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A3A6" w14:textId="2032FB3D" w:rsidR="005023E9" w:rsidRDefault="005023E9">
      <w:pPr>
        <w:rPr>
          <w:rFonts w:ascii="Times New Roman" w:hAnsi="Times New Roman" w:cs="Times New Roman"/>
        </w:rPr>
      </w:pPr>
    </w:p>
    <w:p w14:paraId="2E6CEA5C" w14:textId="7F51E568" w:rsidR="00280C6D" w:rsidRDefault="00280C6D" w:rsidP="00280C6D">
      <w:pPr>
        <w:jc w:val="center"/>
      </w:pPr>
      <w:r>
        <w:t xml:space="preserve">TEK DERS SINAVLARI GÖREVLİ LİSTESİ </w:t>
      </w:r>
    </w:p>
    <w:p w14:paraId="5EDD2954" w14:textId="65876803" w:rsidR="00393B33" w:rsidRDefault="00393B33">
      <w:pPr>
        <w:rPr>
          <w:rFonts w:ascii="Times New Roman" w:hAnsi="Times New Roman" w:cs="Times New Roman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1865"/>
        <w:gridCol w:w="1291"/>
        <w:gridCol w:w="1304"/>
        <w:gridCol w:w="1292"/>
        <w:gridCol w:w="1294"/>
        <w:gridCol w:w="1294"/>
        <w:gridCol w:w="1866"/>
      </w:tblGrid>
      <w:tr w:rsidR="00280C6D" w14:paraId="7F748338" w14:textId="77777777" w:rsidTr="00280C6D">
        <w:tc>
          <w:tcPr>
            <w:tcW w:w="1865" w:type="dxa"/>
          </w:tcPr>
          <w:p w14:paraId="0BC315FF" w14:textId="14F0DDD2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Tarih</w:t>
            </w:r>
          </w:p>
        </w:tc>
        <w:tc>
          <w:tcPr>
            <w:tcW w:w="1291" w:type="dxa"/>
          </w:tcPr>
          <w:p w14:paraId="562F8D82" w14:textId="777A9129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1304" w:type="dxa"/>
          </w:tcPr>
          <w:p w14:paraId="7954A511" w14:textId="341FC3DD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1292" w:type="dxa"/>
          </w:tcPr>
          <w:p w14:paraId="3F4D6C25" w14:textId="41A9B367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1294" w:type="dxa"/>
          </w:tcPr>
          <w:p w14:paraId="183AA1BC" w14:textId="26544026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Öğrenci Listesi</w:t>
            </w:r>
          </w:p>
        </w:tc>
        <w:tc>
          <w:tcPr>
            <w:tcW w:w="1294" w:type="dxa"/>
          </w:tcPr>
          <w:p w14:paraId="1C5B580E" w14:textId="092DC175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Öğretim Üyesi</w:t>
            </w:r>
          </w:p>
        </w:tc>
        <w:tc>
          <w:tcPr>
            <w:tcW w:w="1866" w:type="dxa"/>
          </w:tcPr>
          <w:p w14:paraId="774DD1BF" w14:textId="3B635C34" w:rsidR="00280C6D" w:rsidRDefault="00280C6D" w:rsidP="00280C6D">
            <w:pPr>
              <w:rPr>
                <w:rFonts w:ascii="Times New Roman" w:hAnsi="Times New Roman" w:cs="Times New Roman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Görevli Öğr. Elemanı</w:t>
            </w:r>
          </w:p>
        </w:tc>
      </w:tr>
      <w:tr w:rsidR="00280C6D" w14:paraId="4F8F2B66" w14:textId="77777777" w:rsidTr="00280C6D">
        <w:tc>
          <w:tcPr>
            <w:tcW w:w="1865" w:type="dxa"/>
            <w:shd w:val="clear" w:color="auto" w:fill="92D050"/>
          </w:tcPr>
          <w:p w14:paraId="33DAFED8" w14:textId="5D80FE0C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1291" w:type="dxa"/>
            <w:shd w:val="clear" w:color="auto" w:fill="92D050"/>
          </w:tcPr>
          <w:p w14:paraId="736F75EA" w14:textId="3EC21481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304" w:type="dxa"/>
            <w:shd w:val="clear" w:color="auto" w:fill="92D050"/>
          </w:tcPr>
          <w:p w14:paraId="160B7CDC" w14:textId="6DB3A04F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Diferansiyel Denk. </w:t>
            </w:r>
          </w:p>
        </w:tc>
        <w:tc>
          <w:tcPr>
            <w:tcW w:w="1292" w:type="dxa"/>
            <w:shd w:val="clear" w:color="auto" w:fill="92D050"/>
          </w:tcPr>
          <w:p w14:paraId="51C1B84C" w14:textId="224907D6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D-16</w:t>
            </w:r>
          </w:p>
        </w:tc>
        <w:tc>
          <w:tcPr>
            <w:tcW w:w="1294" w:type="dxa"/>
            <w:shd w:val="clear" w:color="auto" w:fill="92D050"/>
          </w:tcPr>
          <w:p w14:paraId="0FC8142E" w14:textId="1FE568A8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S*****n Ş***k</w:t>
            </w:r>
          </w:p>
        </w:tc>
        <w:tc>
          <w:tcPr>
            <w:tcW w:w="1294" w:type="dxa"/>
            <w:shd w:val="clear" w:color="auto" w:fill="92D050"/>
          </w:tcPr>
          <w:p w14:paraId="09BAD0A7" w14:textId="54C0740B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Arzu YAKUT</w:t>
            </w:r>
          </w:p>
        </w:tc>
        <w:tc>
          <w:tcPr>
            <w:tcW w:w="1866" w:type="dxa"/>
            <w:shd w:val="clear" w:color="auto" w:fill="92D050"/>
          </w:tcPr>
          <w:p w14:paraId="5EE34306" w14:textId="069EA60E" w:rsidR="00280C6D" w:rsidRDefault="00280C6D" w:rsidP="00280C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Merve YAZICI</w:t>
            </w:r>
          </w:p>
        </w:tc>
      </w:tr>
    </w:tbl>
    <w:p w14:paraId="16AE1588" w14:textId="77777777" w:rsidR="00393B33" w:rsidRPr="00B16D45" w:rsidRDefault="00393B33">
      <w:pPr>
        <w:rPr>
          <w:rFonts w:ascii="Times New Roman" w:hAnsi="Times New Roman" w:cs="Times New Roman"/>
        </w:rPr>
      </w:pPr>
    </w:p>
    <w:sectPr w:rsidR="00393B33" w:rsidRPr="00B16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45"/>
    <w:rsid w:val="00041796"/>
    <w:rsid w:val="000B5334"/>
    <w:rsid w:val="00280C6D"/>
    <w:rsid w:val="002F7D56"/>
    <w:rsid w:val="00345720"/>
    <w:rsid w:val="00393B33"/>
    <w:rsid w:val="003A124A"/>
    <w:rsid w:val="003D2E51"/>
    <w:rsid w:val="00434F42"/>
    <w:rsid w:val="005023E9"/>
    <w:rsid w:val="0076307B"/>
    <w:rsid w:val="009A5783"/>
    <w:rsid w:val="00A96A8F"/>
    <w:rsid w:val="00B16D45"/>
    <w:rsid w:val="00C50C1D"/>
    <w:rsid w:val="00DC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D761"/>
  <w15:chartTrackingRefBased/>
  <w15:docId w15:val="{358B116D-C9AE-4AC0-B8FC-AA49A1D0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41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</dc:creator>
  <cp:keywords/>
  <dc:description/>
  <cp:lastModifiedBy>taha topcu</cp:lastModifiedBy>
  <cp:revision>2</cp:revision>
  <dcterms:created xsi:type="dcterms:W3CDTF">2026-09-10T09:51:00Z</dcterms:created>
  <dcterms:modified xsi:type="dcterms:W3CDTF">2026-09-10T09:51:00Z</dcterms:modified>
</cp:coreProperties>
</file>