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2BF" w:rsidRPr="008C091F" w:rsidRDefault="00BA1D7E">
      <w:pPr>
        <w:pStyle w:val="GvdeMetni"/>
      </w:pPr>
      <w:r w:rsidRPr="008C091F">
        <w:rPr>
          <w:noProof/>
          <w:lang w:eastAsia="tr-TR"/>
        </w:rPr>
        <mc:AlternateContent>
          <mc:Choice Requires="wpg">
            <w:drawing>
              <wp:anchor distT="0" distB="0" distL="114300" distR="114300" simplePos="0" relativeHeight="251660288" behindDoc="1" locked="0" layoutInCell="1" allowOverlap="1" wp14:anchorId="31ED38D8" wp14:editId="74AA8BBC">
                <wp:simplePos x="0" y="0"/>
                <wp:positionH relativeFrom="page">
                  <wp:posOffset>880110</wp:posOffset>
                </wp:positionH>
                <wp:positionV relativeFrom="margin">
                  <wp:align>top</wp:align>
                </wp:positionV>
                <wp:extent cx="6069965" cy="8515985"/>
                <wp:effectExtent l="0" t="0" r="6985"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965" cy="8515985"/>
                          <a:chOff x="1416" y="1418"/>
                          <a:chExt cx="9559" cy="13411"/>
                        </a:xfrm>
                      </wpg:grpSpPr>
                      <wps:wsp>
                        <wps:cNvPr id="8" name="AutoShape 4"/>
                        <wps:cNvSpPr>
                          <a:spLocks/>
                        </wps:cNvSpPr>
                        <wps:spPr bwMode="auto">
                          <a:xfrm>
                            <a:off x="1416" y="1418"/>
                            <a:ext cx="9559" cy="13411"/>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565" y="1832"/>
                            <a:ext cx="1454" cy="145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FE9F8E5" id="Group 2" o:spid="_x0000_s1026" style="position:absolute;margin-left:69.3pt;margin-top:0;width:477.95pt;height:670.55pt;z-index:-251656192;mso-position-horizontal-relative:page;mso-position-vertical:top;mso-position-vertical-relative:margin" coordorigin="1416,1418" coordsize="9559,13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UeK7Q0AAFVJAAAOAAAAZHJzL2Uyb0RvYy54bWysXG2P27gR/l6g/0Hw&#10;xxaORVqvRjaHZF+CA9I26Kk/QGvLLzjbciXvbnJF/3tnKFGmRhqKl2uArLWrIfVwHs6I80jm+5++&#10;nY7ea1HVh/J8NxPv/JlXnNfl5nDe3c3+lT3Nk5lXX/PzJj+W5+Ju9r2oZz99+POf3r9dVoUs9+Vx&#10;U1QedHKuV2+Xu9n+er2sFot6vS9Oef2uvBRnOLktq1N+hV+r3WJT5W/Q++m4kL4fLd7KanOpynVR&#10;1/DXh+bk7IPqf7st1td/bLd1cfWOdzPAdlU/K/XzGX8uPrzPV7sqv+wP6xZG/gMoTvnhDBftunrI&#10;r7n3Uh0GXZ0O66qsy+313bo8Lcrt9rAu1BhgNMIno/lclS8XNZbd6m136dwEriV++uFu139//Vp5&#10;h83dLJp55/wEFKmrehJd83bZrcDic3X55fK1asYHh1/K9a81nF7Q8/j7rjH2nt/+Vm6gu/zlWirX&#10;fNtWJ+wCBu19Uwx87xgovl29Nfwx8qM0jcKZt4ZzSSjCNAkbjtZ7IBLbiUAAVDgNB4k+99i2T8Mw&#10;bRqLZSAEnl7kq+bKCm2LDocGE66++bT+Yz79ZZ9fCkVVjR5rfQqTv/HpR3CCMvGCxq/KSju1Nj1q&#10;nEGMNTh+0pcjPtEetXkkX61f6uvnolS85K9f6msTDxs4UmxvWvwZxM72dITQ+Ovc8z3hJ0nkqau2&#10;DbSd0HZ/WXiZ77156vrESGqjprMgjlLsrGVz1110qe2gM6Gs9l7HK8RaZxhow6bD0A9HwcG8agaB&#10;4AIGHEwuc6QsuFjbTYGDSUA6HAUH8/YGLmHACcIDiw7m/q07q+/EkI1RfMJkIxOSQ0i5EDBdRrgV&#10;JhkiBCuGW4z2nv8EM/NMQjIwGp97MMt63eGVR/GZfNjwSUoJg0+ajGSSjY0hHePBIU0+rAxLQgkk&#10;0FGGpUlJJrkAkZSQRDIITUZEgGYMx5KQAtN6HKFJSia5KFlSSjiES5MTK8IloYVLMUuTlWzJRcmS&#10;UsIiNDmxIyS0sCl6adKSLblAWVJOWIgmKVaIAeGFhRiYvGQBFysBIYXNhoHJijVWAkIMD9EkJgu4&#10;YAkIK0G6HE03gUmKQCsmVAJCCzcRA5OVLOBCJSSUcPhCkxEbvpBykorRUA5NSrKQC5SQ8MHiM+mw&#10;4hsQwuAzCclCLkrCAR3xKL+4LO1u7yL0Y47faEDIOL7IJCSLuBCJCB3c7S4y6bDd7qIBIQw+k5As&#10;4uIjonTEoVq7DdaCkckHhDCYMRESDSgZXw1GJiVZxEVITAnhEMYmI1aEMSGFTTKxyUoWc0ESU05Y&#10;iCYpdoiEFx6iyUsG9+3xZVdMSAliyOpj667YZAUgghnDc0KI4TJhYvKSJVykJIQUFmFikmJHSHhh&#10;EZq0ZAkXKwnhhIvlxKTEFssJIYXFZ3KSJVykpANCxnNhahJiy4UpoYSdhKlJSZZycZIO+GAAmnxY&#10;ARJGeIAmJVnKRUlKCOHudqlJiO1uJ3zCCYtQ+CYrGTRkIln4hBUo7kYjWfgmKxjrXCQLf0DMeMoW&#10;vskMgORCRfiEGR6kyYwdJCWHKVKEb7IDILl4EYNqnvMkqeYtnhxU80ytJ0g5z9fzgnDDerJf0dvo&#10;di7phUlOJviinlb1QczMSWFyA8mbn5Oudb3oF/aCreyFJIHD5W/RL+3RjLkFikFpz83Jfm0P7bjo&#10;ptU9D9LkxnaXEa7VvZAmOSAxsYEzKPA5ukmBb6HbtcAX/QpfsCU+CJV6ya9lTmZOLs2kZp2TS5LV&#10;+GzeL/IFW+WLQZnPutIkx4rSucyHdKtdhIqsYAt9Maj0uUxJKn1LphxU+inc8gBR1DxTuInLIjD5&#10;AZRs7LgW++A9Y9zW+zct93nG+wU/6DBchLuW/BDTrihp0c+j7Jf9gq37BS38sWTG2/OAndBkx7ZY&#10;E6Fz9IQmPxk0ZH1J1gRstiT1vyWlUwGA92VfAhCsBiCoCKCq51Fn9mUAW5UtqBDgs/GDz/M67QOU&#10;eTZ+nMUA4a4GCCoHWHCaGQ5wshFEJQGW9b4kYLuRDyQB1pt9TUCwooCgqgAbQbHJjzWCYhpBPMp+&#10;BLG6gBgIA4xAKogwwCukggoDfhoz5URfGoCGXJxTcYBlvC8O2BhPyPLATwWH0uQnE6w+IFwFAuGs&#10;EAgqEVhQ9qOHVQkElQlY1V70hQJlxy2EnaUC0dcKBCsWCKoWWHCaBMHNHR5nszhpBLEP0tN+BLGa&#10;gRiIBtyDGkFkA7RjcMKrNTpntw/8udkJr61oS1zDQUMmhuRAN+BwSiIcWHEOooiJddmXDiQrHciB&#10;dMDjNCmyPvmSPlkosDlJ9tUDaMj5c6AecK9RSCIfWOanpPoBj7MvIEBDFiehiMudsi8gWHKnpAKC&#10;BaVJUQYNWZSEIE7mkERB4CsMSRUENnfKvoQADTmUVEJgUfYlBDTjIp1KCOx6U/Y1BMlqCJJqCDxK&#10;kx1ckPIoCT0WlL37kGRFBOkqIkhnEUFSEYFnvK8iQEOOcVcVQTqrCHKgIrC5va8iQEMWJaGHjfGl&#10;yY5NNZIDFYFbxcm+igANOZRURWBR9lUEWyYaqgjc/aevIkhWRZADFYFRZCRREXhxSw5UBN6XJj/w&#10;DhB79xmoCBC8YyWlJCpCP8bh5cydftkw3+v3D9ffzu0LiHDk5fgqsa9eIb2UNb4CmsGSA14AzZbt&#10;+51ghW8rMsawOEPj2MkYho/G3auj9q7xHqjM1UuqMJgJc0h3yjx1woJ3BTSHXN68x2rvHdOzMncb&#10;KYqtaA7ZzaV3TFjK3G2omDmUudtQMYTRHALPBQzGkjJ3GypKY2gOU9Gld9SolLnbUFEsUuZuQ0XV&#10;Bs1BanEBg+KJMncbKr7UgOagPLj0jmKCMncbatwOFWpxl96xvMbeoSh2Mm+HCtWpk3k7VKgSXcyx&#10;7kMwqdtQsfxS5m5DVY9P0R6ferrAUY8ymwZuw1WPFVUD1+TUZSdYWDtBwsdtzRUcB60zFD6xcrqC&#10;zlFCOg5aZynhmKbU4xk1BlgPOUHSmUrA0sSpgc5VwjFZqecHChLcsN2u0M5sVOCdGuiMJUAMd2ug&#10;mQZd2qmBzlrCMW0JnbdQqnW7gh60Y+oSOncJ0C+drqCzF0qJTg10/hKOCUzAl1WaAHJMYSLRg3ZM&#10;Ykq9UnPJMY0JncdQ/HEZtNJz8Aqowrg1aActfTemlcKhruCYyKROZKgQOEHSiQyLdacGOpFJx0Sm&#10;amE1BsdEJnUiw2rSCZJecGFh59agjWnpmMhU3aTG4JjIpF52YeXhBEkvvLAIMBo0C+V2iV/Bd/To&#10;t/OqmQffznvGNvnqkl+xMtCH3tvdrPlS0x6+A6a+5YWnTuVrkZXK6Io1QhrgUxoYHtwRuqvfjI5n&#10;07gNQ9NUG+jPi+oVH86RPrWB/uwZgizdjFuf1Z+NVdObk9E0Ng3t9r03fTH92YPWfZEK2NAG+rMx&#10;7Lwy1aPh699heqNFX3Z9LOtCcX4jqoHSXaHL9TcL3boHurPTZ/VnY4WPvIBHNyvwg43Etq8JFlsr&#10;oBEWHLbuOq9PGXY+me7TNAUJ0e3yboYTw25HM+HCDp+r3YA4h6mjvuwLk31i5mgzPWH0ZzNx2gRg&#10;N2oi0cUGurOR4ZQfWkgTRLRWExds6Zqw6uhytaOjtLGFz0XN0OTo6kAM5kKfsc7OdW5NOLLrzyXs&#10;2sH8DtPJq7ddTo6G+lF7xeJ79eVp8H2Hgfc9Pko0LXXv+lOn7dYOHNDdhLWJ/tSmI/drbaI/B6bT&#10;t5sOwKSpHv30jbFZfsDwHYale+18qsfiwIMOm0katKHuW38SfzmaTUZ161NXu8HQCTzWRYzd1HV1&#10;f3S42uNwD8A1pdoaoFtc4prU+DJ8XR4Pm6fD8YgryrraPd8fK+81x10k1L82bffMjkqFPpfYTGd1&#10;bA5fxW/Xr/ilfLUrxH9SeAXX/yTT+VOUxPPgKQjnaewnc1+kn9LID9Lg4em/qHmLYLU/bDbF+cvh&#10;XOgdKkTgtltBu1dGs7eE2qOiWT2DDKPG9QODhC0pzhsYXb7aF/nmsT2+5odjc7zoI1ZOhmHrT+UI&#10;2Imh2dig2Ybhudx8h00OqrLZnQN2E4GDfVn9NvPeYGeOu1n975e8Kmbe8eczbNOQwhuYcGO8ql+C&#10;MMbHrJV55tk8k5/X0NXd7DqDBwl4eH9ttv94uVSH3R6uJJQvziXu0bA94A4ICl+Dqv3lrb58eH85&#10;rFfwvyUBjgYkTG9XAq2uLziWZsuTk1Mfp7z69eUyhx1DYLoeng/Hw/W72v0EkCOo8+vXwxr358Bf&#10;brtP4AsCzfYTcBqv6oEEuinqNTjgWO5KnMO6RdMeAuOwVrt7eOfyfg9PXoqP9QUKNPTS7U9VVb4h&#10;+0BGU9f1e1ngrz1Mz8fDRQcTHrejBxxkH5MRBzZ7pDyU65dTcb42m75UxREcUZ7r/eFSA/ur4vRc&#10;bO5m1c+bhs2xkJPJR99P5af5fejfzwM/fpx/hJv5PPYf4VtmQSLuxb0OuZe6ADfkx4fL4f8Qc03e&#10;aFPGIBjyFbpExWO1/ic4W0VXfa2K6xqSVL7aQj5p/w5Zqjuh3HzzLDrdabOQMGy1OZC1VC2gMpTa&#10;fgWkSlh94d4rcKTlH71vy6Vq9grx8AB8DUhV5Oh9QzCttiaIusuDTAL008fkMQnmgYwegY2Hh/nH&#10;p/tgHj2BnvewfLi/fxCajSYB4gT642QoP7N570n9GyZ3I6s18xgGOyBSMwA5Aw/hv8oeau8eOOpt&#10;DmT+rqxuuyF9+B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sF1wu3gAAAAoB&#10;AAAPAAAAZHJzL2Rvd25yZXYueG1sTI9La8JAFIX3hf6H4Ra6q5PUBxozEZG2KylUC6W7a+aaBDMz&#10;ITMm8d/3ZlWXh+9wHulmMLXoqPWVswriSQSCbO50ZQsF38f3lyUIH9BqrJ0lBTfysMkeH1JMtOvt&#10;F3WHUAgOsT5BBWUITSKlz0sy6CeuIcvs7FqDgWVbSN1iz+Gmlq9RtJAGK8sNJTa0Kym/HK5GwUeP&#10;/XYav3X7y3l3+z3OP3/2MSn1/DRs1yACDeHfDON8ng4Zbzq5q9Ve1KynywVbFfCjEUer2RzEaQSz&#10;OAaZpfL+QvYHAAD//wMAUEsDBAoAAAAAAAAAIQDfJQ+M6noAAOp6AAAUAAAAZHJzL21lZGlhL2lt&#10;YWdlMS5wbmeJUE5HDQoaCgAAAA1JSERSAAAAbwAAAG8IBgAAAOLFnmAAAAAGYktHRAD/AP8A/6C9&#10;p5MAAAAJcEhZcwAADsQAAA7EAZUrDhsAACAASURBVHic1LxnuCRnead/V+yuzrlPzvnMCZNzntFI&#10;GkWUDBgkywR5DdiA16xtDDIYY2CdANskIUAE5YTCSKPJmpznzDlzck7dfbr7dM7d+2G8yd69/mub&#10;4P/7sa6qeqt+9/W89bxPKKFUKvH/p1FsFHSWKzQeu7Fp08g1dZ2WrWjPl6TyjK5oKxkkfaaYV6S8&#10;JJpTBkHICmRKOTJCupTWZQqiKOQsJTXpVD3BVECbs5vTfWbXP5z9jQfSZ25Qmvp1v9u/dgj/0eGF&#10;rYIt+NPV20eW2+7OCMLmvBKpKpbyWiatCBbVhSlvpFjMkxCjZOUUsqagFlUsWTdyXqEgFymqOeJS&#10;lFwmRSlcopBMY7LLiGqSghojkaWYSNpi6bR+1KpX3/7Ox9/z/M8id172Ksp/aHH+Q8L7In9e/9CB&#10;mo9eGRu5V28u1OkMRTWXj5MvRtGbUxhMRsymeuxaOaaMDoNeR8lSoKQVMdnNkJUh7YSMAMUsRSlN&#10;WklAIYuSECGXwh8eIVUIEskEWY4VSKbcFHIWclnIpoolFV0y6Q8P6OaDP3niyDPfOjhSyvy6dfnn&#10;4z8MvE8PCOZHl0zvuzSw6eMWU31boaBIYglUnYDZbMbtqsLjLsPhtIFmBcUFJR2EoqDpQJcHqQSi&#10;AMsZkD1QkEEQQVcCJQOlLGSLkM6CXg9iAYhALE4wnGc5GiEcnSAWnyXkm8DjtGEx2lkKhdKx0MCJ&#10;R3pP/fnyptLxX7dW/3382uH94Vqhc9sfbP1CumC/Va/qDRSNCKhUldXi8ZRRXlkGZgegg4IeiiYQ&#10;NBB0kE2xdP0iEjkkk0ZOlEFnxjfvpxBNYzM5cJVXo5WVgU6C1DK5mWHCAT+Sasdkt6PzaGA2gmAF&#10;8oAPcgtkIrNMjg8yOTpNLp9BbxFJZijNziSCdW7jUx/40LOfD5ZKsV+ndr82eG1Lwurvnr33L5J5&#10;4+6lpaBkNZfhtlXjcjTQ2LYKDAZIx8BQBHLkFnyMjc4jlTw096wFqwFyQc699UOCCxOs3rSHoakA&#10;De1riMViWJQ8o8PDbN5+O5LRDbIBSDJx/GmGB87TvXYr6SJcuX6V1eu2U9Ox56Ylx8NgUiGXA0mG&#10;eJKYf5T58EUm5q8TTSdx2spIBJPJzOy1737Uc/1PQ7/964Eo/6on/GiH0PHev3zsu3+d+L2NvlRE&#10;MJgEejs30NK4DsVaDyUzSDpSs5NMTg8QT83h802iqjIdzWvwOprA4CKfTiDrRCwOichyFk99GZ6O&#10;lSC4yadiyLoow5PXiOejWBUvoEAmSzS+gGbKYHMpaHUtRLMB+gYuozfU4qnrALMeSkX8oxOYNSta&#10;eQPmBjOtkp2GRDOTCxOMDg6RiMUMlc17f++pyN6Pfu+P73666hNnP3Zr2WLiV6nlrwxe2aDgenb6&#10;4a/s++xHPjgxlZVrXKtpqK+lrbfyphUlJcjqQTVBJk4wsoSsL1LudhKOjWOx6Kla2Q2ZBkjrkQ0a&#10;CDI6zclyJEkqmEWrtkPJTr4oIouQK+pIZBSsWKBkhFwKSip6nQWtrgPQiMVEwuE0ZrMVhBQUfECS&#10;hdAZLs+F6GzeTFXvGhAdKGYbzea11FdESSxO03fxPNlsWN/Q1f1I8IXae4/Je/5w+0ff+c6vStNf&#10;CbyTL73/w1/2feSvwy6LSW8o0NbUTZ1zBwZXBej9N0/KS6Cz3Fy6ZJmq+m5Q6kCXYmZummBwAeIJ&#10;UCQQhJvXFGT0OjOqYiCbKaDlBHKpNHqLHUiBpCKI6v98TZ0eWRKIZ9PgX2RqLkIhL9Pc2I3mrARy&#10;kI2RTs8xMn6aqopGqtq9IGaZGRhjIRijsWU9TncHVo+LLXe2E5wa4NKVk0j6lDWmtn7721++4798&#10;85HBB/rKRy/+snX9pcKb3v+pyhP7sk+bna1bzMY0VrOdlat6sVrLQNIgP8+1c8/T0taG3tULBSAJ&#10;qAoo5SB6oRhGFKsILE0wPj5BQ2076LWb55LFqNNj1gwIpSxIeUQxDUhAEZ1OhyCUKJJBFCQKyUUS&#10;UR96Jc/ZkwfIilZW9u7CaKiBrBGkPGh25kZOochZurpqQJdlpu88C0txHJ5mZMlJKqpDM1aDkMDZ&#10;amB3uZ3p6SuMjQ7ictnrP/fKnrOvJn/763d96olP/TL1/eXBO/fpR47tTn3DZnWZ9KrCut51lDU2&#10;gigDCsXQEoXiMiNT5ykoS3TqrKhmjWIhhyiYbt4jJ4JooL6+k+XYOKlsDMQEiLabzoQgU8wLxJcT&#10;zE1NYmnsRTKaIBcHIUupIJLL5RDIAhD0T5CIBtmwupnJpSTT/ih6WUJyOCADiEA6w8zUNHarDd/C&#10;ItnxCySSelpae7HVdELRDCWIxXKYDQrIBkRbLXU2K+WeWgav9zM6MiPpHDWf/OrHH7zrB3t67xq4&#10;+48HfhkS/8LhhW4TpCM7V/+d3r3xd+02mfbWOhq714Jiurl51lmgJCJaTIhFgWwhydjUFcKxPJs2&#10;iujtLVBUoKiDUh7yCXRGEeQks74B2lvWIsomKBhBBJNqwW2tIBGOQHAJXEaQBObGZjCoZuxWBwIC&#10;kCIZ91NIpdAqqmmvdzP10iFuXO+jp6wFpBQIGXzj/SSjEVQVJkdDtDb20rZ+G4gihcQymUIKzeJC&#10;s0EeARnjPz2rA52rnJ7eehqrprlw/l1Wr6tq9A4OXDLX3fdArOeFn/+itZYef/zxX9jNPnlBcC3n&#10;dp9r79q9X8zC2t41lDe3gawHNFBNFEoqxbyAmBegmCaTWqCmtpKR4QmWAj6cNh36/+6qqzLIEnqj&#10;wlKgn1BogYa6VmRZA3QgSohGA2b0zMylmZkOEw6EWZieIxZJ4nZV46lqBlTIiPhmF5gdH6a9rQfs&#10;jcyNzJDKZagrL7/5fGSYGL5INBZmRedq5mdjyJILb20riCDqBBRdhlwxjCBAngK5dBEF5aYApSIo&#10;RVS7CY/RQCweoSSn5T2jxd+4dOLrTb2bfuulX5jY/ALh7eoQOj7Yc+cpt7mqQZ/RWN28DUPLeqDA&#10;tWMnSBcUDE4vUUlElI0ogp5iKEYiGqNl9VbMBZGwf4ql4AAmfRaDxQGCEdIqSDrikRmGBvpw2Dw4&#10;KutBMlBKlRBEA3pPF3UNW6nyrsPtqcDldFPdvhqLYkNQrVDQQV6Py9pGdUsPalUrCG6CiyGS2WV0&#10;mg6Lt4mUP8jQ6AAmi4POVTsJ+pPEk2nqaqpBLIIUZ2HyBMePvsTcwhwt9R0okg5yUVCCzFw9yOzY&#10;RTw2O0pFFxWeRjL5BP7lKcFR5ugevvjkmkd73//co48/XvxFaP4LWTY98uaNP331I4dSkZCm1+ys&#10;3Hk3qE6YHWJhvh+rVcVq0xBlCRWNPAUQC4iKSDwKxHUYFS/khgj7x+i/nmGl4sbscQE2SILD0MOm&#10;1Qaq3Y0QVUFnJRfLE12OEAwssDCRxO/3k0pOk0wHKRRKJFI5NL0JVefEYqzB4bFhdaeoWJapdDlY&#10;vf0RkAOQjELJxOJiHJ8/Te/KdtA7SGfzhKMLlIrLCFIV5AssLS4RD8cQyRJcmMfprQFdmvjsFUbG&#10;ziCgwzjhxm6zYa1romvdHhRjif4bx5BKpjs+/XcfG3hGEHoeKpVS/17d/90RljXmj9/26W/kXtLp&#10;VV1bUycdXdshnYDYBJcvH2I5PktL5wYqm/eDVkcOAwJFxLQfUQdHX3wBu9VBbXk9tnoHyfB5Xn/r&#10;ZWIphT3bP0xN476bUSuAGAxfv8b1ayNcuTrHoj/C3Mwo/sAC5ApomgEZmVyuRC5bRDPYyGWL5JEo&#10;FHIIcgGbW4csg0Fnwe2y0NlVz8rVbWzesglcEpRCoMRBynLj/DuMzVygs20D9VV3gmplavhdpuan&#10;8VZ0UVdXg86aJ7c8yOmTL7McXKKzbTNWSxP9/WG2334P6JJQWiAwe46LF94l7IsglOQR8+8+u2a/&#10;UIr+2uC9J3Lrvt96uf51vdUuoXrYvu12VKOL2eGLzM4exeFI4/ONIpQMrFv3AVRnN6RMoNdIRcfR&#10;rCqXjx+ksboVS0U3UAJhjuDUIBZnGYq1C0IODr8+z7vHjjM6OMDsZD9iCYLhJFabA71OgmIOSQRR&#10;UBHyOiRRIJP3YzBaCQVFzCYXik4mmY2h6LIs+ucxaGZS6QQWm4gkl8hmBdo66rnzvs1s2dmFqc5O&#10;fnmC68PHMGgeWlofAkkPYh5SMdBsICUppQc4f+5NZsZv0Nm6krYN90DGSC6a591Tp2hoqaC2swby&#10;foKzN7h25V0isRTT88G57gNvte04Wor/yuH9mdy+fdu31h9MlBSlbdV2mnr3kU4r6I1GhkbOY7PF&#10;8LpFRgaPcunMGRpru1mz9l5QuwEjKAkQohw58AM6mtvx1m6DvAUQIZUksDDLC8+/wxsvX2d2IoFF&#10;s6KXJZKRADo1S0WlmXw+Tyyco5jXYzWWkctCPJJC1PnYvFcjHo/Qd7FIPuVFFB0UShmsriSh6Cwm&#10;kwWdEeYW+8nnVTyOLSTiedKFOSrrLFQ3unn4Qw+xYls35HOAFSQBhCKIOSglQY5w9cLzjA/301jV&#10;TXfXXjA03sxcGNLMTVxhOeIjm0uzoqULxWEiOHyWc5dOshxPkUgVRv74gadX+stK/6aw2r/pm/el&#10;FrV749fvP1DI5JWe3tVUr9wIJSOCpKOAhKu8BYdJAJZpalZILIsMD1zEJB+mbVUNSDoo6sgXJHQG&#10;J9msfDN8VdQYPTPMW28d4Y23DrDkT6CI5dRU1JFYDpJNL7FmbRm93bW4PBqJeIzpMR9zM2GWfHP4&#10;g2HsNjcbtjVyy106cqUETbUlThxeZORGH5pZT021k/XV7bhdFdjdJiKJWiYnggxezRP0xREUI4vT&#10;OZYCAS6d+yvauuu4/6F72Hn3FihCLlFEsQBSjNDidQaHL2LV7HSv3A1qPWQ0UIDiApVNbsaPXkAs&#10;6lAsFZCXcDq7uG1PNQeP/RynU9f8u1/Zfyn+VaHdpJT+1U7Mv9rb/FxJKGst3XfaY6u01tW0UbN1&#10;+83NdNGIrGqEw1FsVjvFnIFcxo6seChzePAvDrPkn8MpW9BMDpA1MlmRhrpurM4OZq8E+N7f/pR/&#10;+MYPOf3uVRTRhV4qRymWIRQEouFx6hrzPPDeOppasyTiPuoaLKzeYGflejsme5hQ5ApVdRL3v6+X&#10;cOIYFkcam93IcnQaoznNjj0NbN7uprPbjqYvoTdkqa03UF3rYGp6jEBgnvKycnI5PemEAbOxgrl5&#10;Pz/+8cuM9WepcKygolkFSQQpwHJoiLmZMWqr2iir3QJFO+QAHaD6OH7iOSKxJfbsvgOEMoipYCgD&#10;QY9VU5idnaCqptJ58nVvz+qtDz7zS4X3vXFB7/z+Hefr6turLcZaWlZtArN4MwkqGaGkoFcUJEFC&#10;BGRBgJwKBRGDPksw4CMSSuB1VSGZ61BkDbJ6nvnuIf72K09w6ewNsmmwmMtIx1X0sodsQkQoZTCY&#10;omze6mLzNiOXrx1getLPoUNHOHr0IJpBZv2GlVTWOJD1CfSmNPGkj0JRIJ+TWFry0dRcw87dG1gK&#10;z3PonYOcPXOayPIcydQ8ZV4HNpuDqal5Ar4MRq0Ss1aPbyGOZlSwO8qZm0zzwx8+SzSYZGV3I6pZ&#10;ILUcIJ1MU1XWjNnR+E/JXwHkOP0Dh4mnwmzetAtVXw4ZM8iWm4lgWcTgsaErplhYnEI1mNquHnm6&#10;rmvjva/80uBZb2hPxhK5HXqdjXW7HwWTE9/Uu8xPX8PpcEGpiCCpkC2AoPwvs+gxuewkwlHmfD4E&#10;2YK7ooMLJ+J87fHnePaHBwktxrCbHRh0BpLRAuStWAxl5DI5splF8vkRtm6rxO4MMz4+zPq1dyOW&#10;aqjwbuKpHxwhk9bo6ulB1tKcOH0KndRCLlXJG2+cpLV1FavXbqSvb5Jv/M1LVLg72XfLThqbyghG&#10;Jsnmstht1Vy5ME4ipkcoOYiGRaqrG5hbHMdudSJhp5ATGB4e4NDbh6h319KyYhNCSmBmahG3WY9s&#10;F0BeZm6mj+GxYdra1mI1NyDJLsjLkIyAMUdyZgBF07BWV5FPBPEtzZItyD2btKdP/Yn3/vFfOLzR&#10;g5/72KRf+C/xxDK33f4ApWIZgiwzMnGcRd8wg1evUUzGUHIJ9CYZMss3s9fpws1MAEU8dg9OZyV1&#10;XTt47vvn+f633uDkOzdwGMuo8rqJRZZIRCJYrU4spnIWF3xYrRKKGqalxYyixKjy2igWVa5eW6Cp&#10;aQuJ5XIGri8zPLJAWVUFjvIS8XSM3TseoatrB28dfIcHH3ov1/pGef65QxRzlUiCkzWru+nvv4Co&#10;ZOjt2UBgUWF8JE46YSCbVjEanMzMTdLWVkEgMEs8msRiMmHS9AR9EV5/6QjJpTz7HrgPJacwMnqV&#10;RHSW6Zl+xqaGaO1YTV1tL5LsIh/LIepEUOKMnX2Fo0dfp8pbh97pxV3lIh0Lk8snhbUXwg98tPrD&#10;Lz1m++PALwxe7+z7mjdMtby6tOSXdu/ajbGyFUHnpSjk0QxpJkb7kIopwsEJQoFx5ieuYrUUyaeX&#10;UJ3mf/LOCgiSDaO9jb/+kyf41tdfIbooYJG9qIgUsj4kMYlOFigUiiRjaWQ1h6IL4A8O0L2igUQs&#10;RTaiUVu9kpqGeqZnwjzz0wuk4y5K2ElkEzR06Klp8nL40EUuXb1GRa0Hh8vLYP8CVy/PI5cqiEaK&#10;ZJJp9t26h+o6L2dO9XPmWIRy1wb8/iSyrMfttjI2fwVFiSDJCWxWGYE05CWUkpVS1sriVJx3Xj7J&#10;g/c9QPWqVsKBMbKlKO2dnTgcDVA0IklmRPLMT5xh8NLrzC+cx+U2UlHTjWopA1HGqIhEEz5EOSuX&#10;vV3au3XXR775C4H3DysFZX/5vYdyuXx5XV09Tas3QEEFSSNXyGAy6xHzcZoby2hq8FIqpVgKLjA2&#10;Mc307BxB3zyyIGAyuQEnH73/DzhxZACr5kQpKihFPXqxgKosIYphdPo0JkuJbdvX4PLK7NjTTUdn&#10;PadOnOD61UHyaRFRNPDiqwe5emWOXMaL3VGHqmn0DZ7D4s4SjUeYnY0yOjbLjh27+PnPD3Hm5AiZ&#10;pAmx6EaRLCTiGX7+2mss+KaRJTNvvX6ZTFrA5bTzwIN3MDvfz/33bSaVHSCVnia+HMKoGdFJRko5&#10;meqyBsZGpkhGs5w8dYpVnQ3UtzdQ3lSHweRAUdwIJR0CIv1Xz7Lkv05jgxGJJSLhMK1rbwfJRika&#10;R+9xYtClmZweRtHpnXMj31Vauh4+/O+GV7GNPw6Epd9AENi59w6QLFCUyWRT6PQqmUgUh8XE6NAl&#10;qnpaSIdD2N01eMo7WfSnyBYEamqaMBjLeezB3+fckTnsWhmSEMKo5lFLMqmEj0x6FKczTtdKO2s3&#10;VnLvg1sQpDALi9PIgkyFp4XKskr0hhQGzUzf1RTJqAODwUYwMsNicIjKWit333M7e/fewy177ueu&#10;Ox/EZvVgt1QT8pXwz2fRS06EkoF4vEAinsHhsmJ3WCmSZPO2Fbi9ehKpGZpazWzfXYmjfBq7Pcty&#10;IEdgNko2mcKgqQQD05R5nciixtzMIq+88jp7d9+KpaycfDJHCZVF3wJjo/2EQ5Ns3tqJwaNn4Mwx&#10;VMVGTccuKBgQFAXkIkaLHoEs8USCRb9hc1vgGy+qLY/4/83wft8jNEi9K59LpRLS3ltuQ5KNSIoD&#10;ciKypgOKyKoesZRn5MZ5MsvLILioqV2HvXY9rd1bKffWYLPV8Hu/9TmOH7hOW9U6SGcI+PswGbPo&#10;pDzF/Aze8gibt9ewZXsTza1uzl56h0hsgTVrV1JZWcVyMIGmL9LYIvPCy0+jyrUU8lZy+RImiwGb&#10;U89nP/8pdu7ejqmuFtWuodhMmMxu6ru72LV6LwcPvEs6IZHPixiNemR9lmhmFJuryKp1jRgtAuUV&#10;Nrp7GzGY8xw9/jQtnSqdHdVUl7ewHA6SiC2g02VATFAoZshnBAwGC3a7i2dfeJnmxgZq2ltZ8oe5&#10;dvUKqiywYW03okEgNHiNob7LrF23A827CjCBAuGFCWQpg7eqjqnxCURBFY8Na7ds2HbvN/7N8Jw9&#10;iZ9Nzsy1bNm6hfKaZiTFdrNETtAAkYTfh2qQQcxR63EwNBygs+MeJNtKkmEdimxCNTh54M7/xKXj&#10;AVbUbmJuZAqPQ0dzix1BWMJoDLNuo4nb7qqms8eCIGQIBBe4fuMKVbXlXLh0iqt9F0gm49Q3Glix&#10;RsDlhb7+MRz2GkoFB/7FBIHgPLfu34HZBlPDJ5mdeJf+S0coJHKk/EnyuSwvvfAq+bQeVVUIxyZQ&#10;LbNs3Wdm122NIGY5ceIIdpuZ559/Go/bhW9hGqsVctko5WV2ulZ48JYVSKZmsLv1lIoFJElFEBWC&#10;4QTh5RhHT5xg9+5bqKh3YzbZaGlqQTToIZ+hsBymlE+RL+px1GwinykSi8wxPnUDnaJgtLgR8hLL&#10;4SiaSXVE5794o7rp0f7/G5//a4SlYq5j998urNlX31RPRWUDSDbATDaeRtUMkAgwNHASnZKlc20n&#10;mKyIooVIpIjDLGKw6MjE4dO//xdMDyVwmStY8vnxui1Eon4Uc4H7H7qX1asqCYeuk0wOI4lpYssx&#10;zp2/QGtXGxXlKleuzbFz136uXZhjOTZDIJhizbo22prv4mdPXWFwaZKyMhVZK/L6z7/G3EI1qhan&#10;JMZwuzxcPvsCBtXN2OgUhfxlrPZWIuE87SsquPO+bVjKhklnFqisaEDTctQ1yYRCZtxuhYqKdZw+&#10;/ww1tW50ogXN4GBFbz1dq3qhVMFbb/bx9ut9KFIZVWV1FAMpxGKOD7//E3z7x/9AbWM5ggRk86Do&#10;WPQHWArE6O5tgnwIv2+Z02eP093bhbu8BXJFGjt24p+N4vMPcOaC9q32fuEd26dLof9ny8s+J0jd&#10;vj0HcnLCsaJrF253D1AOBT3xyBJ6U4aJoYMM9B0gFh+jvsaFWFQoFFUmpsapbmqHgszff+kZXnv2&#10;OHa9C1kIE1meQDPK5EppFpYXKakFFBUKhQJ6xczQ9XEuXbzAujUraGp1MzTUR2gpRnfnWhZmg8iy&#10;SFtnA4HFKNOjCZoaath3awNOzzQbNwusWyvhcS3htmaxygq6QgaPPYHZME9bs8jqtQ7Ky9Js2tLC&#10;+rWrWFiYRKdLYVA0Iv4UseVFPOVx0tlphm4MsnnzWiz2HJcuXyabcaBK1SRTRvIFO6fPDfHKK4dw&#10;WLwUsimK+QjZbAiv28XMjJ+T797gfR/cc7O0ghQIAaZGL5NJpqlvbuJG33GSyRA9q3dRWbeafMmI&#10;KNkhZ6LaaGZp/iqarqSNiV5r+9oPvv7/bHn5si/dm/Jfb1J0Gm5nLUgOSgkRQQdWlwcIU1FVzvCY&#10;C5PZTCypw1nTTp1BJZu9Aki8+MQbvPL0qzgUEw59EYczRdP2ZvIJBUWrQnasYGKmnxNn3iEd9ROY&#10;nmPPzi089tufIRidZGl+iEsXz7Nz172k0gGKQhSrvYJEVOC1l0/SfzlOVaWX9z2yiq27DChKgnRm&#10;gUImQzJSQpMbkGUZSQ0RS/koFjVcLiOqImA0FPjJj56m79okekOMhx+9m6amSvr6othtXgxaNcH5&#10;OQ4ceJuVq1u4645H6LsS4Ec/eZFiQUGQzDjd1dz34H4y8Rgeh5XRkUFiCR0Lfj82gxHfVIjPfOzH&#10;fOXvfxNMCmQTBIJ+DDonQ/1T2L1uXBWNyK4KQESWiuSSCZScBB4vtbX1hK7OshzTHl5C+IyLf5k+&#10;+hfwpuKC0Df5iS+YHW5q6tswWhqgqFAoJJAxQ0GmEFfROVeyfmcNNnsN5HQ3Y3o5aKjfiW8ozLM/&#10;fgMhV0TI+ehurWLrjiqcjjx6wU4GHQEyVHdUkQj5cBoaGbkyw9XLw2STEmabyuTCIDu2343eJBGJ&#10;TxMID7Jl61pGh6a50RfEoGtgKRAknfNTENKMjl7DoJdoa2pnLrmMKJfI5GNoWgZZJ5EvqZQKMoq+&#10;iKqBoqiokofkssb0eJbapiVimVkuXCyyc/udtLRUc6N/kQunkghiGn9gFrNVZmXvaqrrWpmdD2O1&#10;6eha4SUcHKdro4dCxsH0pI3vPnECh8HDm6+9xNptBu7/rS3MTU2RyYpUuGvxlrdja2gH3T9VwaUX&#10;QI4RCS2SSErUVpVR3tLB6NwwVkdCO/OV8v98x2f403/OSvznB9omO++Qjan2Yl6gpaEXCgXmJq6C&#10;MAXyLAghJJMMyNjsVTfrLAs3VwYEkA0K//UvnmRsaAGX3UM8FiEa9eP2WJCVBPHUKMvxEfquX8Jh&#10;dyKJKqHgMlu3bmXHrr1c75vmB0++jl7XTnXZNkz6Nq5fXWR17y7Egp3QvA7yXpJxge079uBwuonE&#10;ErS39+BwlTM146MgFimIKULRAKlcAU3zUCrYiMUkYokUy7EoHW1r0ZQqCplKjh+eQBK83HPXx/BN&#10;lTMz4mFF2720Nu3h8Ntj/PSnB9CsBR547w6MJhl/wMea9WsJxRY4cPhnlFQ/eRZxeiROnjyETIli&#10;NodJ0fjJ959j4uoUlY3raG5aQ3VdK7aWLlAtN20nGmB65Bynj73IhfNvsbQ8BXoF2VRGTV0XpWKO&#10;aHHlJ03f/LLz/9PynjqvfkFwTtHUcAvojQRnb3D12mFM1hAupxWTVIvb3YysWlHsXshlQXSC5IQC&#10;vPmzId565Tweu5fAUhKnt4Vrg1O8fXSOfbe2MTVzmoVAkocf+UvMDSuhFOPyq8+yODlGQ1M9iS0C&#10;sYTI8PUSw4PvIuklZueKSCkLoaksV86kycY9mB0yBQQKRSeq2kw8nmA5sozNakeRbzYLaXkdRlMt&#10;+axKLJbDZDWgmeNkUxYsploK+SXstipiy3OcOFikurqb/nMRrpyYxenxE15eIBQWefB997Bud4xo&#10;/BqxhIsP/tFfQixL64ZVfP/vfpf5uRS1ZbVMjcUZ7pvFYl5LMCJi1ypYGJ3iH//qdb765OO0tYlg&#10;FUCMQi7EwEAfgekRMqkQ2XrbFQAAIABJREFURSGOt7qOuoYGinkRseimrnYd4zdOY3GUG7/dl/8U&#10;8Cf/K6v/zWH5rOND7bX3Fb6g6gVh9eZHoORAKQjk8suMjJ3ANz9KPlXi+pV+gv4wQjqGUPCjE3Kg&#10;VOPry/CZT34Ji96N0aAnm81gsdrI5rMsLvloWtFIS3c1127cYOcDn4SiHlCYvHKNqckbtLbWU1FV&#10;ht5g492TQ2zcdCcXz4+TSRnw+xLMzyxTzGgIgkIiFaYoZDGZ7Gg6L75ZkVMn+oing4iSQKloIZfT&#10;kFUj16/PcPbULBTcIBgZG4oxOBCn/9o0kmBEUQ1cunSNa31zlAqVRCIFVq3tJVeK0t5TzrZdjaQZ&#10;opAvokmtNHXtBJMZVJGJ61coZhXUUhmvPHsaqVDFwkwGk7EMWTRSyKlMTC6iFCR6tq8HOcrgpYOM&#10;jl9jcPgKxWKR6tp62jpW0LBiHZrBQT6eQ9K5EDUd2dgU874goby9adXuTX8jPi6V/o/wynr7Hk8W&#10;Uutqqlbg8uyEbDmSzou3sgGTUEKTbDRVrcNuqCXojzE1Psr4xAWcVgtGSz1vPP0WB18/jddVSTzu&#10;Q9ULRCJRdJqepWiYcGKRqhY9kdQixXiGqvJKiMY5ceRtBgfPk84F0JvzeCrt+EMxVq3dyNr12xgY&#10;HEavlxkc7Mdk0giGF+ns6qShqYOjh/s48MowmUgvZ06OE89OcNe9d3HlQo5AQEBQYwyPTnLk7QWm&#10;RjVmx3VcODtFU5sXzZwnmxWJJZLIhgIFIYWgxOnZUMX+u9fSP/oWPetVulaWMTW2xOsvXSEWNtLd&#10;0IFekxm9eoljh0+yd/sDvPXyda6dC1JIu7CZq1heiqHXWyjkjLgcdQzeGOOu/TvIpMc4fvpllvwj&#10;tLU0s2HL3VQ2bcBgqeZm+WEJSVYgHAUNLDYYmpmhoJhM+g+fetnTtm3xX8DzvC0Y90Q2P5lKpbQ1&#10;K/cgC3UgmG72EAgCFgXSiRxeey3uzl4aGlvwlnnQDCq1a7axNBDk07/3BczGcoq5HKouSyYTwmgQ&#10;SKeDiHKawNIooxOn2bFzI0ODw5w9cZwTRw5TVWGnokqhf+g0vuAEmUKJxsaNfO97L/P5x/8Er7cR&#10;39IYj/72vfQPHqOjs5G6utVcPDdKNJJG09xMT4VQDUXuenAVmVyOVKyMRALqW21YbS4mRgv4F2TS&#10;cRfJhI6xsX66Vrbj9jpYDEyzZ98uOns7KSoZvvKjr/CDf/wOenOeplYDT/3kW/gXE6xdtYXWpmaO&#10;vPs2Zy8dY943RV1dLe+8eZzDb12imNMQ0ZHLZtGMoKoSS4EopZJIKBrB7DCwensr6ewSa3q6aera&#10;gKI0k0kZkBUzUILoPKSWGL1+CZtRRHFaWAj4iGXCwuWxq+Vbtr7v6X8B7+vl/lu3X1p+tNLbSl3L&#10;ZhBNN0vTpSIIeUSdjJzJEg4uQC6GrrISzenB4WlHECv46l88wejIAnaLg1QyjE7JUMov4bTnaW+x&#10;0Fit0VRrxWXSce38Rerqqqit9dLWUo2sRqiolFjRU0OmkGV5WaTvShqfT8/UZJEP/MEOEpEgR07+&#10;gI996hYyuSQv/XQYoVhGSQyzFLtCVXOIhx9bT0t7NUODc2zedAt7P/B+nn7y29TXN7Fh40Zi0RTz&#10;MwUkoQxNqWJpaZlY4Rq/++kH8fnjLPhjfPmJL3H16DB/9zdPUVnZwPziCJs3r2bTpm6stiKyukxL&#10;hwvNLhBNLnLp8gmyyQQNDY1UV5bh8VpR9SliyQmS6UWsNiPZfJKSAOMzo9x+xx7q27sx2GuhVA55&#10;K7KggCgBcXzjJ+m/eoiZuUEMdg1rWRPJTJTp+XOUiom6z69/+Bsf4PHM/wav+83vfCWbp62nYycm&#10;d93NQhs5BdkA5JdBL6BzaRCb4tLAWewVZej1HgSpjMkbIf7qy98lFc2TS+WpKnfQ1Ojg3ns2s2N7&#10;M+2dHlb1dmKzmpEFAx3t3WQLSU6dOoaISCiwRHBpiWAwjdFYj29BJRCwcer8MJKs5859O1ixpoVQ&#10;eJwDB16gvrab0RslgsEAinmSHfvKufXeeqrqjVy/No/b1c3aW98PiomWyiqOHDlCQ3MF7Z0NKKrI&#10;9Mw8+bSd6Zk5dtzWjN2l4/DRc3z5a3+NXBL5i7/8K3y+GLNzC3R2diBjYsmXpZQTCIamGB67wuTs&#10;OMVino3rNmEy2vC4qti0aR2VVUbWb2qivtlIc3M583PzZApFRFkjHI2imVR6N3YDBsgCgnyzLyYT&#10;YHLoOEMjJ1mO+ensXUVVbSeivhZN1uELnEcn5+WNL2bH2nZ88vL/8DZLDwha6n137RKVKN6qcihm&#10;uXr+TWKpRYrFJKVinkQ4TTa9hF4NUFIl3j2eY+Pmh3EYHBx48TBxX54KRyNkCrjtDh599DZGJw5j&#10;9ajkS0WOHrtGZXkHPWvew9nzR2jrbKe7cyXP/Ph1xkbnyKZFCgUDS+FxNm27m1Raoa2zlWujx/iz&#10;r3yBL//j53jvhx/nxqUkI/0KdpdILDPI7jsdbNjuRFSSDI8NoSq93Hrnp8hNCwRDfso6dtDbM8nB&#10;w8+zYUsLq/ZkaOws51tfnqOtbRVi0cxPfnKYP/rcZ9HVyIxe7OfclSMoqpmq6kZ8swZOHpwl4Svh&#10;dGbICZepbS2yc/8OKmoaOXr4Giu7t1PK6zh8+g1uvXUVS/4Byhsk1ng6GBqdYvlajGLRiFQUOfDa&#10;UR756N1gFcFQgEIISstM9L/NjZEL6Kw66jrXUNuxHVGohbQXs86EV3MTTOW4Emz7rXvgif8BL/2l&#10;+jXSkGTRq3rQm6GoouhU5iZnyeRCVJaV43R50ckuDJqTbCFPhgpMmEj7shx99TQV1kbEjIqQKzA6&#10;MMGJ44fpWW8hmp9iaHiUjjW72H7PYyCbqGis4vvf+iw7t6/m0Q8+wqmT13n+mUPcc++H0ZnqSeVV&#10;HnrkNvQW+NHPXmBsfIAjrxxh5y07+cTH/yuf+J1PkM8souhSNDfVEwmHCIQWsZhauPP+D4FR5K3n&#10;X2E54uM3a+9h473vpbxK45XXv09ndzneqjoa23JcvzzM9Mt+PvafH6F1w0Zmbozw5a/9DXfeew+/&#10;8dD9NLY3Mnwyzks/OczKlvX8+Km/pKdnIw99YA1ZMpw+f50ta/az4T0PgwBVtR4uXnqR5iYn6ViM&#10;8akhwuEg6VQJVROwGE3MTy1y5tQQa/e1AsukA1dZHL/M5NgAdquZrg2bMbnbgHLIe24GP0QzlfZ2&#10;ArMBDEZ3Z0kQFKFUyskAU7Hb9mdSAeqbewAjiA46Vt6J29tIcHmMYl7AqdXhbW4BIQz5DBQcQDVn&#10;Xr7C9LUFyp0tpOMFzHoLodgih985SVP3LjAVychF3PWVYCxCKYqjtwpV1RNbipGIDrFpYweFQolj&#10;x17jiYPvEBwtcOjYKdZsWcsjH7mPpcB+nvz2j4hHVO58cDMbNm/i0JvPIQse3nhhnjUb2liz/h5W&#10;bN4JmofDz/6YjHQVU3mOp57t4wMf/n3q2vZyH40cPXSSg1dHGRufwuLRo9l03PfIbzJweoynnz3A&#10;nz3+PSpqQDTA8z/6KRW2Lj7z9bt48ovfxls/ybbddWSyQXyLCcLzGTZ86D7IG6GUobmtmxde+xZV&#10;tRXoNQc/feJtrl9JoVeb0Ul6IukMhVyet948wIY7GglHp7l86WXSoSmq3PW0d65HcbcBdsBCIlLA&#10;KN/citdUbaL/2ggVlaI19hW1zgIj0uOPP87VK8e+Fl3Ola3q3oZeV3uzwUPQY7Q7sFs1ctk8MxPL&#10;hKeD2BUNyVxxc4K8nm9/7SUCC1kKmTwmTY+m12E0KExMDpLNJ2hsraaIxPX+STqam1BtOk698QyD&#10;l4/Td+UEpWKcQGCBjo6VTE0v8dYrJ7j7I/tpqK/m0LtHuX5jnLWbWti8bTWDffMMX52ga0U9seAS&#10;HqeT8+cv8sADj7Bm/3sgL3D8tSeZX7pMTZOBxcAQNbUOLp45RVvNSqyNa+hu2cp3vvkjFF2EfXdt&#10;oqW9HU11cfnyHJ/4o4eQBZiei/PTn/09H/jAQ9Q21HD05SO89ur3+PBH9xOODHD96jlmpxeIRjLM&#10;zyzQtX4VaFkOvPY0ZrOZirJ2jrwxwsnDM7jM7Rh1XjKZHNlcGs1kZ2Z+hlvv3kk0NsvM5AVUWcLr&#10;aCWVUImFUwwPThCLxvH7FylkFSyqCgaR2bERjFpOGI4lZls3f+SkpP/Rn1mtm3f+uU5yq92dW24u&#10;m4IIgh4KGUQlhMVpptzrJhYLMTM9RTwYxlnXQGAuz3e+8zaKzk4sPYPOkCSRXCKfy1JX2c25M/34&#10;ZuZZuaIXp8XMO2/+nJNvHyAWGGPLWhedHTb0+gLz8wGuXZtB08o4f3kIVbTRvb2N+oYGDhx4l69+&#10;+QkaqlezY1cr8dQ0R488B5ksq1a2I+vjGEwS+rzEuXOvcXX4B7T32rlwdoJiQULW5hCVKGdPXUdO&#10;qQxfn+DSxWP85oe2Eokv0n8tSDpp4+GP38r4IHz9H5/gzUPP89HH3o/FYsU/GeUPPv2HNNXVMTRw&#10;mURiGosJ6msr2bp9NdHsDG8d/D7HTzxDKp9EKHp49dl+Tr4dQ5dvpaqslWw6SyobRtXrUSUv8/MR&#10;tmzZTueqLlqaG6lrXInbu4lS1oJJp+CwSMQT0+jNCZZzsxjdCjrZRNA/TzY6wFJwVu3e/js/kI69&#10;oXQ+FFr/cZe7kermLlALNztL80XQFUGMA1lEnRlneTW6okIiLeCqaOLy+VFefPY0uXQRQYyi6lKI&#10;QhyBFJHQMmUuC/H4LIODF5DEJHV1bqor3dTVeNFLOexWByXRTFXNKmSlniOnBpnxRzh8+iSaycja&#10;zV1s2dLDpXNjfPHzf8rY0GW2bqlifPQcrz//Kvv2bqZlhZkvfumPuNE/hc0u07tOJRqbZ0XTLm7d&#10;eysDQwfxuGwo+Rp+8L3nePONZ9h/53raO9386Mc/Qid5eOjBh3nyO2/yla9+jdnFcZ768bdwVzq4&#10;cW2Cxx77OMODw5RKBVb2drFu3Rrq6hrRDHZkvYJkKOCpNGEwi/gX/Fy/OM3AxWksshe9osPvmyCZ&#10;DmG2G5EUHcuRAkUEDJrCpl0dCCYTkmIGxYPe6EBxOtHZrTirynC4XchKCbvNC4qNVCzA4tRxQqEl&#10;o273x/9Oav36f7prx0XfHZ66LspqGigWFlkOj6PpiyDnyWVSSLKFdDSBrHNgsDbgsjaAIPPWT9/h&#10;xsVpSlkwqDKZTIhSaZHyijxr1rvp6DKyb383za1uLC6BQHQWf2SO633DDF/LkIpXMT5d4IfPnGRk&#10;SuCu3/gd1u7cTVNXB6PTI4yOzrCmu4dbtq5jqO8CZ088TzE1itMoEFxcYm6hn5XrzbS2VDB+I0h3&#10;ZzeVlQrnTp6i3NGAWMhz7vQ72PQ12NV1LEz7qa5PsGdfG6eOn2NieIbKCjd+3zB9V08wNzPMk9//&#10;IeV1Zs6emOOHT71AR08P73nwPbR3tDEz5+e1184QiRpIF6ycuzLE9Pwkw4P96AURp97KirpGtq3r&#10;oGuFhqcshmpcJpULE4rkEFQTqlklnQuRz4W454F9FPUqBUkin1lG0usgpYLkhZQBRCcGzXPzh0FI&#10;pBILJEP9LC74tf37Az+UDq/W/14iq/RUNm3C4ipnbmGIG30Xmb7eTyYUZsofIleCRCRKKZ1FM3lu&#10;9hrk4SfffonpkUXcVgt6KUt1lcrmrV527K6jrkVj5foGrvRdI5HJYrDYMRgNuL1mqitquHBmhIF+&#10;H3/6Z99kx56HiOX0GJ0ettyyg9vu6mHnnh0U8zJvvHyQ1oZmGipchHzjVJeb6Ghpor2tFf/SKKns&#10;DOvXrWd4IMRA3xAzU0Pcuncf0eUIAf8M69asZaQ/wMtPn2VuZpq771+BXp/hrddPsmfnPm7Zu5lg&#10;aI5QaJH9++9g797bee6Zk/iWYnzmsw+ydesqGlta0Wl6ZqcW2bf3AT7wvg9x+PA7HDr8Kk1NTt77&#10;0Hsw6VxMDPlZXipSLOaoqNVTXqejtcuLq8JGMpVleTlGMSdgUHWU0iluv/12dF6JkpBCUZZBjIAq&#10;gpAHJQfxAMtz4+QSUXRWC3IpSnJxEL2iCQcu+o9LH/lg52czebm8onEbBmslmqpgUi24jOU4HRVE&#10;cwX8QR/JeICZmTFMkoTRXk4iJPGd7zxLPpnFpOSw6+Pcc1sH27a7UA0BJFOWY+fP0bnydu587IuU&#10;G2oZGhjHZQarMU97ZzmIRZ747qvs3HMfux/aiNXq4NKVS1y5OoHTXkNXh4eu9g6+961vQLbIUN8Q&#10;t+2+g7GhMexOla7uRianJjBqLqor23ju2Repr11BT88qjNYE0fg8OsXF/EyCY0fOs2fvVnpXNXD8&#10;+An27b2TUqlILBrE4XIyPDxBa0cvh45coKd3Pbe+pxOKcOhwP+PjI1jNJu69bz9NPXU89c1v03/5&#10;Vb74+UeprIJF/yJTE9DTcz93PvY5yp0dvH7kNeray1DMMcy2PJs2dqMUhf/G13uHyXWWd/+fM2d6&#10;2emzszvbe5N2Ja16l61iY7kbDAaCKUmAEPJLXkIgIUBCEtJI8iMJJFSDscG2XOUuWZbVpZVW23ud&#10;2TK995lz3j+WcKWQ91zX/H+u8z3PnOe+n+/9+TJzy49BtpONJNi9ZyuOdhvB4FUiq2fJhK4RWb/K&#10;ysJbrMy/zsTYq3gXrpBK+vHU1qFSyKwMXqOcFZheERaVUFGDXEantSAKFai0Arp6JxREEBT0qkuU&#10;ywkoxVjzLrPsncPmaGXVryCaTGHUqSjlUqDII0pFpJxEWcoTSIZRGfXsfvDDUNRh7tiG9cIl5iZe&#10;pq1dj9lp59AdfWi1El/+8h/x9b/9G+r7XNQ27yIYkfnSH30VjQgnDu/mzjsO884rr7O+usbpF87x&#10;+MfvZ2n1ItFYhP17TzA2Ok1rs4f9B/tZWohy++YiOw8rUYglNMpKpicG0elU7Nm3hZGRi7S2tiNT&#10;oFBM4rY5WFxeIBZd4/Qrp/jyn/4reQn+4k9+wvmrF/jrv/0qW3ZsCClH4E+/+A3SwVl+59MfQs57&#10;KebzTI7NY7XsYsudJyEPjt5WdvkPceH6MzQ1GNmxeSe33ltnYngOm7YSpawjlZPxzizRnm9mbmyS&#10;ZOgWguRHrTGQSMYwGjQY9Gb0Riu5Yn6j76kzodMYyaRl0Nl6lPGYaCoVVJiNHgRJgLIJ0omNoYhM&#10;GmwViEo1KFXUtNpYmjmPqDWzvjpNNh3HqDQDCpIxmdMv3GDVb+LwvZtZS41SyCUgU4RMAWQ15bJM&#10;wL9GOBxiPRqntr6fcrkVnb7Ahz/0Mf7pu//O1sM1OBwC3//hn/EbH/hd/uDzX+ED9x2nsUaNp8bA&#10;9OQY165Us6m/ktvDM2RSMs3NzaSyy1jscP3yKrcGJvC0OLBba7h4bo4L78yya+8mpqZH8TTY0Opl&#10;RocG6OnZjM2s5e++9XMsNg893U38/GdP8MLrl8mUlJy7cB533cZzk9Pwh1/8IiM3Jrnv6FZeeuUp&#10;ktEZqhs6CMclotEpEFfB6AApRTg2R0tLO3WV1QzfKHLqJz68EzrqnC6UChU6tYbl5WVAQJCsVNq2&#10;4Hbo0euc+NfDGE1aqro7QRIYuXiDRLBMRbUGs8NGMpsHjbZO/MT7t/2ZSq0RGjYdR1BoKRVSKHQi&#10;yOUNxKFYAEUBcjFQiSxNLFDf2se1dwa5fW0SncJEKSOgFEwEgjFSuRy5cpnNW3rx+vxMDk2jkErc&#10;uvguocA8e/f1UNvYwM7tJ9DpawhF8iz7IsRTMqeef4HmlgZqamsRJYGD+w4yPjiOd36arg43D953&#10;GIdNw+3bZ1Hrs2ze0sWNa7eJROI4nS4mx73o1fUYDFrUhhAatY73zsxRLmjp7G7EatMiiAWuXL5A&#10;fW0VHo+DH/zwOxw8tI9jx96Hw1nHxOQyhaKCH/7oCewuI+oKWJ718yd/9CVePPUiFqOdKreZvr5a&#10;jp44gt7gZOfuvRSKOd58+RTqUoyBC28xdnuIPf1HmBvN8OT3LiLnGnBY2glF48iijFIjgFHmjvsP&#10;Ek6Fqaly4uragsbShljQEwxmcTb1gGjCN79GTmHA6bKQCEywHlhnNSLkxN/+SPfXTRVKKlv6KMol&#10;1vw3MVsLUApvzFNr8iCkQJkiEfQRCUaocdRz6c0RpgdXECUbuZwOg6meksKIpFBxY+A2C7NT7Ojr&#10;IRVZIB6exVQhYXfqUeh0lCQby/MSC/M5YlGJdF6it38rd508xnPPv0AqmUElijTUV3PsyAHGh29Q&#10;53byzpvPsnOPhZ17XSytDWMw6qiva+fF589SypsxG1oIrhfo39FDSVhjdXWJPbuPIMlFZmYnaW/v&#10;4PQrb9LW2sbuPZs4d+519u7dQVNjIzMziywsrKHVu9i99xA7du9DAp4/9TK/ePpJ7FYrdxy6g9qq&#10;BhLJGKl8En8shMmuJF9I0NLYQq3TjW9uGiFbpKNmC6efvs7Zl5cpZavIFwUi6RhllUhBlJEUEgVN&#10;iXt+4ziBTAAUKWwuJ0hq0ukM67EoNR43KKAgKNBXV2M0aEinllhZX2M1JOWV6VQMU4UahAKxhI8L&#10;F17GohGokLW43FXkdRo0Jj2lbIKlWR91VZtAZ0TIK4n7C+i1YDA5KIoCoUwYo0uNlBTwLgd48sdP&#10;0bPJhc4gE4nOEE0UKEpmYlE1uaiehbkAj//mJ/nCVx5AbdFDBXzk04/gm48xMnKdRDiAw2Bk29ZN&#10;rC9McvToXtYCb+IN+Nm5ax9XLk/R2erkwQcf5p/+/kka6zdRKihRiGWqXM0o1XUkIjGyuQRSWcEP&#10;vvckBw/309/fz+DtS+zbv4NIJMLM7AQ6rZPurjZuj0Q5cewYI8O3WfKvs3VrLx/82L0gAxLEZnOM&#10;jgzyxE+/zcqFITZ12zDqSqhkAa2gxG4ysrocYmX5PIF1KOQrUWm1yAoVOp2OsqChUCiRzOZQl5Qo&#10;jaAzmUhFfWyYgFTY65vQWSygNwEl3A0NoLZTJEpZqaQAlCRJrRQVGgx6C5TK5HMl3JXVKAoJCtE8&#10;Pu8qUblMIpdBo5Bo8DRR46kHQYtSrkAu6bBUVFMWcsQyY+gsXgqKJEdPttHV1IhRLyPjR1YlKchJ&#10;srPrjA/OEQ0Z+dxv/jn9/YdJZBO8d+EG0UyUAhJNLR20d7Vw133HyIfj/PR7P+CNl55BUUrS3XUH&#10;W/vbOH9+kgvnb9K/7TjZtIRMnn0HthMKJOnaVEMs4UVjMBEMJnHZmynkVHS2b8VorKC+0c16YI76&#10;hirW1n0szM6xa89hFDj5wY9eIhgx8Sdf+TK/94dfo3tLLyqDwOTtWWamJimkC5g0LowaI3//N08Q&#10;CizzV9/4AnPhcfr7bZjMClqaGqmprkXcraVYhrHZSabnpllcVBIK6bHaOxFFDSqdjlwuRygE9XWN&#10;qKuVgAJkAbIF9FYHZFOgU6GQBWRAgYJyuYxarUYmo1TmMgrSSUA2U1PZTI3TQTEeQFVQQFkmJOVI&#10;5jPoxBK2CgdqQy1ICuaW59EZNYiqEqHQLLZKLwePVdPda8Ro0OGbjTM1EqSuwY5CncXhrqB/h52D&#10;+9q48O4CP/rxd1kLJHj4gx+kflc1KCATgdHJCf7ub7/J7VvXUAkSxw4cZu/evRiUca5cfZdEssTO&#10;7UcYGY9y5u13qHa3YjbWUumqIZPyEosHMVuryecL1HjqGB4aZ/v2Lbxz5hruKgdKUY9Oq+HqlbMY&#10;TbB//wFWVkMM3b5Fc3MrzW0NmOzt/Ou/fpdUoYDOrKJv6yYO7N9Hc1vDr1bgK997mad/9j2293dS&#10;V7cZT12ZzrZaLr13g1gkRaEQQmcU2X+0jV13qLh9K8rYcJbhWwvYzC0U8iUUJQk1IMoZIsF5VHIa&#10;BSa0Gj3ldBGdQQdlI/FQGLW1jFkvYlJpUaFABkEpFyrQKqqhULnRzxSaUWndoFaDAA61hEPMAZmN&#10;Gy8bQALRIpFUrKDNltnSa2LfwVY6eouojKvMzIVw19/DB77wTyDAz779DZZ81+jpcOA0RTm4z0lt&#10;fQNn3nuTF986xeOf/F1OPnYIvRG2b+9kx6E/ZfLmFH/z53/NwPUJHnv/UbLJAfbsvQvf7BiXzy/Q&#10;tbUTk8nJE98/w4Hdj1DI6JFLZprq69EbS6Tzy8TXlujoriPoX6C+ycb8nA+jycD5c4P073TT0eVi&#10;cnoeqaxi5449CGINqZyT64NLDA+P8rHf/hQPf/A+tFZ+JdrguRleO/UUs7df47GH91PTUEFeyuNw&#10;eXjlrQFW1qJ88StfA7ud0TMvce7dZ+nqqGXbTgPN9UZIpfDOLKAuO9Ap9GhKOfyLQ4wPPEUxu4xW&#10;q8dqNRONRTAaTMiSlnS+AnfLAcxb+zFJKsSMjFJCED92f//XGhqb0Lm2kcooUKsBSdqAt5VKIMig&#10;lIA8JBOQLYPKxNm3zzI1NU2ty8Hdx3rZuVNLoTBBODbF/HKAhx/9cxAdyElobGrl7LmfcePyq9y6&#10;col8NsaiPw4aM0MjC7z19iWWFzLk8iJKjYzJoKey1sl9993H9fducuHdN6mp0uFfW6KncysGnYnJ&#10;uXGUKh3b+o7yzNNvYKmoYn3dj0YnozcKICZQqSEWS2I0Wrhy+Tonjp/k+tUh6htr2b6rg6HbN/DU&#10;1OJy1pLOKFhbTfPyKxcYn17hxVffYNuBDpQGWF+JcfH8JZ5+8jl+9uSzXDr3OpuaLFBc4/rgW8Qz&#10;67x97m1ml5b49Oe/gKW+AwoqXE1tzI4OYLdrUYkFaivr6azZy8pskkgghcag5v6PHAVFAJ0YoKXG&#10;hlGrIZeMIUoljFoNcl5GRItG68JVU0fJN836yhrL/nRR/Pgj7V+rsKqpqO1GrdeAIgKEQZHd2GXq&#10;cyAkKKWXmZ8bI5NOUmEyc+niDRbnlhDyRZRCggpjBofdgMXuJBrRoVH1YqtvRFDD3MQUM1PnOHHn&#10;TjZ11JHLl3E39+BrH3YjAAAgAElEQVT1Z6mr2c7HPv5ZurY0EYotMbcwx+WLA4xeX8Zh8vDgR08w&#10;PzpKyB+i2lHNjWuXsNiNtLZ3Eo8V8a/ksVs9lMsFDhzqJxJbxFmpQyGWiUUT1FS34/OGaKhvZ33N&#10;TzaboW9LF6HoAn1bNqFSablwYYBUQiKVUWK2NvIv3/0J/lCSc+8O8OILrzA0NozJZKK9rYPWli46&#10;m1pQl4p0tjTRubkVs0Okrl2NySYQjefp6tgNajdEUrz91jNUOqwoyhUElhVM3ZS5emEOg8GIrCvw&#10;yCceQFdlwlZVid7egCpmIOCT2Ln9JK4td1HdtodaUx35kh6z1UzZP0k47Gd2PZFXKlUSwfASHjkE&#10;SKyt3GRldgx1VqLGU4uto5l8Ocfw4GXmppfpbt5FTbseu8GBqqwnnshx5doE6YzI9l1VNHdW4nR6&#10;eOLHT7FnJo0k5BibeIdNnW2YK7So8lXU1gu8fGGC9z/6+2zddgQ0G95dWdiMUgnB9Tzz0+u8e+4i&#10;t//6PRwmkfmZMF0tdew/tJfXXv8Z5mkb7e3bqKurI+Sf5vz58yjVZY4c3cXQyEVUagU2q4NcPkVH&#10;RwuFnIarV05jt7lQKtVUVbdwY+AaSwvzHDlyN3qtm6eeOksyE+Lrf/YNTI4atu3bzSd+87dQaiQE&#10;QcZi1mzYthJ3snZ7iMvvvkxyNUplQxMdnW243UEuX5jmhSe+i0HdSjgYo9bVQ5W9lZmJea6fn+Ha&#10;u2EsxiaKyjIqrQg6JUhllgZHCHlnycQktKoKvIshajUWUKrw+vwUNXbQqNEY1GTyKZClslJAQ7GY&#10;BzEHhLl28xWEfARVpgzKEEFFgHAiTXjdj83qpMrdCKUK9LkaNNkaPG432XyI60MjDE6N0dkTY8+u&#10;fh44eQ9DQxeprlGyb7sBjUZiZNCHd07kxVeu427fzH2yC38wzKp/HUOFmWy+yPDwCMODw+TTZeLr&#10;SaSswMKED6fZyKnnn+ODj3Xx6EfuYmExwPjoGCohzubNuwkHZERBx9l33mRLfyPJRBZRFInGVtBo&#10;FcwvpDEazHR1bEEh6HjhhZ9z+M5tHDl8lEsXBlicn0BvsLDojZMcnqCxQ8OPfvwTFM+U6dzUwtZt&#10;fVS7qlGUtEjZLA6Li+HZOJffu0lfbwvtnXoqK7Xs27SVVCJFaG0cm7YGpDZ+/oNBhkaH0GhtYNaT&#10;1eRJxlN4TE5kIyyszTAweRmDIkd7Vw8tzW1cvnCOsbNXUUhKCqKBvr33gFgmQ5l0uYgkUlDm5IKs&#10;1+sEBC2FdA4KJY4c2ItJbyK8HmJwZppwPEV3ewc9W4+C5IRYgYbGTkql80SiGYoyGAytaNRFRm/6&#10;WJw6h1p3iupqBVMzKTTqHAgSsbBMJuZiW/9mEmWBd958mTuOH2bb4d0gQz4JvVsb4fF7Gbo2zVM/&#10;+gWTgz6amhqpc0s01jURCF/Af2GKmqoO7j5xD88+fZ4nnniCXduPcO3WO9x1Xyer/mUMegvRaABX&#10;pZnV1XnmF0JYbQ2Ew2Feff15vvHXn8G7OsKZM2eorqpDkvSEwgJ3NW3ntXduEIot8/CHH+PEyT0o&#10;9VDOgagCchALZnnluX8lmlvAbNUSi8WYHlvFuxBj+FaIWCyGQdvMmk/D8rwBjaEGpbaTgD+EzmRA&#10;Usgo9WqsTgeCApLxAhWWavbt2ozR1QiyxJ577uXqufcopFXUVDVT09oN+SCBZABVhRpJzOeVSquq&#10;EEomNWT0qHNWOqq3Y6psA4qYi2pqM2UaG0UqnRWsTL+HomClquV+rPUWMuo8ogYcpgpysSJqWU0x&#10;YqTCYSReWCYjyWxq78Nm01Ll1CKSx6rTkslDJKfjxq1b/MM3LlD5gz4a27dx70P3U9e9YYXr3dNG&#10;766vMHhmiAtvv4lYDBFJRkDSYTWZCPqyRFZGuWP/UZLxN0gW5rjzfb3Mem9S2+hC0MnoRT3pQo5E&#10;Okp7TzVmfTXvvjXKpz7xSSbGJoglvdisepa8k+h1lVTX1+JbW+HTv/MIdz/+sY0BGiVQgGISzp+f&#10;4NTPn6RUnKWlOcgdd9jQH+2gsaaecGQejVqiJMHE1DLL3hwTlxcpF3dRp9tELBZFVTZiUkAyEySR&#10;StDU0AR56KjaSm/XFihkIa8HlQDqALtOdELcBQo1FPKgzhCKr1BWFijIQkqZyEbShYysISeBYCC6&#10;mmX4zAAqg0A6m2J5dY1cPoVeL1HKS1RZ23DZQrjqmjHY1ciZEpFADJvBgkkjUOmMks4ssefOHg4f&#10;38rUlJdEsowaFWa9BPoEekOJdFGktdFENm7k1tAoV6+P8/Nnn6J9SyVbdvbgrnTS6GlkS992CqkE&#10;zz35b2zbXM2unZu4euFtioUSBqOBgYEBGhprWQ1MIwtKdu/byczsBLKcQZYFTEY9Hk8tFqOTqeFl&#10;2pqbCK4HKStzVHvqmZy5zsHDhygXK/jp029yx7HHuPueh/BNzDLvW2N+3s/M1CqzYz6mxsYR5RT7&#10;97qw6Es4LSVMhhKJzAIao5KhkQlS6RwaXQWdm1rYtu0eXn12lcuXr9Pg7kGp0rCyOoatUo9Vbaaq&#10;0gESrM57qWl0orJaIF+E/9jxywJo1Bv863QBzBJ6vRaSCQRB9ilVysx6Ho1NygZQ2O2oNQbW1paJ&#10;Z8PYnU5czjaMRiMVJi2lPJjU1YjGWqoMKkwmgXhCRI0RuWTEFxmnbUuCnv4qerY3MDIyyKbuo+w5&#10;/hgr12d59aUfM8UU68EJEnmZnXvupa7RwdxygAc++ABHT95DXYeLXE5GicDKYopzb48xPrhINCTw&#10;7M/fYn7GyoljO5HKRQLrcWxOM9Ozi6yurdO3rQM5r6KxpoNwKEUqnUFnNmMyiaSTOUKhKGJRRzq1&#10;xKZtDYiizMn3fYDRsSleOPUK2YKd0VsJZOkGjT3t9Hbv58DBjcaHbxzOv3OGlaUx1Pgwlku8feoC&#10;BqcbSWkhmTXz0Psfp29/D5mVKZ768b9T2WjgziMySimLzztNWWHDVGUiQ5ZCvkBvbyckIwRCE2iN&#10;KaoctaAKAVly+TjFjAqTxfwrPxH5LMlEjkJWADk3qawwmKYLKWNXJBrE4WijvbWPukITzjobVOgB&#10;LQgiCOWN2i+r2+CMAQ0NFgaXV1Gq9JSkJHpzko6+EgeO2YmkAihEmT0nPwRlC57t/bSOTTO3PM3e&#10;Qwdpat7CxHSUVW+OQwcPc+KuO5GFMm+8cpal5XV8SzGmRucJeQPYzUoaqtU0N3RgMqSYmBxFIZao&#10;rWvDu7rGemCFGo+H8dEJere0IgsSZp2NfKKIGjWCIBBY9+N2uxgdXKOzoxez1UI6u8I779wiGo+z&#10;d+8ekhkLY2MLTMwG4HUVDa0NaPQaNm3axM6tO7j77kPcvily6idn2XvfTvZu3cZsZJqlYJpiyE7f&#10;nY+CkEbv0bKlp49sfInNvXZsNhf//m/TzHrXMdc0k0qX0arKdG1rZGnpPVxuPVUtbiiGkYV1rt+4&#10;wJo3AJKJ7qYETbWdiFYbxLKEgjEEUYNWGb6utMi1V0OS8f5wOI2jScJY24dRlEGM/DLlSoSy/Esv&#10;vQZUWmCjeN9/sIPhSxMk0wmMdjWHTzSwefccyeItUmkjCoUJMG4YR/Mgi2ks7jLuGh2JVJbBG0sE&#10;1szcfe82ckmRkqqEy1FJd9dWRm+vY1TaCVRO0lgLTY1FStkl1r1x1oJhBKWEUq/B6rTR0dlMc3Mt&#10;olBAq5Epl4uUimXs5grkUh5JLmOzmxBkE2GPTFNbNcn0OnPLgxgr8ticIlIpSHdvC3XNNs5fGcZa&#10;bWLPwRbcHjcWk4ViaY1kPIVGk8Pj8XDt0jxbt1ZjrdejdRvJDAkQz2y82KomwoEiKmWKeG4JR20l&#10;9zzUziuvR5mYT6E32dncWw8mSGcj1LgtoCpDMcfi4jhDgzdw29ux2ytJpnysrsrUWg5QykImXaQo&#10;SHKre/CmsiajvjpbNpLOxzYyC2Trxv+EqNh44kggFUkn08hlAZ1oQhTVYBDp39GMRquklC6j1onY&#10;bA4M+gyCUsRpd7IwGeYn3/xHNncdxL++SCy9QFdfO4nkGhfPnmf3jgfYsuUktvYuSmkJpUsBiloK&#10;Cag9buWu+zrxja/wwql/4PbQLfbsaqZ300GikRBzi15u3hzBZmomlcxy6dI8J47vx+udRqMS0Wkr&#10;sFvthCPr5ItFbE4nt27NYKyoZmp2hNXAIA0tFvq2dNLY1EY8puXcuQkSyQS/+7ufo72vGypUG7PD&#10;8i9/JUCuYWdvNb6xac6/9yJObQF3YwNWg4KXf/ELPPYO0gkfa/51mttMKHVKBKULT10r7qoVpmej&#10;KOQSe/Z2Q3oNq9XE8rIXlX+VTCHEwvIotVWd3HXHY2CwEZofJhFJgyyQSRfRqI2seOcSl46zqPzj&#10;7rcn77z0cD6RXdAgrICiAjmeQXDmSSeW8YeCBINBwuEo5YKMTqlHIQgcObCX+rpKmurbmEsmyWfg&#10;vTNhEgkLnnoHSq3MA/fcy8V3Fxkeu4DdWURtiPPepVGmJ8YxKetZ8o0SSi3gfzHD7FIWhdJDU/Nu&#10;Ors2kUwFWFoYw2pWkUlKvHl6lJnROe69ZzOZXJSuzfvQaOt4/aULNNU1IgoFJidG6etrYHFxChlI&#10;Z/IUywkEUSCTiyKTR1TD5MwED31wL+1dVQwPDuFdTnH10ho3rgc4duJxXnruGtW31lBo1djtdlZ9&#10;i9y+dQWpsIq7Ok9ttYpCPsxyeJ4r4zHampPs3n6S5UUfI/NLWJ1Ktu7uoCBliacsLM6WuXZ5ibmZ&#10;BGatiCSt0r+jBpQZqjz1rAfXmZ4dQyFKGLSNHNh5N4jNkMkTWE9iNVVAHtZWwxgMZpDSM8/ulrNC&#10;poTi6kt/NRVO3Gp54IGHEA0HiHsj3Bo/SzIfwmQ109DURHWlB43WjJQrEguF8C2OsXnno3z7987w&#10;0i9uoVKUSMRWqKk1UCj6aO10kC0kcbubKEgxisp50rkV2js7aG1oRScYMRq0xHJert8aw7uiZuBG&#10;kLbW4zz8gd9g544uXC0iq6MBXnn+GfKpGNVuqDCtozUJhKKAbGJpNoBOpWRzjwefdxBjRYFyKUG5&#10;KBMKh7E5HVhtLlbWo9TV9uJbUrC4vEhTh4p8PkJ9bSdSwYJcqmFpqYhvJc2jv/EJ2nqt+IMQjeQ5&#10;9ewzvHPmZardEt2bFbR1GqhvNqMW1fimkxSSSm5cvkUhI1BV1Y4sSgQz8wSjOcKBSpIxA/mMAp3K&#10;hNVoRtRHeOrsV8FRBsmAFAuzFpwmlUpRW92N3tUMZR1r08MsLF5lz5EDoKri3LM/JVeaopi6+s17&#10;f+fWl5Q6UZYclr86H0wVW1bXFqn1bEUqi5j0tfRu24fNXfnLYkcDkgqFSonN7GAmPQmZDA88cpyX&#10;nj9HOpOlpbWNNV8InbqZ0YEQyXQEuzNHqrzIiQeaOLbvXlRqC+V8GbFUIOBf4NLAWXr6dqJUCXg8&#10;vfzRX/wd5CGwCP/8tdd569U3KGQS7NzWRSGZIZ+PYXdUUJCMBANJcmkN87PDGLUVVNW0ksxMASqK&#10;FLFXViMJkMmDTudEkq2cOfsehbxAsVhJraeX25dLlItFtOoCa4Eoi6uLfPK33k/vzh4+93tfoKOj&#10;mj/+5kc48soRzr79JP2btbz02r/QFaymu7MVT50HIS9TW7ub0cFFzr09zIqvhEJrQa1vJJc3otUY&#10;QI6iUEjk8ioOH7oTKqwkvddQiWa0VVV4HJ0gKUCyQ1kARY6qljqqqo2g1kBkHkGVIRrMy/fZB5/5&#10;1ZRQX73y1VN+3SfW1wLUtumwWrX0N57Y2GFS2PgG5gUoCqDRgM6EyaBkZeEWNdvvo6ndjn8lg3c1&#10;gstWQzYdxWxQUlVpIJqZ5IGT+/G0qpmfXWHd78NmsVKhTHL96tvsPriDuppmfMsB/ugv/4HQBPz8&#10;52/xxhuvkU5nSUUy2Iw2Lp6ZocIE4cgMriorCtGBWm1hcHyE7pYGFGI1kpxHo/cQDs+h15sJRqPU&#10;1TYQCCZobOwhElRTYWxhYmmZSGid89kFtAobZlM1ocAKerORsjKPiIrR4SF+85OfYN+uBzh84C7u&#10;eF8t+fQugpG3+dhHH+X0a09RzGawmVKsrYYwGgTaW3rZj4ebV/z4V3QkQhr0egcqRCRFgmwxTVFI&#10;8dgnH0WOLTM8Nkw4lKCuoY66umpsruqNuB7yoMxvqFPawCL7giOksj6yGSFzbYiJIx/95XCl2/bN&#10;kGnU8fl0Jqts7z4AKtPGSisWKeYTiOpfbmCUCkikyMWXmJp/DZUui7OmG7Go55UXBlCLdkQxjyyH&#10;KeR8ZItT7D1spn9vDdF4kvvu/RR33vv7JAI53j1zis999nEMRiNrq2Xmx/X4xgx84fPfZXJ8gXhq&#10;DpUmRaXDQT4joBMakAtW3JXVxKNlvKt5nJY2zNo6FAodmXyOu06eQG3QsOhbp4wRrbGSxeUYNXV9&#10;bOk7xsC1Fd58bQqXo41SoYzT5qGU05GMi8glC0pVBZlcCae7mngqyfp6iPXVGO++c5aQN0Q0Nkqx&#10;OEpDnZIqh4HgSgzkBj739e+z/cAD3Lo9hsqQxV3pYPZ2BHXBgkVtJhGJIKogUYzRt7+Thz+zj2wm&#10;QDjqI55cJ54KEgiEiEXDKKQkKlUMpS6ycaojmkFRZHTkWZKZILE1cer93779bfglh+W3eCWk1+Rv&#10;gYR/bgAUUSgnQSOjMkpACIR15PQ08wsXuHz5NKlUCruzEsQMx+/Zh9mmR2tQkS3EUSgLmC0iNdVG&#10;du9qY21lis62TVQ0bwe1kiN3nKSnp4OZ2WmMuhqWZ3K8/uIAP/3hy+hVegr5DNu391BX52BpaQKL&#10;1YBCoaBcUqBVuZGLFvradjA340VERzIJN25O853vPUfvgfuwV3czthBnab1IWenm7nsf5+bwMv/2&#10;/VNUVnUQjUAuo0ch2JHQoFKpcNe40Gg0mCusLC/4qDBYeP8jH0Sn1+By2nnumWd59aW3GB/2Eg+W&#10;qamsQyeaeOi+T0HBDEoHDzzyEcrqMM1dahobNRh1eaRMAqFYRKfRIyiKPPL4YUqk0FfZ2XHwCMfv&#10;uZu+bX1o9AaWl5e5PnCBS1feYmV+lExkdeNorhAinPAhqGVMcuHJ/5hJ/xVEp6f9xo/1RpiaOQPK&#10;ZdBGQfCTTdxmauIU58/8I2+c/QemZl8gX1yhs/0ILucekHWIdjWf/YPfIJ7zIWpLiKJAMpFmc89W&#10;Gmu7EEomVLIVZC1koSwl0eqzOB0V3Lzs4/UXRvBUtqIUs6h0q+hNIXo3dfC5z3ye/v5+vvqnv09J&#10;WEBQrzM3P41GpSUeX6GpwUw6G0CjA6vTwR98+U957fQ5jj/4MTq2HGLGl+bDn/z/uDm2iMFSxUce&#10;/xRrgSCZrIzN2sHMpJ94PILOXCSSmCCaGufjn3qI+x88zr4DO3n4oZOIQoFyuYhRU4lQ8DB5S8vk&#10;oBqFVEmhqCEWFTbGkgWIxiIsegewVEY4dm89ZXGWRHoZd5WTXC5Hd28bew41bawqRRZUOvS2Ghra&#10;d3Do6EkO33GChqYWRKWBgD9PJgOIGZYXhymWJDLZcukP3/r5D/9Ds19BdF790vhp90d688lCXEMp&#10;AWIt0zdHGJ99k0J5HZ1GxKA24qmrp6a6F0PlDlBaoJymkFrl/kf7+fEP1QSXIog6BRVGmR3bO8hm&#10;AjjsOt4+8xzzqwEqnF3cvnWF1uoG1pYUvPemD7Vcj4xEvuRFpYsTj69x5aqST332Maqdf4zDZkHQ&#10;zuJ22anQm1ErSyzOLuNbi2GoqCMcz/LAyXuwVBq5q+0BXnvrNJ19u9iy6whLa2EElYZ99/Rjt7Ty&#10;wjOXEcUyodgCTo+Mu0ZJVbXE0tIaIyMzmGxJ/s8XH98Yrnz+FLHkMv5kmSZ3NyZVJX6vxJuvToMq&#10;Sffmg1y5ep3p+QCCLs7Y9Iu0NttJJL3UtlRh8eTJFwqkyxGCMR9/+PEvIRqKQBK5KCKozL9MnxZB&#10;lLF69FirayFXwDe/gq3CDuRZ9c8jihaKmci1tQE59D/E++TL8uqZZz76VqKoOrkyE8fT6IFcBIPY&#10;SXNdH62NDWhNNtA4QTJsYD6Q8C6OkssWae128ehHj/Jv33yZXDZFT4cBd12B6bnLVNYYOd7iYXD8&#10;MutLS7S29eEfDXPqR+dAagWlBkmxwt33d5Auj6M3V3Hp3ALe+SVqt9Rz+aU3OXDCRO8WHdUeiIWj&#10;FCObef30GMsrYfwrQVq7HKhdkMvnuevBe/D6wpSKZTQqFzUeB2ShSAxZk8Kkl9Fq/Dz4cC/O6jBm&#10;mwzlLi6+JzC/+iYH3ftBq+D06z+lp9dGT8c21AU7l84MYTRYyWZFXnp9gp5Age29u4nHB1Dm5ti+&#10;WUSpqsCsrSCZDtCw1cVaPM/c6jS779zM3vftJrZwjdXQLLUtLZhsZpArkTMlEBIIggCyHlRWajzt&#10;oINc4g2C0XWyaTM7qr1/zn+6/gtE5zNHRwJbj6U/mk2XaWg5hN3mprm9lcr6VpRG5waiuKgGSQmy&#10;ApSQjvsZG71FW08j3fVN3LowS3g9wrYtLai1UFXjJhrLEU9piMdVxONKXnz2AtfO+qh17UMqOShJ&#10;CvJSCI0hwQc+fACbTaC5oZ5ELIAqU2Rq6jwNjSVaOzQMj7xONh2lkBU5sP9O5ha9LK/4OHryfbRs&#10;bkJUKxFUYDLr0RsN2G168pkkSq0GnaDlrdPvkkp4+dBjm/DUhvGuvkUwPI5BrWXH9h3MTI9i1mZZ&#10;nr6CWpPgvvsOUu2yE1xNcHtgjgqtB0HUkhXKTC8s41+JoFUrqNCCxWTGqPWwtiah0lSSKRi5OrBA&#10;qlTmW9/5JtY6C0M332N4ZICl1XkMOg1mnRVBKSJopY24G0n+pRFMAIXE0uLbzMyMU8xa4nd89LnP&#10;CP8pvu2/iPfY9CHfcu/mT6TSaZPd4MbgcINKQSkeQ6EzQCkHQhL0Mvl8GqVWi0lvRi2XCS/ewF5p&#10;Z3PdVl59/gLRkIHbt5IMDkUYGhK4+I6Cm5clZsdThNfLmA21ZPMCEhpKJdDrKoiGQyzOD7Clrxar&#10;OY9JH+XVl39IS4MZl8XAmdPv4pst0F6/j4mxBWTUSIKRlbUEglDB4bv3Iig3LBWq//gUKfOUcxGU&#10;KiMX3rzE26evUldl4PgdZq689z06WhwEF6MMXkhS7+zC5Sxw+dKPyWRus7m7ArkQ4/aNEX70nddx&#10;WDdRLlQgiXqiqTg11W34V8C3IHPzWoyx4SI3B6KMj2a4fHmF6Zk464E8D3/wQ5z88BFQgaCTqHBo&#10;CYQWmZm+joIgUsGHyW6AYpzQ7BVW5i5hr7dDfp6L55/HZnOzPL/8i93nJp//zyvvv1D/hH+Ti021&#10;y9+SFSLzS4Mgh6CYRWl1bpwvaZWgFYAkGqNEubAG2hL1tXYymSAkvdRs9/DYx+9nZslPuuji2kCW&#10;tdVKipkWYutGNGUntc4myrJEGRlB1JLJSmRzJbLZLFK5QDa9jqhcIZ0b4r4Hu7BYMmTSSc69OUKj&#10;ez8t9Qeob+ikqaURWZZJxpOMDY9x+91F5ORGXjBAKVOEsgKNwU1qOc7pU2fIpSQq9HZMWjM1VS2Y&#10;tU20N9zByozIzStezPoK3nfXXvbtaSYUGKHCVCSwuoTNUoXVXE00FSNXzGExuckmRaSCCpVoQSo5&#10;WPVqCfsdLMxpWV3WcPPGMnccPcLn/+BTG/lCMjid9fT2Heauo4/Qv3U7twbPcv69pxl65xdIoWny&#10;ySBGdQmENRL+cSirWJjxF8994cb/QDb+D9Jty3c+NnbSfORTwdCqvq2pFqXJBok03oUJUrF1lubG&#10;KWQjFHJ+VrwjlDLLG32+JS+Fsoi9pY3Nfd2MTo0yNjuJ2eZCo9Gy4htjU6eTRGSKfDaESieSy6sw&#10;6bsRBQ0GW5hk8QbO+hC92y2oDSkKcgy1vkypXCad0nLu3AhGYwM2ezVmuwkUGm4NLhKJZvGteRmf&#10;GEGWyvR0d4Bmo49JTs3UlXWe+O4rnDl9HaPWTSwapqG2ki29+5BK1YwN57h0YY1t/YeorLExtzBF&#10;MptEqTag1lbiX1MxOSwS8JcwWkBQ5lDICoRSnnxxBYMxTVOznXjCTypewGHzgKzE5bbx2d97jLqt&#10;VVBIgFBGVJpAMqBVOamsbcBhFjAYJFZ8UyzNL2DQ1NOw6zgkgoyPDZMvaFjzzj31j8duP/Hfxfsf&#10;yMbo1+WE78b3vzU4O/WXV669waH3VROPB/D5ZvEHfGRzcewOI8GwjwqTmlw2jlLUIJdM+MNzlDVn&#10;6Og9zMd+/31MeP+eQjxNTirhche4+552Bq4sYrMbWY4lGLw9iT9sBFmDS8yAQkKnN2K2uPGHp6gw&#10;OwiEMqgURqzOJmzOZi5cGUJQ2XF7LExMLnLtshebo5HWxkZi/iDf++fvMzt9DU9TEYPeRDJUzfNP&#10;X2FuIkClrZH62gYW5xI8/fQgAX8fgeAKo6MzaE129BYjZcq0dG4hEBnB7XGztJjCbHEjSX7MVht6&#10;a5JMJkApK+F0atm+200mF6WuXoPZUsvQQIp0skQ8k+dLn/9ttu7rITB3kVw5TN2mLVByQv6XR2sl&#10;G7Vtu6ltqqLKbmXwxhR19a2AhqBvhbX1EJmcoaT67Nv/57/r9GvFA/ib09/+zsM7HvrixPSgedvq&#10;OOb6ZqqjFvKZMNt6uygWi2xq68NiMRFN+BFVejQaD8lsFp1NAHWMLYeb+YM/+zh/8rl/JhKOcXhX&#10;JRbXOvsP2Ghur2LKP4/Wtsra/CzrXoF0RofZ0ILVaEUudmAxWolHg5SLSvJFPS2beqhp7CAQmufc&#10;eyMo0KFVufC4DlIuqkmsxBFUEsXSEkZlidZ6JZlsEHXejEmVo9blxmy0EVhdQq0yEArpOPXCAhpt&#10;klAsSs+maiy1eeLFVVYWF9HqJXxrMZyuJsLrSnTaDCqVyNjEdbp7Kqhw59iypZqHHu1jaHSIwHqQ&#10;UERBoZwhl4bgvP8AABpmSURBVNPyyAc+zPse2wHqGONTZ4inZ4nGr7C5+wiCuQvKbuR4HsFsgZID&#10;ZAttrZvQNtZA2M+C10u2IBBeXX3rM2751+Yr/FpA+F2HP53TpU6niwrrXZHQCnVtDVicdtKBMDaL&#10;nerubZjsLag0DkyVjRhttWh1LsyuSvQGJTeGL2GsMNLV2Y0CDVPjA8QiY+zf00qNW8fU7GUqG1W0&#10;b6qmp6cJhUJicS5MMadFgQ5J0hCNJFhejqJSVFNhaOXds8ME/GWUSieZtBK93k4yJVMu6Mkmy1BW&#10;YLfoMRriHDvWilbnQ6VIU6GxMTWyRCauppgTicfDVFXXojXY8a2EsTmqEJUiZRK4qvRUWJRkshlW&#10;V+PEwgrWvGUmRhLEgnrWA2v073Lwid88yqGDjbg9EoPDZ0nno+zZf5C5+VUuXB1j38EDfPX//yAA&#10;C3PvYDAnKZZWmJq+iSAVqVAqUGlMCAYToANJw8zwGJ0d3QgmNevzoyx5vYTDmfz4++eOH7c9/mvj&#10;Sf/XXIWPRo7fPpA8/lgoNmfViynM7nrEbJn56UU8ni5QeCBrApUZZN0Gfl4NSCkuXnyPaDiG3epg&#10;z+7dSPkEE6PX6OlupbnJw5vvnMZgKWM0lTFZimjUCuYms+SSZrzzWYL+LB//+Ec5sP8wfdvuxqKu&#10;45t/8VO8CwWyaQMajQmUCRSqLBq1QKXDjqIsEIvMolLPsXevC7UyisWoRSkomJ5YJOZXUMrr0Wkr&#10;KEsFioooolqilDNgNnjwLQeYm1mksb6R9//eH7O16wQtrj08+5ObDFxZRSHrQRGmf48JT61ENLKM&#10;x+NiaGQUl6eebF7gZ889R0dvO//yxN+BQcnAwKsUWaN77xYa2pvQSDLBYJhl7wIOuwaNWgVUQ9GM&#10;RetGVeWkEL7GxRtvkEwqqNJmv/7bR185/WsF+n+J9wHX18qt6R9MPBwofSSe8NNc24K+uoFiMMnU&#10;qJea+s2gE0Bgw7KmK4OQJbG+gHdxDpPOQHt3HyhEtvZuIhULc/XyDTo6t7K8FKS+vo3FeS+z0xPY&#10;rB5UUg1Vrg4igSKyLGG255maus70+DA//cnThP0yWtGNzVJHMhXk/g9sxlFVYG5uiGI+gsOmp63F&#10;xOY+FXX1ImajEqlUIJ+LI8gSKqWRcjmH2aZkLTSCoybJhz5yH/MTERIRCZvZikLMMT1znqx/kclb&#10;M0SDMD2aIBEtYrepufehreSlSapr9YyPTFMqaVlYCtO9aS8Xr40gqHV861/+caMfrM4gKFPUNLhR&#10;qZWg0GEzWFnxBkinEyz4RinlCrjc2yElonJYoBhldPIFgjEfqZg6fPXTP7v3qPC1/zUX9v+ZaPKV&#10;qgfny5FXNq2HUl0qAWwGM5amPowqGyW1HbVRQakURqGNb5QVYpLA7BhR/zqdzR2YnG4i8150Zjv9&#10;h04Q9+d5/qUbqBQtnPrJAMWEi7bmbYTWshzcd5iAf42l+WUKJT8+/7scOdFETX0RSYpx5eLMRm2Y&#10;kBBVYfbdLdK1FXo319Da6uDQoW6s9hS54hR9mxsZujnGyNAonV21yGKMRHaB+z/Qz+btZtyNSe55&#10;xIPemGN8MEQiVMKoVxOPT9K3vcy+gzVUu21cu3yTKxemUSDg8uQ4clcrZWEV38oyyVgFL7x0k2zB&#10;Sr5sIZKAL3/1L7G4nSz4Zkmlonga61HpbSAbQTAzcHEEq7mK/h3b8IcmSCXiLI6EaOzdCsDorbeY&#10;W7kIClCuPf/+zx+Qp/9Xcfg1dPf/fi184Se/43LWRK9cuYR/ZQEKBSxNjRjtSkoKkMQIiegYi6Pn&#10;8Y9eIro2g5CLUu2xk1+e5sI7r3Pt3ddAmefhj3yIg8ce5trtFSoquvBUbqWct2GzVjG7OEiuvMBd&#10;J7ehVuXQGzQkE3HKUgSrvUxzsw61Ko5SyKHVqBgaGEJETWNjPVu3NZPMjpIpjf/f5s78Se67vPOv&#10;79n3fUxPz6mRRtLonJFGsg7LsmwMsRNjYwIkIcvCxt5sKLwudo1DKilIpVykIFtLEpKQIiF3JcEh&#10;HHaMhY0i67DuW5pTc0/P9PRM33f398oPLRIqB2VjG/P+A7rr+7w/9/M87zcHDm0im18im82SWFgm&#10;lUqza9cW2jp0puaPEmmvsHdvN4KpUcyUqBTzaPUClpEnGpGId9pR7RW8XplSKYfeNDhy3yEO37+V&#10;m6PHCYUCBEM92F2dbN1+hIWlKrdnMvzGZ79ApG+ACxevMDY+SaZQpNEwABt63SIxkcASPGzeegBb&#10;dAP33fsQtVqFHUOdoGRBm6ZQWUISfdRryW9+4Net/9QI43XPPICN//M3y57EkyNldfgXEosJukLr&#10;kH3tWJKNmlliauoVxm4eZ3V+DtlootDE61KQTI1zZ85gCgJ7796L6jORPHa27dpNV3svEyOnUewF&#10;XP4mplgmFHUzsHUjyWSG29O3sTSBUCBKT3ccj9uLVtdZTixTzGiYhkx6tYpT7qVZ9FLOl5hfOoco&#10;rdK7LkxyJUG5Wmd9/wDJRAlBdBIM+5memadckFBZx8UTGv/8/Cq5hJNQ0E+pMkrfJoGHH21Zfk+M&#10;Fjh/OoHeiCKpIocf7Ea0l1lJldB1Pw09yIvfe5WPPv4RPvP7n0f12Thx9EW2bNvOjt17iMV7kGUR&#10;BBNRtXC5FeKdMUS3n3o6zfTEOAGvn55dA1Cb5eVjf4UlNblyeTbzC0+cHrarP5yX10UegKP3qcnC&#10;8jf6DSGwYzVZIBpsQ3YHkIU6ozePkVme5sDu/fQNDeMXwbJMbty8hdPrY2jvMP6+brRqksuXzmKT&#10;/WwZ3sb+oS187/iLFCt5QtE2Ll8eZXRsievXZqhVBMplBct0EI2ECYV8dHY50M00kmhiWWWqzQw3&#10;rl1g5NYNavUVDt+/gf13DzA1PcPcXIJNA1tYv34LxQKIspPOnjBur5tUMss//sN3mR4toTds6HqJ&#10;9k6Tex6IsvuuKP6QE0v3c+NKiYvnM3R1HGR5NcWtqRPkKzkUpZ21DFy4fJvf+tyzPPyx90FtCa22&#10;wuLyJOGwD2fADTQo55NYVg5ZsRBlEVFxgmkjm8ozd3uK4QfuBaHI3NQZJqavUqsb5kM7Yx+Kbbz4&#10;Q5fLN0QewB8Jj36nc3H4vbWG0VaqFuno6kSQDOqZFayazvZ73gOSnaWJ20xOzSE5ndzz/sdwBnxo&#10;lSyKx0GltMro6EXsokls03Z+6v3/jdu3ZnjxpUvcvFGikPdgGn6qVScycXIZnXpDxxSKDAxKdG1o&#10;0rfJRbijQKwnzfZhDz/z8F72H9qIw11ncmqCmzdnKVUM/KEoLmeAmzfnuXrtOpF2H51dYWwOk8Hh&#10;fiIxG55AgW3DCoffE6RvW43OHi+NWoCXX1rgG18bx+/dx/wsqM4QhqJx9sJN0jkRS/TzxS/9Mf17&#10;NoCRAm8ZyVkivXKdbHYOycgyNXGe+bkrjE+eZSU5hSKJeHwdoPmxSW76+npA1VgeP8ONWxdx+4JY&#10;9ZOf2vfosf/wkvJf4Q2Z3P/UqrD+Y88/cT3cFnSFg13sPHgv5MtMXLtKeyTAYmKemdl53AEf++4+&#10;iKOjAzDutNi0ZOfX5se4PbGMLPazd89DYLORHM/w+We/zPnTl7F06Ij0UcvJ1Msl/KEmoWiKA/dD&#10;R7dBd1cfomBgmHVMQ0LXPIQCnVy7foVMZpXhPbtYTEyRTE0xOTHLfYfeTygQ5/y514jFA+wY7Mcw&#10;azQ1i3h7D9l0hVw+i82lMTma5tSxAtlMAMMIkMs6EIQObB6Vm9PfYXBfF0/9349z6MEh0GB5foSZ&#10;hRPsGu7GGRRYnJzg8sVRdM3C5XLh9NgpVtNU6hr9/XvYfeAx0DuhUgVnjmriHK9d+BbFepF8fu21&#10;X3rqzN2vmwzeoMn90ag1Hf/lTY/8zlf6vms1ZqXsiEGw/0E2rdvNzNwlJmdm6V03yI7ddyOFwzQr&#10;OWS1iWko6FkHdoeEaohkVmex+Z0kC4u0t2+gvS/Eb//Br7E4k+Czn/4cY9fG6QwNolghalWd+dtQ&#10;zFQJRur0D1SJxx1EQjEk0cZqSqNYyHDyeIa6WaA9bhHv7qJzg4MNWzvobAuzutAkMevkwqkU188Z&#10;bNkRwx2oc3v8Fi5pmLWkj8vXr7CS1KiUOskVS7T3FVmpXEcUe4n5N/Lpz3yOx//3LhqWDrYKKE3m&#10;Fs+RWBojFtPZENxK19b9eKxuFhdWsalOujd0Y495SM3NMja1gFYoo7gb4NRJjZ2mUUtSq0K9KI7L&#10;r549zFNvhI03OPO+j/pi3y+dPz/0p42sybsOP4nYPYCRnmB0ZoL+bfuwh9qpV+rYXQ7Gxs4xPTrN&#10;4d0P4vFIXDz9FRJrCfY/+HG84S1YhgeX/U4awAKzBBdO3Ob3v/A35JMa1XwTBQmHDIaVBnEBQcri&#10;dClYpozR9FCvOLHJXYhKmdiGVR56/0a8oRI+v5PVpM7FU8vcutAgnTSQBQ2nVyPQ0WRpOYuk7cRo&#10;BKnVmzg8fgTJQ0VPsto4w659A9z3wId532OP4o+AZbV8H7XmGood1qZvMDF5gWxmiaHBbXRt3wNN&#10;RytRbSl37r8iVAqcOXOau/YdRPK1YeTXOHv6BdbWFsnkc/mfefdzXbFtVvmN8vAjkQfgvfq+X/u7&#10;4/Ln4t0HiXVvoX33dpAMytUMLqeHlmuqhGk2Sc0skF1KMD9+Gbu0wtbhg7QNfpgGEZqGjixJKFgI&#10;gGCIiIBRgNmxEn//59/i+vmbpJfSVIsZ4nEnotqgapSxsGEnRr3gQjbjqHaLujmGN5rnyEPbCEVD&#10;fO/odUauLuJ1xpAND7Lppq7VEbxNqrUmLnsPlZJJQ6tjyQa+qI3eLQEe/chdDB3sJxKJYiJjNEGR&#10;W44FWGCVcwhek+zCdb736guEoy4OHLobuzcOOMByUlhcYWVlhUa9RFdPkEBPlHp6jlOvncGQApw5&#10;d7l0/ZWpHd8+f23uR+HgRyYPoGPsC89+5UT61xWvj2279hLfvAkwyVUzLC4uEI9GCAcigMbUuZPM&#10;3LrGlo1ddB78aZA2ouPGBAyjgSwJgNWycxDvOIOZgA6NJFy9MMHlcxe5cfUaZ86dIdYTo5CrYyOM&#10;YgbwOzpRbSLZwhSasIZgr+Dye0jMF7GrPjqiHVTydayqDRSJfCOLIepEw+243W66ezvYuXczuw8O&#10;MLA/QLlZxe4WMFvy6kh3io7NSivRi8qdyq4Ul6/+M7OJW3T2xBncuQe7Iw64qKerjN0Yp63NQ3xj&#10;iFp6nJmZi4xMzTIy3axdWf7NPS/86eB/aSv6tpIHkLr48d8+P6V9umkIDA8fobf/EIgOJm+cZW7u&#10;BoM7u3A4BF7+p2NEfO3c854PgukBVydgaz2vCeadjqTvQ0JvWugNHburRWS9WMLu8UATsgmd7x59&#10;lcnRadIreVJLCQqZFbB0ms0mkmqjYVgodoVqPYfd5m759lU1In43bTEfsfVRYh1+BncOsHnLOlzd&#10;UZAaYDbAJoIgYiGgI2JZIqpgaw0mg1bTiQAYGthLNGqLnD79EpVqnl0799HZuw3MIJQNsHuhmYdm&#10;gtvjJ3n15HO0dXWV//tHT+7PaSu33kzs3zR5AMsTH3rm5mj887l0ie2bD7L1wBFoVkjPjbCanmEu&#10;MUO1CkeOPEKoZxjyJngirQgIJoiNVp2ocqd+w7IDTnQdZEWnWstgU3UkyUG1KKHgQ1Foefa1TKOp&#10;ryYoF3Ospas0Gw5yeQWH04llW0XCwql00BaMEu5QwENLW0asglBrdUeJNRBMiokVZEcA1RlBdoTB&#10;ktF1E1myWiqINEBUwPRTrtRwe02gzHLiFtNTowQ8fjqj3fi9neAMgCXSXJ7npaN/j2am8Xgahf/T&#10;8de7R+6zpt9s3N8S8gCak88+cfJq6ct6PSn1dcfZuH0fBDrQFzOcvXSDDdu2075+AEwbKF5o3jG5&#10;k6rk0mNML1xEdUisWzeEx7UZSwu2BEplKFYSONwFsrk0ywtVdu98N+gSVhUEpwF6CqwCOGytDIcR&#10;af2+ANj01uDQWspNmFWoLINDAreAmUmQySyykloERBaX8nT2bmfHrvtB9YElgaCxtjzK4txVPK4m&#10;/Vt3oUsbEUQ/AhoiOhglEnMTVHNpYtEg3s44NOssj45x6tQpQqEI5Xx2duq7v7f36Rf+rXzvzeAN&#10;XRV+GNSNv/Enn5KOzPzZ6JZv35645pINg96+QeTgJg49+AGweQCTJhqyoCPKdhAtEA2S6QUu3XoV&#10;l1vFF4ricfWD1iqgyqVKzC3fJJ27wML8bUL+TeweOohW9aK4AXmFWuU2tWIZSRTRTY1QaBvI61tL&#10;HFmqpRRayUGzWkMwM4TXdYAqYVZynL10jlw2hUCTeHsXiuokEo61Mt2a0VoZJI18OsmVS68RCRl0&#10;9/YgehsAiCg0q3VUu4vOzn5MvxcxoEJthfEr55mZmWHDxm6mRmaufujpr+ziE7/7VoX8rSMP4Or6&#10;48e+KAq7jzQe/9r0/MLO+eU1BneJBAairaVQFFDlKpV6sdUuBojYUYNhwh0d+LwOvP4AoLS6aWUI&#10;hj0E4wPMjd3EKJhs7ImBUUNxu0GusrZ8gUvnj+O1rSMajaKRQpQFAqEOsCRSK1NcuXKSUqaGaAq4&#10;7Bb77Yfx924HScLhWkcsvoWQz40/GmN6bJr2jn5AwDKbWJaFKAr4vCF6uwfwuU1stiimoGJhItCy&#10;WgMdFAPRrkNmiVde+Sa60cASbVYxeez/fejpV555K2MNbzF5AJ9cZ018QRL2P3z9iT9JVr0fvnj9&#10;KurkIvcceS+iP0S9mMHljdDApGaCXXTQ1T6EJyATtDtQiKLXBGQFqAJyDkiRXR1DEaqs7+0DXQC5&#10;hlFbY3r6Gs1GhbsOHECOhLl+4S84fuLrPPa+YXAEcDVV/F4nOzdvI97TST2TwB4MYNYFREcbO/bc&#10;11KdpQHVMqVqDWQB0BDsNgSrlXiJ9mzlXeE4WBqoPkTBTrVSxOmUWmrAegHqGdYWxrlw4SRut5P0&#10;WqG8OXDuE0P/Y/J1P3m9Ebzl5AE8023V6OYX71t+4et/cPTEVwVzMXj0+B8zsGmQdesOAhIideyi&#10;EwHQ9SB+dS8KgGVDMsRW0aUDsC2CNUWhMoMoecHV0SoRr1aQPAqlfAW/N4LsiUCtjs8toTdyNEpJ&#10;bEE3kqHQHuoh3r8NmgXsETcoAqLlpVyVcTt9aLUMisNkeW0eQ6qAqrVkNJBae7ShtrwNVHdr36wA&#10;DgunVAM9B3KJ6to4Vy6fJrm0gtsZIjW3dmbx6//wrp8/b9XejhjD68jnvRkk4w9/q3jpr7aGInzd&#10;MHSuXDnH8Ze/wdr0DRQKiGYGSQOXADbTAboDdBHhjtIQQhGoUMqu0EQlHNsISqxVEu7wQlPHJvlJ&#10;J4uUlhZBK5NdTeJ02BARwJJw2IPk001GT9/iyolzTF48AdUUCAKyHQxEqloNMEill2jvbKMlmCC0&#10;wiOqrYF053KOCUhaq/3KVoXGCtdP/xMvfec5stk1MMXKuzeLT33wU3978Jm3kTh4m2beD+Jjf7S6&#10;AnxAv/bJd5+YinxJpLDx5aNfJt7Tz84d9xDs2NXS8NQ0UGxgyujZErLfe6d61sXodIFsMcT6DcOA&#10;/463uAg2F/fc+3O89srzLC6OEcfJ8vIywUAvIq7WYDAcdMY343NE0JptvHb+/7O4luDgQ0MIShRo&#10;4PPagRKpVJLBHUNgtqa9qYsYuo4kmog2o0UYJaCClkszPnGdkZGruOwK4Ui3Wc9Of23Xx59/vHUO&#10;fvvxtpP3r380+MWXv/FVYccnHjj0K43w5s/olUzg7LFvEwmOMrjzLtR4R2svEx3IIVtrb8FALxus&#10;JgGxC19gc+v4r3LnrqWCGuTg4QfBXoZaEkny4HTFkFwREEVw+Qmv84KhosgK8jUbpgTlSgavP4xI&#10;A9DIpJapFksIltyabaaEKMuIsgViHawMenWRbGaCXC7JSjJLPlfC6/dYWq18c0j94i97P2ad+3HF&#10;E36M5AH84ZesBvC7v/Urwl9+85lfffK5l5c/sZaZjLx49BZer5ttW3fStm4r2AIgtSRFZFuU3o5d&#10;GFj4PTE0HRSRlup5xUB1Si1LY1FjZmQRUWpnff9BsN2512Fh1coIogNkA0HxIwjgdSkIVhHTqCGa&#10;dVILK/S09YEmggJWOYPgcoCkYzZWWVubYDU1QmptnEIhR2pNs9rb2q4+fPi1p43w+HH4ix9nKIG3&#10;8JL+o+CjluD56tXHnzi/EPpkvaF35nI5HDYnXV3r6e3dgt3pQfH7QDdar8IOL2AHQ8HUZURVQS+t&#10;US4uk1mbIbmySDTazcahe8HyUy9WyBVWKJeyBDxuPC6LW7eOgSyy+9DP8q/PM5ZOc3UZ1ecG07jT&#10;oWKQW0kwNTtGciVBs1HGsupotbIebVMuP/LwC5+uyPVX37Hg8Q6T93387XOC9OTO/3X4xZuhJ4t1&#10;/T2qYjjWMgtEw35isTba2+PYHB5sbh/4/WC5sYwOBNlJPjvH0sI0AVeIeHx9y/9PM0BtSW5VqwXm&#10;5scw9RwYOp2hPvxdfWA2MfUGoim0jm2lPFCilJ1nNTfLbGIcHQ3NlNCbdhQ9mBzu6v+zj3zwS3/4&#10;cno8+U7HDH5CyPtBhJ++N3bqgPpYVd30kWQ6t0Nrag6v202l3MBuU9i8uZ9cxcAf34GkOoiEVGyq&#10;DGobWDYo1cDnbj2JfT81YRZa+1a9DkYErWKQrWawLINqoUZ2NYXVqJFKzWN3mqzl5nEHVUszazlJ&#10;yJ16ZO/F32ODfvydjs2/x08ceT+IvE8IrLv42f2vjJqPJDPNI7ppdcuKYFPkBlo9iU1poKoiNlVF&#10;VZzIsoqAhCAIiErruyzLwDR1TLOO1jTQG9AwVWooNEwZDAlFdgKy1ajVi4ZWGxkeCj8/dfzZ5x/4&#10;VWvsnY3AD8dPNHn/Hje23d925GtDW791/vb+zVu6d0/PLm4qlPU2wxRdCKIsCoIgCAIWCIZhtEgU&#10;71xlLcuyLAvTNE1kpWkoclG3tCVLy4+E7JnzT//02Kkz79XG1dOW/s5+5evHvwDi0HRPpHv21wAA&#10;AABJRU5ErkJgglBLAQItABQABgAIAAAAIQCxgme2CgEAABMCAAATAAAAAAAAAAAAAAAAAAAAAABb&#10;Q29udGVudF9UeXBlc10ueG1sUEsBAi0AFAAGAAgAAAAhADj9If/WAAAAlAEAAAsAAAAAAAAAAAAA&#10;AAAAOwEAAF9yZWxzLy5yZWxzUEsBAi0AFAAGAAgAAAAhANBZR4rtDQAAVUkAAA4AAAAAAAAAAAAA&#10;AAAAOgIAAGRycy9lMm9Eb2MueG1sUEsBAi0AFAAGAAgAAAAhAKomDr68AAAAIQEAABkAAAAAAAAA&#10;AAAAAAAAUxAAAGRycy9fcmVscy9lMm9Eb2MueG1sLnJlbHNQSwECLQAUAAYACAAAACEArBdcLt4A&#10;AAAKAQAADwAAAAAAAAAAAAAAAABGEQAAZHJzL2Rvd25yZXYueG1sUEsBAi0ACgAAAAAAAAAhAN8l&#10;D4zqegAA6noAABQAAAAAAAAAAAAAAAAAURIAAGRycy9tZWRpYS9pbWFnZTEucG5nUEsFBgAAAAAG&#10;AAYAfAEAAG2NAAAAAA==&#10;">
                <v:shape id="AutoShape 4" o:spid="_x0000_s1027" style="position:absolute;left:1416;top:1418;width:9559;height:13411;visibility:visible;mso-wrap-style:square;v-text-anchor:top" coordsize="9559,1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WAtwQAAANoAAAAPAAAAZHJzL2Rvd25yZXYueG1sRE/Pa8Iw&#10;FL4L+x/CG+ym6RyIq6YiYwOHeLB62PHRvDbV5iU0UTv/+uUw8Pjx/V6uBtuJK/WhdazgdZKBIK6c&#10;brlRcDx8jecgQkTW2DkmBb8UYFU8jZaYa3fjPV3L2IgUwiFHBSZGn0sZKkMWw8R54sTVrrcYE+wb&#10;qXu8pXDbyWmWzaTFllODQU8fhqpzebEK7uX7d709TY/D24+/+8/dfsfeKPXyPKwXICIN8SH+d2+0&#10;grQ1XUk3QBZ/AAAA//8DAFBLAQItABQABgAIAAAAIQDb4fbL7gAAAIUBAAATAAAAAAAAAAAAAAAA&#10;AAAAAABbQ29udGVudF9UeXBlc10ueG1sUEsBAi0AFAAGAAgAAAAhAFr0LFu/AAAAFQEAAAsAAAAA&#10;AAAAAAAAAAAAHwEAAF9yZWxzLy5yZWxzUEsBAi0AFAAGAAgAAAAhADC9YC3BAAAA2gAAAA8AAAAA&#10;AAAAAAAAAAAABwIAAGRycy9kb3ducmV2LnhtbFBLBQYAAAAAAwADALcAAAD1Ag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9470,14769;89,14769;60,14769;60,1510;0,1510;0,14769;0,14829;60,14829;89,14829;9470,14829;9470,14769;9470,1493;89,1493;75,1493;75,1507;75,1510;75,14755;89,14755;9470,14755;9470,14740;89,14740;89,1510;89,1507;9470,1507;9470,1493;9470,1418;89,1418;60,1418;0,1418;0,1478;0,1510;60,1510;60,1478;89,1478;9470,1478;9470,1418;9484,1493;9470,1493;9470,1507;9470,1510;9470,14755;9484,14755;9484,1510;9484,1507;9484,1493;9559,1510;9499,1510;9499,14769;9470,14769;9470,14829;9499,14829;9559,14829;9559,14769;9559,1510;9559,1418;9499,1418;9470,1418;9470,1478;9499,1478;9499,1510;9559,1510;9559,1478;9559,1418"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style="position:absolute;left:5565;top:1832;width:1454;height:1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4vMxQAAANsAAAAPAAAAZHJzL2Rvd25yZXYueG1sRI9Ba8JA&#10;EIXvhf6HZQq9FN2kBSnRVaS1wVOhqeB1zI5JMDsbdldN/fWdQ6G3Gd6b975ZrEbXqwuF2Hk2kE8z&#10;UMS1tx03BnbfH5NXUDEhW+w9k4EfirBa3t8tsLD+yl90qVKjJIRjgQbalIZC61i35DBO/UAs2tEH&#10;h0nW0Ggb8CrhrtfPWTbTDjuWhhYHemupPlVnZwAPx6fyln++lOXpvZuFDeb7Co15fBjXc1CJxvRv&#10;/rveWsEXevlFBtDLXwAAAP//AwBQSwECLQAUAAYACAAAACEA2+H2y+4AAACFAQAAEwAAAAAAAAAA&#10;AAAAAAAAAAAAW0NvbnRlbnRfVHlwZXNdLnhtbFBLAQItABQABgAIAAAAIQBa9CxbvwAAABUBAAAL&#10;AAAAAAAAAAAAAAAAAB8BAABfcmVscy8ucmVsc1BLAQItABQABgAIAAAAIQDm74vMxQAAANsAAAAP&#10;AAAAAAAAAAAAAAAAAAcCAABkcnMvZG93bnJldi54bWxQSwUGAAAAAAMAAwC3AAAA+QIAAAAA&#10;">
                  <v:imagedata r:id="rId8" o:title="logo"/>
                </v:shape>
                <w10:wrap anchorx="page" anchory="margin"/>
              </v:group>
            </w:pict>
          </mc:Fallback>
        </mc:AlternateContent>
      </w:r>
    </w:p>
    <w:p w:rsidR="00FB72BF" w:rsidRPr="008C091F" w:rsidRDefault="00FB72BF">
      <w:pPr>
        <w:pStyle w:val="GvdeMetni"/>
      </w:pPr>
    </w:p>
    <w:p w:rsidR="00FB72BF" w:rsidRPr="008C091F" w:rsidRDefault="00FB72BF">
      <w:pPr>
        <w:pStyle w:val="GvdeMetni"/>
      </w:pPr>
    </w:p>
    <w:p w:rsidR="00FB72BF" w:rsidRPr="008C091F" w:rsidRDefault="00FB72BF">
      <w:pPr>
        <w:pStyle w:val="GvdeMetni"/>
      </w:pPr>
    </w:p>
    <w:p w:rsidR="00FB72BF" w:rsidRPr="008C091F" w:rsidRDefault="00FB72BF">
      <w:pPr>
        <w:pStyle w:val="GvdeMetni"/>
      </w:pPr>
    </w:p>
    <w:p w:rsidR="00FB72BF" w:rsidRPr="008C091F" w:rsidRDefault="00FB72BF">
      <w:pPr>
        <w:pStyle w:val="GvdeMetni"/>
      </w:pPr>
    </w:p>
    <w:p w:rsidR="00FB72BF" w:rsidRPr="008C091F" w:rsidRDefault="00FB72BF">
      <w:pPr>
        <w:pStyle w:val="GvdeMetni"/>
      </w:pPr>
    </w:p>
    <w:p w:rsidR="00FB72BF" w:rsidRPr="008C091F" w:rsidRDefault="0095371B">
      <w:pPr>
        <w:spacing w:before="89" w:line="322" w:lineRule="exact"/>
        <w:ind w:left="826" w:right="382"/>
        <w:jc w:val="center"/>
        <w:rPr>
          <w:b/>
          <w:sz w:val="24"/>
          <w:szCs w:val="24"/>
        </w:rPr>
      </w:pPr>
      <w:r w:rsidRPr="008C091F">
        <w:rPr>
          <w:b/>
          <w:sz w:val="24"/>
          <w:szCs w:val="24"/>
        </w:rPr>
        <w:t>T.C.</w:t>
      </w:r>
    </w:p>
    <w:p w:rsidR="00FB72BF" w:rsidRPr="008C091F" w:rsidRDefault="0095371B">
      <w:pPr>
        <w:ind w:left="826" w:right="379"/>
        <w:jc w:val="center"/>
        <w:rPr>
          <w:b/>
          <w:sz w:val="24"/>
          <w:szCs w:val="24"/>
        </w:rPr>
      </w:pPr>
      <w:r w:rsidRPr="008C091F">
        <w:rPr>
          <w:b/>
          <w:sz w:val="24"/>
          <w:szCs w:val="24"/>
        </w:rPr>
        <w:t>ATATÜRK ÜNİVERSİTESİ</w:t>
      </w:r>
    </w:p>
    <w:p w:rsidR="00FB72BF" w:rsidRPr="008C091F" w:rsidRDefault="00C718CF">
      <w:pPr>
        <w:pStyle w:val="GvdeMetni"/>
        <w:spacing w:before="233"/>
        <w:ind w:left="826" w:right="384"/>
        <w:jc w:val="center"/>
      </w:pPr>
      <w:r w:rsidRPr="008C091F">
        <w:t xml:space="preserve">TOPLUMSAL DUYARLILIK PROJELERİ UYGULAMA VE ARAŞTIRMA MERKEZİ </w:t>
      </w:r>
      <w:r w:rsidR="0095371B" w:rsidRPr="008C091F">
        <w:t xml:space="preserve"> </w:t>
      </w:r>
    </w:p>
    <w:p w:rsidR="00FB72BF" w:rsidRPr="008C091F" w:rsidRDefault="00FB72BF">
      <w:pPr>
        <w:pStyle w:val="GvdeMetni"/>
        <w:spacing w:before="6"/>
      </w:pPr>
    </w:p>
    <w:p w:rsidR="007D70F8" w:rsidRPr="008C091F" w:rsidRDefault="00F845E2" w:rsidP="00D14C58">
      <w:pPr>
        <w:ind w:left="3351" w:right="2897" w:hanging="6"/>
        <w:jc w:val="center"/>
        <w:rPr>
          <w:b/>
          <w:sz w:val="24"/>
          <w:szCs w:val="24"/>
        </w:rPr>
      </w:pPr>
      <w:r w:rsidRPr="008C091F">
        <w:rPr>
          <w:b/>
          <w:sz w:val="24"/>
          <w:szCs w:val="24"/>
        </w:rPr>
        <w:t>Minik Yüzler Gülsün Diye</w:t>
      </w:r>
    </w:p>
    <w:p w:rsidR="00F845E2" w:rsidRPr="008C091F" w:rsidRDefault="00F845E2" w:rsidP="00D14C58">
      <w:pPr>
        <w:ind w:left="3351" w:right="2897" w:hanging="6"/>
        <w:jc w:val="center"/>
        <w:rPr>
          <w:b/>
          <w:sz w:val="24"/>
          <w:szCs w:val="24"/>
        </w:rPr>
      </w:pPr>
    </w:p>
    <w:p w:rsidR="00FB72BF" w:rsidRPr="008C091F" w:rsidRDefault="0095371B" w:rsidP="00BA1D7E">
      <w:pPr>
        <w:spacing w:line="475" w:lineRule="auto"/>
        <w:ind w:left="3348" w:right="2900" w:hanging="5"/>
        <w:jc w:val="center"/>
        <w:rPr>
          <w:b/>
          <w:sz w:val="24"/>
          <w:szCs w:val="24"/>
        </w:rPr>
      </w:pPr>
      <w:r w:rsidRPr="008C091F">
        <w:rPr>
          <w:b/>
          <w:sz w:val="24"/>
          <w:szCs w:val="24"/>
        </w:rPr>
        <w:t>Proje No</w:t>
      </w:r>
      <w:r w:rsidRPr="008C091F">
        <w:rPr>
          <w:sz w:val="24"/>
          <w:szCs w:val="24"/>
        </w:rPr>
        <w:t>:</w:t>
      </w:r>
      <w:r w:rsidR="000F44AC" w:rsidRPr="008C091F">
        <w:rPr>
          <w:b/>
          <w:sz w:val="24"/>
          <w:szCs w:val="24"/>
          <w:shd w:val="clear" w:color="auto" w:fill="FFFFFF"/>
        </w:rPr>
        <w:t xml:space="preserve"> </w:t>
      </w:r>
      <w:r w:rsidR="00F845E2" w:rsidRPr="008C091F">
        <w:rPr>
          <w:b/>
          <w:sz w:val="24"/>
          <w:szCs w:val="24"/>
          <w:shd w:val="clear" w:color="auto" w:fill="FFFFFF"/>
        </w:rPr>
        <w:t>604B1EFD8BA0F</w:t>
      </w:r>
    </w:p>
    <w:p w:rsidR="00FB72BF" w:rsidRPr="008C091F" w:rsidRDefault="0095371B">
      <w:pPr>
        <w:ind w:left="826" w:right="389"/>
        <w:jc w:val="center"/>
        <w:rPr>
          <w:b/>
          <w:sz w:val="24"/>
          <w:szCs w:val="24"/>
        </w:rPr>
      </w:pPr>
      <w:r w:rsidRPr="008C091F">
        <w:rPr>
          <w:b/>
          <w:sz w:val="24"/>
          <w:szCs w:val="24"/>
        </w:rPr>
        <w:t>SONUÇ RAPORU</w:t>
      </w:r>
    </w:p>
    <w:p w:rsidR="00FB72BF" w:rsidRPr="008C091F" w:rsidRDefault="00FB72BF">
      <w:pPr>
        <w:pStyle w:val="GvdeMetni"/>
        <w:spacing w:before="10"/>
        <w:rPr>
          <w:b/>
        </w:rPr>
      </w:pPr>
    </w:p>
    <w:p w:rsidR="00FB72BF" w:rsidRPr="008C091F" w:rsidRDefault="006F34B9" w:rsidP="008650B6">
      <w:pPr>
        <w:spacing w:before="1" w:line="321" w:lineRule="exact"/>
        <w:ind w:left="3600" w:right="3496"/>
        <w:jc w:val="center"/>
        <w:rPr>
          <w:b/>
          <w:sz w:val="24"/>
          <w:szCs w:val="24"/>
        </w:rPr>
      </w:pPr>
      <w:r w:rsidRPr="008C091F">
        <w:rPr>
          <w:b/>
          <w:sz w:val="24"/>
          <w:szCs w:val="24"/>
        </w:rPr>
        <w:t xml:space="preserve">    </w:t>
      </w:r>
      <w:r w:rsidR="0095371B" w:rsidRPr="008C091F">
        <w:rPr>
          <w:b/>
          <w:sz w:val="24"/>
          <w:szCs w:val="24"/>
        </w:rPr>
        <w:t>Proje Yürütücüsü:</w:t>
      </w:r>
    </w:p>
    <w:p w:rsidR="008650B6" w:rsidRPr="008C091F" w:rsidRDefault="008650B6" w:rsidP="008650B6">
      <w:pPr>
        <w:ind w:left="3048" w:right="2604"/>
        <w:jc w:val="center"/>
        <w:rPr>
          <w:sz w:val="24"/>
          <w:szCs w:val="24"/>
        </w:rPr>
      </w:pPr>
      <w:proofErr w:type="spellStart"/>
      <w:proofErr w:type="gramStart"/>
      <w:r w:rsidRPr="008C091F">
        <w:rPr>
          <w:sz w:val="24"/>
          <w:szCs w:val="24"/>
        </w:rPr>
        <w:t>Dr.Öğr.Üy</w:t>
      </w:r>
      <w:r w:rsidR="00BA1D7E" w:rsidRPr="008C091F">
        <w:rPr>
          <w:sz w:val="24"/>
          <w:szCs w:val="24"/>
        </w:rPr>
        <w:t>esi</w:t>
      </w:r>
      <w:proofErr w:type="spellEnd"/>
      <w:proofErr w:type="gramEnd"/>
      <w:r w:rsidR="00BA1D7E" w:rsidRPr="008C091F">
        <w:rPr>
          <w:sz w:val="24"/>
          <w:szCs w:val="24"/>
        </w:rPr>
        <w:t xml:space="preserve"> </w:t>
      </w:r>
      <w:proofErr w:type="spellStart"/>
      <w:r w:rsidR="00BA1D7E" w:rsidRPr="008C091F">
        <w:rPr>
          <w:sz w:val="24"/>
          <w:szCs w:val="24"/>
        </w:rPr>
        <w:t>KübraGÖKALP</w:t>
      </w:r>
      <w:proofErr w:type="spellEnd"/>
      <w:r w:rsidR="0095371B" w:rsidRPr="008C091F">
        <w:rPr>
          <w:sz w:val="24"/>
          <w:szCs w:val="24"/>
        </w:rPr>
        <w:t xml:space="preserve"> </w:t>
      </w:r>
    </w:p>
    <w:p w:rsidR="00FB72BF" w:rsidRPr="008C091F" w:rsidRDefault="0095371B" w:rsidP="008650B6">
      <w:pPr>
        <w:ind w:left="3048" w:right="2604"/>
        <w:jc w:val="center"/>
        <w:rPr>
          <w:sz w:val="24"/>
          <w:szCs w:val="24"/>
        </w:rPr>
      </w:pPr>
      <w:r w:rsidRPr="008C091F">
        <w:rPr>
          <w:sz w:val="24"/>
          <w:szCs w:val="24"/>
        </w:rPr>
        <w:t>Hemşirelik Fakültesi</w:t>
      </w:r>
    </w:p>
    <w:p w:rsidR="00FB72BF" w:rsidRPr="008C091F" w:rsidRDefault="00FB72BF" w:rsidP="008650B6">
      <w:pPr>
        <w:pStyle w:val="GvdeMetni"/>
        <w:spacing w:before="2"/>
        <w:jc w:val="center"/>
      </w:pPr>
    </w:p>
    <w:p w:rsidR="00FB72BF" w:rsidRPr="008C091F" w:rsidRDefault="008650B6" w:rsidP="008650B6">
      <w:pPr>
        <w:spacing w:line="320" w:lineRule="exact"/>
        <w:ind w:left="3600" w:right="3527"/>
        <w:jc w:val="center"/>
        <w:rPr>
          <w:b/>
          <w:sz w:val="24"/>
          <w:szCs w:val="24"/>
        </w:rPr>
      </w:pPr>
      <w:r w:rsidRPr="008C091F">
        <w:rPr>
          <w:b/>
          <w:sz w:val="24"/>
          <w:szCs w:val="24"/>
        </w:rPr>
        <w:t xml:space="preserve">     </w:t>
      </w:r>
      <w:r w:rsidR="0095371B" w:rsidRPr="008C091F">
        <w:rPr>
          <w:b/>
          <w:sz w:val="24"/>
          <w:szCs w:val="24"/>
        </w:rPr>
        <w:t>Araştırmacılar:</w:t>
      </w:r>
    </w:p>
    <w:p w:rsidR="00F845E2" w:rsidRPr="008C091F" w:rsidRDefault="00F845E2" w:rsidP="00F845E2">
      <w:pPr>
        <w:pStyle w:val="GvdeMetni"/>
        <w:spacing w:line="276" w:lineRule="auto"/>
        <w:ind w:left="2941" w:right="2604"/>
        <w:jc w:val="center"/>
      </w:pPr>
      <w:proofErr w:type="spellStart"/>
      <w:r w:rsidRPr="008C091F">
        <w:t>Mervenur</w:t>
      </w:r>
      <w:proofErr w:type="spellEnd"/>
      <w:r w:rsidRPr="008C091F">
        <w:t xml:space="preserve"> EGE</w:t>
      </w:r>
    </w:p>
    <w:p w:rsidR="00F845E2" w:rsidRPr="008C091F" w:rsidRDefault="00F845E2" w:rsidP="00F845E2">
      <w:pPr>
        <w:pStyle w:val="GvdeMetni"/>
        <w:spacing w:line="276" w:lineRule="auto"/>
        <w:ind w:left="2941" w:right="2604"/>
        <w:jc w:val="center"/>
      </w:pPr>
      <w:r w:rsidRPr="008C091F">
        <w:t>Leyla YANIK</w:t>
      </w:r>
    </w:p>
    <w:p w:rsidR="00F845E2" w:rsidRPr="008C091F" w:rsidRDefault="00F845E2" w:rsidP="00F845E2">
      <w:pPr>
        <w:pStyle w:val="GvdeMetni"/>
        <w:spacing w:line="276" w:lineRule="auto"/>
        <w:ind w:left="2941" w:right="2604"/>
        <w:jc w:val="center"/>
      </w:pPr>
      <w:r w:rsidRPr="008C091F">
        <w:t>Sevgi YILMAZ</w:t>
      </w:r>
    </w:p>
    <w:p w:rsidR="00F845E2" w:rsidRPr="008C091F" w:rsidRDefault="00F845E2" w:rsidP="00F845E2">
      <w:pPr>
        <w:pStyle w:val="GvdeMetni"/>
        <w:spacing w:line="276" w:lineRule="auto"/>
        <w:ind w:left="2941" w:right="2604"/>
        <w:jc w:val="center"/>
      </w:pPr>
      <w:r w:rsidRPr="008C091F">
        <w:t>Musa TÜRKALP</w:t>
      </w:r>
    </w:p>
    <w:p w:rsidR="00D14C58" w:rsidRPr="008C091F" w:rsidRDefault="00D14C58" w:rsidP="008650B6">
      <w:pPr>
        <w:pStyle w:val="GvdeMetni"/>
        <w:spacing w:before="224" w:line="360" w:lineRule="auto"/>
        <w:ind w:left="4329" w:right="3883" w:hanging="1"/>
        <w:jc w:val="center"/>
      </w:pPr>
    </w:p>
    <w:p w:rsidR="00D14C58" w:rsidRPr="008C091F" w:rsidRDefault="00D14C58" w:rsidP="008650B6">
      <w:pPr>
        <w:pStyle w:val="GvdeMetni"/>
        <w:spacing w:before="224" w:line="360" w:lineRule="auto"/>
        <w:ind w:left="4329" w:right="3883" w:hanging="1"/>
        <w:jc w:val="center"/>
      </w:pPr>
    </w:p>
    <w:p w:rsidR="00D14C58" w:rsidRPr="008C091F" w:rsidRDefault="00D14C58" w:rsidP="008650B6">
      <w:pPr>
        <w:pStyle w:val="GvdeMetni"/>
        <w:spacing w:before="224" w:line="360" w:lineRule="auto"/>
        <w:ind w:left="4329" w:right="3883" w:hanging="1"/>
        <w:jc w:val="center"/>
      </w:pPr>
    </w:p>
    <w:p w:rsidR="00D14C58" w:rsidRPr="008C091F" w:rsidRDefault="00D14C58" w:rsidP="008650B6">
      <w:pPr>
        <w:pStyle w:val="GvdeMetni"/>
        <w:spacing w:before="224" w:line="360" w:lineRule="auto"/>
        <w:ind w:left="4329" w:right="3883" w:hanging="1"/>
        <w:jc w:val="center"/>
      </w:pPr>
    </w:p>
    <w:p w:rsidR="00FB72BF" w:rsidRPr="008C091F" w:rsidRDefault="008650B6" w:rsidP="008650B6">
      <w:pPr>
        <w:pStyle w:val="GvdeMetni"/>
        <w:spacing w:before="224" w:line="360" w:lineRule="auto"/>
        <w:ind w:left="4329" w:right="3883" w:hanging="1"/>
        <w:jc w:val="center"/>
        <w:sectPr w:rsidR="00FB72BF" w:rsidRPr="008C091F">
          <w:type w:val="continuous"/>
          <w:pgSz w:w="11910" w:h="16840"/>
          <w:pgMar w:top="1400" w:right="1240" w:bottom="280" w:left="1280" w:header="708" w:footer="708" w:gutter="0"/>
          <w:cols w:space="708"/>
        </w:sectPr>
      </w:pPr>
      <w:r w:rsidRPr="008C091F">
        <w:t>Nisan 2021 ERZURUM</w:t>
      </w:r>
    </w:p>
    <w:p w:rsidR="008650B6" w:rsidRPr="008C091F" w:rsidRDefault="0095371B" w:rsidP="008650B6">
      <w:pPr>
        <w:pStyle w:val="Balk1"/>
        <w:ind w:right="863"/>
        <w:jc w:val="center"/>
      </w:pPr>
      <w:bookmarkStart w:id="0" w:name="_TOC_250002"/>
      <w:bookmarkEnd w:id="0"/>
      <w:r w:rsidRPr="008C091F">
        <w:lastRenderedPageBreak/>
        <w:t>ÖNSÖZ</w:t>
      </w:r>
    </w:p>
    <w:p w:rsidR="00FB72BF" w:rsidRPr="008C091F" w:rsidRDefault="00FB72BF">
      <w:pPr>
        <w:pStyle w:val="GvdeMetni"/>
        <w:spacing w:before="7"/>
        <w:rPr>
          <w:b/>
        </w:rPr>
      </w:pPr>
    </w:p>
    <w:p w:rsidR="00F845E2" w:rsidRPr="008C091F" w:rsidRDefault="00F845E2" w:rsidP="00F845E2">
      <w:pPr>
        <w:pStyle w:val="Balk1"/>
        <w:spacing w:before="76" w:line="480" w:lineRule="auto"/>
        <w:ind w:left="123" w:right="34" w:firstLine="720"/>
        <w:jc w:val="both"/>
        <w:rPr>
          <w:b w:val="0"/>
          <w:bCs w:val="0"/>
          <w:shd w:val="clear" w:color="auto" w:fill="FFFFFF"/>
        </w:rPr>
      </w:pPr>
      <w:r w:rsidRPr="008C091F">
        <w:rPr>
          <w:b w:val="0"/>
          <w:bCs w:val="0"/>
          <w:shd w:val="clear" w:color="auto" w:fill="FFFFFF"/>
        </w:rPr>
        <w:t>Çocuklar hastane ortamından her zaman korkmakta ve huzursuz olmaktadır. Bir de hastalıkları nedeniyle hastanede yatış verilince ve günlerce hastanede çeşitli işlemlere maruz kalınca bu korku, üzüntü, mutsuzluk artarak devam etmektedir. Bu projede amaç projenin yapıldığı tarihte hastanenin çocuk servislerinde yatarak tedavi gören hasta sayı ve cinsiyetini öğrenerek onlara oyuncak hediye ederek yüzlerinde gülümsemeyi sağlamak. Çocukların korkularını, endişelerini azaltarak servise uyumlarını sağlamak; tedaviye uyumlarını sağlayarak psikolojik ve fiziksel sağlıklarına kavuşmalarını sağlamak.</w:t>
      </w: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B72BF" w:rsidRPr="008C091F" w:rsidRDefault="0095371B" w:rsidP="00F845E2">
      <w:pPr>
        <w:pStyle w:val="Balk1"/>
        <w:spacing w:before="76" w:line="360" w:lineRule="auto"/>
        <w:ind w:left="123" w:right="34" w:firstLine="720"/>
      </w:pPr>
      <w:r w:rsidRPr="008C091F">
        <w:lastRenderedPageBreak/>
        <w:t>ÖZET</w:t>
      </w:r>
    </w:p>
    <w:p w:rsidR="00A42C1F" w:rsidRPr="008C091F" w:rsidRDefault="008C091F" w:rsidP="008C091F">
      <w:pPr>
        <w:pStyle w:val="GvdeMetni"/>
        <w:spacing w:line="480" w:lineRule="auto"/>
        <w:ind w:left="136" w:right="177" w:firstLine="584"/>
        <w:jc w:val="both"/>
      </w:pPr>
      <w:r>
        <w:rPr>
          <w:shd w:val="clear" w:color="auto" w:fill="FFFFFF"/>
        </w:rPr>
        <w:t xml:space="preserve">   </w:t>
      </w:r>
      <w:r w:rsidR="008650B6" w:rsidRPr="008C091F">
        <w:rPr>
          <w:shd w:val="clear" w:color="auto" w:fill="FFFFFF"/>
        </w:rPr>
        <w:t>Projenin amacı</w:t>
      </w:r>
      <w:r w:rsidR="00A42C1F" w:rsidRPr="008C091F">
        <w:rPr>
          <w:shd w:val="clear" w:color="auto" w:fill="FFFFFF"/>
        </w:rPr>
        <w:t xml:space="preserve"> çocuk servislerinde yatarak tedavi gören hasta sayı ve cinsiyetini öğrenerek onlara oyuncak hediye ederek yüzlerinde gülümsemeyi sağlamak. Çocukların korkularını, endişelerini azaltarak servise uyumlarını sağlamak; tedaviye uyumlarını sağlayarak psikolojik ve fiziksel sağlıklarına kavuşmalarını sağlamak.</w:t>
      </w:r>
      <w:r w:rsidR="00A42C1F" w:rsidRPr="008C091F">
        <w:rPr>
          <w:b/>
          <w:bCs/>
          <w:shd w:val="clear" w:color="auto" w:fill="FFFFFF"/>
        </w:rPr>
        <w:t xml:space="preserve"> </w:t>
      </w:r>
      <w:r w:rsidR="00A42C1F" w:rsidRPr="008C091F">
        <w:t xml:space="preserve">Araştırma kapsamında öncelikle proje ekibinde yer alan öğrenciler piyasa araştırması yaptılar. Proje kapsamında istenen ürünlerin en etkili, verimli ve maliyet açısından uygun olan örneklerini Erzurum il merkezinde bulunan birçok satış merkezinden fiyat alarak tamamladılar. Hafta içerisinde iki ayrı toplantı yapılarak bu malzemelerin nereden alınacağına yürütücü eşliğinde grupça karar verdiler. En uygun fiyat ve kalite garantisi veren Çocukların Dünyası mağazasından alınmıştır. Kurallara uygun şekilde faturalar talep edilmiştir.  Ayrıca her malzemenin üzerine yapıştırmak için “Atatürk Üniversitesi Toplumsal Duyarlılık Projeleri tarafından desteklenmiştir” etiketleri bastırıldı ve malzemelerin üzerine yapıştırıldı. Malzemeler teslim edilmeden önce servislerden sayı ve cinsiyet alınmıştır. Oyuncaklar proje ekibi </w:t>
      </w:r>
      <w:proofErr w:type="gramStart"/>
      <w:r w:rsidR="00A42C1F" w:rsidRPr="008C091F">
        <w:t>tarafından  13</w:t>
      </w:r>
      <w:proofErr w:type="gramEnd"/>
      <w:r w:rsidR="00A42C1F" w:rsidRPr="008C091F">
        <w:t xml:space="preserve"> Nisan 2021 tarihi saat 11:00-14:00 saatleri arasında dağıtıldı.  </w:t>
      </w:r>
    </w:p>
    <w:p w:rsidR="00FE2A44" w:rsidRPr="008C091F" w:rsidRDefault="00FE2A44" w:rsidP="008C091F">
      <w:pPr>
        <w:pStyle w:val="Balk1"/>
        <w:spacing w:before="76" w:line="480" w:lineRule="auto"/>
        <w:ind w:left="123" w:right="34" w:firstLine="720"/>
        <w:jc w:val="both"/>
        <w:rPr>
          <w:b w:val="0"/>
        </w:rPr>
      </w:pPr>
      <w:r w:rsidRPr="008C091F">
        <w:rPr>
          <w:b w:val="0"/>
          <w:shd w:val="clear" w:color="auto" w:fill="FFFFFF"/>
        </w:rPr>
        <w:t>Anahtar Kelimeler:</w:t>
      </w:r>
      <w:r w:rsidRPr="008C091F">
        <w:rPr>
          <w:b w:val="0"/>
        </w:rPr>
        <w:t xml:space="preserve"> </w:t>
      </w:r>
      <w:r w:rsidR="00A42C1F" w:rsidRPr="008C091F">
        <w:rPr>
          <w:b w:val="0"/>
          <w:shd w:val="clear" w:color="auto" w:fill="FFFFFF"/>
        </w:rPr>
        <w:t>Çocuk</w:t>
      </w:r>
      <w:r w:rsidR="00493E1C" w:rsidRPr="008C091F">
        <w:rPr>
          <w:b w:val="0"/>
          <w:shd w:val="clear" w:color="auto" w:fill="FFFFFF"/>
        </w:rPr>
        <w:t xml:space="preserve">, </w:t>
      </w:r>
      <w:r w:rsidR="001E39E3" w:rsidRPr="008C091F">
        <w:rPr>
          <w:b w:val="0"/>
          <w:shd w:val="clear" w:color="auto" w:fill="FFFFFF"/>
        </w:rPr>
        <w:t>ruh sağlığı,</w:t>
      </w:r>
      <w:r w:rsidR="00182330" w:rsidRPr="008C091F">
        <w:rPr>
          <w:b w:val="0"/>
          <w:shd w:val="clear" w:color="auto" w:fill="FFFFFF"/>
        </w:rPr>
        <w:t xml:space="preserve"> proje</w:t>
      </w:r>
    </w:p>
    <w:p w:rsidR="008650B6" w:rsidRPr="008C091F" w:rsidRDefault="008650B6" w:rsidP="00FE2A44">
      <w:pPr>
        <w:spacing w:line="360" w:lineRule="auto"/>
        <w:jc w:val="both"/>
        <w:rPr>
          <w:sz w:val="24"/>
          <w:szCs w:val="24"/>
        </w:rPr>
      </w:pPr>
    </w:p>
    <w:p w:rsidR="00FE2A44" w:rsidRPr="008C091F" w:rsidRDefault="00FE2A44" w:rsidP="00FE2A44">
      <w:pPr>
        <w:spacing w:line="360" w:lineRule="auto"/>
        <w:jc w:val="both"/>
        <w:rPr>
          <w:sz w:val="24"/>
          <w:szCs w:val="24"/>
        </w:rPr>
      </w:pPr>
    </w:p>
    <w:p w:rsidR="00FE2A44" w:rsidRPr="008C091F" w:rsidRDefault="00FE2A44" w:rsidP="00FE2A44">
      <w:pPr>
        <w:spacing w:line="360" w:lineRule="auto"/>
        <w:jc w:val="both"/>
        <w:rPr>
          <w:sz w:val="24"/>
          <w:szCs w:val="24"/>
        </w:rPr>
        <w:sectPr w:rsidR="00FE2A44" w:rsidRPr="008C091F">
          <w:footerReference w:type="default" r:id="rId9"/>
          <w:pgSz w:w="11910" w:h="16840"/>
          <w:pgMar w:top="1320" w:right="1240" w:bottom="1200" w:left="1280" w:header="0" w:footer="1008" w:gutter="0"/>
          <w:pgNumType w:start="1"/>
          <w:cols w:space="708"/>
        </w:sectPr>
      </w:pPr>
    </w:p>
    <w:p w:rsidR="00DF54CC" w:rsidRPr="008C091F" w:rsidRDefault="00DF54CC" w:rsidP="00CD09C0">
      <w:pPr>
        <w:pStyle w:val="Balk1"/>
        <w:tabs>
          <w:tab w:val="left" w:pos="377"/>
        </w:tabs>
        <w:spacing w:line="360" w:lineRule="auto"/>
        <w:ind w:left="0"/>
      </w:pPr>
      <w:r w:rsidRPr="008C091F">
        <w:lastRenderedPageBreak/>
        <w:tab/>
      </w:r>
      <w:r w:rsidR="00CD09C0" w:rsidRPr="008C091F">
        <w:t xml:space="preserve">   </w:t>
      </w:r>
      <w:r w:rsidR="0095371B" w:rsidRPr="008C091F">
        <w:t>MATERYAL VE</w:t>
      </w:r>
      <w:r w:rsidR="0095371B" w:rsidRPr="008C091F">
        <w:rPr>
          <w:spacing w:val="-1"/>
        </w:rPr>
        <w:t xml:space="preserve"> </w:t>
      </w:r>
      <w:r w:rsidR="0095371B" w:rsidRPr="008C091F">
        <w:t>YÖNTEM</w:t>
      </w:r>
    </w:p>
    <w:p w:rsidR="00FB72BF" w:rsidRPr="008C091F" w:rsidRDefault="00DF54CC" w:rsidP="00CD09C0">
      <w:pPr>
        <w:tabs>
          <w:tab w:val="left" w:pos="557"/>
        </w:tabs>
        <w:spacing w:line="360" w:lineRule="auto"/>
        <w:rPr>
          <w:b/>
          <w:sz w:val="24"/>
          <w:szCs w:val="24"/>
        </w:rPr>
      </w:pPr>
      <w:r w:rsidRPr="008C091F">
        <w:rPr>
          <w:b/>
          <w:sz w:val="24"/>
          <w:szCs w:val="24"/>
        </w:rPr>
        <w:tab/>
      </w:r>
      <w:r w:rsidR="0095371B" w:rsidRPr="008C091F">
        <w:rPr>
          <w:b/>
          <w:sz w:val="24"/>
          <w:szCs w:val="24"/>
        </w:rPr>
        <w:t>Araştırmanın Türü</w:t>
      </w:r>
    </w:p>
    <w:p w:rsidR="00FB72BF" w:rsidRPr="008C091F" w:rsidRDefault="0095371B" w:rsidP="008C091F">
      <w:pPr>
        <w:pStyle w:val="GvdeMetni"/>
        <w:spacing w:line="480" w:lineRule="auto"/>
        <w:ind w:right="2604" w:firstLine="556"/>
      </w:pPr>
      <w:r w:rsidRPr="008C091F">
        <w:t xml:space="preserve">Bu araştırma </w:t>
      </w:r>
      <w:r w:rsidR="006F34B9" w:rsidRPr="008C091F">
        <w:t>Toplumsal Destekli</w:t>
      </w:r>
      <w:r w:rsidRPr="008C091F">
        <w:t xml:space="preserve"> Araştırma Projesidir.</w:t>
      </w:r>
    </w:p>
    <w:p w:rsidR="00FB72BF" w:rsidRPr="008C091F" w:rsidRDefault="00DF54CC" w:rsidP="008C091F">
      <w:pPr>
        <w:pStyle w:val="Balk1"/>
        <w:tabs>
          <w:tab w:val="left" w:pos="557"/>
        </w:tabs>
        <w:spacing w:before="0" w:line="480" w:lineRule="auto"/>
        <w:ind w:left="0"/>
      </w:pPr>
      <w:r w:rsidRPr="008C091F">
        <w:rPr>
          <w:b w:val="0"/>
          <w:bCs w:val="0"/>
        </w:rPr>
        <w:tab/>
      </w:r>
      <w:r w:rsidR="0095371B" w:rsidRPr="008C091F">
        <w:t>Araştırmanın Yapıldığı Yer ve</w:t>
      </w:r>
      <w:r w:rsidR="0095371B" w:rsidRPr="008C091F">
        <w:rPr>
          <w:spacing w:val="-2"/>
        </w:rPr>
        <w:t xml:space="preserve"> </w:t>
      </w:r>
      <w:r w:rsidR="0095371B" w:rsidRPr="008C091F">
        <w:t>Zaman</w:t>
      </w:r>
    </w:p>
    <w:p w:rsidR="00FB72BF" w:rsidRPr="008C091F" w:rsidRDefault="0095371B" w:rsidP="008C091F">
      <w:pPr>
        <w:pStyle w:val="GvdeMetni"/>
        <w:spacing w:line="480" w:lineRule="auto"/>
        <w:ind w:right="180" w:firstLine="556"/>
        <w:jc w:val="both"/>
      </w:pPr>
      <w:r w:rsidRPr="008C091F">
        <w:t xml:space="preserve">Proje ekibi tarafından </w:t>
      </w:r>
      <w:r w:rsidR="00FB350F" w:rsidRPr="008C091F">
        <w:t>16</w:t>
      </w:r>
      <w:r w:rsidR="005D2E14" w:rsidRPr="008C091F">
        <w:t>.03</w:t>
      </w:r>
      <w:r w:rsidR="006F34B9" w:rsidRPr="008C091F">
        <w:t>.2021</w:t>
      </w:r>
      <w:r w:rsidR="00182330" w:rsidRPr="008C091F">
        <w:t>-</w:t>
      </w:r>
      <w:r w:rsidR="005D2E14" w:rsidRPr="008C091F">
        <w:t>14</w:t>
      </w:r>
      <w:r w:rsidR="00182330" w:rsidRPr="008C091F">
        <w:t>.04.2021 tarihlerinde Atatürk Üniversitesi Hemşirelik Fakültesinde gerçekleştirmiştir.</w:t>
      </w:r>
    </w:p>
    <w:p w:rsidR="00FB72BF" w:rsidRPr="008C091F" w:rsidRDefault="006349E2" w:rsidP="008C091F">
      <w:pPr>
        <w:pStyle w:val="Balk1"/>
        <w:tabs>
          <w:tab w:val="left" w:pos="557"/>
        </w:tabs>
        <w:spacing w:before="5" w:line="480" w:lineRule="auto"/>
        <w:ind w:left="556"/>
      </w:pPr>
      <w:r>
        <w:rPr>
          <w:shd w:val="clear" w:color="auto" w:fill="FFFFFF"/>
        </w:rPr>
        <w:t xml:space="preserve">Minik Yüzler Gülsün Diye </w:t>
      </w:r>
      <w:bookmarkStart w:id="1" w:name="_GoBack"/>
      <w:bookmarkEnd w:id="1"/>
      <w:r w:rsidR="001E39E3" w:rsidRPr="008C091F">
        <w:rPr>
          <w:shd w:val="clear" w:color="auto" w:fill="FFFFFF"/>
        </w:rPr>
        <w:t>Projesi</w:t>
      </w:r>
      <w:r w:rsidR="006F34B9" w:rsidRPr="008C091F">
        <w:rPr>
          <w:shd w:val="clear" w:color="auto" w:fill="FFFFFF"/>
        </w:rPr>
        <w:t xml:space="preserve">’nin </w:t>
      </w:r>
      <w:r w:rsidR="0095371B" w:rsidRPr="008C091F">
        <w:t>Uygulanışı</w:t>
      </w:r>
    </w:p>
    <w:p w:rsidR="000A6675" w:rsidRPr="008C091F" w:rsidRDefault="0095371B" w:rsidP="008C091F">
      <w:pPr>
        <w:pStyle w:val="GvdeMetni"/>
        <w:spacing w:line="480" w:lineRule="auto"/>
        <w:ind w:left="136" w:right="172" w:firstLine="420"/>
        <w:jc w:val="both"/>
      </w:pPr>
      <w:r w:rsidRPr="008C091F">
        <w:t xml:space="preserve">Araştırma kapsamında öncelikle </w:t>
      </w:r>
      <w:r w:rsidR="006F34B9" w:rsidRPr="008C091F">
        <w:t>proje ekibinde yer alan öğrenciler</w:t>
      </w:r>
      <w:r w:rsidR="005D2E14" w:rsidRPr="008C091F">
        <w:t xml:space="preserve"> </w:t>
      </w:r>
      <w:r w:rsidR="00FB350F" w:rsidRPr="008C091F">
        <w:t>piyasa araştırması yapmışlardır. Proje kapsamında istenen ürünlerin en etkili, verimli ve maliyet açısından uygun olan örneklerini Erzurum il merkezinde bulunan birçok satış merkezinden fiyat alınmıştır.  Hafta içerisinde iki ayrı toplantı yapılarak bu malzemelerin nereden alınacağına yürütücü eşliğinde grupça karar verilmiştir. En uygun fiyat ve kalite garantisi</w:t>
      </w:r>
      <w:r w:rsidR="000A6675" w:rsidRPr="008C091F">
        <w:t xml:space="preserve"> </w:t>
      </w:r>
      <w:r w:rsidR="008C091F" w:rsidRPr="008C091F">
        <w:t>Çocukların Dünyası</w:t>
      </w:r>
      <w:r w:rsidR="000A6675" w:rsidRPr="008C091F">
        <w:t xml:space="preserve"> </w:t>
      </w:r>
      <w:r w:rsidR="00FB350F" w:rsidRPr="008C091F">
        <w:t xml:space="preserve">tarafından verildiği için </w:t>
      </w:r>
      <w:r w:rsidR="000A6675" w:rsidRPr="008C091F">
        <w:t>malzemeler buralardan alınmıştır.</w:t>
      </w:r>
      <w:r w:rsidR="00FB350F" w:rsidRPr="008C091F">
        <w:t xml:space="preserve"> Kurallara uygun şekilde faturalar talep edil</w:t>
      </w:r>
      <w:r w:rsidR="000A6675" w:rsidRPr="008C091F">
        <w:t xml:space="preserve">miştir. </w:t>
      </w:r>
      <w:r w:rsidR="00CD09C0" w:rsidRPr="008C091F">
        <w:t xml:space="preserve">Ayrıca her malzemenin üzerine yapıştırmak için </w:t>
      </w:r>
      <w:r w:rsidR="007451D8" w:rsidRPr="008C091F">
        <w:t>“Atatürk Üniversitesi Toplumsal Duyarlılık Projele</w:t>
      </w:r>
      <w:r w:rsidR="00182330" w:rsidRPr="008C091F">
        <w:t>ri tarafından desteklenmiştir” etiketleri</w:t>
      </w:r>
      <w:r w:rsidR="007451D8" w:rsidRPr="008C091F">
        <w:t xml:space="preserve"> bastırıl</w:t>
      </w:r>
      <w:r w:rsidR="005D2E14" w:rsidRPr="008C091F">
        <w:t>mış</w:t>
      </w:r>
      <w:r w:rsidR="007451D8" w:rsidRPr="008C091F">
        <w:t xml:space="preserve"> ve malzemelerin üzerine yapıştırıl</w:t>
      </w:r>
      <w:r w:rsidR="005D2E14" w:rsidRPr="008C091F">
        <w:t xml:space="preserve">mıştır. </w:t>
      </w:r>
      <w:r w:rsidR="000A6675" w:rsidRPr="008C091F">
        <w:t xml:space="preserve">Ekip üyeleri </w:t>
      </w:r>
      <w:proofErr w:type="gramStart"/>
      <w:r w:rsidR="000A6675" w:rsidRPr="008C091F">
        <w:t>ile  Atatürk</w:t>
      </w:r>
      <w:proofErr w:type="gramEnd"/>
      <w:r w:rsidR="000A6675" w:rsidRPr="008C091F">
        <w:t xml:space="preserve"> Üniversitesi Sağlık Uygulama ve Araştırma Merkezi </w:t>
      </w:r>
      <w:r w:rsidR="008C091F" w:rsidRPr="008C091F">
        <w:t>Çocuk</w:t>
      </w:r>
      <w:r w:rsidR="000A6675" w:rsidRPr="008C091F">
        <w:t xml:space="preserve"> Servis</w:t>
      </w:r>
      <w:r w:rsidR="008C091F" w:rsidRPr="008C091F">
        <w:t>lerine</w:t>
      </w:r>
      <w:r w:rsidR="000A6675" w:rsidRPr="008C091F">
        <w:t xml:space="preserve"> gidilerek hastalar</w:t>
      </w:r>
      <w:r w:rsidR="008C091F" w:rsidRPr="008C091F">
        <w:t>a</w:t>
      </w:r>
      <w:r w:rsidR="000A6675" w:rsidRPr="008C091F">
        <w:t xml:space="preserve"> </w:t>
      </w:r>
      <w:r w:rsidR="008C091F" w:rsidRPr="008C091F">
        <w:t>verilmiştir.</w:t>
      </w:r>
      <w:r w:rsidR="000A6675" w:rsidRPr="008C091F">
        <w:t xml:space="preserve"> </w:t>
      </w:r>
    </w:p>
    <w:p w:rsidR="00FB72BF" w:rsidRPr="008C091F" w:rsidRDefault="00FB72BF" w:rsidP="000A6675">
      <w:pPr>
        <w:pStyle w:val="GvdeMetni"/>
        <w:spacing w:line="360" w:lineRule="auto"/>
        <w:ind w:left="136" w:right="177" w:firstLine="420"/>
        <w:jc w:val="both"/>
      </w:pPr>
    </w:p>
    <w:p w:rsidR="005D2E14" w:rsidRPr="008C091F" w:rsidRDefault="005D2E14">
      <w:pPr>
        <w:rPr>
          <w:sz w:val="24"/>
          <w:szCs w:val="24"/>
        </w:rPr>
      </w:pPr>
    </w:p>
    <w:p w:rsidR="005D2E14" w:rsidRPr="008C091F" w:rsidRDefault="005D2E14">
      <w:pPr>
        <w:rPr>
          <w:sz w:val="24"/>
          <w:szCs w:val="24"/>
        </w:rPr>
      </w:pPr>
    </w:p>
    <w:p w:rsidR="005D2E14" w:rsidRPr="008C091F" w:rsidRDefault="005D2E14">
      <w:pPr>
        <w:rPr>
          <w:sz w:val="24"/>
          <w:szCs w:val="24"/>
        </w:rPr>
      </w:pPr>
    </w:p>
    <w:p w:rsidR="000B7516" w:rsidRPr="008C091F" w:rsidRDefault="000B7516">
      <w:pPr>
        <w:rPr>
          <w:sz w:val="24"/>
          <w:szCs w:val="24"/>
        </w:rPr>
      </w:pPr>
    </w:p>
    <w:p w:rsidR="000B7516" w:rsidRPr="008C091F" w:rsidRDefault="000B7516">
      <w:pPr>
        <w:rPr>
          <w:sz w:val="24"/>
          <w:szCs w:val="24"/>
        </w:rPr>
      </w:pPr>
    </w:p>
    <w:p w:rsidR="000B7516" w:rsidRPr="008C091F" w:rsidRDefault="000B7516">
      <w:pPr>
        <w:rPr>
          <w:sz w:val="24"/>
          <w:szCs w:val="24"/>
        </w:rPr>
      </w:pPr>
    </w:p>
    <w:p w:rsidR="000B7516" w:rsidRPr="008C091F" w:rsidRDefault="000B7516">
      <w:pPr>
        <w:rPr>
          <w:sz w:val="24"/>
          <w:szCs w:val="24"/>
        </w:rPr>
      </w:pPr>
    </w:p>
    <w:p w:rsidR="000B7516" w:rsidRPr="008C091F" w:rsidRDefault="000B7516">
      <w:pPr>
        <w:rPr>
          <w:sz w:val="24"/>
          <w:szCs w:val="24"/>
        </w:rPr>
      </w:pPr>
    </w:p>
    <w:p w:rsidR="000B7516" w:rsidRPr="008C091F" w:rsidRDefault="000B7516">
      <w:pPr>
        <w:rPr>
          <w:sz w:val="24"/>
          <w:szCs w:val="24"/>
        </w:rPr>
      </w:pPr>
    </w:p>
    <w:p w:rsidR="000B7516" w:rsidRDefault="008C091F">
      <w:pPr>
        <w:rPr>
          <w:sz w:val="24"/>
          <w:szCs w:val="24"/>
        </w:rPr>
      </w:pPr>
      <w:r w:rsidRPr="008C091F">
        <w:rPr>
          <w:noProof/>
          <w:sz w:val="24"/>
          <w:szCs w:val="24"/>
          <w:lang w:eastAsia="tr-TR"/>
        </w:rPr>
        <w:lastRenderedPageBreak/>
        <w:drawing>
          <wp:inline distT="0" distB="0" distL="0" distR="0">
            <wp:extent cx="5962650" cy="4471988"/>
            <wp:effectExtent l="0" t="0" r="0" b="5080"/>
            <wp:docPr id="5" name="Resim 5" descr="C:\Users\Kübra GÖKALP\Downloads\WhatsApp Image 2021-04-13 at 15.14.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übra GÖKALP\Downloads\WhatsApp Image 2021-04-13 at 15.14.07.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2650" cy="4471988"/>
                    </a:xfrm>
                    <a:prstGeom prst="rect">
                      <a:avLst/>
                    </a:prstGeom>
                    <a:noFill/>
                    <a:ln>
                      <a:noFill/>
                    </a:ln>
                  </pic:spPr>
                </pic:pic>
              </a:graphicData>
            </a:graphic>
          </wp:inline>
        </w:drawing>
      </w: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r w:rsidRPr="008C091F">
        <w:rPr>
          <w:noProof/>
          <w:sz w:val="24"/>
          <w:szCs w:val="24"/>
          <w:lang w:eastAsia="tr-TR"/>
        </w:rPr>
        <w:lastRenderedPageBreak/>
        <w:drawing>
          <wp:inline distT="0" distB="0" distL="0" distR="0">
            <wp:extent cx="5962650" cy="4474784"/>
            <wp:effectExtent l="0" t="0" r="0" b="2540"/>
            <wp:docPr id="7" name="Resim 7" descr="C:\Users\Kübra GÖKALP\Downloads\WhatsApp Image 2021-04-13 at 15.12.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übra GÖKALP\Downloads\WhatsApp Image 2021-04-13 at 15.12.29.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2650" cy="4474784"/>
                    </a:xfrm>
                    <a:prstGeom prst="rect">
                      <a:avLst/>
                    </a:prstGeom>
                    <a:noFill/>
                    <a:ln>
                      <a:noFill/>
                    </a:ln>
                  </pic:spPr>
                </pic:pic>
              </a:graphicData>
            </a:graphic>
          </wp:inline>
        </w:drawing>
      </w: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r w:rsidRPr="008C091F">
        <w:rPr>
          <w:noProof/>
          <w:sz w:val="24"/>
          <w:szCs w:val="24"/>
          <w:lang w:eastAsia="tr-TR"/>
        </w:rPr>
        <w:drawing>
          <wp:inline distT="0" distB="0" distL="0" distR="0">
            <wp:extent cx="5962650" cy="4474784"/>
            <wp:effectExtent l="0" t="0" r="0" b="2540"/>
            <wp:docPr id="9" name="Resim 9" descr="C:\Users\Kübra GÖKALP\Downloads\WhatsApp Image 2021-04-13 at 15.12.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übra GÖKALP\Downloads\WhatsApp Image 2021-04-13 at 15.12.30.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62650" cy="4474784"/>
                    </a:xfrm>
                    <a:prstGeom prst="rect">
                      <a:avLst/>
                    </a:prstGeom>
                    <a:noFill/>
                    <a:ln>
                      <a:noFill/>
                    </a:ln>
                  </pic:spPr>
                </pic:pic>
              </a:graphicData>
            </a:graphic>
          </wp:inline>
        </w:drawing>
      </w: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Pr="008C091F" w:rsidRDefault="008C091F">
      <w:pPr>
        <w:rPr>
          <w:sz w:val="24"/>
          <w:szCs w:val="24"/>
        </w:rPr>
      </w:pPr>
      <w:r w:rsidRPr="008C091F">
        <w:rPr>
          <w:noProof/>
          <w:sz w:val="24"/>
          <w:szCs w:val="24"/>
          <w:lang w:eastAsia="tr-TR"/>
        </w:rPr>
        <w:lastRenderedPageBreak/>
        <w:drawing>
          <wp:inline distT="0" distB="0" distL="0" distR="0">
            <wp:extent cx="5962650" cy="4474784"/>
            <wp:effectExtent l="0" t="0" r="0" b="2540"/>
            <wp:docPr id="11" name="Resim 11" descr="C:\Users\Kübra GÖKALP\Downloads\WhatsApp Image 2021-04-13 at 15.12.3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übra GÖKALP\Downloads\WhatsApp Image 2021-04-13 at 15.12.30 (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62650" cy="4474784"/>
                    </a:xfrm>
                    <a:prstGeom prst="rect">
                      <a:avLst/>
                    </a:prstGeom>
                    <a:noFill/>
                    <a:ln>
                      <a:noFill/>
                    </a:ln>
                  </pic:spPr>
                </pic:pic>
              </a:graphicData>
            </a:graphic>
          </wp:inline>
        </w:drawing>
      </w:r>
    </w:p>
    <w:p w:rsidR="000B7516" w:rsidRPr="008C091F" w:rsidRDefault="000B7516">
      <w:pPr>
        <w:rPr>
          <w:sz w:val="24"/>
          <w:szCs w:val="24"/>
        </w:rPr>
      </w:pPr>
    </w:p>
    <w:p w:rsidR="000B7516" w:rsidRPr="008C091F" w:rsidRDefault="000B7516">
      <w:pPr>
        <w:rPr>
          <w:sz w:val="24"/>
          <w:szCs w:val="24"/>
        </w:rPr>
      </w:pPr>
    </w:p>
    <w:p w:rsidR="000B7516" w:rsidRPr="008C091F" w:rsidRDefault="000B7516">
      <w:pPr>
        <w:rPr>
          <w:sz w:val="24"/>
          <w:szCs w:val="24"/>
        </w:rPr>
      </w:pPr>
    </w:p>
    <w:p w:rsidR="000A6675" w:rsidRPr="008C091F" w:rsidRDefault="000A6675">
      <w:pPr>
        <w:rPr>
          <w:sz w:val="24"/>
          <w:szCs w:val="24"/>
        </w:rPr>
      </w:pPr>
    </w:p>
    <w:p w:rsidR="000A6675" w:rsidRPr="008C091F" w:rsidRDefault="000A6675">
      <w:pPr>
        <w:rPr>
          <w:sz w:val="24"/>
          <w:szCs w:val="24"/>
        </w:rPr>
        <w:sectPr w:rsidR="000A6675" w:rsidRPr="008C091F">
          <w:pgSz w:w="11910" w:h="16840"/>
          <w:pgMar w:top="1320" w:right="1240" w:bottom="1200" w:left="1280" w:header="0" w:footer="1008" w:gutter="0"/>
          <w:cols w:space="708"/>
        </w:sectPr>
      </w:pPr>
    </w:p>
    <w:p w:rsidR="005D2E14" w:rsidRPr="008C091F" w:rsidRDefault="005D2E14">
      <w:pPr>
        <w:rPr>
          <w:sz w:val="24"/>
          <w:szCs w:val="24"/>
        </w:rPr>
      </w:pPr>
    </w:p>
    <w:p w:rsidR="00FB72BF" w:rsidRPr="008C091F" w:rsidRDefault="008C091F" w:rsidP="008C091F">
      <w:pPr>
        <w:pStyle w:val="Balk1"/>
        <w:tabs>
          <w:tab w:val="left" w:pos="1085"/>
        </w:tabs>
      </w:pPr>
      <w:r>
        <w:t xml:space="preserve"> </w:t>
      </w:r>
      <w:r w:rsidR="0095371B" w:rsidRPr="008C091F">
        <w:t>SONUÇLAR</w:t>
      </w:r>
    </w:p>
    <w:p w:rsidR="00FB72BF" w:rsidRPr="008C091F" w:rsidRDefault="00FB72BF">
      <w:pPr>
        <w:pStyle w:val="GvdeMetni"/>
        <w:spacing w:before="5"/>
        <w:rPr>
          <w:b/>
        </w:rPr>
      </w:pPr>
    </w:p>
    <w:p w:rsidR="00FB72BF" w:rsidRPr="008C091F" w:rsidRDefault="0095371B" w:rsidP="000B7516">
      <w:pPr>
        <w:pStyle w:val="GvdeMetni"/>
        <w:spacing w:before="1" w:line="480" w:lineRule="auto"/>
        <w:ind w:left="136" w:right="178" w:firstLine="707"/>
        <w:jc w:val="both"/>
      </w:pPr>
      <w:r w:rsidRPr="008C091F">
        <w:t>Araştırma</w:t>
      </w:r>
      <w:r w:rsidRPr="008C091F">
        <w:rPr>
          <w:spacing w:val="-12"/>
        </w:rPr>
        <w:t xml:space="preserve"> </w:t>
      </w:r>
      <w:r w:rsidRPr="008C091F">
        <w:t>kapsamında</w:t>
      </w:r>
      <w:r w:rsidRPr="008C091F">
        <w:rPr>
          <w:spacing w:val="-9"/>
        </w:rPr>
        <w:t xml:space="preserve"> </w:t>
      </w:r>
      <w:r w:rsidR="000A6675" w:rsidRPr="008C091F">
        <w:rPr>
          <w:spacing w:val="-9"/>
        </w:rPr>
        <w:t xml:space="preserve">ekip üyeleri </w:t>
      </w:r>
      <w:r w:rsidR="000A6675" w:rsidRPr="008C091F">
        <w:t xml:space="preserve">alınan </w:t>
      </w:r>
      <w:r w:rsidR="00E90554" w:rsidRPr="008C091F">
        <w:t>ürünler</w:t>
      </w:r>
      <w:r w:rsidR="000A6675" w:rsidRPr="008C091F">
        <w:t xml:space="preserve">le </w:t>
      </w:r>
      <w:r w:rsidR="008C091F">
        <w:t>çocuk</w:t>
      </w:r>
      <w:r w:rsidR="000A6675" w:rsidRPr="008C091F">
        <w:t xml:space="preserve"> servisindeki </w:t>
      </w:r>
      <w:r w:rsidR="008C091F">
        <w:t xml:space="preserve">hastalara hediyeler verilmiştir. </w:t>
      </w:r>
      <w:r w:rsidR="00E90554" w:rsidRPr="008C091F">
        <w:t xml:space="preserve"> </w:t>
      </w:r>
      <w:r w:rsidR="000A6675" w:rsidRPr="008C091F">
        <w:t>Anabilim Dalında yer alan öğretim üyelerine</w:t>
      </w:r>
      <w:r w:rsidR="008C091F">
        <w:t>,</w:t>
      </w:r>
      <w:r w:rsidR="000A6675" w:rsidRPr="008C091F">
        <w:t xml:space="preserve"> </w:t>
      </w:r>
      <w:proofErr w:type="gramStart"/>
      <w:r w:rsidR="000A6675" w:rsidRPr="008C091F">
        <w:t>çalışanlara</w:t>
      </w:r>
      <w:r w:rsidR="000B7516" w:rsidRPr="008C091F">
        <w:t xml:space="preserve"> </w:t>
      </w:r>
      <w:r w:rsidR="008C091F">
        <w:t xml:space="preserve"> ve</w:t>
      </w:r>
      <w:proofErr w:type="gramEnd"/>
      <w:r w:rsidR="008C091F">
        <w:t xml:space="preserve"> hastalara</w:t>
      </w:r>
      <w:r w:rsidR="00E90554" w:rsidRPr="008C091F">
        <w:t xml:space="preserve"> bu projenin Atatürk Üniversitesi Toplumsal Destek Projeleri tarafından desteklendiği belirtil</w:t>
      </w:r>
      <w:r w:rsidR="00680ADB" w:rsidRPr="008C091F">
        <w:t>miştir.</w:t>
      </w:r>
      <w:r w:rsidR="00E90554" w:rsidRPr="008C091F">
        <w:t xml:space="preserve"> </w:t>
      </w:r>
      <w:bookmarkStart w:id="2" w:name="_TOC_250000"/>
      <w:bookmarkEnd w:id="2"/>
      <w:r w:rsidR="000A6675" w:rsidRPr="008C091F">
        <w:t>Ekip üyeleri ve hastalar bu durumdan çok memnun o</w:t>
      </w:r>
      <w:r w:rsidR="002C1953" w:rsidRPr="008C091F">
        <w:t xml:space="preserve">lduklarını belirterek teşekkür </w:t>
      </w:r>
      <w:r w:rsidR="008C091F">
        <w:t>etmişlerdir.</w:t>
      </w:r>
    </w:p>
    <w:sectPr w:rsidR="00FB72BF" w:rsidRPr="008C091F">
      <w:pgSz w:w="11910" w:h="16840"/>
      <w:pgMar w:top="1320" w:right="1240" w:bottom="1200" w:left="1280" w:header="0" w:footer="10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E64" w:rsidRDefault="006D2E64">
      <w:r>
        <w:separator/>
      </w:r>
    </w:p>
  </w:endnote>
  <w:endnote w:type="continuationSeparator" w:id="0">
    <w:p w:rsidR="006D2E64" w:rsidRDefault="006D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0B6" w:rsidRDefault="00E90554">
    <w:pPr>
      <w:pStyle w:val="GvdeMetni"/>
      <w:spacing w:line="14" w:lineRule="auto"/>
      <w:rPr>
        <w:sz w:val="20"/>
      </w:rPr>
    </w:pPr>
    <w:r>
      <w:rPr>
        <w:noProof/>
        <w:lang w:eastAsia="tr-TR"/>
      </w:rPr>
      <mc:AlternateContent>
        <mc:Choice Requires="wps">
          <w:drawing>
            <wp:anchor distT="0" distB="0" distL="114300" distR="114300" simplePos="0" relativeHeight="251659776" behindDoc="1" locked="0" layoutInCell="1" allowOverlap="1" wp14:anchorId="44B07972" wp14:editId="412FE3CE">
              <wp:simplePos x="0" y="0"/>
              <wp:positionH relativeFrom="page">
                <wp:posOffset>3664585</wp:posOffset>
              </wp:positionH>
              <wp:positionV relativeFrom="page">
                <wp:posOffset>9912350</wp:posOffset>
              </wp:positionV>
              <wp:extent cx="231775" cy="182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0B6" w:rsidRDefault="008650B6">
                          <w:pPr>
                            <w:spacing w:before="13"/>
                            <w:ind w:left="60"/>
                            <w:rPr>
                              <w:rFonts w:ascii="Arial"/>
                            </w:rPr>
                          </w:pPr>
                          <w:r>
                            <w:fldChar w:fldCharType="begin"/>
                          </w:r>
                          <w:r>
                            <w:rPr>
                              <w:rFonts w:ascii="Arial"/>
                            </w:rPr>
                            <w:instrText xml:space="preserve"> PAGE </w:instrText>
                          </w:r>
                          <w:r>
                            <w:fldChar w:fldCharType="separate"/>
                          </w:r>
                          <w:r w:rsidR="006349E2">
                            <w:rPr>
                              <w:rFonts w:ascii="Arial"/>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07972" id="_x0000_t202" coordsize="21600,21600" o:spt="202" path="m,l,21600r21600,l21600,xe">
              <v:stroke joinstyle="miter"/>
              <v:path gradientshapeok="t" o:connecttype="rect"/>
            </v:shapetype>
            <v:shape id="Text Box 3" o:spid="_x0000_s1026" type="#_x0000_t202" style="position:absolute;margin-left:288.55pt;margin-top:780.5pt;width:18.25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mk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Yzf7m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ABQj4p0oH0G5UoCy&#10;QJ4w7sCohfyOUQ+jI8Xq24FIilHznoP6zZyZDDkZu8kgvICrKdYYjeZGj/Po0Em2rwF5fF9c3MAL&#10;qZhV71MWp3cF48CSOI0uM28u/63X04Bd/wIAAP//AwBQSwMEFAAGAAgAAAAhAAEs8VThAAAADQEA&#10;AA8AAABkcnMvZG93bnJldi54bWxMj8FOwzAQRO9I/IO1SNyoE1CdNsSpKgQnJEQaDhyd2E2sxusQ&#10;u234e7anctyZp9mZYjO7gZ3MFKxHCekiAWaw9dpiJ+GrfntYAQtRoVaDRyPh1wTYlLc3hcq1P2Nl&#10;TrvYMQrBkCsJfYxjznloe+NUWPjRIHl7PzkV6Zw6rid1pnA38MckEdwpi/ShV6N56U172B2dhO03&#10;Vq/256P5rPaVret1gu/iIOX93bx9BhbNHK8wXOpTdSipU+OPqAMbJCyzLCWUjKVIaRUhIn0SwJqL&#10;tFpnwMuC/19R/gEAAP//AwBQSwECLQAUAAYACAAAACEAtoM4kv4AAADhAQAAEwAAAAAAAAAAAAAA&#10;AAAAAAAAW0NvbnRlbnRfVHlwZXNdLnhtbFBLAQItABQABgAIAAAAIQA4/SH/1gAAAJQBAAALAAAA&#10;AAAAAAAAAAAAAC8BAABfcmVscy8ucmVsc1BLAQItABQABgAIAAAAIQBOuimkrAIAAKgFAAAOAAAA&#10;AAAAAAAAAAAAAC4CAABkcnMvZTJvRG9jLnhtbFBLAQItABQABgAIAAAAIQABLPFU4QAAAA0BAAAP&#10;AAAAAAAAAAAAAAAAAAYFAABkcnMvZG93bnJldi54bWxQSwUGAAAAAAQABADzAAAAFAYAAAAA&#10;" filled="f" stroked="f">
              <v:textbox inset="0,0,0,0">
                <w:txbxContent>
                  <w:p w:rsidR="008650B6" w:rsidRDefault="008650B6">
                    <w:pPr>
                      <w:spacing w:before="13"/>
                      <w:ind w:left="60"/>
                      <w:rPr>
                        <w:rFonts w:ascii="Arial"/>
                      </w:rPr>
                    </w:pPr>
                    <w:r>
                      <w:fldChar w:fldCharType="begin"/>
                    </w:r>
                    <w:r>
                      <w:rPr>
                        <w:rFonts w:ascii="Arial"/>
                      </w:rPr>
                      <w:instrText xml:space="preserve"> PAGE </w:instrText>
                    </w:r>
                    <w:r>
                      <w:fldChar w:fldCharType="separate"/>
                    </w:r>
                    <w:r w:rsidR="006349E2">
                      <w:rPr>
                        <w:rFonts w:ascii="Arial"/>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E64" w:rsidRDefault="006D2E64">
      <w:r>
        <w:separator/>
      </w:r>
    </w:p>
  </w:footnote>
  <w:footnote w:type="continuationSeparator" w:id="0">
    <w:p w:rsidR="006D2E64" w:rsidRDefault="006D2E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BF"/>
    <w:rsid w:val="00097B8F"/>
    <w:rsid w:val="000A6675"/>
    <w:rsid w:val="000B7516"/>
    <w:rsid w:val="000F44AC"/>
    <w:rsid w:val="00182330"/>
    <w:rsid w:val="001E39E3"/>
    <w:rsid w:val="002C1953"/>
    <w:rsid w:val="003572FC"/>
    <w:rsid w:val="003D6C61"/>
    <w:rsid w:val="00493E1C"/>
    <w:rsid w:val="005D2E14"/>
    <w:rsid w:val="006349E2"/>
    <w:rsid w:val="00680ADB"/>
    <w:rsid w:val="006B46AE"/>
    <w:rsid w:val="006D2E64"/>
    <w:rsid w:val="006F34B9"/>
    <w:rsid w:val="00703E76"/>
    <w:rsid w:val="007451D8"/>
    <w:rsid w:val="00781DB4"/>
    <w:rsid w:val="007B5470"/>
    <w:rsid w:val="007D70F8"/>
    <w:rsid w:val="008650B6"/>
    <w:rsid w:val="008C091F"/>
    <w:rsid w:val="008E6A4A"/>
    <w:rsid w:val="00925BBA"/>
    <w:rsid w:val="00936A28"/>
    <w:rsid w:val="0095371B"/>
    <w:rsid w:val="00980D35"/>
    <w:rsid w:val="009D1711"/>
    <w:rsid w:val="00A2064B"/>
    <w:rsid w:val="00A42C1F"/>
    <w:rsid w:val="00B405BD"/>
    <w:rsid w:val="00B951F8"/>
    <w:rsid w:val="00BA1D7E"/>
    <w:rsid w:val="00C504FF"/>
    <w:rsid w:val="00C718CF"/>
    <w:rsid w:val="00CD09C0"/>
    <w:rsid w:val="00D14C58"/>
    <w:rsid w:val="00DF54CC"/>
    <w:rsid w:val="00E27869"/>
    <w:rsid w:val="00E90554"/>
    <w:rsid w:val="00F845E2"/>
    <w:rsid w:val="00FB350F"/>
    <w:rsid w:val="00FB72BF"/>
    <w:rsid w:val="00FE2A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23161"/>
  <w15:docId w15:val="{AC4D27D0-7442-4039-977F-F448846C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76"/>
      <w:ind w:left="844"/>
    </w:pPr>
    <w:rPr>
      <w:b/>
      <w:bCs/>
      <w:sz w:val="24"/>
      <w:szCs w:val="24"/>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0F44AC"/>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9</Pages>
  <Words>575</Words>
  <Characters>3284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Kübra Gökalp</cp:lastModifiedBy>
  <cp:revision>4</cp:revision>
  <cp:lastPrinted>2021-04-15T12:33:00Z</cp:lastPrinted>
  <dcterms:created xsi:type="dcterms:W3CDTF">2021-04-14T11:53:00Z</dcterms:created>
  <dcterms:modified xsi:type="dcterms:W3CDTF">2021-04-15T12:33:00Z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