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94" w:rsidRDefault="006C5594" w:rsidP="006C1CD7">
      <w:pPr>
        <w:rPr>
          <w:noProof/>
          <w:sz w:val="20"/>
          <w:szCs w:val="20"/>
        </w:rPr>
      </w:pPr>
    </w:p>
    <w:p w:rsidR="006C1CD7" w:rsidRPr="00C46FBA" w:rsidRDefault="006C1CD7" w:rsidP="006C1CD7">
      <w:pPr>
        <w:rPr>
          <w:b/>
          <w:sz w:val="20"/>
          <w:szCs w:val="20"/>
        </w:rPr>
      </w:pPr>
    </w:p>
    <w:p w:rsidR="00D9452C" w:rsidRDefault="00D9452C" w:rsidP="006C1CD7">
      <w:pPr>
        <w:jc w:val="center"/>
        <w:rPr>
          <w:b/>
          <w:sz w:val="36"/>
          <w:szCs w:val="36"/>
        </w:rPr>
      </w:pPr>
    </w:p>
    <w:p w:rsidR="00D9452C" w:rsidRDefault="00D9452C" w:rsidP="006C1CD7">
      <w:pPr>
        <w:jc w:val="center"/>
        <w:rPr>
          <w:b/>
          <w:sz w:val="36"/>
          <w:szCs w:val="36"/>
        </w:rPr>
      </w:pPr>
    </w:p>
    <w:p w:rsidR="00D9452C" w:rsidRDefault="00D9452C" w:rsidP="006C1CD7">
      <w:pPr>
        <w:jc w:val="center"/>
        <w:rPr>
          <w:b/>
          <w:sz w:val="36"/>
          <w:szCs w:val="36"/>
        </w:rPr>
      </w:pPr>
    </w:p>
    <w:p w:rsidR="006C1CD7" w:rsidRPr="00FE5E16" w:rsidRDefault="00FE5E16" w:rsidP="006C1CD7">
      <w:pPr>
        <w:jc w:val="center"/>
        <w:rPr>
          <w:b/>
          <w:sz w:val="36"/>
          <w:szCs w:val="36"/>
        </w:rPr>
      </w:pPr>
      <w:r w:rsidRPr="00FE5E16">
        <w:rPr>
          <w:b/>
          <w:sz w:val="36"/>
          <w:szCs w:val="36"/>
        </w:rPr>
        <w:t>T. C.</w:t>
      </w:r>
    </w:p>
    <w:p w:rsidR="00FE5E16" w:rsidRPr="00FE5E16" w:rsidRDefault="00FE5E16" w:rsidP="006C1CD7">
      <w:pPr>
        <w:jc w:val="center"/>
        <w:rPr>
          <w:b/>
          <w:sz w:val="36"/>
          <w:szCs w:val="20"/>
        </w:rPr>
      </w:pPr>
      <w:r w:rsidRPr="00FE5E16">
        <w:rPr>
          <w:b/>
          <w:sz w:val="36"/>
          <w:szCs w:val="36"/>
        </w:rPr>
        <w:t>ATATÜRK ÜNİVERSİTESİ</w:t>
      </w:r>
    </w:p>
    <w:p w:rsidR="00FE5E16" w:rsidRPr="00FE5E16" w:rsidRDefault="00FE5E16" w:rsidP="006C1CD7">
      <w:pPr>
        <w:jc w:val="center"/>
        <w:rPr>
          <w:b/>
          <w:sz w:val="36"/>
          <w:szCs w:val="20"/>
        </w:rPr>
      </w:pPr>
      <w:r w:rsidRPr="00FE5E16">
        <w:rPr>
          <w:b/>
          <w:sz w:val="36"/>
          <w:szCs w:val="20"/>
        </w:rPr>
        <w:t>TIP FAKÜLTESİ</w:t>
      </w:r>
    </w:p>
    <w:p w:rsidR="00FE5E16" w:rsidRPr="00C46FBA" w:rsidRDefault="00FE5E16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Default="006C1CD7" w:rsidP="006C1CD7">
      <w:pPr>
        <w:jc w:val="center"/>
        <w:rPr>
          <w:b/>
          <w:sz w:val="20"/>
          <w:szCs w:val="20"/>
        </w:rPr>
      </w:pPr>
    </w:p>
    <w:p w:rsidR="00D9452C" w:rsidRDefault="00D9452C" w:rsidP="006C1CD7">
      <w:pPr>
        <w:jc w:val="center"/>
        <w:rPr>
          <w:b/>
          <w:sz w:val="20"/>
          <w:szCs w:val="20"/>
        </w:rPr>
      </w:pPr>
    </w:p>
    <w:p w:rsidR="00D9452C" w:rsidRDefault="00D9452C" w:rsidP="006C1CD7">
      <w:pPr>
        <w:jc w:val="center"/>
        <w:rPr>
          <w:b/>
          <w:sz w:val="20"/>
          <w:szCs w:val="20"/>
        </w:rPr>
      </w:pPr>
    </w:p>
    <w:p w:rsidR="00D9452C" w:rsidRDefault="00D9452C" w:rsidP="006C1CD7">
      <w:pPr>
        <w:jc w:val="center"/>
        <w:rPr>
          <w:b/>
          <w:sz w:val="20"/>
          <w:szCs w:val="20"/>
        </w:rPr>
      </w:pPr>
    </w:p>
    <w:p w:rsidR="00D9452C" w:rsidRDefault="00D9452C" w:rsidP="006C1CD7">
      <w:pPr>
        <w:jc w:val="center"/>
        <w:rPr>
          <w:b/>
          <w:sz w:val="20"/>
          <w:szCs w:val="20"/>
        </w:rPr>
      </w:pPr>
    </w:p>
    <w:p w:rsidR="00D9452C" w:rsidRDefault="00D9452C" w:rsidP="006C1CD7">
      <w:pPr>
        <w:jc w:val="center"/>
        <w:rPr>
          <w:b/>
          <w:sz w:val="20"/>
          <w:szCs w:val="20"/>
        </w:rPr>
      </w:pPr>
    </w:p>
    <w:p w:rsidR="00D9452C" w:rsidRPr="00C46FBA" w:rsidRDefault="00D9452C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Default="006C1CD7" w:rsidP="006C1CD7">
      <w:pPr>
        <w:jc w:val="center"/>
        <w:rPr>
          <w:b/>
          <w:sz w:val="20"/>
          <w:szCs w:val="20"/>
        </w:rPr>
      </w:pPr>
    </w:p>
    <w:p w:rsidR="00FE5E16" w:rsidRDefault="00FE5E16" w:rsidP="006C1CD7">
      <w:pPr>
        <w:jc w:val="center"/>
        <w:rPr>
          <w:b/>
          <w:sz w:val="20"/>
          <w:szCs w:val="20"/>
        </w:rPr>
      </w:pPr>
    </w:p>
    <w:p w:rsidR="00FE5E16" w:rsidRDefault="00D9452C" w:rsidP="006C1CD7">
      <w:pPr>
        <w:jc w:val="center"/>
        <w:rPr>
          <w:b/>
          <w:sz w:val="20"/>
          <w:szCs w:val="20"/>
        </w:rPr>
      </w:pPr>
      <w:r>
        <w:rPr>
          <w:b/>
          <w:sz w:val="44"/>
        </w:rPr>
        <w:t>2015-2016</w:t>
      </w: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D9452C" w:rsidRDefault="00D9452C" w:rsidP="00D9452C">
      <w:pPr>
        <w:rPr>
          <w:b/>
          <w:sz w:val="44"/>
        </w:rPr>
      </w:pPr>
      <w:r>
        <w:rPr>
          <w:b/>
          <w:sz w:val="44"/>
        </w:rPr>
        <w:t>4., 5., VE 6. SINIFLAR DERS PROGRAMI</w:t>
      </w: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jc w:val="center"/>
        <w:rPr>
          <w:b/>
          <w:sz w:val="20"/>
          <w:szCs w:val="20"/>
        </w:rPr>
      </w:pPr>
    </w:p>
    <w:p w:rsidR="006C1CD7" w:rsidRPr="00C46FBA" w:rsidRDefault="006C1CD7" w:rsidP="006C1CD7">
      <w:pPr>
        <w:ind w:left="708"/>
        <w:rPr>
          <w:b/>
          <w:sz w:val="20"/>
          <w:szCs w:val="20"/>
        </w:rPr>
      </w:pPr>
    </w:p>
    <w:p w:rsidR="006C1CD7" w:rsidRPr="00C46FBA" w:rsidRDefault="006C1CD7" w:rsidP="006C1CD7">
      <w:pPr>
        <w:ind w:left="708"/>
        <w:rPr>
          <w:b/>
          <w:sz w:val="20"/>
          <w:szCs w:val="20"/>
        </w:rPr>
      </w:pPr>
    </w:p>
    <w:p w:rsidR="006C1CD7" w:rsidRPr="00C46FBA" w:rsidRDefault="006C1CD7" w:rsidP="006C1CD7">
      <w:pPr>
        <w:ind w:left="708"/>
        <w:rPr>
          <w:b/>
          <w:sz w:val="20"/>
          <w:szCs w:val="20"/>
        </w:rPr>
      </w:pPr>
    </w:p>
    <w:p w:rsidR="006C1CD7" w:rsidRPr="00C46FBA" w:rsidRDefault="006C1CD7" w:rsidP="006C1CD7">
      <w:pPr>
        <w:ind w:left="708"/>
        <w:rPr>
          <w:b/>
          <w:sz w:val="20"/>
          <w:szCs w:val="20"/>
        </w:rPr>
      </w:pPr>
    </w:p>
    <w:p w:rsidR="006C1CD7" w:rsidRDefault="006C1CD7" w:rsidP="006C1CD7">
      <w:pPr>
        <w:ind w:left="708"/>
        <w:rPr>
          <w:b/>
          <w:sz w:val="20"/>
          <w:szCs w:val="20"/>
        </w:rPr>
      </w:pPr>
    </w:p>
    <w:p w:rsidR="006C1CD7" w:rsidRDefault="006C1CD7" w:rsidP="006C1CD7">
      <w:pPr>
        <w:ind w:left="708"/>
        <w:rPr>
          <w:b/>
          <w:sz w:val="20"/>
          <w:szCs w:val="20"/>
        </w:rPr>
      </w:pPr>
    </w:p>
    <w:p w:rsidR="006C5B5D" w:rsidRDefault="006C5B5D" w:rsidP="006C1CD7">
      <w:pPr>
        <w:ind w:left="708"/>
        <w:rPr>
          <w:b/>
          <w:sz w:val="20"/>
          <w:szCs w:val="20"/>
        </w:rPr>
        <w:sectPr w:rsidR="006C5B5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074502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019E" w:rsidRDefault="000D019E">
          <w:pPr>
            <w:pStyle w:val="TBal"/>
          </w:pPr>
          <w:r>
            <w:t>İçindekiler</w:t>
          </w:r>
        </w:p>
        <w:p w:rsidR="008A2FC5" w:rsidRDefault="000D019E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514830" w:history="1">
            <w:r w:rsidR="008A2FC5" w:rsidRPr="009E010E">
              <w:rPr>
                <w:rStyle w:val="Kpr"/>
                <w:rFonts w:ascii="Algerian" w:hAnsi="Algerian"/>
                <w:noProof/>
              </w:rPr>
              <w:t>TÜRKÇE 4. SINIF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4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1" w:history="1">
            <w:r w:rsidR="008A2FC5" w:rsidRPr="009E010E">
              <w:rPr>
                <w:rStyle w:val="Kpr"/>
                <w:noProof/>
              </w:rPr>
              <w:t>SEÇMELİ STAJLAR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2" w:history="1">
            <w:r w:rsidR="008A2FC5" w:rsidRPr="009E010E">
              <w:rPr>
                <w:rStyle w:val="Kpr"/>
                <w:noProof/>
              </w:rPr>
              <w:t>KLİNİK FARMAKOLOJİ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3" w:history="1">
            <w:r w:rsidR="008A2FC5" w:rsidRPr="009E010E">
              <w:rPr>
                <w:rStyle w:val="Kpr"/>
                <w:noProof/>
              </w:rPr>
              <w:t>AİLE HEKİMLİĞİ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4" w:history="1">
            <w:r w:rsidR="008A2FC5" w:rsidRPr="009E010E">
              <w:rPr>
                <w:rStyle w:val="Kpr"/>
                <w:noProof/>
              </w:rPr>
              <w:t>RADYOLOJİ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7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5" w:history="1">
            <w:r w:rsidR="008A2FC5" w:rsidRPr="009E010E">
              <w:rPr>
                <w:rStyle w:val="Kpr"/>
                <w:noProof/>
              </w:rPr>
              <w:t>İÇ HASTALIKLARI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8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6" w:history="1">
            <w:r w:rsidR="008A2FC5" w:rsidRPr="009E010E">
              <w:rPr>
                <w:rStyle w:val="Kpr"/>
                <w:noProof/>
              </w:rPr>
              <w:t>GENEL CERRAHİ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_Toc428514836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7" w:history="1">
            <w:r w:rsidR="008A2FC5" w:rsidRPr="009E010E">
              <w:rPr>
                <w:rStyle w:val="Kpr"/>
                <w:noProof/>
              </w:rPr>
              <w:t>ÇOCUK SAĞLIĞI HASTALIKLARI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_Toc428514837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14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8" w:history="1">
            <w:r w:rsidR="008A2FC5" w:rsidRPr="009E010E">
              <w:rPr>
                <w:rStyle w:val="Kpr"/>
                <w:noProof/>
              </w:rPr>
              <w:t>KADIN HASTALIKLARI ve DOĞUM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_Toc428514838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19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39" w:history="1">
            <w:r w:rsidR="008A2FC5" w:rsidRPr="009E010E">
              <w:rPr>
                <w:rStyle w:val="Kpr"/>
                <w:noProof/>
              </w:rPr>
              <w:t>TÜRKÇE 5. SINIF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_Toc428514839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22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0" w:history="1">
            <w:r w:rsidR="008A2FC5" w:rsidRPr="009E010E">
              <w:rPr>
                <w:rStyle w:val="Kpr"/>
                <w:noProof/>
              </w:rPr>
              <w:t>DERİ VE ZÜHREVİ HASTALIKLARI STAJI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23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1" w:history="1">
            <w:r w:rsidR="008A2FC5" w:rsidRPr="009E010E">
              <w:rPr>
                <w:rStyle w:val="Kpr"/>
                <w:noProof/>
              </w:rPr>
              <w:t>ÜROLOJİ ANABİLİM DALI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25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2" w:history="1">
            <w:r w:rsidR="008A2FC5" w:rsidRPr="009E010E">
              <w:rPr>
                <w:rStyle w:val="Kpr"/>
                <w:noProof/>
              </w:rPr>
              <w:t>KALP DAMAR CERRAHİSİ STAJ DERS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27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3" w:history="1">
            <w:r w:rsidR="008A2FC5" w:rsidRPr="009E010E">
              <w:rPr>
                <w:rStyle w:val="Kpr"/>
                <w:noProof/>
              </w:rPr>
              <w:t>ENFEKSİYON HASTALIKLARI STAJ PROĞRAMI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28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4" w:history="1">
            <w:r w:rsidR="008A2FC5" w:rsidRPr="009E010E">
              <w:rPr>
                <w:rStyle w:val="Kpr"/>
                <w:noProof/>
              </w:rPr>
              <w:t>NÖROLOJİ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30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5" w:history="1">
            <w:r w:rsidR="008A2FC5" w:rsidRPr="009E010E">
              <w:rPr>
                <w:rStyle w:val="Kpr"/>
                <w:noProof/>
              </w:rPr>
              <w:t>KBB HASTALIKLARI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32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6" w:history="1">
            <w:r w:rsidR="008A2FC5" w:rsidRPr="009E010E">
              <w:rPr>
                <w:rStyle w:val="Kpr"/>
                <w:noProof/>
              </w:rPr>
              <w:t>ORTOPEDİ VE TRAVMATOLOJİ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_Toc428514846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35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7" w:history="1">
            <w:r w:rsidR="008A2FC5" w:rsidRPr="009E010E">
              <w:rPr>
                <w:rStyle w:val="Kpr"/>
                <w:noProof/>
              </w:rPr>
              <w:t>FİZİKSEL TIP VE REHABİLİTASYON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_Toc428514847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36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8" w:history="1">
            <w:r w:rsidR="008A2FC5" w:rsidRPr="009E010E">
              <w:rPr>
                <w:rStyle w:val="Kpr"/>
                <w:noProof/>
              </w:rPr>
              <w:t>ÇOCUK CERRAHİSİ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_Toc428514848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38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49" w:history="1">
            <w:r w:rsidR="008A2FC5" w:rsidRPr="009E010E">
              <w:rPr>
                <w:rStyle w:val="Kpr"/>
                <w:noProof/>
              </w:rPr>
              <w:t>GÖZ HASTALIKLARI STAJI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_Toc428514849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40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0" w:history="1">
            <w:r w:rsidR="008A2FC5" w:rsidRPr="009E010E">
              <w:rPr>
                <w:rStyle w:val="Kpr"/>
                <w:noProof/>
              </w:rPr>
              <w:t>GÖĞÜS HASTALIKLARI STAJ PROĞRAMI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41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1" w:history="1">
            <w:r w:rsidR="008A2FC5" w:rsidRPr="009E010E">
              <w:rPr>
                <w:rStyle w:val="Kpr"/>
                <w:noProof/>
              </w:rPr>
              <w:t>ADLI TIP STAJ PROĞRAMI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42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2" w:history="1">
            <w:r w:rsidR="008A2FC5" w:rsidRPr="009E010E">
              <w:rPr>
                <w:rStyle w:val="Kpr"/>
                <w:noProof/>
              </w:rPr>
              <w:t>KARDİYOLOJİ .STAJ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45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3" w:history="1">
            <w:r w:rsidR="008A2FC5" w:rsidRPr="009E010E">
              <w:rPr>
                <w:rStyle w:val="Kpr"/>
                <w:noProof/>
              </w:rPr>
              <w:t>NÖROŞİRÜRJİ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47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4" w:history="1">
            <w:r w:rsidR="008A2FC5" w:rsidRPr="009E010E">
              <w:rPr>
                <w:rStyle w:val="Kpr"/>
                <w:rFonts w:ascii="Times New Roman" w:hAnsi="Times New Roman"/>
                <w:noProof/>
              </w:rPr>
              <w:t>RUH SAĞLIĞI ve HASTALIKLARI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5" w:history="1">
            <w:r w:rsidR="008A2FC5" w:rsidRPr="009E010E">
              <w:rPr>
                <w:rStyle w:val="Kpr"/>
                <w:rFonts w:ascii="Times New Roman" w:hAnsi="Times New Roman"/>
                <w:noProof/>
              </w:rPr>
              <w:t>GÖĞÜS CERRAHİSİ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6" w:history="1">
            <w:r w:rsidR="008A2FC5" w:rsidRPr="009E010E">
              <w:rPr>
                <w:rStyle w:val="Kpr"/>
                <w:noProof/>
              </w:rPr>
              <w:t>ANESTEZİYOLOJİ VE REANİMASYON DALI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_Toc428514856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53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7" w:history="1">
            <w:r w:rsidR="008A2FC5" w:rsidRPr="009E010E">
              <w:rPr>
                <w:rStyle w:val="Kpr"/>
                <w:rFonts w:ascii="Algerian" w:hAnsi="Algerian"/>
                <w:noProof/>
              </w:rPr>
              <w:t>TÜRKÇE 6. SINIF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_Toc428514857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8" w:history="1">
            <w:r w:rsidR="008A2FC5" w:rsidRPr="009E010E">
              <w:rPr>
                <w:rStyle w:val="Kpr"/>
                <w:noProof/>
              </w:rPr>
              <w:t>ÇOCUK SAĞLIĞI HASTALIKLARI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_Toc428514858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56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59" w:history="1">
            <w:r w:rsidR="008A2FC5" w:rsidRPr="009E010E">
              <w:rPr>
                <w:rStyle w:val="Kpr"/>
                <w:noProof/>
              </w:rPr>
              <w:t>SEÇMELİ STAJLAR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_Toc428514859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0" w:history="1">
            <w:r w:rsidR="008A2FC5" w:rsidRPr="009E010E">
              <w:rPr>
                <w:rStyle w:val="Kpr"/>
                <w:noProof/>
              </w:rPr>
              <w:t>KARDİYOLOJİ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1" w:history="1">
            <w:r w:rsidR="008A2FC5" w:rsidRPr="009E010E">
              <w:rPr>
                <w:rStyle w:val="Kpr"/>
                <w:noProof/>
              </w:rPr>
              <w:t>RUH SAĞLIĞI ve HASTALIKLARI STAJ 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2" w:history="1">
            <w:r w:rsidR="008A2FC5" w:rsidRPr="009E010E">
              <w:rPr>
                <w:rStyle w:val="Kpr"/>
                <w:noProof/>
              </w:rPr>
              <w:t>HALK SAĞLIĞI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61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3" w:history="1">
            <w:r w:rsidR="008A2FC5" w:rsidRPr="009E010E">
              <w:rPr>
                <w:rStyle w:val="Kpr"/>
                <w:noProof/>
              </w:rPr>
              <w:t>KADIN HASTALIKLARI VE DOĞUM KLİNİĞİ İNTERN DOKTOR KARNESİ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63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4" w:history="1">
            <w:r w:rsidR="008A2FC5" w:rsidRPr="009E010E">
              <w:rPr>
                <w:rStyle w:val="Kpr"/>
                <w:noProof/>
              </w:rPr>
              <w:t>İÇ HASTALIKLARI ANABİLİM DALI STAJ PROĞRAMI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64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5" w:history="1">
            <w:r w:rsidR="008A2FC5" w:rsidRPr="009E010E">
              <w:rPr>
                <w:rStyle w:val="Kpr"/>
                <w:noProof/>
              </w:rPr>
              <w:t>AİLE HEKİMLİĞİ STAJI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66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6" w:history="1">
            <w:r w:rsidR="008A2FC5" w:rsidRPr="009E010E">
              <w:rPr>
                <w:rStyle w:val="Kpr"/>
                <w:noProof/>
              </w:rPr>
              <w:t>ACİL TIP ANABİLİM DALI İNTERN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_Toc428514866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70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7" w:history="1">
            <w:r w:rsidR="008A2FC5" w:rsidRPr="009E010E">
              <w:rPr>
                <w:rStyle w:val="Kpr"/>
                <w:noProof/>
              </w:rPr>
              <w:t>GENEL CERRAHİ İNTERN STAJ PROGRAMI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_Toc428514867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73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8" w:history="1"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NG</w:t>
            </w:r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L</w:t>
            </w:r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ZCE 4. SINIF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_Toc428514868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77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69" w:history="1">
            <w:r w:rsidR="008A2FC5" w:rsidRPr="009E010E">
              <w:rPr>
                <w:rStyle w:val="Kpr"/>
                <w:noProof/>
              </w:rPr>
              <w:t>ELECTIVES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_Toc428514869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78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0" w:history="1">
            <w:r w:rsidR="008A2FC5" w:rsidRPr="009E010E">
              <w:rPr>
                <w:rStyle w:val="Kpr"/>
                <w:noProof/>
              </w:rPr>
              <w:t xml:space="preserve">MEDICAL PHARMACOLOGY </w:t>
            </w:r>
            <w:r w:rsidR="008A2FC5" w:rsidRPr="009E010E">
              <w:rPr>
                <w:rStyle w:val="Kpr"/>
                <w:noProof/>
                <w:lang w:val="en-US"/>
              </w:rPr>
              <w:t>CLERKSHIP</w:t>
            </w:r>
            <w:r w:rsidR="008A2FC5" w:rsidRPr="009E010E">
              <w:rPr>
                <w:rStyle w:val="Kpr"/>
                <w:noProof/>
              </w:rPr>
              <w:t xml:space="preserve">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79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1" w:history="1">
            <w:r w:rsidR="008A2FC5" w:rsidRPr="009E010E">
              <w:rPr>
                <w:rStyle w:val="Kpr"/>
                <w:noProof/>
              </w:rPr>
              <w:t>RADİOLOGY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80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2" w:history="1">
            <w:r w:rsidR="008A2FC5" w:rsidRPr="009E010E">
              <w:rPr>
                <w:rStyle w:val="Kpr"/>
                <w:noProof/>
              </w:rPr>
              <w:t>FAMILY MEDICINE CLERKSHİP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81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3" w:history="1">
            <w:r w:rsidR="008A2FC5" w:rsidRPr="009E010E">
              <w:rPr>
                <w:rStyle w:val="Kpr"/>
                <w:noProof/>
              </w:rPr>
              <w:t>INTERNAL MEDICINE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83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4" w:history="1">
            <w:r w:rsidR="008A2FC5" w:rsidRPr="009E010E">
              <w:rPr>
                <w:rStyle w:val="Kpr"/>
                <w:noProof/>
              </w:rPr>
              <w:t>OBSTETRİC and GYNECOLOGY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88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5" w:history="1">
            <w:r w:rsidR="008A2FC5" w:rsidRPr="009E010E">
              <w:rPr>
                <w:rStyle w:val="Kpr"/>
                <w:noProof/>
              </w:rPr>
              <w:t>GENERAL SURGERY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92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6" w:history="1">
            <w:r w:rsidR="008A2FC5" w:rsidRPr="009E010E">
              <w:rPr>
                <w:rStyle w:val="Kpr"/>
                <w:noProof/>
              </w:rPr>
              <w:t>PEDIATRICS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_Toc428514876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94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7" w:history="1"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NG</w:t>
            </w:r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L</w:t>
            </w:r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ZCE 5. SINIF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_Toc428514877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101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8" w:history="1">
            <w:r w:rsidR="008A2FC5" w:rsidRPr="009E010E">
              <w:rPr>
                <w:rStyle w:val="Kpr"/>
                <w:noProof/>
              </w:rPr>
              <w:t>DERMATOLOGY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_Toc428514878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102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79" w:history="1">
            <w:r w:rsidR="008A2FC5" w:rsidRPr="009E010E">
              <w:rPr>
                <w:rStyle w:val="Kpr"/>
                <w:noProof/>
              </w:rPr>
              <w:t>CARDİOLOGY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_Toc428514879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104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0" w:history="1">
            <w:r w:rsidR="008A2FC5" w:rsidRPr="009E010E">
              <w:rPr>
                <w:rStyle w:val="Kpr"/>
                <w:noProof/>
              </w:rPr>
              <w:t>PEDİATRİC SURGERY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107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1" w:history="1">
            <w:r w:rsidR="008A2FC5" w:rsidRPr="009E010E">
              <w:rPr>
                <w:rStyle w:val="Kpr"/>
                <w:noProof/>
              </w:rPr>
              <w:t>NÖROLOGY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108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2" w:history="1">
            <w:r w:rsidR="008A2FC5" w:rsidRPr="009E010E">
              <w:rPr>
                <w:rStyle w:val="Kpr"/>
                <w:noProof/>
              </w:rPr>
              <w:t>CHEST DISEASES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109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3" w:history="1">
            <w:r w:rsidR="008A2FC5" w:rsidRPr="009E010E">
              <w:rPr>
                <w:rStyle w:val="Kpr"/>
                <w:noProof/>
              </w:rPr>
              <w:t>PSYCHIATRY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111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4" w:history="1">
            <w:r w:rsidR="008A2FC5" w:rsidRPr="009E010E">
              <w:rPr>
                <w:rStyle w:val="Kpr"/>
                <w:noProof/>
              </w:rPr>
              <w:t>EYE DİSEASE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5" w:history="1">
            <w:r w:rsidR="008A2FC5" w:rsidRPr="009E010E">
              <w:rPr>
                <w:rStyle w:val="Kpr"/>
                <w:noProof/>
              </w:rPr>
              <w:t>INFECTIOUS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114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6" w:history="1">
            <w:r w:rsidR="008A2FC5" w:rsidRPr="009E010E">
              <w:rPr>
                <w:rStyle w:val="Kpr"/>
                <w:noProof/>
              </w:rPr>
              <w:t>CARDIOVASCULAR SURGERY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_Toc428514886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7" w:history="1">
            <w:r w:rsidR="008A2FC5" w:rsidRPr="009E010E">
              <w:rPr>
                <w:rStyle w:val="Kpr"/>
                <w:noProof/>
              </w:rPr>
              <w:t>FORENSİC MEDİCİNE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_Toc428514887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8" w:history="1">
            <w:r w:rsidR="008A2FC5" w:rsidRPr="009E010E">
              <w:rPr>
                <w:rStyle w:val="Kpr"/>
                <w:noProof/>
              </w:rPr>
              <w:t>PHYSICAL MEDICINE AND REHABILITATION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_Toc428514888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89" w:history="1">
            <w:r w:rsidR="008A2FC5" w:rsidRPr="009E010E">
              <w:rPr>
                <w:rStyle w:val="Kpr"/>
                <w:noProof/>
              </w:rPr>
              <w:t>ORTHOPEDICS AND TRAUMATOLOGY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_Toc428514889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117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90" w:history="1">
            <w:r w:rsidR="008A2FC5" w:rsidRPr="009E010E">
              <w:rPr>
                <w:rStyle w:val="Kpr"/>
                <w:noProof/>
              </w:rPr>
              <w:t>ENT DISEASES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_Toc428514890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119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91" w:history="1">
            <w:r w:rsidR="008A2FC5" w:rsidRPr="009E010E">
              <w:rPr>
                <w:rStyle w:val="Kpr"/>
                <w:noProof/>
              </w:rPr>
              <w:t>NEUROSURGERY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_Toc428514891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120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92" w:history="1">
            <w:r w:rsidR="008A2FC5" w:rsidRPr="009E010E">
              <w:rPr>
                <w:rStyle w:val="Kpr"/>
                <w:noProof/>
              </w:rPr>
              <w:t>ANESTHESIOLOGY AND REANIMATION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_Toc428514892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122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93" w:history="1">
            <w:r w:rsidR="008A2FC5" w:rsidRPr="009E010E">
              <w:rPr>
                <w:rStyle w:val="Kpr"/>
                <w:noProof/>
              </w:rPr>
              <w:t>UROLOGY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_Toc428514893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123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94" w:history="1">
            <w:r w:rsidR="008A2FC5" w:rsidRPr="009E010E">
              <w:rPr>
                <w:rStyle w:val="Kpr"/>
                <w:noProof/>
              </w:rPr>
              <w:t>THORACIC SURGERY CLERKSHIP PROGRAM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_Toc428514894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125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8A2FC5" w:rsidRDefault="005D420A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28514895" w:history="1"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NG</w:t>
            </w:r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L</w:t>
            </w:r>
            <w:r w:rsidR="008A2FC5" w:rsidRPr="009E010E">
              <w:rPr>
                <w:rStyle w:val="Kpr"/>
                <w:rFonts w:ascii="Cambria" w:hAnsi="Cambria" w:cs="Cambria"/>
                <w:noProof/>
              </w:rPr>
              <w:t>İ</w:t>
            </w:r>
            <w:r w:rsidR="008A2FC5" w:rsidRPr="009E010E">
              <w:rPr>
                <w:rStyle w:val="Kpr"/>
                <w:rFonts w:ascii="Algerian" w:hAnsi="Algerian"/>
                <w:noProof/>
              </w:rPr>
              <w:t>ZCE 6. SINIF</w:t>
            </w:r>
            <w:r w:rsidR="008A2FC5">
              <w:rPr>
                <w:noProof/>
                <w:webHidden/>
              </w:rPr>
              <w:tab/>
            </w:r>
            <w:r w:rsidR="008A2FC5">
              <w:rPr>
                <w:noProof/>
                <w:webHidden/>
              </w:rPr>
              <w:fldChar w:fldCharType="begin"/>
            </w:r>
            <w:r w:rsidR="008A2FC5">
              <w:rPr>
                <w:noProof/>
                <w:webHidden/>
              </w:rPr>
              <w:instrText xml:space="preserve"> PAGEREF _Toc428514895 \h </w:instrText>
            </w:r>
            <w:r w:rsidR="008A2FC5">
              <w:rPr>
                <w:noProof/>
                <w:webHidden/>
              </w:rPr>
            </w:r>
            <w:r w:rsidR="008A2FC5">
              <w:rPr>
                <w:noProof/>
                <w:webHidden/>
              </w:rPr>
              <w:fldChar w:fldCharType="separate"/>
            </w:r>
            <w:r w:rsidR="008A2FC5">
              <w:rPr>
                <w:noProof/>
                <w:webHidden/>
              </w:rPr>
              <w:t>126</w:t>
            </w:r>
            <w:r w:rsidR="008A2FC5">
              <w:rPr>
                <w:noProof/>
                <w:webHidden/>
              </w:rPr>
              <w:fldChar w:fldCharType="end"/>
            </w:r>
          </w:hyperlink>
        </w:p>
        <w:p w:rsidR="000D019E" w:rsidRDefault="000D019E">
          <w:r>
            <w:rPr>
              <w:b/>
              <w:bCs/>
            </w:rPr>
            <w:fldChar w:fldCharType="end"/>
          </w:r>
        </w:p>
      </w:sdtContent>
    </w:sdt>
    <w:p w:rsidR="006C1CD7" w:rsidRPr="00C46FBA" w:rsidRDefault="006C1CD7" w:rsidP="006C1CD7">
      <w:pPr>
        <w:ind w:left="708"/>
        <w:rPr>
          <w:b/>
          <w:sz w:val="20"/>
          <w:szCs w:val="20"/>
        </w:rPr>
      </w:pPr>
    </w:p>
    <w:p w:rsidR="000D019E" w:rsidRDefault="000D019E">
      <w:pPr>
        <w:spacing w:after="200" w:line="276" w:lineRule="auto"/>
        <w:rPr>
          <w:b/>
          <w:bCs/>
          <w:kern w:val="32"/>
          <w:sz w:val="32"/>
          <w:szCs w:val="32"/>
        </w:rPr>
      </w:pPr>
      <w:r>
        <w:lastRenderedPageBreak/>
        <w:br w:type="page"/>
      </w:r>
    </w:p>
    <w:p w:rsidR="005727F4" w:rsidRPr="005727F4" w:rsidRDefault="005727F4" w:rsidP="005727F4">
      <w:pPr>
        <w:pStyle w:val="Balk1"/>
        <w:jc w:val="center"/>
        <w:rPr>
          <w:rFonts w:ascii="Algerian" w:hAnsi="Algerian"/>
          <w:sz w:val="112"/>
          <w:szCs w:val="112"/>
        </w:rPr>
      </w:pPr>
      <w:bookmarkStart w:id="0" w:name="_Toc428514830"/>
      <w:r w:rsidRPr="005727F4">
        <w:rPr>
          <w:rFonts w:ascii="Algerian" w:hAnsi="Algerian"/>
          <w:sz w:val="112"/>
          <w:szCs w:val="112"/>
        </w:rPr>
        <w:lastRenderedPageBreak/>
        <w:t>TÜRKÇE 4. SINIF</w:t>
      </w:r>
      <w:bookmarkEnd w:id="0"/>
    </w:p>
    <w:p w:rsidR="005727F4" w:rsidRDefault="005727F4" w:rsidP="005727F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6B3561" w:rsidRDefault="006B3561" w:rsidP="006B3561">
      <w:pPr>
        <w:pStyle w:val="Balk2"/>
      </w:pPr>
      <w:bookmarkStart w:id="1" w:name="_Toc428514831"/>
      <w:r>
        <w:lastRenderedPageBreak/>
        <w:t>SEÇMELİ STAJLAR</w:t>
      </w:r>
      <w:bookmarkEnd w:id="1"/>
    </w:p>
    <w:p w:rsidR="006B3561" w:rsidRPr="006B3561" w:rsidRDefault="006B3561" w:rsidP="006B3561"/>
    <w:p w:rsidR="006B3561" w:rsidRDefault="006B3561" w:rsidP="006B3561">
      <w:pPr>
        <w:pStyle w:val="Balk3"/>
      </w:pPr>
      <w:bookmarkStart w:id="2" w:name="_Toc428514832"/>
      <w:r>
        <w:t>KLİNİK FARMAKOLOJİ STAJ PROGRAMI</w:t>
      </w:r>
      <w:bookmarkEnd w:id="2"/>
    </w:p>
    <w:p w:rsidR="006B3561" w:rsidRPr="006B3561" w:rsidRDefault="006B3561" w:rsidP="006B3561"/>
    <w:p w:rsidR="005727F4" w:rsidRDefault="005727F4" w:rsidP="005727F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874"/>
        <w:gridCol w:w="1206"/>
        <w:gridCol w:w="2599"/>
      </w:tblGrid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</w:p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Reçete bilgisi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(kişisel) İlaç seçimi 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(kişisel) İlaç seçimi  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Psikoz Tedavisi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09.10-10.00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10.10-11.00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11.10-12.00</w:t>
            </w:r>
          </w:p>
          <w:p w:rsidR="006B3561" w:rsidRDefault="006B3561" w:rsidP="006B3561">
            <w:pPr>
              <w:tabs>
                <w:tab w:val="left" w:pos="5670"/>
                <w:tab w:val="left" w:pos="7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13.30-16.30                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Dr.A.Hacımüftüoğlu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Dr.E.Akpınar              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E.Akpınar              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Dr.A.HACIMÜFTÜOĞLU 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Sinuzit Tedavisi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Dr.Z.Halıcı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Mantar </w:t>
            </w:r>
            <w:r>
              <w:rPr>
                <w:sz w:val="20"/>
                <w:szCs w:val="20"/>
                <w:u w:val="single"/>
              </w:rPr>
              <w:t>Enfmasyon</w:t>
            </w:r>
            <w:r>
              <w:rPr>
                <w:sz w:val="20"/>
                <w:szCs w:val="20"/>
              </w:rPr>
              <w:t xml:space="preserve">  Tedavisi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Dr.A.Albayrak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tabs>
                <w:tab w:val="left" w:pos="3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Otit Media  Tedavisi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Dr.E.Akpınar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Bulantı Kusma Tedavisi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Dr.E.Çadırcı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Deprasyon Tedavisi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Dr.A.Hacımüftüoğlu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tabs>
                <w:tab w:val="left" w:pos="31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Tonsilit   Tedavisi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Dr.Z.Halcı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tabs>
                <w:tab w:val="left" w:pos="3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Peptik Ülser Tedavisi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Dr.A.Albayrak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Hipertansiyon Tedavisi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Dr.E.Akpınar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Parazit Tedavisi       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Dr.E.Çadırcı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Astım Tedavisi          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Dr.A.Hacımüftüoğlu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tabs>
                <w:tab w:val="left" w:pos="3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Pnömoni  Tedavisi  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Dr.Z.Halıcı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Osteoatrit Tedavisi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Dr.A.Albayrak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Tüberkülöz  Tedavisi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Dr.E.Akpınar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Akne Tedavisi           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Dr.E.Çadırcı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KOAH  Tedavisi         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Dr.A.Hacımüftüoğlu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Üriner Tedavisi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Dr.Z.Halıcı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Gastroentroterit Tedavisi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Dr.A.Albayrak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Mellutus Tedavisi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09.00-l2.00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Dr.E.Akpınar</w:t>
            </w:r>
          </w:p>
        </w:tc>
      </w:tr>
      <w:tr w:rsidR="006B3561" w:rsidTr="006B35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 Tedavisi                                (PDÖ Oturumu)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08.30-l1.30</w:t>
            </w:r>
          </w:p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 w:rsidP="006B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Dr.E.Çadırcı</w:t>
            </w:r>
          </w:p>
        </w:tc>
      </w:tr>
    </w:tbl>
    <w:p w:rsidR="006B3561" w:rsidRDefault="006B3561" w:rsidP="005727F4">
      <w:pPr>
        <w:rPr>
          <w:sz w:val="18"/>
          <w:szCs w:val="18"/>
        </w:rPr>
      </w:pPr>
    </w:p>
    <w:p w:rsidR="006B3561" w:rsidRDefault="006B356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B3561" w:rsidRDefault="006B3561" w:rsidP="006B3561">
      <w:pPr>
        <w:pStyle w:val="Balk3"/>
      </w:pPr>
      <w:bookmarkStart w:id="3" w:name="_Toc428514833"/>
      <w:r>
        <w:lastRenderedPageBreak/>
        <w:t>AİLE HEKİMLİĞİ STAJ PROGRAMI</w:t>
      </w:r>
      <w:bookmarkEnd w:id="3"/>
    </w:p>
    <w:tbl>
      <w:tblPr>
        <w:tblW w:w="53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273"/>
        <w:gridCol w:w="2273"/>
        <w:gridCol w:w="2272"/>
        <w:gridCol w:w="2034"/>
      </w:tblGrid>
      <w:tr w:rsidR="00974299" w:rsidRPr="00C14AF5" w:rsidTr="00B56C26">
        <w:trPr>
          <w:trHeight w:val="262"/>
        </w:trPr>
        <w:tc>
          <w:tcPr>
            <w:tcW w:w="469" w:type="pct"/>
            <w:shd w:val="clear" w:color="auto" w:fill="auto"/>
          </w:tcPr>
          <w:p w:rsidR="00974299" w:rsidRPr="00304590" w:rsidRDefault="00974299" w:rsidP="007A6B82">
            <w:pPr>
              <w:rPr>
                <w:b/>
              </w:rPr>
            </w:pPr>
          </w:p>
        </w:tc>
        <w:tc>
          <w:tcPr>
            <w:tcW w:w="1163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1. HAFTA</w:t>
            </w:r>
          </w:p>
        </w:tc>
        <w:tc>
          <w:tcPr>
            <w:tcW w:w="1163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2. HAFTA</w:t>
            </w:r>
          </w:p>
        </w:tc>
        <w:tc>
          <w:tcPr>
            <w:tcW w:w="1163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3. HAFTA</w:t>
            </w:r>
          </w:p>
        </w:tc>
        <w:tc>
          <w:tcPr>
            <w:tcW w:w="1041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4. HAFTA</w:t>
            </w:r>
          </w:p>
        </w:tc>
      </w:tr>
      <w:tr w:rsidR="00974299" w:rsidRPr="00C14AF5" w:rsidTr="00B56C26">
        <w:trPr>
          <w:trHeight w:val="852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1. GÜN 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</w:t>
            </w:r>
          </w:p>
          <w:p w:rsidR="00974299" w:rsidRPr="00C14AF5" w:rsidRDefault="00974299" w:rsidP="007A6B82">
            <w:r w:rsidRPr="00C14AF5">
              <w:t>Tanım, Tarihçe, Güncel Uygulamalar</w:t>
            </w:r>
          </w:p>
          <w:p w:rsidR="00974299" w:rsidRPr="00C14AF5" w:rsidRDefault="00974299" w:rsidP="007A6B82">
            <w:r w:rsidRPr="00C14AF5">
              <w:t>Doç. Dr. Ü.</w:t>
            </w:r>
            <w:r>
              <w:t xml:space="preserve"> </w:t>
            </w:r>
            <w:r w:rsidRPr="00C14AF5">
              <w:t xml:space="preserve">AVŞAR </w:t>
            </w:r>
          </w:p>
        </w:tc>
        <w:tc>
          <w:tcPr>
            <w:tcW w:w="1163" w:type="pct"/>
            <w:shd w:val="clear" w:color="auto" w:fill="auto"/>
          </w:tcPr>
          <w:p w:rsidR="00974299" w:rsidRDefault="00974299" w:rsidP="007A6B82">
            <w:r w:rsidRPr="00C14AF5">
              <w:t xml:space="preserve">Özgün problem çözme becerisi </w:t>
            </w:r>
          </w:p>
          <w:p w:rsidR="00974299" w:rsidRDefault="00974299" w:rsidP="007A6B82"/>
          <w:p w:rsidR="00974299" w:rsidRPr="00C14AF5" w:rsidRDefault="00974299" w:rsidP="007A6B82">
            <w:r>
              <w:t>Doç. Dr. Ümit Avşar</w:t>
            </w:r>
            <w:r w:rsidRPr="00C14AF5">
              <w:t xml:space="preserve"> 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</w:t>
            </w:r>
            <w:r>
              <w:t>ile Hekimliği, Profesyonellik ve Etik Değerler</w:t>
            </w:r>
          </w:p>
          <w:p w:rsidR="00974299" w:rsidRPr="00C14AF5" w:rsidRDefault="00974299" w:rsidP="007A6B82">
            <w:r w:rsidRPr="00C14AF5">
              <w:t>Doç. Dr. Ü.</w:t>
            </w:r>
            <w:r>
              <w:t xml:space="preserve"> </w:t>
            </w:r>
            <w:r w:rsidRPr="00C14AF5">
              <w:t>AVŞAR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47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1. GÜN 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Araştırma Sorusu Sorma</w:t>
            </w:r>
          </w:p>
          <w:p w:rsidR="00974299" w:rsidRPr="00C14AF5" w:rsidRDefault="00974299" w:rsidP="007A6B82">
            <w:r w:rsidRPr="00C14AF5">
              <w:t>Doç. Dr. M.IŞIK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Veri Toplama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Analiz Yapma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62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2. GÜN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Tıp ve Sanat</w:t>
            </w:r>
          </w:p>
          <w:p w:rsidR="00974299" w:rsidRPr="00C14AF5" w:rsidRDefault="00974299" w:rsidP="007A6B82">
            <w:r w:rsidRPr="00C14AF5">
              <w:t>Film Okumaları</w:t>
            </w:r>
          </w:p>
          <w:p w:rsidR="00974299" w:rsidRPr="00C14AF5" w:rsidRDefault="00974299" w:rsidP="007A6B82">
            <w:r w:rsidRPr="00C14AF5">
              <w:t>Doç. Dr. Ü. AVŞAR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Birinci Basamak Yönetimi 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Yrd. Doç. Dr. C.</w:t>
            </w:r>
            <w:r>
              <w:t xml:space="preserve"> </w:t>
            </w:r>
            <w:r w:rsidRPr="00C14AF5">
              <w:t>ÖZTEKİN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Tıpta İnsani Bilimler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62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2. 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</w:tr>
      <w:tr w:rsidR="00974299" w:rsidRPr="00C14AF5" w:rsidTr="00B56C26">
        <w:trPr>
          <w:trHeight w:val="247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3.GÜN</w:t>
            </w:r>
          </w:p>
          <w:p w:rsidR="00974299" w:rsidRPr="00C14AF5" w:rsidRDefault="00974299" w:rsidP="007A6B82">
            <w:r w:rsidRPr="00C14AF5">
              <w:t xml:space="preserve">08:00-12:00 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Bütüncül Modelleme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Yrd. Doç. Dr. M. NAVRUZ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Toplum Yönelimli Sağlık Hizmeti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 xml:space="preserve">Yrd. Doç. Dr. M. NAVRUZ  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Akciğer Grafisi Değerlendirme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 xml:space="preserve">Yrd. Doç. </w:t>
            </w:r>
            <w:r>
              <w:t>Dr.</w:t>
            </w:r>
            <w:r w:rsidRPr="00C14AF5">
              <w:t xml:space="preserve"> K. TAŞTAN 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47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3.GÜN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Tanı Testlerinin Değeri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Bilim Felsefesi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Sigara bıraktırma ve Motivasyonel Görüşme Teknikleri</w:t>
            </w:r>
          </w:p>
          <w:p w:rsidR="00974299" w:rsidRPr="00C14AF5" w:rsidRDefault="00974299" w:rsidP="007A6B82">
            <w:r w:rsidRPr="00C14AF5">
              <w:t>Yrd. Doç. Dr. C. ÖZTEKİN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62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4. GÜN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Kapsamlı Yaklaşım 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 xml:space="preserve">Yrd. Doç. Dr.  K. TAŞTAN 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Kişi Merkezli Bakım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Ü. AVŞAR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Akılcı İlaç Uygulamaları 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Ü. AVŞAR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62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4.GÜN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Anket Hazırlama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Bilgisayara Veri Girişi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Rapor Yazma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47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5. GÜN 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B56C26">
        <w:trPr>
          <w:trHeight w:val="262"/>
        </w:trPr>
        <w:tc>
          <w:tcPr>
            <w:tcW w:w="469" w:type="pct"/>
            <w:shd w:val="clear" w:color="auto" w:fill="auto"/>
          </w:tcPr>
          <w:p w:rsidR="00974299" w:rsidRPr="00C14AF5" w:rsidRDefault="00974299" w:rsidP="007A6B82">
            <w:r w:rsidRPr="00C14AF5">
              <w:t>5.GÜN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6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041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</w:tbl>
    <w:p w:rsidR="006B3561" w:rsidRDefault="006B3561" w:rsidP="006B3561">
      <w:pPr>
        <w:jc w:val="center"/>
        <w:rPr>
          <w:b/>
          <w:sz w:val="16"/>
          <w:szCs w:val="16"/>
        </w:rPr>
      </w:pPr>
    </w:p>
    <w:p w:rsidR="006B3561" w:rsidRDefault="006B3561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B3561" w:rsidRDefault="006B3561" w:rsidP="00BF365D">
      <w:pPr>
        <w:pStyle w:val="Balk3"/>
      </w:pPr>
      <w:bookmarkStart w:id="4" w:name="_Toc428514834"/>
      <w:r>
        <w:lastRenderedPageBreak/>
        <w:t xml:space="preserve">RADYOLOJİ </w:t>
      </w:r>
      <w:r w:rsidR="00BF365D" w:rsidRPr="00BF365D">
        <w:t>STAJ PROGRAMI</w:t>
      </w:r>
      <w:bookmarkEnd w:id="4"/>
    </w:p>
    <w:p w:rsidR="006B3561" w:rsidRDefault="006B3561" w:rsidP="006B3561">
      <w:pPr>
        <w:jc w:val="center"/>
        <w:rPr>
          <w:b/>
          <w:sz w:val="20"/>
          <w:szCs w:val="20"/>
        </w:rPr>
      </w:pPr>
    </w:p>
    <w:p w:rsidR="006B3561" w:rsidRDefault="006B3561" w:rsidP="006B3561">
      <w:pPr>
        <w:rPr>
          <w:b/>
          <w:bCs/>
          <w:sz w:val="20"/>
          <w:szCs w:val="20"/>
        </w:rPr>
      </w:pPr>
    </w:p>
    <w:p w:rsidR="006B3561" w:rsidRDefault="006B3561" w:rsidP="006B3561">
      <w:pPr>
        <w:ind w:right="-4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Günler</w:t>
      </w:r>
      <w:r>
        <w:rPr>
          <w:b/>
          <w:bCs/>
          <w:sz w:val="20"/>
          <w:szCs w:val="20"/>
        </w:rPr>
        <w:tab/>
        <w:t xml:space="preserve">   Dersler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Süre      Öğretim Üyesi</w:t>
      </w:r>
      <w:r>
        <w:rPr>
          <w:b/>
          <w:bCs/>
          <w:sz w:val="20"/>
          <w:szCs w:val="20"/>
        </w:rPr>
        <w:tab/>
      </w:r>
    </w:p>
    <w:p w:rsidR="006B3561" w:rsidRDefault="006B3561" w:rsidP="006B3561">
      <w:pPr>
        <w:rPr>
          <w:b/>
          <w:bCs/>
          <w:sz w:val="20"/>
          <w:szCs w:val="20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4581"/>
        <w:gridCol w:w="736"/>
        <w:gridCol w:w="3240"/>
        <w:gridCol w:w="146"/>
      </w:tblGrid>
      <w:tr w:rsidR="006B3561" w:rsidTr="006B3561">
        <w:trPr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Temel Radyoloji Fiziği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Doç.Dr.Ümmügülsüm BAYRAKTUTAN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İskelet Sist.Radyolojisi 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Prof.Dr.Suat EREN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İskelet Sist.Radyolojisi II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Prof.Dr.Suat EREN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Dolaşım Sistemi Radyolojisi 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Prof.Dr.Akın LEVENT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Dolaşım Sist.Radyolojisi 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Prof.Dr.Akın LEVENT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Solunum Sist.Radyolojisi 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 Fatih ALPER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Solunum Sist.Radyolojisi 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 Fatih ALPER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Nöroradyoloji 1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Travma, kafa (Bkz.kafa travması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saat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Doç.Dr.Hayri OĞUL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Nöroradyoloji 2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-  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Disk Hernisi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Beyin ödemi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Epilepsi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Hidrosefali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Doç.Dr.Hayri OĞUL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Nöroradyoloji 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Doç.Dr.Hayri OĞUL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Acil Radyolojik Yaklaşım ve Acil Batın radyolojisi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Akut apandisit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Karın travmaları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Genito-üriner sistem travmaları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İntestinal obstrüksiyon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Karın, akut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Prof.Dr.A.Mecit KANTARCI</w:t>
            </w:r>
          </w:p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Adli Tıp Vakalarında Radyolojik Yaklaşım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Yrd.Doç.Dr.Irmak DURUR SUBAŞI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69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Kadın Genital Sist. ve Gebelik Radyolojisi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Yrd.Doç.Dr.Leyla KARACA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Girişimsel Radyolojik İşlemler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Prof.Dr.Akın LEVENT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69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GIS Radyolojisi I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Yrd.Doç.Dr.İhsan YÜCE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GIS Radyolojisi 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Yrd.Doç.Dr.İhsan YÜCE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561" w:rsidTr="006B3561">
        <w:trPr>
          <w:cantSplit/>
          <w:trHeight w:val="269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Üroradyoloji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saat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pStyle w:val="AralkYok1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Yrd.Doç.Dr.Adem KARAMAN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  <w:highlight w:val="yellow"/>
              </w:rPr>
            </w:pPr>
          </w:p>
        </w:tc>
      </w:tr>
      <w:tr w:rsidR="006B3561" w:rsidTr="006B3561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</w:tr>
    </w:tbl>
    <w:p w:rsidR="006B3561" w:rsidRDefault="006B3561" w:rsidP="006B3561">
      <w:pPr>
        <w:pStyle w:val="AralkYok10"/>
        <w:rPr>
          <w:rFonts w:ascii="Times New Roman" w:hAnsi="Times New Roman"/>
          <w:b/>
          <w:bCs/>
          <w:sz w:val="20"/>
          <w:szCs w:val="20"/>
        </w:rPr>
      </w:pPr>
    </w:p>
    <w:p w:rsidR="006B3561" w:rsidRDefault="006B3561" w:rsidP="006B3561">
      <w:pPr>
        <w:pStyle w:val="AralkYok10"/>
        <w:rPr>
          <w:rFonts w:ascii="Times New Roman" w:hAnsi="Times New Roman"/>
          <w:b/>
          <w:bCs/>
          <w:sz w:val="20"/>
          <w:szCs w:val="20"/>
        </w:rPr>
      </w:pPr>
    </w:p>
    <w:p w:rsidR="006B3561" w:rsidRDefault="006B3561" w:rsidP="006B3561">
      <w:pPr>
        <w:pStyle w:val="AralkYok1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Not : Her staj döneminde “staj ders ve uygulama programı” günün koşullarına göre (resmi tatil vb.) staj öncesinde düzenlenerek ilan edilecektir.</w:t>
      </w:r>
    </w:p>
    <w:p w:rsidR="00BF365D" w:rsidRDefault="00BF365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B3561" w:rsidRDefault="006B3561" w:rsidP="006B3561">
      <w:pPr>
        <w:ind w:left="2124"/>
        <w:jc w:val="center"/>
        <w:rPr>
          <w:sz w:val="16"/>
          <w:szCs w:val="16"/>
        </w:rPr>
      </w:pPr>
    </w:p>
    <w:p w:rsidR="00BF365D" w:rsidRDefault="00BF365D" w:rsidP="00BF365D">
      <w:pPr>
        <w:pStyle w:val="Balk2"/>
      </w:pPr>
      <w:bookmarkStart w:id="5" w:name="_Toc428514835"/>
      <w:r>
        <w:t>İÇ HASTALIKLARI STAJ PROGRAMI</w:t>
      </w:r>
      <w:bookmarkEnd w:id="5"/>
    </w:p>
    <w:tbl>
      <w:tblPr>
        <w:tblW w:w="56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5006"/>
        <w:gridCol w:w="2230"/>
        <w:gridCol w:w="1938"/>
      </w:tblGrid>
      <w:tr w:rsidR="006B3561" w:rsidTr="006B3561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Günler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konusu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Saati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Anamnez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08:00-08.50 / 09.00-09.50     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 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Muayenesi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Ö.TOPDAĞI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Göğüs Muayenesi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Uygulamalar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Kadiyovasküler Sistem Muayenesi + Şok, Anaflaktik Şok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13.30-14.20  /  14.30-15.20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Ö.TOPDAĞI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Becerileri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 + Koma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08:00-08.50 / 09.00-09.50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Batın Muayenesi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F.ALBAYRAK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Sistem Muayenesi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Ekstremite Muayenesi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M.TÜRKELİ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Pankreatit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F. ALBAYRAK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Aplastik Anemi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R.YILDIRIM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İletişim Becerileri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                 </w:t>
            </w:r>
            <w:r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Hemostaz Mekanizması ve Hemostaz Testleri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 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F.ERDEM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Dispepsi (T)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08:00-9.00         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N.OKÇU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Klinikte böbrek fonksiyon testleri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Kronik Hastalıklar Anemisi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İ. KİKİ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Tirotoksikozis , Hipotroidizm ve Tirioditler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Hipofiz Bezinin Hastalıkları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Megaloblastik Anemi+Demir Eksikliği Anemisi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13.30-14.20  / 14.30-15.20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Dr.Y.BİLEN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Hemolitik Anemiler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Dr.R.YILDIRIM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Sodyum ve Potasyum metabolizması bozuklukları ve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Hiperprolaktinemi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G.AKÇAY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Kanser Ted. Kullanılan Kemoterapötik ajanlar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M.BİLİCİ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Peptik Ülser ( TT-K)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N.OKÇU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Glomerülonefritler-1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Tiroid Bezinin Tümörleri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Böbrek hastalıklarında belirti ve bulgular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A.UYANIK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 Sirozu ve Komplikasyonları(T) ve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Ö. YILMAZ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Lösemiler (AML-ALL)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İ.KİKİ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Hiperandrojenizm + Hipogonadizm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G.AKÇAY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Akciğer Kanseri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S.B. TEKİN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Trombositopeniler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R.YILDIRIM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Uygulama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Kronik Böbrek Yetmezliği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ve Ürünleri Tranfüzyon Komp.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Y.BİLEN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Karaciğer Sirozu,Komplikasyonları (T)ve Tedavi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Ö. YILMAZ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Addison Hastalığı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 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Lenfoproliferatif Hastalıklar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F.ERDEM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Kronik Lösemiler (KLL - KML)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İ.KİKİ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Antikoagülan İlaçlar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F.ERDEM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Vaskulitler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Meme kanseri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S.B. TEKİN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Kanama Diatezleri ve Hemofililer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Uygulama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Nefrotik sendrom ve ödem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Kronik Hepatitler (T-K) 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N.OKÇU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İntertisyel nefritler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A.UYANIK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Toksik Hepatitler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Ö.YILMAZ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Böbrek Yetmezliği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A.UYANIK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Guatr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A.GÜNGÖR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Kronik böbrek yetmezliği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Hepatik Koma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H.DURSUN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Kolorektal Kanserler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M.BİLİCİ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>6.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Özofagus ve Mide Kanseri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S.B.TEKİN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Uygulama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Diyaliz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Hepatoselüler Ca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M.BİLİCİ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Sıvı dengesi bozuklukları ve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E.ÇANKAYA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İrritabl Bağırsak Sendromu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H.DURSUN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 Mellitus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G.AKÇAY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Gis Kanamalar ve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Ö. YILMAZ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Plazma Hücresi Hastalıkları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Dr.F. ERDEM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Hipertansiyon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G.AKÇAY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Asit-baz bozuklukları ve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A.UYANIK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Yaygın Damar İçi Pıhtılaşması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Uygulama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Renal Hipertansiyon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A.UYANIK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Inflamatuar Bağırsak Hastalıklarında Tanı ve Tedavi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N.OKÇU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Entellektüel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Aciller 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A.GÜNGÖR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Kanserde destek tedavisi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M.TÜRKELİ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Sistemik hastalıklar ve böbrek,  Böbreğin vasküler ve kistik hastalıkları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Dr.A.UYANIK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Seminer-Vak’a Sunumu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M.GÜNDOĞDU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Ca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M.BİLİCİ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Myeloproliferatif Hastalıklar ve Polisitemia Vera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İ. KİKİ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Aciller II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A.GÜNGÖR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Uygulama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Hiperparatiroidizm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Dr.G.AKÇAY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HAFTA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Otoimmün Karaciğer Hastalıkları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F.ALBAYRAK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Entellektüel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Uygulama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Gastroözafagial reflü hastalığı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H.DURSUN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Entellektüel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Cushing Semdromu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H.BİLEN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Entellektüel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Uygulama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Dislipidemi , Obezite,Metabolik Sendrom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A.GÜNGÖR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Entellektüel beceriler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08:00-12.00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Anamnez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Sözlü ( Pratik ) Sınavı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  ( Teorik ) Sınavı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6B3561" w:rsidRDefault="006B3561" w:rsidP="006B3561">
      <w:pPr>
        <w:ind w:left="2124"/>
        <w:jc w:val="center"/>
        <w:rPr>
          <w:sz w:val="16"/>
          <w:szCs w:val="16"/>
        </w:rPr>
      </w:pPr>
    </w:p>
    <w:p w:rsidR="006B3561" w:rsidRDefault="006B3561" w:rsidP="006B3561">
      <w:pPr>
        <w:ind w:left="2124"/>
        <w:jc w:val="center"/>
        <w:rPr>
          <w:sz w:val="16"/>
          <w:szCs w:val="16"/>
        </w:rPr>
      </w:pPr>
    </w:p>
    <w:p w:rsidR="006B3561" w:rsidRDefault="006B3561" w:rsidP="006B3561">
      <w:pPr>
        <w:ind w:left="2124"/>
        <w:jc w:val="center"/>
        <w:rPr>
          <w:sz w:val="16"/>
          <w:szCs w:val="16"/>
        </w:rPr>
      </w:pPr>
    </w:p>
    <w:p w:rsidR="006B3561" w:rsidRDefault="006B3561" w:rsidP="006B3561">
      <w:pPr>
        <w:jc w:val="center"/>
        <w:rPr>
          <w:b/>
          <w:sz w:val="16"/>
          <w:szCs w:val="16"/>
        </w:rPr>
      </w:pPr>
    </w:p>
    <w:p w:rsidR="00BF365D" w:rsidRDefault="00BF365D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B3561" w:rsidRDefault="006B3561" w:rsidP="00BF365D">
      <w:pPr>
        <w:pStyle w:val="Balk2"/>
      </w:pPr>
      <w:bookmarkStart w:id="6" w:name="_Toc428514836"/>
      <w:r>
        <w:lastRenderedPageBreak/>
        <w:t>GENEL CERRAHİ STAJ PROGRAMI</w:t>
      </w:r>
      <w:bookmarkEnd w:id="6"/>
    </w:p>
    <w:p w:rsidR="006B3561" w:rsidRDefault="006B3561" w:rsidP="006B3561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3612"/>
        <w:gridCol w:w="1245"/>
        <w:gridCol w:w="2864"/>
      </w:tblGrid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Ders Adı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Saati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 HAFTA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Cerrahi Anamnez, muayene ve tanı yolları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ind w:right="-108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Doç.Dr.Bünyami ÖZOĞUL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Dren ve insizyonları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ind w:right="-108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14:00-16.00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Doç.Dr.Bünyami ÖZOĞUL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Akut karın ,peritonitler </w:t>
            </w:r>
          </w:p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Travmatik akut karın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Prof.Dr.M.Nuran AKÇAY </w:t>
            </w: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Prof.Dr.M.Nuran AKÇAY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Kolonun benign  hastalıkları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Prof.Dr.M.İlhan YILDIRGAN 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Kolonun maling hastalıkları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Prof.Dr.M.İlhan YILDIRGAN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Yara iyileşmesi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Prof.Dr.S.Selçuk ATAMANALP </w:t>
            </w: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Karın ağrıları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Prof.Dr.Durkaya ÖREN </w:t>
            </w:r>
          </w:p>
        </w:tc>
      </w:tr>
    </w:tbl>
    <w:p w:rsidR="006B3561" w:rsidRDefault="006B3561" w:rsidP="006B3561">
      <w:pPr>
        <w:rPr>
          <w:sz w:val="16"/>
          <w:szCs w:val="16"/>
        </w:rPr>
      </w:pPr>
      <w:r>
        <w:rPr>
          <w:b/>
          <w:sz w:val="16"/>
          <w:szCs w:val="16"/>
        </w:rPr>
        <w:t>2. HAFTA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2769"/>
        <w:gridCol w:w="1103"/>
        <w:gridCol w:w="4360"/>
      </w:tblGrid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</w:t>
            </w:r>
            <w:r>
              <w:rPr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Transplantasyon hakkında genel bilgiler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Yrd.Doç.Dr.Şükrü ASLAN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Organ Transplantasyon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Yrd.Doç.Dr.Şükrü ASLAN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Travmaya metabolik ve endokrin cevap</w:t>
            </w:r>
          </w:p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Asepsi,antisepsi,dezenfeksiyon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14:00-15:00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Prof.Dr.Gürkan ÖZTÜRK </w:t>
            </w: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Yrd.Doç.Dr.Erdem KARADENİZ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Üst GİS kanamalar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 Abdullah KISAOĞLU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Alt GİS kanamaları</w: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 Abdullah KISAOĞLU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Mezenter damar hastalıkları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Yrd.Doç.Dr.Erdem KARADENİZ 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GİS endokrin tümörleri</w: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Yrd.Doç.Dr.Ercan KORKUT</w:t>
            </w:r>
          </w:p>
        </w:tc>
      </w:tr>
      <w:tr w:rsidR="006B3561" w:rsidTr="00BF365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B3561" w:rsidRDefault="006B3561" w:rsidP="006B35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3469"/>
        <w:gridCol w:w="1196"/>
        <w:gridCol w:w="3110"/>
      </w:tblGrid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Safra sistemi benign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Doç.Dr.Bünyamin Özoğul 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Safra sistemi maling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tabs>
                <w:tab w:val="left" w:pos="102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Doç.Dr.Bünyamin Özoğul 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Ameliyat sonrası bakım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Prof.Dr.Müfide N.AKÇAY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Cerrahide beslenme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Prof.Dr.Müfide N.AKÇAY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Anorektal bölgenin benign 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Prof.Dr.M.İlhan YILDIRGAN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Anorektal bölge tümörleri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Prof.Dr.M.İlhan YILDIRGAN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Gastrointestinal sistem Stomaları</w: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Prof.Dr.S.Selçuk ATAMANALP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İntestinal obstrüksiyonlar 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 Durkaya ÖREN</w:t>
            </w:r>
          </w:p>
        </w:tc>
      </w:tr>
    </w:tbl>
    <w:p w:rsidR="006B3561" w:rsidRDefault="006B3561" w:rsidP="006B3561">
      <w:pPr>
        <w:rPr>
          <w:b/>
          <w:sz w:val="16"/>
          <w:szCs w:val="16"/>
        </w:rPr>
      </w:pPr>
      <w:r>
        <w:rPr>
          <w:b/>
          <w:sz w:val="16"/>
          <w:szCs w:val="16"/>
        </w:rPr>
        <w:t>4.HAFTA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3469"/>
        <w:gridCol w:w="1196"/>
        <w:gridCol w:w="3110"/>
      </w:tblGrid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Portal hipertansiyon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Yrd.Doç.Dr.Ercan KORKUT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Pankreasın benign  hastalıkları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 Gürkan ÖZTÜRK      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Pankreasın maling  hastalıkları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 Gürkan ÖZTÜRK       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Şok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 Abdullah KISAOĞLU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Multi Organ Yetmezliği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 Abdullah KISAOĞLU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Kan transfüzyonları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Yrd.Doç.Dr.Şükrü ASLAN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Sıvı elektrolit ve ait baz dengesi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Yrd.Doç.Dr.Erdem KARADENİZ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 SINAVI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rPr>
          <w:trHeight w:val="71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5.HAFTA </w:t>
            </w: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Peptik Ülser Hastalıkları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Doç.Dr.Bünyamin Özoğul       </w:t>
            </w:r>
          </w:p>
        </w:tc>
      </w:tr>
      <w:tr w:rsidR="006B3561" w:rsidTr="00BF365D">
        <w:trPr>
          <w:trHeight w:val="249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Salı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Morbid Obezite              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Prof.Dr.Müfide N.AKÇAY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Pilonidal sinüs ve cerrahi tedavisi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Yrd.Doç.Dr.Erdem KARADENİZ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Mide ca           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Prof.Dr.M.İlhan YILDIRGAN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Laparoskopik cerrahi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Prof.Dr.S.Selçuk ATAMANALP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Meme hastalıklarında  anamnez  muayene ve tanı yolları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Prof.Dr.Durkaya.ÖREN         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Memenin cerrahi hastalıkları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Prof.Dr.Durkaya.ÖREN                 </w:t>
            </w:r>
          </w:p>
        </w:tc>
      </w:tr>
    </w:tbl>
    <w:p w:rsidR="006B3561" w:rsidRDefault="006B3561" w:rsidP="006B3561">
      <w:pPr>
        <w:rPr>
          <w:sz w:val="16"/>
          <w:szCs w:val="16"/>
        </w:rPr>
      </w:pPr>
      <w:r>
        <w:rPr>
          <w:b/>
          <w:sz w:val="16"/>
          <w:szCs w:val="16"/>
        </w:rPr>
        <w:t>6. 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3469"/>
        <w:gridCol w:w="1196"/>
        <w:gridCol w:w="3110"/>
      </w:tblGrid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Karaciğerin benign hastalıkları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Yrd.Doç.Dr.Ercan KORKUT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Karaciğerin maling 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Yrd.Doç.Dr.Ercan KORKUT</w:t>
            </w:r>
          </w:p>
        </w:tc>
      </w:tr>
      <w:tr w:rsidR="006B3561" w:rsidTr="00BF365D">
        <w:trPr>
          <w:trHeight w:val="294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Karın ön duvar  fıtıkları  hakkında  genel bilgi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Prof.Dr.Gürkan ÖZTÜRK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Özel fıtık türleri              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14:00:16:00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Prof.Dr.Gürkan ÖZTÜRK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Barsağın inflamatuar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Yrd.Doç.Dr.Abdullah KISAOĞLU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Akut Apandisit</w: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Yrd.Doç.Dr.Şükrü ASLAN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Dalağın benign hastalıkları ve travması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Yrd.Doç.Dr.Erdem KARADENİZ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Dalağın maling 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Yrd.Doç.Dr.Erdem KARADENİZ        </w:t>
            </w:r>
          </w:p>
        </w:tc>
      </w:tr>
    </w:tbl>
    <w:p w:rsidR="006B3561" w:rsidRDefault="006B3561" w:rsidP="006B35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3469"/>
        <w:gridCol w:w="1196"/>
        <w:gridCol w:w="3110"/>
      </w:tblGrid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Tıkanma sarılığı tanımı etyolojisi ve tanı yolları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Yrd.Doç.Dr.Şükrü ASLAN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Tıkanma Sarılığı     diğer sarılıklarla  ayırıcı tanısı                                  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14:00-16.00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Yrd.Doç.Dr.Şükrü ASLAN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Adrenal Hastalıklar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Prof.Dr.Müfide N.AKÇAY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Cerrahide Enfeksiyonlar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Yrd.Doç.Dr.Abdullah KISAOĞLU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Cerrahi onkoloji</w: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Prof.Dr.S.Selçuk ATAMANALP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Tiroid  hastalıklarında  anamnez  muayene ve tanı yolları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Prof.Dr.Durkaya.ÖREN                 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Tiroidin cerrahi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Prof.Dr.Durkaya.ÖREN                 </w:t>
            </w:r>
          </w:p>
        </w:tc>
      </w:tr>
    </w:tbl>
    <w:p w:rsidR="006B3561" w:rsidRDefault="006B3561" w:rsidP="006B3561">
      <w:pPr>
        <w:rPr>
          <w:sz w:val="16"/>
          <w:szCs w:val="16"/>
        </w:rPr>
      </w:pPr>
    </w:p>
    <w:p w:rsidR="006B3561" w:rsidRDefault="006B3561" w:rsidP="006B35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3469"/>
        <w:gridCol w:w="1196"/>
        <w:gridCol w:w="3110"/>
      </w:tblGrid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Öğretim Üyesi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Diyafragmanın cerrahi hastalıkları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Yrd.Doç.Dr.Ercan KORKUT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Reflü hastalığı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Yrd.Doç.Dr.Ercan KORKUT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Paratiroidin cerrahi hast.</w:t>
            </w:r>
            <w:r>
              <w:rPr>
                <w:sz w:val="16"/>
                <w:szCs w:val="16"/>
                <w:lang w:eastAsia="en-US"/>
              </w:rPr>
              <w:tab/>
              <w:t xml:space="preserve">                       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14:00-16:00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Yrd.Doç.Dr.Erdem KARADENİZ</w:t>
            </w: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HASTA BAŞI SINAVI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PRATİK SINAV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rPr>
          <w:trHeight w:val="50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3561" w:rsidTr="00BF365D">
        <w:trPr>
          <w:trHeight w:val="19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TEORİK SINAV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p w:rsidR="006B3561" w:rsidRDefault="006B3561" w:rsidP="006B3561">
      <w:pPr>
        <w:rPr>
          <w:sz w:val="16"/>
          <w:szCs w:val="16"/>
        </w:rPr>
      </w:pPr>
    </w:p>
    <w:p w:rsidR="006B3561" w:rsidRDefault="006B3561" w:rsidP="006B3561">
      <w:pPr>
        <w:rPr>
          <w:b/>
          <w:sz w:val="16"/>
          <w:szCs w:val="16"/>
        </w:rPr>
      </w:pPr>
    </w:p>
    <w:p w:rsidR="00BF365D" w:rsidRDefault="00BF365D">
      <w:pPr>
        <w:spacing w:after="200" w:line="276" w:lineRule="auto"/>
        <w:rPr>
          <w:rFonts w:cs="Arial"/>
          <w:b/>
          <w:bCs/>
          <w:kern w:val="32"/>
          <w:sz w:val="16"/>
          <w:szCs w:val="16"/>
        </w:rPr>
      </w:pPr>
      <w:r>
        <w:rPr>
          <w:sz w:val="16"/>
          <w:szCs w:val="16"/>
        </w:rPr>
        <w:br w:type="page"/>
      </w:r>
    </w:p>
    <w:p w:rsidR="006B3561" w:rsidRDefault="006B3561" w:rsidP="00BF365D">
      <w:pPr>
        <w:pStyle w:val="Balk2"/>
      </w:pPr>
      <w:bookmarkStart w:id="7" w:name="_Toc428514837"/>
      <w:r>
        <w:lastRenderedPageBreak/>
        <w:t>ÇOCUK SAĞLIĞI HASTALIKLARI STAJ PROGRAMI</w:t>
      </w:r>
      <w:bookmarkEnd w:id="7"/>
    </w:p>
    <w:p w:rsidR="006B3561" w:rsidRDefault="006B3561" w:rsidP="006B3561">
      <w:pPr>
        <w:rPr>
          <w:lang w:eastAsia="x-none"/>
        </w:rPr>
      </w:pPr>
    </w:p>
    <w:p w:rsidR="00BF365D" w:rsidRDefault="00BF365D" w:rsidP="006B3561">
      <w:pPr>
        <w:rPr>
          <w:lang w:eastAsia="x-non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3938"/>
        <w:gridCol w:w="1089"/>
        <w:gridCol w:w="2871"/>
      </w:tblGrid>
      <w:tr w:rsidR="006B3561" w:rsidTr="006B3561">
        <w:trPr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Günler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konusu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Saati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Tanışma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08:00-08.50 / 09.00-09.50     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Anamnez Alma ve Vital Bulgular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Anamnez Alma ve Vital Bulgular (Pratik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ın metabolik problemleri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Dr.Mustafa Kara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 ve Boyun 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Dr.Mustafa Kara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ind w:right="59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DÖNERAY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Sistemi Muayenesi (Pratik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DÖNERAY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KVS ve Dolaşım Sistemi Muayenesi + pratik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13.30-14.20  /  14.30-15.20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Naci CEVİZ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 ve Lenf Bezi Muayenesi (Pratik)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Dr.Mustafa Kara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08:00-08.50 / 09.00-09.50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Batın 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Batın Muayenesi (Pratik)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ÜSYE (A. Tonsillofarenjit, Sinüzit),Streptokok Enfeksiyonlar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 Naci CEVİZ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 ve Lenf Bezi 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Dr.Mustafa Kara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Puberte Bozukluğu (Erken, Gecikmiş)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DÖNERAY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Sinir Sistemi 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Sinir Sistemi Muayenesi (Pratik)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41"/>
                <w:tab w:val="left" w:pos="283"/>
              </w:tabs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 ve Boyun Muayenesi+ (Pratik)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Dr.Mustafa Kara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Ensefalitler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Lösemiler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Doç.Dr.Zuhal K.Yıldırım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 Doç Dr Kadir Ş Tekgündüz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                 </w:t>
            </w:r>
            <w:r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Konvülziyonları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 İbrahim Caner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B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 Doç Dr Kadir Ş Tekgündüz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İntrauterin Enfeksiyonlar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 Doç Dr Kadir Ş Tekgündüz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Muayenesi (Pratik)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 Doç Dr Kadir Ş Tekgündüz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08:00-9.00         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Bronşiolit,Bakteriyel  Pnömoniler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A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 Doç Dr Kadir Ş Tekgündüz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Karditler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Haşim OLGUN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HASTABAŞI MUAYENE PRATİĞİ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A2 -               BAŞ BOYUN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SOLUNUM SİSTEMİ VE KVS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BATIN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C1- DERİ VE LENF BEZİ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NÖROLOJİK M. VE KAS-İSKELET SİST.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YENİDOĞAN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Dr.Mustafa Bulgan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Demir Eksikliği ve Demir Eksikliği Anemisi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Dr.Murat Ermancık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A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Romatizmal Ateş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HASTABAŞI MUAYENE PRATİĞİ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B1- BAŞ BOYUN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Dr.Murat Ermancık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B2 -SOLUNUM SİSTEMİ VE KVS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C1- BATIN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C2 -DERİ VE LENF BEZİ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NÖROLOJİK M. VE KAS-İSKELET SİST.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2 -YENİDOĞAN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Vaskülitler, HSP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Diyabetik Anne Çocuğu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HASTABAŞI MUAYENE PRATİĞİ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C1 -BAŞ BOYUN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C2 -SOLUNUM SİSTEMİ VE KVSMUAYENES 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BATIN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A2 -DERİ VE LENF BEZİ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B1- NÖROLOJİK M. VE KAS-İSKELET SİST.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B2 -YENİDOĞAN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13.30-14.20  / 14.30-15.20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Salmonella- Shigella- Bruselloz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C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Üriner Enfeksiyonlar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HASTABAŞI MUAYENE PRATİĞİ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BAŞ BOYUN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SOLUNUM SİSTEMİ VE KVS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A2- BATIN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B1 -DERİ VE LENF BEZİ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B2- NÖROLOJİK M. VE KAS-İSKELET SİST. MUAYENESİ 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C1- YENİDOĞAN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Dr.Seda Yeşilçıbık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Döküntülü Hastalıklar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Perinatal Asfiksi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HASTABAŞI MUAYENE PRATİĞİ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BAŞ BOYUN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A2- SOLUNUM SİSTEMİ VE KVS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B1 -BATIN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B2- DERİ VE LENF BEZİ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C1- NÖROLOJİK M. VE KAS-İSKELET SİST.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C2-ENİDOĞAN Y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 Dr. K.Ş.Tekgündüz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Dr.Mustafa Bulgan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Dr.Murat Ermancık </w:t>
            </w:r>
          </w:p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 K.Ş.Tekgündüz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Vaka Sunumu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B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Haşim Olgun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KDH (JRA, SLE, Skleroderma, Dermatomiyozit)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HASTABAŞI MUAYENE PRATİĞİ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B2- BAŞ BOYUN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C1- SOLUNUM SİSTEMİ VE KVS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C2 -BATIN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DERİ VE LENF BEZİ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A2 -NÖROLOJİK M. VE KAS-İSKELET SİST. MUAYENESİ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B1- YENİDOĞAN MUAYENESİ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 K.Ş.Tekgündüz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Parazitozlar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Boğmaca, Otitler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BüyümeninDeğerlendirilmesi ve AdolesanMuayenesi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DÖNERAY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Menenjitler, Meningokoksemi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C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Haşim OLGUN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Konvülziyonlar ( Febril Konvülziyon, Katılma Nöbeti)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Büyümenin Değerlendirilmesi veAdolesan M.(Pratik)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DÖNERAY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Malnütrisyon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Doc.Dr. Hakan DÖNERAY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Hastalıklar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Sıvı- Elektrolit ve Asit- Baz Dengesi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Vaka Sunumu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Hipo-Aplastik Anemiler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Zuhal K.Yıldırım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Kalp Yetersizliği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Haşim OLGUN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Hastalıklar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A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 İbrahim Caner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Kanama Diyatezi- Hemofili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Doç.Dr.Zühal K.Yıldırım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Antibiyotikler-1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Hepatitler ve Hepatik Koma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Antibiyotikler-2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Sık görülen Metabolik Hastalıklar (FKÜ)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 Dr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Vaka Sunumu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Diyabetes Mellitus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 Kısalılkları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Obstruktif Solunum Yolu Hastalıkları, Krup Sendromu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FMF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Rikets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Zerrin ORBAK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tabs>
                <w:tab w:val="left" w:pos="269"/>
                <w:tab w:val="left" w:pos="4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Travması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 İbrahim Caner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Gullian Barre Sendromu ve Polio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>6.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Konjenital Kalp Hastalıkları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Naci CEVİZ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DİC+ Onkolojik Aciller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Zuhal K.Yıldırım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Vaka Sunumu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Aritmiler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Naci CEVİZ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Glomerulonefritler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Üyesi Prof. Dr. Celalettin KOŞAN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Serebral Palsy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Hüseyin TAN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Renal Yetmezlik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Celalettin KOŞAN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Sarılıkları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 İbrahim Caner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Zehirlenmeler ve Besin Zehirlenmesi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Cahit KARAKELLEOĞLU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İntrauterin büyüme geriliği,Yenidoğan ve Prematüre Özellikleri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Nefrotik Sendromlar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Celalettin KOŞAN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Sepsisi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 İbrahim Caner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Vaka Sunumu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Lenfomalar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Zuhal K.Yıldırım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Yenidoğan tetanozu,RDS, Hyalen membran hastalığı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 Dr. Mustafa KARA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Mesleksel Beceri Laboratuvarı C Grubu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Doc.Dr İbrahim Caner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DÖNERAY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ÜYELERİ İLE PRATİK UYGULAMA SAATİ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Astım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Kronik Renal Yetmezlik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Celalettin KOŞAN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Sütü ve Beslenme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 Ali İŞLEK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Bağışıklama 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</w:p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HAFTA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Kistik Fibrozis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 Ali İŞLEK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İshaller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08:00-09.00       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Klinik Sorumlu Öğretim Üyesi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bağışıklama 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Handan ALP</w:t>
            </w: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Sınav Hastaları Dağıtılacak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08:00-12.00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Sözlü ( Pratik ) Sınavı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561" w:rsidTr="006B3561">
        <w:trPr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  ( Teorik ) Sınavı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1" w:rsidRDefault="006B3561">
            <w:pPr>
              <w:rPr>
                <w:sz w:val="16"/>
                <w:szCs w:val="16"/>
              </w:rPr>
            </w:pPr>
          </w:p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6B3561" w:rsidRDefault="006B3561" w:rsidP="006B3561">
      <w:pPr>
        <w:ind w:left="2124"/>
        <w:jc w:val="center"/>
        <w:rPr>
          <w:sz w:val="16"/>
          <w:szCs w:val="16"/>
        </w:rPr>
      </w:pPr>
    </w:p>
    <w:p w:rsidR="006B3561" w:rsidRDefault="006B3561" w:rsidP="006B3561">
      <w:pPr>
        <w:rPr>
          <w:b/>
          <w:sz w:val="16"/>
          <w:szCs w:val="16"/>
        </w:rPr>
      </w:pPr>
    </w:p>
    <w:p w:rsidR="006B3561" w:rsidRDefault="006B3561" w:rsidP="006B3561">
      <w:pPr>
        <w:jc w:val="center"/>
        <w:rPr>
          <w:b/>
          <w:sz w:val="16"/>
          <w:szCs w:val="16"/>
        </w:rPr>
      </w:pPr>
    </w:p>
    <w:p w:rsidR="006B3561" w:rsidRDefault="006B3561" w:rsidP="006B3561">
      <w:pPr>
        <w:jc w:val="center"/>
        <w:rPr>
          <w:b/>
          <w:sz w:val="16"/>
          <w:szCs w:val="16"/>
        </w:rPr>
      </w:pPr>
    </w:p>
    <w:p w:rsidR="00BF365D" w:rsidRDefault="00BF365D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6B3561" w:rsidRDefault="006B3561" w:rsidP="00BF365D">
      <w:pPr>
        <w:pStyle w:val="Balk2"/>
      </w:pPr>
      <w:bookmarkStart w:id="8" w:name="_Toc428514838"/>
      <w:r>
        <w:lastRenderedPageBreak/>
        <w:t>KADIN HASTALIKLARI ve DOĞUM</w:t>
      </w:r>
      <w:r w:rsidR="00BF365D">
        <w:t xml:space="preserve"> STAJ PROGRAMI</w:t>
      </w:r>
      <w:bookmarkEnd w:id="8"/>
    </w:p>
    <w:p w:rsidR="006B3561" w:rsidRDefault="006B3561" w:rsidP="006B3561">
      <w:pPr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035"/>
        <w:gridCol w:w="3509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1. HAFTA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Membran Rüptürü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YILMAZ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Doğum Tehditi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Prof.Dr.Metin İNGEÇ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vertAlign w:val="superscript"/>
              </w:rPr>
              <w:t>.00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Tokoliz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İnfertil çifte yaklaşım ve tanı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Diyabet ve gebelik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Doç.Dr.Ragıp Atakan AL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Yardımcı Üreme Teknikleri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Prof.Dr.Bünyamin BÖREKÇİ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tbl>
      <w:tblPr>
        <w:tblW w:w="49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917"/>
        <w:gridCol w:w="3506"/>
      </w:tblGrid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2. HAFTA 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Dismenore</w:t>
            </w:r>
          </w:p>
        </w:tc>
        <w:tc>
          <w:tcPr>
            <w:tcW w:w="1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Yrd.Doç.Dr.Ömer Erkan YAPCA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Menopoz ve Osteoporoz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Gebelik Rh uygunsuzluğu</w:t>
            </w:r>
          </w:p>
        </w:tc>
        <w:tc>
          <w:tcPr>
            <w:tcW w:w="1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Prof.Dr.Metin İNGEÇ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Puerperal enfeksiyonlar</w:t>
            </w:r>
          </w:p>
        </w:tc>
        <w:tc>
          <w:tcPr>
            <w:tcW w:w="1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Servikal intraepitelyal neoplazi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Perinatal enfeksiyonlar</w:t>
            </w:r>
          </w:p>
        </w:tc>
        <w:tc>
          <w:tcPr>
            <w:tcW w:w="1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Doç.Dr.Ragıp Atakan AL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PCOS</w:t>
            </w:r>
          </w:p>
        </w:tc>
        <w:tc>
          <w:tcPr>
            <w:tcW w:w="1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Prof.Dr.Bünyamin BÖREKÇİ</w:t>
            </w: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-11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-13</w:t>
            </w:r>
            <w:r>
              <w:rPr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035"/>
        <w:gridCol w:w="3509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3. HAFTA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Yrd.Doç.Dr.Ömer Erkan YAPCA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Makat doğum 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Prof.Dr.Metin İNGEÇ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.00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Prenatal tanı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.00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-11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Serviks kanseri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Anormal üterin vajinal kanamalar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Doç.Dr.Ragıp Atakan AL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Pelvik kitleye yaklaşım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Prof.Dr.Bünyamin BÖREKÇİ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-11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2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040"/>
        <w:gridCol w:w="3512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HAFTA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Teratoloji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YILMAZ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Gebelik Hipertansiyon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Prof.Dr.Metin İNGEÇ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-11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Hiperandrojenizm ve hirsutizm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Operatif  doğum 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Doç.Dr.Ragıp Atakan AL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Vulvanın benign-maling hastalıkları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Yrd.Doç.Dr.Ömer Erkan YAPCA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040"/>
        <w:gridCol w:w="3512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 HAFTA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Premenstrüel sendromu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YILMAZ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Postpartum kanamaları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Prof.Dr.Metin İNGEÇ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Ektopik gebelik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 riskli gebeliklerin değerlendirilmesi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Doç.Dr.Ragııp Atakan AL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Vajenin benign ve malign hastalıkları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Yrd.Doç.Dr.Ömer Erkan YAPCA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040"/>
        <w:gridCol w:w="3512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Miad geçmesi ve doğum indüksiyonu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YILMAZ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Çoğul gebelikler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Prof.Dr.Metin İNGEÇ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Hiperemezis gravidarum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Endometriozis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Myoma uteri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Doç.Dr.Ragıp Atakan AL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Endometrial hiperplaziler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Prof.Dr.Bünyamin BÖREKÇİ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Postmenopozal kanama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p w:rsidR="006B3561" w:rsidRDefault="006B3561" w:rsidP="006B356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040"/>
        <w:gridCol w:w="3512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7.HAFTA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İntrauterin ölü fetüs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YILMAZ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İntrauterin gelişme geriliği</w:t>
            </w:r>
          </w:p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Üçüncü trimester kanamaları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Yrd.Doç.Dr.Ömer Erkan YAPCA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Pelvik prolapsus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Fetal sağlığın değerlendirilmesi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Doç.Dr.Ragıp Atakan AL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Gebelik ve kalp hastalıkları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Endometrium kanseri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Prof.Dr.Bünyamin BÖREKÇİ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</w:tbl>
    <w:p w:rsidR="006B3561" w:rsidRDefault="006B3561" w:rsidP="006B356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040"/>
        <w:gridCol w:w="3512"/>
      </w:tblGrid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8. HAFTA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konusu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Öğretim Üyesi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-09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Antenatal bakım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YILMAZ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Amenore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Yrd.Doç.Dr.Ömer Erkan YAPCA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-11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  <w:vertAlign w:val="superscript"/>
              </w:rPr>
              <w:t>:00</w:t>
            </w:r>
            <w:r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Üriner inkontinans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61" w:rsidRDefault="006B3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Prof.Dr.Yakup KUMTEPE</w:t>
            </w: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.30</w:t>
            </w:r>
            <w:r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çalışması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1" w:rsidRDefault="006B3561">
            <w:pPr>
              <w:rPr>
                <w:sz w:val="16"/>
                <w:szCs w:val="16"/>
              </w:rPr>
            </w:pP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6B3561" w:rsidTr="006B3561">
        <w:trPr>
          <w:trHeight w:val="4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</w:t>
            </w:r>
          </w:p>
        </w:tc>
      </w:tr>
      <w:tr w:rsidR="006B3561" w:rsidTr="006B3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B3561" w:rsidTr="006B3561">
        <w:trPr>
          <w:trHeight w:val="37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61" w:rsidRDefault="006B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</w:t>
            </w:r>
          </w:p>
        </w:tc>
      </w:tr>
    </w:tbl>
    <w:p w:rsidR="006B3561" w:rsidRDefault="006B3561" w:rsidP="006B3561">
      <w:pPr>
        <w:rPr>
          <w:sz w:val="16"/>
          <w:szCs w:val="16"/>
        </w:rPr>
      </w:pPr>
    </w:p>
    <w:p w:rsidR="006B3561" w:rsidRDefault="006B3561" w:rsidP="005727F4">
      <w:pPr>
        <w:rPr>
          <w:sz w:val="18"/>
          <w:szCs w:val="18"/>
        </w:rPr>
      </w:pPr>
    </w:p>
    <w:p w:rsidR="005727F4" w:rsidRDefault="005727F4" w:rsidP="00BF365D">
      <w:pPr>
        <w:ind w:left="2124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7F4" w:rsidRDefault="005727F4" w:rsidP="005727F4">
      <w:pPr>
        <w:rPr>
          <w:sz w:val="18"/>
          <w:szCs w:val="18"/>
        </w:rPr>
        <w:sectPr w:rsidR="005727F4" w:rsidSect="00F55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27F4" w:rsidRPr="005727F4" w:rsidRDefault="005727F4" w:rsidP="005727F4">
      <w:pPr>
        <w:rPr>
          <w:sz w:val="112"/>
          <w:szCs w:val="112"/>
        </w:rPr>
      </w:pPr>
    </w:p>
    <w:p w:rsidR="005727F4" w:rsidRPr="005727F4" w:rsidRDefault="005727F4" w:rsidP="005727F4">
      <w:pPr>
        <w:rPr>
          <w:sz w:val="112"/>
          <w:szCs w:val="112"/>
        </w:rPr>
      </w:pPr>
    </w:p>
    <w:p w:rsidR="005727F4" w:rsidRPr="005727F4" w:rsidRDefault="005727F4" w:rsidP="005727F4">
      <w:pPr>
        <w:rPr>
          <w:sz w:val="112"/>
          <w:szCs w:val="112"/>
        </w:rPr>
      </w:pPr>
    </w:p>
    <w:p w:rsidR="005727F4" w:rsidRPr="005727F4" w:rsidRDefault="005727F4" w:rsidP="005727F4">
      <w:pPr>
        <w:pStyle w:val="Balk1"/>
        <w:jc w:val="center"/>
        <w:rPr>
          <w:sz w:val="112"/>
          <w:szCs w:val="112"/>
        </w:rPr>
      </w:pPr>
      <w:bookmarkStart w:id="9" w:name="_Toc428514839"/>
      <w:r w:rsidRPr="005727F4">
        <w:rPr>
          <w:sz w:val="112"/>
          <w:szCs w:val="112"/>
        </w:rPr>
        <w:t>TÜRKÇE 5. SINIF</w:t>
      </w:r>
      <w:bookmarkEnd w:id="9"/>
    </w:p>
    <w:p w:rsidR="00BF365D" w:rsidRDefault="005727F4" w:rsidP="00BF365D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sz w:val="18"/>
          <w:szCs w:val="18"/>
        </w:rPr>
        <w:br w:type="page"/>
      </w:r>
    </w:p>
    <w:p w:rsidR="00BF365D" w:rsidRDefault="00BF365D" w:rsidP="00BF365D">
      <w:pPr>
        <w:pStyle w:val="Balk2"/>
      </w:pPr>
      <w:r>
        <w:lastRenderedPageBreak/>
        <w:t xml:space="preserve"> </w:t>
      </w:r>
      <w:bookmarkStart w:id="10" w:name="_Toc428514840"/>
      <w:r>
        <w:t>DERİ VE ZÜHREVİ HASTALIKLARI STAJI PROGRAMI</w:t>
      </w:r>
      <w:bookmarkEnd w:id="10"/>
    </w:p>
    <w:p w:rsidR="00BF365D" w:rsidRDefault="00BF365D" w:rsidP="00BF365D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56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3676"/>
        <w:gridCol w:w="1746"/>
        <w:gridCol w:w="3329"/>
      </w:tblGrid>
      <w:tr w:rsidR="00BF365D" w:rsidTr="00BF365D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Elementer Lezyonları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Prof. Dr. Şevki ÖZDEMİR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Ürtiker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Yrd.Doç.Dr.Mehmet MELİKOĞLU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Derinin paraziter Hastalıkları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Yrd.Doç.Dr.Mehmet MELİKOĞLU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Yüzeysel Mantar Enfeksiyonl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Prof. Dr. Şevki ÖZDEMİR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Behçet Hastalığı ve RAS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Yrd.Doç.Dr.Handan BİLEN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İlaç  Reaksiyonları     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Yrd.Doç.Dr.Mehmet MELİKOĞLU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Pigment Bozuklukları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Yrd.Doç</w:t>
            </w:r>
            <w:r>
              <w:rPr>
                <w:b/>
                <w:i/>
                <w:sz w:val="20"/>
                <w:szCs w:val="20"/>
              </w:rPr>
              <w:t xml:space="preserve">. Dr. Handan BILEN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Sifiliz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Yrd.Doç</w:t>
            </w:r>
            <w:r>
              <w:rPr>
                <w:b/>
                <w:i/>
                <w:sz w:val="20"/>
                <w:szCs w:val="20"/>
              </w:rPr>
              <w:t xml:space="preserve">. Dr. Handan BILEN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Deri Tüberkülozu  (2)        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Yrd.Doç.Dr.Handan BİLEN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                    </w:t>
            </w:r>
            <w:r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Büllöz  Hastalıklar  (2)                     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Prof. Dr. Şevki ÖZDEMİR    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Deri ve Yumuşak Doku Enf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Yrd. Doç. Dr. Handan BİLEN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Yrd. Doç. Dr. Handan BİLEN  </w:t>
            </w: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Viral Hastalıklar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Yrd. Doç. Dr. Handan BİLEN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Acne vulgaris&amp; Rosacea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Yrd. Doç. Dr. Handan BİLEN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Leishmaniasis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Yrd.Doç.Dr.Mehmet MELİKOĞLU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Policlinic-Clinic Study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Kontakt Dermatit   (2)                 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 Doç. Dr. Handan BİLEN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Prekanserözlerve Deri Tümörleri (2 )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Yrd.Doç.Dr.MehmetMELİKOĞLU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F365D" w:rsidRDefault="00BF365D" w:rsidP="00BF365D">
      <w:pPr>
        <w:rPr>
          <w:b/>
          <w:sz w:val="20"/>
          <w:szCs w:val="20"/>
        </w:rPr>
      </w:pPr>
    </w:p>
    <w:tbl>
      <w:tblPr>
        <w:tblW w:w="56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3676"/>
        <w:gridCol w:w="1746"/>
        <w:gridCol w:w="3329"/>
      </w:tblGrid>
      <w:tr w:rsidR="00BF365D" w:rsidTr="00BF365D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Günler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Alopesiler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Prof. Dr. Şevki ÖZDEMİR    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Bağ Dokusu Hastalıkları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Yrd. Doç. Dr. Handan BİLEN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08:00-9.30     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Eritemlisquamlı hastalıklar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Prof. Dr. Şevki ÖZDEMİR    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Lepra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Yrd. Doç. Dr. Mehmet MELİKOĞLU                 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Güneş Işınları ve Korunma Yöntemleri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Yrd.Doç</w:t>
            </w:r>
            <w:r>
              <w:rPr>
                <w:b/>
                <w:i/>
                <w:sz w:val="20"/>
                <w:szCs w:val="20"/>
              </w:rPr>
              <w:t xml:space="preserve">. Dr. Handan BILEN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ReaktifDermatozlar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Yrd.Doç</w:t>
            </w:r>
            <w:r>
              <w:rPr>
                <w:b/>
                <w:i/>
                <w:sz w:val="20"/>
                <w:szCs w:val="20"/>
              </w:rPr>
              <w:t xml:space="preserve">. Dr. Handan BILEN  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MikozisFungoide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Yrd.Doç.Dr. Mehmet MELİKOĞLU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Poliklinik-Klinik Çalışma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Pratik-Sözlü sınav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      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Teorik-Yazılı sınav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pStyle w:val="Balk2"/>
      </w:pPr>
      <w:bookmarkStart w:id="11" w:name="_Toc428514841"/>
      <w:r>
        <w:lastRenderedPageBreak/>
        <w:t>ÜROLOJİ ANABİLİM DALI STAJ PROGRAMI</w:t>
      </w:r>
      <w:bookmarkEnd w:id="11"/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759"/>
        <w:gridCol w:w="1561"/>
        <w:gridCol w:w="2980"/>
      </w:tblGrid>
      <w:tr w:rsidR="00BF365D" w:rsidTr="00BF365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31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Üriner Sistem Görüntüleme Yöntemleri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Prof.Dr.G.OKYAR</w:t>
            </w:r>
          </w:p>
        </w:tc>
      </w:tr>
      <w:tr w:rsidR="00BF365D" w:rsidTr="00BF365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Üriner Sistemin Spesifik Enfeksiyonları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Prof.Dr.G.OKYAR</w:t>
            </w:r>
          </w:p>
        </w:tc>
      </w:tr>
      <w:tr w:rsidR="00BF365D" w:rsidTr="00BF365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Üriner Sistemin Nonspesifik Enfeksiyonları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Prof.Dr.G.OKYAR</w:t>
            </w:r>
          </w:p>
        </w:tc>
      </w:tr>
      <w:tr w:rsidR="00BF365D" w:rsidTr="00BF365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Böbrek Tümörleri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Prof.Dr.G.OKYAR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ESWL ünitesi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Aşırı Aktif Mesane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Prof.Dr.A.DEMİREL</w:t>
            </w:r>
          </w:p>
        </w:tc>
      </w:tr>
      <w:tr w:rsidR="00BF365D" w:rsidTr="00BF36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Prostatitler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Prof.Dr.A.DEMİREL</w:t>
            </w:r>
          </w:p>
        </w:tc>
      </w:tr>
      <w:tr w:rsidR="00BF365D" w:rsidTr="00BF365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Ameliyathane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3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Mesane Tümörleri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Prof.Dr.A.DEMİREL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Prostat Hiperplazisi (BPH)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Prof.Dr.Ö.POLAT</w:t>
            </w:r>
          </w:p>
        </w:tc>
      </w:tr>
      <w:tr w:rsidR="00BF365D" w:rsidTr="00BF36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Ürodinami Laboratuvarı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 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Yrd.Doç.Dr.Ş.ADANUR</w:t>
            </w:r>
          </w:p>
        </w:tc>
      </w:tr>
      <w:tr w:rsidR="00BF365D" w:rsidTr="00BF365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İntraskrotal Kitleler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Prof.Dr.Ö.POLAT</w:t>
            </w:r>
          </w:p>
        </w:tc>
      </w:tr>
      <w:tr w:rsidR="00BF365D" w:rsidTr="00BF36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Ameliyathane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51"/>
        <w:gridCol w:w="1278"/>
        <w:gridCol w:w="3240"/>
      </w:tblGrid>
      <w:tr w:rsidR="00BF365D" w:rsidTr="008A23E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8A23E7">
        <w:trPr>
          <w:trHeight w:val="31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Erkek İnfertilitesi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Prof.Dr.İ.ÖZBEY</w:t>
            </w:r>
          </w:p>
        </w:tc>
      </w:tr>
      <w:tr w:rsidR="00BF365D" w:rsidTr="008A23E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Erkek Cinsel Fonksiyon Bozuklukları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Prof.Dr.İ.ÖZBEY</w:t>
            </w:r>
          </w:p>
        </w:tc>
      </w:tr>
      <w:tr w:rsidR="00BF365D" w:rsidTr="008A23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TRUS/TRUS + Biyopsi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5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Seksüel Fonksiyon ve Disfonksiyonu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Prof.Dr.İ.ÖZBEY</w:t>
            </w:r>
          </w:p>
        </w:tc>
      </w:tr>
      <w:tr w:rsidR="00BF365D" w:rsidTr="008A23E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Yolla Bulaşan Hastalıklar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Prof.Dr.İ.ÖZBEY</w:t>
            </w: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Ürodinami Laboratuvarı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4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Fimozis,Parafimozis,Testis Torsiyonu ve İnmemiş Testis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Prof.Dr.Y.AKSOY</w:t>
            </w:r>
          </w:p>
        </w:tc>
      </w:tr>
      <w:tr w:rsidR="00BF365D" w:rsidTr="008A23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Konjentinal Üriner Obstrüksiyon:Patafizyolojik ve Klinik Değerlendirme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Prof.Dr.Y.AKSOY</w:t>
            </w:r>
          </w:p>
        </w:tc>
      </w:tr>
      <w:tr w:rsidR="00BF365D" w:rsidTr="008A23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ESWL Ünitesi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3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VezikoÜretral Reflü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Prof.Dr.Y.AKSOY</w:t>
            </w: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Obstrüktif Üropati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Doç.Dr.T.YAPANOĞLU</w:t>
            </w:r>
          </w:p>
        </w:tc>
      </w:tr>
      <w:tr w:rsidR="00BF365D" w:rsidTr="008A23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Ameliyathane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4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Ürolojik Aciller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Doç.Dr.T.YAPANOĞLU</w:t>
            </w:r>
          </w:p>
        </w:tc>
      </w:tr>
      <w:tr w:rsidR="00BF365D" w:rsidTr="008A23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 Üriner Sistem Ürotelyal Tümörleri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Doç.Dr.T.YAPANOĞLU</w:t>
            </w:r>
          </w:p>
        </w:tc>
      </w:tr>
      <w:tr w:rsidR="00BF365D" w:rsidTr="008A23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69"/>
        <w:gridCol w:w="1271"/>
        <w:gridCol w:w="3231"/>
      </w:tblGrid>
      <w:tr w:rsidR="00BF365D" w:rsidTr="008A23E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8A23E7">
        <w:trPr>
          <w:trHeight w:val="31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Testis Tümörleri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Doç.Dr.T.YAPANOĞLU</w:t>
            </w:r>
          </w:p>
        </w:tc>
      </w:tr>
      <w:tr w:rsidR="00BF365D" w:rsidTr="008A23E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Ürolithiazis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Yrd.Doç.Dr.T.ZİYPAK</w:t>
            </w:r>
          </w:p>
        </w:tc>
      </w:tr>
      <w:tr w:rsidR="00BF365D" w:rsidTr="008A23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TRUS/TRUS + Biyopsi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5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Ürolithiazis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Yrd.Doç.Dr.T.ZİYPAK</w:t>
            </w:r>
          </w:p>
        </w:tc>
      </w:tr>
      <w:tr w:rsidR="00BF365D" w:rsidTr="008A23E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Ürolithiazis Tedavisinde ESWL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Yrd.Doç.Dr.T.ZİYPAK</w:t>
            </w: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ESWL Ünitesi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4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Üriner Sistem Taş Hastalığında Endoürolojik Girişimler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Yrd.Doç.Dr.Ş.ADANUR</w:t>
            </w:r>
          </w:p>
        </w:tc>
      </w:tr>
      <w:tr w:rsidR="00BF365D" w:rsidTr="008A23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 Üriner Sistem Travmaları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Yrd.Doç.Dr.Ş.ADANUR</w:t>
            </w:r>
          </w:p>
        </w:tc>
      </w:tr>
      <w:tr w:rsidR="00BF365D" w:rsidTr="008A23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Ameliyathane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3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Üriner Sistem Travmaları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Yrd.Doç.Dr.Ş.ADANUR</w:t>
            </w:r>
          </w:p>
        </w:tc>
      </w:tr>
      <w:tr w:rsidR="00BF365D" w:rsidTr="008A23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ESWL Ünitesi,Ameliyathane,Ürodinami Laboratuvarı (Dönüşümlü)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4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- 09.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  (sözlü) Sınav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- 12.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 (yazılı) Sınav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- 15.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8A23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 xml:space="preserve">00-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8A23E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- 16.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8A23E7">
      <w:pPr>
        <w:pStyle w:val="Balk2"/>
      </w:pPr>
      <w:bookmarkStart w:id="12" w:name="_Toc428514842"/>
      <w:r>
        <w:lastRenderedPageBreak/>
        <w:t>KALP DAMAR CERRAHİSİ STAJ DERS PROGRAMI</w:t>
      </w:r>
      <w:bookmarkEnd w:id="12"/>
      <w:r>
        <w:t xml:space="preserve">  </w:t>
      </w:r>
    </w:p>
    <w:p w:rsidR="00BF365D" w:rsidRDefault="00BF365D" w:rsidP="00BF36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  HAFTA: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073"/>
        <w:gridCol w:w="3969"/>
        <w:gridCol w:w="3582"/>
      </w:tblGrid>
      <w:tr w:rsidR="00BF365D" w:rsidTr="00BF365D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KONUSU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ÖĞRETM ÜYESİ</w:t>
            </w:r>
          </w:p>
        </w:tc>
      </w:tr>
      <w:tr w:rsidR="00BF365D" w:rsidTr="00BF365D">
        <w:trPr>
          <w:trHeight w:val="5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Aort Anevrizması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                   </w:t>
            </w: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Konjenital Kalp Hastalıkları ve Cerrahi Tedavisi ASD, VSD ve PDA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Münacettin CEVİZ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Torasik Outlet Sendromu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Azman ATEŞ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Damar Yaralanmaları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Yahya ÜNLÜ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Ekstremite Venöz Sistem Hastalıkları Venöz Trombo emboli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Varisler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Koroner Arter Hastalıklarında Cerrahi Tedavi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Münacettin CEVİZ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 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Arter Embolisi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Uğur KAYA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Aort Diseksiyonları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Uğur KAYA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Mitral Kapak Hastalıkları ve Cerrahi Tedavisi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Pazartesi  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                       </w:t>
            </w: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Aort Kapak Hastalıkları ve Cerrahi Tedavisi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 xml:space="preserve">             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Fallot Tetralojisi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Necip BECİT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00                    </w:t>
            </w: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Kardiyopulmoner Bypass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Yahya ÜNLÜ</w:t>
            </w:r>
          </w:p>
        </w:tc>
      </w:tr>
      <w:tr w:rsidR="00BF365D" w:rsidTr="00BF365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Aterosklerozis  Obliterans   (ASO)               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Dr. Azman ATEŞ</w:t>
            </w:r>
          </w:p>
        </w:tc>
      </w:tr>
    </w:tbl>
    <w:p w:rsidR="00BF365D" w:rsidRDefault="00BF365D" w:rsidP="00BF365D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ÜYELERİNİN EĞİTİM VİZİTLERİ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869"/>
        <w:gridCol w:w="1701"/>
      </w:tblGrid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VİZİT YAPACAK ÖĞRETM ÜYESİ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VİZİT SAATİ</w:t>
            </w:r>
          </w:p>
        </w:tc>
      </w:tr>
      <w:tr w:rsidR="00BF365D" w:rsidTr="00BF36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HAFTA:                 </w:t>
            </w:r>
          </w:p>
        </w:tc>
      </w:tr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Münacettin CEVİZ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 Dr. Azman ATEŞ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Yahya ÜNLÜ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  <w:tr w:rsidR="00BF365D" w:rsidTr="00BF36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 HAFTA:                  </w:t>
            </w:r>
          </w:p>
        </w:tc>
      </w:tr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Necip BECİT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BF365D" w:rsidTr="00BF365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Uğur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</w:tbl>
    <w:p w:rsidR="00BF365D" w:rsidRDefault="00BF365D" w:rsidP="00BF365D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UYGULAMALI EĞİTİM PROGRAMI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6495"/>
      </w:tblGrid>
      <w:tr w:rsidR="00BF365D" w:rsidTr="00BF365D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Münacettin CEVİZ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Konjenital kalp hastalıkları ait görüntülerin izlenmesi                      Anjiografi izlenmesi                                                             </w:t>
            </w:r>
          </w:p>
        </w:tc>
      </w:tr>
      <w:tr w:rsidR="00BF365D" w:rsidTr="00BF365D">
        <w:trPr>
          <w:trHeight w:val="42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Azman ATEŞ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Arterial sistem muayenesi</w:t>
            </w:r>
          </w:p>
        </w:tc>
      </w:tr>
      <w:tr w:rsidR="00BF365D" w:rsidTr="00BF365D">
        <w:trPr>
          <w:trHeight w:val="517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Yahya ÜNLÜ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CPB ve protez kapakların demontrasyonu</w:t>
            </w:r>
          </w:p>
        </w:tc>
      </w:tr>
      <w:tr w:rsidR="00BF365D" w:rsidTr="00BF365D">
        <w:trPr>
          <w:trHeight w:val="53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Abdurrahim ÇOLAK                                  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Venöz sistem muayenesi</w:t>
            </w:r>
          </w:p>
        </w:tc>
      </w:tr>
      <w:tr w:rsidR="00BF365D" w:rsidTr="00BF365D">
        <w:trPr>
          <w:trHeight w:val="52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Uğur KAYA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CABG Video İzlenmesi</w:t>
            </w:r>
          </w:p>
        </w:tc>
      </w:tr>
    </w:tbl>
    <w:p w:rsidR="00BF365D" w:rsidRDefault="00BF365D" w:rsidP="00BF365D">
      <w:pPr>
        <w:rPr>
          <w:sz w:val="20"/>
          <w:szCs w:val="20"/>
        </w:rPr>
      </w:pPr>
      <w:r>
        <w:rPr>
          <w:b/>
          <w:sz w:val="20"/>
          <w:szCs w:val="20"/>
        </w:rPr>
        <w:t>II. HAFTA</w:t>
      </w:r>
      <w:r>
        <w:rPr>
          <w:sz w:val="20"/>
          <w:szCs w:val="20"/>
        </w:rPr>
        <w:t>: Çarşambadan İtibaren</w:t>
      </w:r>
      <w:r>
        <w:rPr>
          <w:b/>
          <w:sz w:val="20"/>
          <w:szCs w:val="20"/>
        </w:rPr>
        <w:t xml:space="preserve"> +</w:t>
      </w:r>
      <w:r>
        <w:rPr>
          <w:sz w:val="20"/>
          <w:szCs w:val="20"/>
        </w:rPr>
        <w:t xml:space="preserve">III. Hafta Göğüs Cerrahisi Eğitim Programı </w:t>
      </w:r>
    </w:p>
    <w:p w:rsidR="00BF365D" w:rsidRDefault="00BF365D" w:rsidP="00BF365D">
      <w:pPr>
        <w:rPr>
          <w:b/>
          <w:sz w:val="20"/>
          <w:szCs w:val="20"/>
        </w:rPr>
      </w:pPr>
    </w:p>
    <w:p w:rsidR="00BF365D" w:rsidRDefault="00BF365D" w:rsidP="00BF365D">
      <w:pPr>
        <w:pStyle w:val="msobodytextindent"/>
        <w:tabs>
          <w:tab w:val="left" w:pos="378"/>
          <w:tab w:val="center" w:pos="4662"/>
        </w:tabs>
        <w:jc w:val="center"/>
        <w:rPr>
          <w:b/>
          <w:sz w:val="20"/>
          <w:szCs w:val="20"/>
        </w:rPr>
      </w:pPr>
    </w:p>
    <w:p w:rsidR="00BF365D" w:rsidRDefault="00BF365D" w:rsidP="00BF365D">
      <w:pPr>
        <w:pStyle w:val="msobodytextindent"/>
        <w:tabs>
          <w:tab w:val="left" w:pos="378"/>
          <w:tab w:val="center" w:pos="4662"/>
        </w:tabs>
        <w:jc w:val="center"/>
        <w:rPr>
          <w:b/>
          <w:sz w:val="20"/>
          <w:szCs w:val="20"/>
        </w:rPr>
      </w:pPr>
    </w:p>
    <w:p w:rsidR="00BF365D" w:rsidRDefault="00BF365D" w:rsidP="00BF365D">
      <w:pPr>
        <w:pStyle w:val="msobodytextindent"/>
        <w:tabs>
          <w:tab w:val="left" w:pos="378"/>
          <w:tab w:val="center" w:pos="4662"/>
        </w:tabs>
        <w:jc w:val="center"/>
        <w:rPr>
          <w:b/>
          <w:sz w:val="20"/>
          <w:szCs w:val="20"/>
        </w:rPr>
      </w:pPr>
    </w:p>
    <w:p w:rsidR="00BF365D" w:rsidRDefault="00BF365D" w:rsidP="00BF365D">
      <w:pPr>
        <w:pStyle w:val="msobodytextindent"/>
        <w:tabs>
          <w:tab w:val="left" w:pos="378"/>
          <w:tab w:val="center" w:pos="4662"/>
        </w:tabs>
        <w:jc w:val="center"/>
        <w:rPr>
          <w:b/>
          <w:sz w:val="20"/>
          <w:szCs w:val="20"/>
        </w:rPr>
      </w:pPr>
    </w:p>
    <w:p w:rsidR="00BF365D" w:rsidRDefault="00BF365D" w:rsidP="008A23E7">
      <w:pPr>
        <w:pStyle w:val="Balk2"/>
      </w:pPr>
      <w:bookmarkStart w:id="13" w:name="_Toc428514843"/>
      <w:r>
        <w:lastRenderedPageBreak/>
        <w:t xml:space="preserve">ENFEKSİYON HASTALIKLARI </w:t>
      </w:r>
      <w:r w:rsidR="008A23E7">
        <w:t>STAJ</w:t>
      </w:r>
      <w:r>
        <w:t xml:space="preserve"> PROĞRAMI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567"/>
        <w:gridCol w:w="1253"/>
        <w:gridCol w:w="3226"/>
      </w:tblGrid>
      <w:tr w:rsidR="00BF365D" w:rsidTr="00BF365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31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tabs>
                <w:tab w:val="left" w:pos="709"/>
                <w:tab w:val="left" w:pos="7088"/>
              </w:tabs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Ateş,Enfk.Hastalıklarına genel bakış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Yrd.Doç.Dr.Emine PARLAK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Style w:val="stbilgi"/>
              <w:tabs>
                <w:tab w:val="clear" w:pos="4536"/>
                <w:tab w:val="left" w:pos="709"/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Bruselloz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Doç.Dr.Kemalettin ÖZDEN</w:t>
            </w:r>
          </w:p>
        </w:tc>
      </w:tr>
      <w:tr w:rsidR="00BF365D" w:rsidTr="00BF365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D" w:rsidRDefault="00BF365D">
            <w:pPr>
              <w:tabs>
                <w:tab w:val="left" w:pos="709"/>
                <w:tab w:val="left" w:pos="7088"/>
              </w:tabs>
              <w:ind w:left="-70" w:firstLine="7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5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Menenjit ve menengoensefalitler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Menenjit ve menengoensefalitler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Barsak Parazitleri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Viral dök. Enf. Hast. ve kabakulak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Doç.Dr.Kemalettin ÖZDEN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3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Hepatitler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Hepatitler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- 11.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Kemoprofilaksi ve immunoproflaksi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Üriner Sistem Enfeksiyonları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Doç.Dr.Kemalettin ÖZDEN</w:t>
            </w:r>
          </w:p>
        </w:tc>
      </w:tr>
      <w:tr w:rsidR="00BF365D" w:rsidTr="00BF36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Sepsisler ve septik şok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Yrd.Doç.Dr.Emine PARLAK</w:t>
            </w:r>
          </w:p>
        </w:tc>
      </w:tr>
      <w:tr w:rsidR="00BF365D" w:rsidTr="00BF36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97"/>
        <w:gridCol w:w="1292"/>
        <w:gridCol w:w="3239"/>
      </w:tblGrid>
      <w:tr w:rsidR="00BF365D" w:rsidTr="00BF3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Antibiyotik Kullanma Prensibleri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Tetanoz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Doç.Dr.Kemalettin ÖZDEN</w:t>
            </w:r>
          </w:p>
        </w:tc>
      </w:tr>
      <w:tr w:rsidR="00BF365D" w:rsidTr="00BF365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Şarbon ve tularemi vebiyolojik savaş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AİDS  (HIV enfeksiyonları)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Yrd.Doç.Dr.Emine PARLAK</w:t>
            </w:r>
          </w:p>
        </w:tc>
      </w:tr>
      <w:tr w:rsidR="00BF365D" w:rsidTr="00BF365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Kuduz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>Doç.Dr.Ayşe ALBAYRAK</w:t>
            </w:r>
          </w:p>
        </w:tc>
      </w:tr>
      <w:tr w:rsidR="00BF365D" w:rsidTr="00BF365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OLGU SUNUMU  </w:t>
            </w:r>
            <w:r>
              <w:rPr>
                <w:b/>
                <w:bCs/>
                <w:sz w:val="20"/>
                <w:szCs w:val="20"/>
              </w:rPr>
              <w:t>(pratik)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Tifo ve Paratifolar 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Tifo ve Paratifolar  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Kolera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Doç.Dr.Ayşe ALBAYRAK</w:t>
            </w:r>
          </w:p>
        </w:tc>
      </w:tr>
      <w:tr w:rsidR="00BF365D" w:rsidTr="00BF36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Dizanteriler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Doç.Dr.Ayşe ALBAYRAK</w:t>
            </w:r>
          </w:p>
        </w:tc>
      </w:tr>
      <w:tr w:rsidR="00BF365D" w:rsidTr="00BF36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99"/>
        <w:gridCol w:w="1291"/>
        <w:gridCol w:w="3238"/>
      </w:tblGrid>
      <w:tr w:rsidR="00BF365D" w:rsidTr="00BF3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ve doku parazitleri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Mehmet  PARLAK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 Solunum Yolu Enfeksiyonları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Doç.Dr.Ayşe ALBAYRAK</w:t>
            </w:r>
          </w:p>
        </w:tc>
      </w:tr>
      <w:tr w:rsidR="00BF365D" w:rsidTr="00BF365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Besin Zehirlenmesi 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Besin Zehirlenmesi  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İshalli Hastaya yaklaşım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Yrd.Doç.Dr.Emine PARLAK</w:t>
            </w:r>
          </w:p>
        </w:tc>
      </w:tr>
      <w:tr w:rsidR="00BF365D" w:rsidTr="00BF365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Kırım Kongo Hemorajik Ateşi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OLGU SUNUMU  </w:t>
            </w:r>
            <w:r>
              <w:rPr>
                <w:b/>
                <w:bCs/>
                <w:sz w:val="20"/>
                <w:szCs w:val="20"/>
              </w:rPr>
              <w:t>(pratik)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Prof. Dr. Zülal  ÖZKURT</w:t>
            </w:r>
          </w:p>
        </w:tc>
      </w:tr>
      <w:tr w:rsidR="00BF365D" w:rsidTr="00BF365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Lab.Uygulamalı (Pratik)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Doç.Dr.Ayşe ALBAYRAK</w:t>
            </w:r>
          </w:p>
        </w:tc>
      </w:tr>
      <w:tr w:rsidR="00BF365D" w:rsidTr="00BF36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  SONU  PRATİK   SINAV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- 10.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  SONU  TEORİK   SINAV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- 14.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</w:tbl>
    <w:p w:rsidR="00BF365D" w:rsidRDefault="00BF365D" w:rsidP="00BF365D">
      <w:pPr>
        <w:jc w:val="center"/>
        <w:rPr>
          <w:b/>
          <w:sz w:val="20"/>
          <w:szCs w:val="20"/>
        </w:rPr>
      </w:pPr>
    </w:p>
    <w:p w:rsidR="00BF365D" w:rsidRDefault="00BF365D" w:rsidP="00BF365D">
      <w:pPr>
        <w:jc w:val="center"/>
        <w:rPr>
          <w:b/>
          <w:sz w:val="20"/>
          <w:szCs w:val="20"/>
        </w:rPr>
      </w:pPr>
    </w:p>
    <w:p w:rsidR="00BF365D" w:rsidRDefault="00BF365D" w:rsidP="00BF365D">
      <w:pPr>
        <w:rPr>
          <w:b/>
          <w:sz w:val="20"/>
          <w:szCs w:val="20"/>
        </w:rPr>
      </w:pPr>
    </w:p>
    <w:p w:rsidR="00BF365D" w:rsidRDefault="00BF365D" w:rsidP="00BF365D">
      <w:pPr>
        <w:rPr>
          <w:sz w:val="20"/>
          <w:szCs w:val="20"/>
        </w:rPr>
      </w:pPr>
      <w:r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Desler sabah saat </w:t>
      </w:r>
      <w:r>
        <w:rPr>
          <w:b/>
          <w:sz w:val="20"/>
          <w:szCs w:val="20"/>
        </w:rPr>
        <w:t>09.00 – 10.00</w:t>
      </w:r>
      <w:r>
        <w:rPr>
          <w:sz w:val="20"/>
          <w:szCs w:val="20"/>
        </w:rPr>
        <w:t xml:space="preserve">,  öğleden sonra </w:t>
      </w:r>
      <w:r>
        <w:rPr>
          <w:b/>
          <w:sz w:val="20"/>
          <w:szCs w:val="20"/>
        </w:rPr>
        <w:t xml:space="preserve">13.30 – 15.30 </w:t>
      </w:r>
      <w:r>
        <w:rPr>
          <w:sz w:val="20"/>
          <w:szCs w:val="20"/>
        </w:rPr>
        <w:t xml:space="preserve">  arası yapılacaktır. Öteki saatler hasta başı eğitim ve öteki pratik uygulamalar bölümdeki  öğretim üyeleri tarafından dönüşümlü olarak uygulanmaktadır .</w:t>
      </w:r>
    </w:p>
    <w:p w:rsidR="00BF365D" w:rsidRDefault="00BF365D" w:rsidP="00BF365D">
      <w:pPr>
        <w:jc w:val="center"/>
        <w:rPr>
          <w:sz w:val="20"/>
          <w:szCs w:val="20"/>
        </w:rPr>
      </w:pPr>
    </w:p>
    <w:p w:rsidR="00BF365D" w:rsidRDefault="00BF365D" w:rsidP="00BF365D">
      <w:pPr>
        <w:jc w:val="center"/>
        <w:rPr>
          <w:sz w:val="20"/>
          <w:szCs w:val="20"/>
        </w:rPr>
      </w:pPr>
    </w:p>
    <w:p w:rsidR="008A23E7" w:rsidRDefault="008A23E7">
      <w:pPr>
        <w:spacing w:after="200" w:line="276" w:lineRule="auto"/>
        <w:rPr>
          <w:b/>
          <w:bCs/>
          <w:sz w:val="20"/>
          <w:szCs w:val="20"/>
        </w:rPr>
      </w:pPr>
      <w:r>
        <w:br w:type="page"/>
      </w:r>
    </w:p>
    <w:p w:rsidR="00BF365D" w:rsidRDefault="00BF365D" w:rsidP="008A23E7">
      <w:pPr>
        <w:pStyle w:val="Balk2"/>
      </w:pPr>
      <w:bookmarkStart w:id="14" w:name="_Toc428514844"/>
      <w:r>
        <w:lastRenderedPageBreak/>
        <w:t>NÖROLOJİ S</w:t>
      </w:r>
      <w:r w:rsidR="008A23E7">
        <w:t xml:space="preserve">TAJ </w:t>
      </w:r>
      <w:r>
        <w:t>PROGRAMI</w:t>
      </w:r>
      <w:bookmarkEnd w:id="14"/>
    </w:p>
    <w:p w:rsidR="00BF365D" w:rsidRDefault="00BF365D" w:rsidP="00BF365D">
      <w:pPr>
        <w:rPr>
          <w:sz w:val="20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225"/>
        <w:gridCol w:w="1415"/>
        <w:gridCol w:w="2944"/>
      </w:tblGrid>
      <w:tr w:rsidR="00BF365D" w:rsidTr="00BF365D">
        <w:trPr>
          <w:trHeight w:val="1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10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Medula Spinalis Hastalıklar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Santral Sinir Sistemi İnfeksiyonları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Medula Spinalis Hastalıklar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Santral Sinir Sistemi İnfeksiyonları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Yrd.Doç.Dr.RecepDEMİR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Yrd.Doç.Dr.RecepDEMİR</w:t>
            </w:r>
          </w:p>
        </w:tc>
      </w:tr>
      <w:tr w:rsidR="00BF365D" w:rsidTr="00BF365D">
        <w:trPr>
          <w:trHeight w:val="10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 ve  vaka sunumu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Demiyenilizan hastalıklar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Demiyenilizan hastalıklar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13.00.17.00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Prof.Dr.Hızır ULVİ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Prof.Dr.Hızır ULVİ</w:t>
            </w:r>
          </w:p>
        </w:tc>
      </w:tr>
      <w:tr w:rsidR="00BF365D" w:rsidTr="00BF365D">
        <w:trPr>
          <w:trHeight w:val="8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bozuklukları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Bozuklukları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Yrd.Doç.Dr.Lütfi ÖZEL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Yrd.Doç.Dr.Lütfi ÖZEL</w:t>
            </w:r>
          </w:p>
        </w:tc>
      </w:tr>
      <w:tr w:rsidR="00BF365D" w:rsidTr="00BF365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 ve  vaka sunumu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İnmeler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İnmeler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Yrd.Doç.Dr.GökhanÖZDEMİR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Yrd.Doç.Dr.GökhanÖZDEMİR</w:t>
            </w:r>
          </w:p>
        </w:tc>
      </w:tr>
      <w:tr w:rsidR="00BF365D" w:rsidTr="00BF365D">
        <w:trPr>
          <w:trHeight w:val="96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Serebral  tümörler ve lokalizasyon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Serebral  tümörler ve lokalizasyon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Prof.Dr.İbrahim İYİGÜN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Prof.Dr.İbrahim İYİGÜN</w:t>
            </w:r>
          </w:p>
        </w:tc>
      </w:tr>
      <w:tr w:rsidR="00BF365D" w:rsidTr="00BF365D">
        <w:trPr>
          <w:trHeight w:val="12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10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Şuur bozuklukları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Afaziler ve Dizatriler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Şuur bozuklukları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Afaziler ve Dizatriler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Yrd.Doç.Dr.RecepDEMİR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Yrd.Doç.Dr.RecepDEMİR</w:t>
            </w:r>
          </w:p>
        </w:tc>
      </w:tr>
      <w:tr w:rsidR="00BF365D" w:rsidTr="00BF365D">
        <w:trPr>
          <w:trHeight w:val="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Demiyenilizan hastalıklar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 ve  vaka sunumu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Demiyenilizan hastalıklar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13.00.17.00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Prof.Dr.Hızır ULVİ</w:t>
            </w:r>
          </w:p>
          <w:p w:rsidR="00BF365D" w:rsidRDefault="00BF365D">
            <w:pPr>
              <w:ind w:firstLine="708"/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Prof.Dr.Hızır ULVİ</w:t>
            </w:r>
          </w:p>
        </w:tc>
      </w:tr>
      <w:tr w:rsidR="00BF365D" w:rsidTr="00BF365D">
        <w:trPr>
          <w:trHeight w:val="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bozuklukları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Bozuklukları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Yrd.Doç.Dr.Lütfi ÖZEL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Yrd.Doç.Dr.Lütfi ÖZEL</w:t>
            </w:r>
          </w:p>
        </w:tc>
      </w:tr>
      <w:tr w:rsidR="00BF365D" w:rsidTr="00BF365D">
        <w:trPr>
          <w:trHeight w:val="7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 ve  vaka sunumu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İnmeler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İnmeler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Yrd.Doç.Dr.GökhanÖZDEMİR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Yrd.Doç.Dr.GökhanÖZDEMİR</w:t>
            </w:r>
          </w:p>
        </w:tc>
      </w:tr>
      <w:tr w:rsidR="00BF365D" w:rsidTr="00BF365D">
        <w:trPr>
          <w:trHeight w:val="1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Epilepsiler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Pramidal-Ekstrapriramidal sistem</w:t>
            </w:r>
          </w:p>
          <w:p w:rsidR="00BF365D" w:rsidRDefault="00BF365D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Serebellar sistem  ve hastalıkları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Prof.Dr.İbrahim İYİGÜN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Prof.Dr.İbrahim İYİGÜN</w:t>
            </w:r>
          </w:p>
        </w:tc>
      </w:tr>
      <w:tr w:rsidR="00BF365D" w:rsidTr="00BF365D">
        <w:trPr>
          <w:trHeight w:val="1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tabs>
                <w:tab w:val="center" w:pos="3205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1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trHeight w:val="106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Myastenia Graves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hastalıkları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Myastenia Graves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Kas hastalıkları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Yrd.Doç.Dr.RecepDEMİR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Yrd.Doç.Dr.RecepDEMİR</w:t>
            </w:r>
          </w:p>
        </w:tc>
      </w:tr>
      <w:tr w:rsidR="00BF365D" w:rsidTr="00BF365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 ve  vaka sunumu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 ağrıları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 ağrıları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13.00.17.00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Prof.Dr.Hızır ULVİ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Prof.Dr.Hızır ULVİ</w:t>
            </w:r>
          </w:p>
        </w:tc>
      </w:tr>
      <w:tr w:rsidR="00BF365D" w:rsidTr="00BF365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Kognitif bozukluklar ve Davranış bozuklukları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Kognitif bozukluklar ve Davranış bozuklukları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11.00.-12.00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Yrd.Doç.Dr.Lütfi ÖZEL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Yrd.Doç.Dr.Lütfi ÖZEL</w:t>
            </w:r>
          </w:p>
        </w:tc>
      </w:tr>
      <w:tr w:rsidR="00BF365D" w:rsidTr="00BF365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Perşembe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 ve  vaka sunumu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Nöropatiler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Nöropatiler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F365D" w:rsidRDefault="00BF365D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Yrd.Doç.Dr.GökhanÖZDEMİR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Yrd.Doç.Dr.GökhanÖZDEMİR</w:t>
            </w:r>
          </w:p>
          <w:p w:rsidR="00BF365D" w:rsidRDefault="00BF365D">
            <w:pPr>
              <w:tabs>
                <w:tab w:val="center" w:pos="3205"/>
              </w:tabs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9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 ve Teorik Nöroloji  sınavı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 ve Teorik Nöroloji sınavı</w:t>
            </w:r>
          </w:p>
        </w:tc>
      </w:tr>
    </w:tbl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jc w:val="center"/>
        <w:rPr>
          <w:sz w:val="20"/>
          <w:szCs w:val="20"/>
        </w:rPr>
      </w:pPr>
      <w:r>
        <w:rPr>
          <w:sz w:val="20"/>
          <w:szCs w:val="20"/>
        </w:rPr>
        <w:t>2015-2016 EĞİTİM ÖĞRETİM YILI 5.SINIF</w:t>
      </w:r>
    </w:p>
    <w:p w:rsidR="008A23E7" w:rsidRDefault="008A23E7">
      <w:pPr>
        <w:spacing w:after="200" w:line="276" w:lineRule="auto"/>
        <w:rPr>
          <w:rFonts w:cs="Arial"/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br w:type="page"/>
      </w:r>
    </w:p>
    <w:p w:rsidR="00BF365D" w:rsidRPr="008A23E7" w:rsidRDefault="00BF365D" w:rsidP="008A23E7">
      <w:pPr>
        <w:pStyle w:val="Balk2"/>
      </w:pPr>
      <w:bookmarkStart w:id="15" w:name="_Toc428514845"/>
      <w:r w:rsidRPr="008A23E7">
        <w:lastRenderedPageBreak/>
        <w:t>KBB HASTALIKLARI STAJ PROGRAMI</w:t>
      </w:r>
      <w:bookmarkEnd w:id="15"/>
    </w:p>
    <w:tbl>
      <w:tblPr>
        <w:tblW w:w="52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4100"/>
        <w:gridCol w:w="1657"/>
        <w:gridCol w:w="2361"/>
      </w:tblGrid>
      <w:tr w:rsidR="00BF365D" w:rsidTr="00BF365D">
        <w:trPr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Günler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Semiyoloji 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Yrd.Doç.Dr.M.GÖZELER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Semiyoloji II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Yrd.Doç.Dr.M.GÖZELER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Nazal Kavite ve Paranazal Sinüs Tümörleri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Yrd.Doç.Dr.V.MUTLU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Tonsillofarengeal Enfeksiyonlar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Prof.Dr.B.AKTAN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Kongenital Larengeal Anomaliler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H.ÜÇÜNCÜ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Larinks Tümörleri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Doç.Dr.Ö.YÖRÜK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Trakeotomiler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Prof.Dr.B.AKTAN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Sekretuar Otitis Media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Doç.Dr.Ö.YÖRÜK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Nazofarenks Tümörleri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Yrd.Doç.Dr.V.MUTLU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Derin Boyun Enfeksiyonları</w:t>
            </w:r>
            <w:r>
              <w:rPr>
                <w:sz w:val="20"/>
                <w:szCs w:val="20"/>
              </w:rPr>
              <w:tab/>
              <w:t xml:space="preserve">                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A.TATAR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                    </w:t>
            </w:r>
            <w:r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Epistaksis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Yrd.Doç.Dr.M.GÖZELER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Dudak Kanserleri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A.TATAR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Odyoloji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Yrd.Doç.Dr.V.MUTLU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Meniere Hastalığı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Prof.Dr.B.AKTAN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ve Kronik Sinüzitler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H.ÜÇÜNCÜ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Kulak Yolu Hastalıkları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Doç.Dr.Ö.YÖRÜK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11.00-12.00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Tükrük Bezi Tümörleri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Prof.Dr.B.AKTAN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Vertigo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H.ÜÇÜNCÜ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Otoskleroz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A.TATAR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İşitme Kayıpları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Yrd.Doç.Dr.V.MUTLU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                    </w:t>
            </w:r>
            <w:r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Fasiyal Sinir Hastalıkları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A.TATAR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Ototoksisite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Yrd.Doç.Dr.M.GÖZELER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A.TATAR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ve Kronik Otitis Media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Yrd.Doç.Dr.M.GÖZELER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Apne Sendromu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H.ÜÇÜNCÜ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 Kemik Fraktürleri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Doç.Dr.Ö.YÖRÜK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F365D" w:rsidRDefault="00BF365D" w:rsidP="00BF365D">
      <w:pPr>
        <w:rPr>
          <w:b/>
          <w:sz w:val="20"/>
          <w:szCs w:val="20"/>
        </w:rPr>
      </w:pPr>
    </w:p>
    <w:p w:rsidR="00BF365D" w:rsidRDefault="00BF365D" w:rsidP="00BF365D">
      <w:pPr>
        <w:jc w:val="center"/>
        <w:rPr>
          <w:b/>
          <w:sz w:val="20"/>
          <w:szCs w:val="20"/>
        </w:rPr>
      </w:pPr>
    </w:p>
    <w:p w:rsidR="008A23E7" w:rsidRDefault="008A23E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F365D" w:rsidRDefault="00BF365D" w:rsidP="00BF36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RUH SAĞLIĞI ve HASTALIKLARI </w:t>
      </w:r>
      <w:r w:rsidR="008A23E7">
        <w:rPr>
          <w:b/>
          <w:sz w:val="20"/>
          <w:szCs w:val="20"/>
        </w:rPr>
        <w:t>STAJ</w:t>
      </w:r>
      <w:r>
        <w:rPr>
          <w:b/>
          <w:sz w:val="20"/>
          <w:szCs w:val="20"/>
        </w:rPr>
        <w:t xml:space="preserve"> PROGRAMI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4252"/>
        <w:gridCol w:w="2552"/>
      </w:tblGrid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ÖĞRETİM ÜYESİ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BF365D">
            <w:pPr>
              <w:pStyle w:val="ListeParagraf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Psikiyatride Tanımlar Ve Tarihçe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Psikiyatrik Bozuklukların Sınıflandırılması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Psikiyatrik Muayene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 Semiyoloji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 Semiyoloji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08.00-10.00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Depresif Bozukluk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Depresif Bozukluk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Bipolar Duygulanım Bozukluğu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Bipolar Duygulanım Bozukluğu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Duygudurum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Şizofreni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Şizofreni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Psikotik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Anksiyete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Yaygın anksiyete boz. ve Panik boz.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fobi ve Özgül fobi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Obsesif Kompulsif  Boz. ve ilişkili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Obsesif Kompulsif  Boz. ve ilişkili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ve İlişkili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ve İlişkili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 Tartışması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Somatoform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Somatoform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Uyku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Uyku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 Bozuklukları (Anoreksia)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BF365D">
            <w:pPr>
              <w:pStyle w:val="ListeParagraf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 Bozuklukları (Bulimia ve diğerleri)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Ruhsal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Ruhsal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Dürtü Kontrol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Dürtü Kontrol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Alkol ve Madde Kullanım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Alkol ve Madde Kullanım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Pskiyatrik Aciller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Psikiyatride Alternatif Tedaviler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Elektrokonvulsif Tedavi (EKT)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Kişilik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Kişilik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Konsültasyon Liyezon Psikiyatrisi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Konsültasyon Liyezon Psikiyatrisi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Gebelik ve doğumla ilişkili Ruhsal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Gebelik ve doğumla ilişkili Ruhsal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İşlev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Yönelim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Tercih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Kimlik Bozuklukları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rPr>
          <w:trHeight w:val="3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 Tartışması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Antidepresan İlaçlar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Antidepresan İlaçlar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Antipsikotikler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Antipsikotikler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69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Duygudurum Dengeleyici İlaçlar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BF365D">
            <w:pPr>
              <w:pStyle w:val="ListeParagraf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Duygudurum Dengeleyici İlaçlar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Anksiyolitikler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13.00-13.45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Psikiyatri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Psikiyatri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Denetimli Serbestlik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Psikoterapiler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Psikoterapiler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Psikiyatride Girişimsel tedaviler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Ruhsal Bozuklukların Tedavisi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Deliryum, Demans, Bağımlılık Tedavisi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Fatih ÜSTÜNDAĞ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Zeka Gelişimi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Zeka Gerilikleri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Kişilik Gelişimi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Yaygın Gelişimsel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Yaygın Gelişimsel Bozukluklar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istismarına yaklaşım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SELÇUK ESEN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istismarına yaklaşım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SELÇUK ESEN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Dikkat Eksikliği Hiperaktivite Bozukluğu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SELÇUK ESEN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Dikkat Eksikliği Hiperaktivite Bozukluğu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SELÇUK ESEN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Enürezis, Enkoprezis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SELÇUK ESEN</w:t>
            </w: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 (Sözlü) Sınav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 (Yazılı ) Sınav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rPr>
          <w:b/>
          <w:sz w:val="20"/>
          <w:szCs w:val="20"/>
        </w:rPr>
      </w:pPr>
    </w:p>
    <w:p w:rsidR="008A23E7" w:rsidRDefault="008A23E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A23E7" w:rsidRDefault="008A23E7" w:rsidP="00BF365D">
      <w:pPr>
        <w:rPr>
          <w:b/>
          <w:sz w:val="20"/>
          <w:szCs w:val="20"/>
        </w:rPr>
      </w:pPr>
    </w:p>
    <w:p w:rsidR="00BF365D" w:rsidRDefault="00BF365D" w:rsidP="008A23E7">
      <w:pPr>
        <w:pStyle w:val="Balk2"/>
      </w:pPr>
      <w:bookmarkStart w:id="16" w:name="_Toc428514846"/>
      <w:r>
        <w:t xml:space="preserve">ORTOPEDİ VE TRAVMATOLOJİ </w:t>
      </w:r>
      <w:r w:rsidR="008A23E7">
        <w:t>STAJ</w:t>
      </w:r>
      <w:r>
        <w:t xml:space="preserve"> PROGRAMI</w:t>
      </w:r>
      <w:bookmarkEnd w:id="16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972"/>
        <w:gridCol w:w="1361"/>
        <w:gridCol w:w="5299"/>
      </w:tblGrid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Ortopedik Muayene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 xml:space="preserve">00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Yrd.Doç.Dr.Ali AYDIN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Terminoloji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Ali AYDIN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Polio- Cerebral Palsi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Yrd.Doç.Dr.Sinan YILAR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Radyoloji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Ali AYDIN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Radyoloji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Ali AYDIN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Çarşamba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Açık Kırıklar1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 xml:space="preserve">00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Naci EZİRMİK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 Tedavisi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 xml:space="preserve">00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Naci EZİRMİK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 Embolisi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Naci EZİRMİK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Spondiloartropati ve Diskal Herniler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Yrd.Doç.Dr.Sinan YILAR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Tortikolis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Yrd.Doç.Dr.Sinan YILAR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Alçı, Atel ve Traksiyonlar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 xml:space="preserve">00       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Ömer Selim YILDIRIM  </w:t>
            </w:r>
          </w:p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3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keepNext/>
              <w:spacing w:before="240" w:after="60"/>
              <w:jc w:val="both"/>
              <w:outlineLvl w:val="3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II. Hafta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Talipes Equinovarus ve Diğer Konjenital Ayak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Ali AYDIN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Deformiteleri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 yaralanması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Orhan KARSAN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Omurga Yaralanmaları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Yrd.Doç.Dr.Sinan YILAR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ind w:right="-8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 iskelet yaralanmalarında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ilkyardım,yaralıtaşınması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 xml:space="preserve">00         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Orhan KARSAN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Travmatik Şok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vertAlign w:val="superscript"/>
              </w:rPr>
              <w:t>00</w:t>
            </w:r>
            <w:r>
              <w:rPr>
                <w:bCs/>
                <w:sz w:val="20"/>
                <w:szCs w:val="20"/>
              </w:rPr>
              <w:t>-11</w:t>
            </w:r>
            <w:r>
              <w:rPr>
                <w:bCs/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Prof.Dr.Ömer Selim YILDIRIM    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Kemik Tümörleri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 xml:space="preserve">00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Prof.Dr.Ömer Selim YILDIRIM    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Gazlı Gangren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Naci EZİRMİK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Kompartman Sendromu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Naci EZİRMİK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III. Hafta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Skolyoz, Kifoz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-14</w:t>
            </w:r>
            <w:r>
              <w:rPr>
                <w:sz w:val="20"/>
                <w:szCs w:val="20"/>
                <w:vertAlign w:val="superscript"/>
              </w:rPr>
              <w:t xml:space="preserve">00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Yrd.Doç.Dr.Sinan YILAR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Küçükcerrahimüdahaleler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AlçılıEkstremiteninTakibi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Prof.Dr.Naci EZİRMİK</w:t>
            </w:r>
            <w:r>
              <w:rPr>
                <w:sz w:val="20"/>
                <w:szCs w:val="20"/>
                <w:vertAlign w:val="superscript"/>
              </w:rPr>
              <w:t xml:space="preserve">      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ind w:right="-70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Apse drenajı, tırnak çekebilme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müdahaleler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 Orhan KARSAN    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Ekstremite yaralanmaları (Kalça bölg)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 xml:space="preserve">00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ind w:right="-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Ali AYDIN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Eklem ve Kıkırdak Displazileri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Prof.Dr.Ömer Selim YILDIRIM    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ind w:right="-13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Ekstremite Yaralanmaları </w:t>
            </w:r>
          </w:p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(Üst ve alt Ekstremite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Naci EZİRMİK</w:t>
            </w: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jc w:val="both"/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p w:rsidR="008A23E7" w:rsidRDefault="008A23E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F365D" w:rsidRDefault="00BF365D" w:rsidP="008A23E7">
      <w:pPr>
        <w:pStyle w:val="Balk2"/>
      </w:pPr>
      <w:bookmarkStart w:id="17" w:name="_Toc428514847"/>
      <w:r>
        <w:lastRenderedPageBreak/>
        <w:t>FİZİKSEL TIP VE REHABİLİTASYON STAJ PROGRAMI</w:t>
      </w:r>
      <w:bookmarkEnd w:id="17"/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220"/>
        <w:gridCol w:w="3420"/>
      </w:tblGrid>
      <w:tr w:rsidR="00BF365D" w:rsidTr="00BF365D">
        <w:trPr>
          <w:trHeight w:val="2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r>
              <w:t>I.</w:t>
            </w:r>
            <w:r w:rsidRPr="008D6685">
              <w:t>Hafta</w:t>
            </w:r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FB0086" w:rsidRDefault="00BF365D" w:rsidP="00FB0086">
            <w:pPr>
              <w:rPr>
                <w:b/>
                <w:lang w:val="x-none"/>
              </w:rPr>
            </w:pPr>
            <w:r w:rsidRPr="00FB0086">
              <w:rPr>
                <w:b/>
              </w:rPr>
              <w:t>Dersin Adı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bCs/>
                <w:sz w:val="20"/>
                <w:szCs w:val="20"/>
              </w:rPr>
            </w:pPr>
          </w:p>
          <w:p w:rsidR="00BF365D" w:rsidRDefault="00BF3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Rehabilitasyonun tanımı ve yöntemleri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Prof.Dr.Akın ERDAL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Poliklinik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2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 ağrıları ve rehabilitasyonu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Prof.Dr.Akın ERDAL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Ağrıları ve Rehabilitasyonu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Hülya UZKESER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Fibromyalji ve Yumuşak Doku Romatizmaları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Doç.Dr.Meltem A. Melikoğlu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yaralanmaları ve Rehabilitasyonu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Prof.Dr.Mahir UĞUR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Poliklinik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Poliklinik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Perşembe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  <w:p w:rsidR="00BF365D" w:rsidRDefault="00BF365D" w:rsidP="008D66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09.30-10.30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Romatoid artrit ve Rehabilitasyonu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Doç.Dr.Meltem A. Melikoğlu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Spondiloartropatiler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Prof.Dr.Mahir UĞUR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Poliklinik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Başasistan viziti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Kristal Artropatiler ve Rehabilitasyonu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Doç.Dr.Meltem A. Melikoğlu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BF365D" w:rsidRDefault="00BF365D" w:rsidP="008D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220"/>
        <w:gridCol w:w="3585"/>
      </w:tblGrid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II.HAFTA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pPr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08.30-09.30</w:t>
            </w:r>
          </w:p>
          <w:p w:rsidR="00BF365D" w:rsidRDefault="00BF365D" w:rsidP="008967EB">
            <w:pPr>
              <w:rPr>
                <w:lang w:val="de-DE"/>
              </w:rPr>
            </w:pPr>
            <w:r>
              <w:t>09</w:t>
            </w:r>
            <w:r>
              <w:rPr>
                <w:lang w:val="de-DE"/>
              </w:rPr>
              <w:t>.30-10.30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Spinal Kord Yaralamaları ve Rehabilitasyonu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Yrd.Doç.Dr.Hülya UZKESER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Ankilozan Spondilit ve Rehabilitasyonu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Prof.Dr.Akın ERDAL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14.00-15.00</w:t>
            </w:r>
          </w:p>
          <w:p w:rsidR="00BF365D" w:rsidRDefault="00BF365D" w:rsidP="008967EB">
            <w: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Salı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08.30-09.30</w:t>
            </w:r>
          </w:p>
          <w:p w:rsidR="00BF365D" w:rsidRDefault="00BF365D" w:rsidP="008967EB">
            <w:r>
              <w:t>09.30-10.30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Dejeneratif Osteoartirt ve Rehabilitasyonu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Prof.Dr.Kadir YILDIRIM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Metabolik kemik Hastalıkları ve Rehabitasyonu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Prof.Dr.Kadir YILDIRIM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14.00-15.00</w:t>
            </w:r>
          </w:p>
          <w:p w:rsidR="00BF365D" w:rsidRDefault="00BF365D" w:rsidP="008967EB">
            <w: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Çarşamba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08.30-09.30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Serebral Palsi ve Rehabilitasyonu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YILDIRIM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10.30-11.30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Hemipleji ve Rehabilitayonu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Dr.Mahir UĞUR</w:t>
            </w: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14.00-15.00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8967EB">
            <w:pPr>
              <w:rPr>
                <w:b/>
                <w:bCs/>
              </w:rPr>
            </w:pPr>
          </w:p>
          <w:p w:rsidR="00BF365D" w:rsidRDefault="00BF365D" w:rsidP="008967EB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r>
              <w:lastRenderedPageBreak/>
              <w:t>08.30-09.30</w:t>
            </w:r>
          </w:p>
          <w:p w:rsidR="00BF365D" w:rsidRDefault="00BF365D" w:rsidP="008967EB">
            <w:r>
              <w:t>09.30-10.30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Başasistan viziti 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Sinir Yaralanmaları ve Rehabilitasyon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Yrd. Doç. Dr. Hülya UZKESER</w:t>
            </w:r>
          </w:p>
        </w:tc>
      </w:tr>
      <w:tr w:rsidR="00BF365D" w:rsidTr="00BF365D">
        <w:trPr>
          <w:trHeight w:val="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pPr>
              <w:rPr>
                <w:lang w:val="de-DE"/>
              </w:rPr>
            </w:pPr>
            <w:r>
              <w:rPr>
                <w:lang w:val="de-DE"/>
              </w:rPr>
              <w:t>14.00-15.00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Poliklinik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pPr>
              <w:rPr>
                <w:lang w:val="de-DE"/>
              </w:rPr>
            </w:pPr>
            <w:r>
              <w:rPr>
                <w:lang w:val="de-DE"/>
              </w:rPr>
              <w:t>15.00-16.00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Poliklinik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  <w:lang w:val="de-DE"/>
              </w:rPr>
            </w:pPr>
          </w:p>
        </w:tc>
      </w:tr>
      <w:tr w:rsidR="00BF365D" w:rsidTr="00BF3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8967EB">
            <w:pPr>
              <w:rPr>
                <w:lang w:val="de-DE"/>
              </w:rPr>
            </w:pPr>
            <w:r>
              <w:rPr>
                <w:lang w:val="de-DE"/>
              </w:rPr>
              <w:t>Cuma</w:t>
            </w:r>
          </w:p>
          <w:p w:rsidR="00BF365D" w:rsidRDefault="00BF365D" w:rsidP="008967EB">
            <w:r>
              <w:t>09.00-12.00</w:t>
            </w:r>
          </w:p>
          <w:p w:rsidR="00BF365D" w:rsidRDefault="00BF365D" w:rsidP="008967EB">
            <w:r>
              <w:t>13.30-14.20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 sınav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 Sınav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rFonts w:ascii="Arial" w:hAnsi="Arial" w:cs="Arial"/>
          <w:b/>
          <w:bCs/>
        </w:rPr>
      </w:pPr>
    </w:p>
    <w:p w:rsidR="008A23E7" w:rsidRDefault="008A23E7">
      <w:pPr>
        <w:spacing w:after="200" w:line="276" w:lineRule="auto"/>
        <w:rPr>
          <w:rFonts w:cs="Arial"/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br w:type="page"/>
      </w:r>
    </w:p>
    <w:p w:rsidR="00BF365D" w:rsidRPr="008A23E7" w:rsidRDefault="00BF365D" w:rsidP="008A23E7">
      <w:pPr>
        <w:pStyle w:val="Balk2"/>
      </w:pPr>
      <w:bookmarkStart w:id="18" w:name="_Toc428514848"/>
      <w:r w:rsidRPr="008A23E7">
        <w:lastRenderedPageBreak/>
        <w:t xml:space="preserve">ÇOCUK CERRAHİSİ </w:t>
      </w:r>
      <w:r w:rsidR="008A23E7" w:rsidRPr="008A23E7">
        <w:t>STAJ</w:t>
      </w:r>
      <w:r w:rsidRPr="008A23E7">
        <w:t xml:space="preserve"> PROGRAMI</w:t>
      </w:r>
      <w:bookmarkEnd w:id="18"/>
    </w:p>
    <w:tbl>
      <w:tblPr>
        <w:tblW w:w="10031" w:type="dxa"/>
        <w:tblLook w:val="04A0" w:firstRow="1" w:lastRow="0" w:firstColumn="1" w:lastColumn="0" w:noHBand="0" w:noVBand="1"/>
      </w:tblPr>
      <w:tblGrid>
        <w:gridCol w:w="1372"/>
        <w:gridCol w:w="1449"/>
        <w:gridCol w:w="4652"/>
        <w:gridCol w:w="2586"/>
      </w:tblGrid>
      <w:tr w:rsidR="00BF365D" w:rsidTr="00BF365D">
        <w:trPr>
          <w:trHeight w:val="40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I.HAFTA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ÖĞRETİM ÜYESİ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SIVI ELEKTROLİT TEDAVİSİ 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EMBRİYOLOJİ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ÖSEFAGUS ATREZİSİ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KOGENİTAL RENAL ANOMALİLER VE UPJ STENOZ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SIVI ELEKTROLİT TEDAVİSİ- 2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VUR VE ÜRETER ANOMALİLERİ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ÇOCUKLUK ÇAĞI TÜMÖRLERİ 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ANOREKTAL MALFORMASYONLAR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8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ÜROGENİTAL KONGENİTAL ANOMALİLER (AMBİGUS GENİTALE,  EKSTROFİA VESİKA)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8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BATIN TRAVMALARI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ÜROGENİTAL KONGENİTAL ANOMALİLER  (HİPOSPADİAS,EPİSPADİAS)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HİRSCHSPRUNG  (MEGAKOLON) HASTALİĞI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KARACİĞER VE SAFRA YOLLARI  HASTALIKLARI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POSTERİOR ÜRETRAL VALF VE ÜRETRA ANOMALİLERİ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TORAKS TRAVMALARI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TORAKS DUVARI KONGENİTAL  ANOMALİLERİ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ÇOCUKLUK ÇAĞI TÜMÖRLERİ-2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TORTİKOLİZ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İNMEMİŞ TESTİS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PRUNE BELLY SENDROMU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DİAFRAGMA HERNİLERİ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AKCİĞERİN CERRAHİ HASTALIKLARI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HİDATİK KİST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40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II.HAFTA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 BOYUN KİTLELERİ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ÖZEFAGUS YANIKLARI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İNGİUNAL BÖLGE HASTALIKLARI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REKTAL POLİP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ÇOCUKLARDA KABIZLIK , ANAL FİSSÜR, VE FİSTÜL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GİS HASTALIKLARI      (KONGENİTAL HİPERTROFİK PİLOR STENOZU)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GİS HASTALIKLARI    (VİTELLİN KANAL ARTIKLARI,MECKEL)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MALROTASYON,VOLVULUS VE İNTERNAL HERNİASYON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ÜRİNER SİSTEM TRAVMALARI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AKUT SCROTUM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GİS HASTALIKLAR I(İNVAGİNASYON 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3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NEKROTİZAN ENTEROKOLİT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3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KONGENİTAL KARIN DUVARI  HASTALIKLARI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OMENTUM VE DUPLİKASYON KİSTLERİ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11.00-00.50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ÇOCUKLUK ÇAĞI TÜMÖRLERİ-3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14.10-14.50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OVER TORSİYONU VE OVER KİSTLERİ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İNFLAMATUAR BARSAK HASTALIKLARI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08.00-08.30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PRATİK SINAV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Doç.Dr.M.YİĞİTER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PRATİK SINAV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Doç.Dr.A.ORAL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TEORİK SINAV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  <w:tr w:rsidR="00BF365D" w:rsidTr="00BF365D">
        <w:trPr>
          <w:trHeight w:val="2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15.00-15.30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VİZİT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65D" w:rsidRDefault="00BF365D">
            <w:pPr>
              <w:pBdr>
                <w:between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Prof.Dr.A.B.SALMAN</w:t>
            </w:r>
          </w:p>
        </w:tc>
      </w:tr>
    </w:tbl>
    <w:p w:rsidR="00BF365D" w:rsidRDefault="00BF365D" w:rsidP="00BF365D">
      <w:pPr>
        <w:pBdr>
          <w:between w:val="single" w:sz="4" w:space="1" w:color="auto"/>
        </w:pBdr>
        <w:rPr>
          <w:sz w:val="20"/>
          <w:szCs w:val="20"/>
        </w:rPr>
      </w:pPr>
    </w:p>
    <w:p w:rsidR="008A23E7" w:rsidRDefault="008A23E7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BF365D" w:rsidRPr="008A23E7" w:rsidRDefault="00BF365D" w:rsidP="008A23E7">
      <w:pPr>
        <w:pStyle w:val="Balk2"/>
      </w:pPr>
      <w:bookmarkStart w:id="19" w:name="_Toc428514849"/>
      <w:r w:rsidRPr="008A23E7">
        <w:lastRenderedPageBreak/>
        <w:t>GÖZ HASTALIKLARI STAJI PROGRAMI</w:t>
      </w:r>
      <w:bookmarkEnd w:id="19"/>
      <w:r w:rsidRPr="008A23E7">
        <w:t xml:space="preserve"> </w:t>
      </w:r>
    </w:p>
    <w:tbl>
      <w:tblPr>
        <w:tblW w:w="52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4129"/>
        <w:gridCol w:w="1686"/>
        <w:gridCol w:w="2275"/>
      </w:tblGrid>
      <w:tr w:rsidR="00BF365D" w:rsidTr="00BF365D">
        <w:trPr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Günler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Doç.Dr.O.ATEŞ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Doç.Dr.O.ATEŞ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Göz Travmaları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Yrd.Doç.Dr.S.KELEŞ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Kimyasal Göz Travmaları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Yrd.Doç.Dr.S.KELEŞ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Konjonktivitler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Doç.Dr.O.ATEŞ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Kornea Hastalıkları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Doç.Dr.O.ATEŞ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Açık Açılı Glokom ve Tedavisi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Prof.Dr.İ.KOÇER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Glokom Krizi ve Tedavisi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Prof.Dr.İ.KOÇER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Prof.Dr.O.BAYKAL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 Nörit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Prof.Dr.O.BAYKAL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Retinal Arter Hastalıkları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Prof.Dr.O.BAYKAL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Tıkanıklıkları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Üveitler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Prof.Dr.İ.KOÇER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Kataraktlar ve Tedavisi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Prof.Dr.İ.KOÇER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Erişkin Kataraktlar ve Tedavisi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Prof.Dr.İ.KOÇER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Doç.Dr.İ.A.SALMAN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Şaşılıklar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Doç.Dr.İ.A.SALMAN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Paralitik Şaşılık ve Diplopi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Prof.Dr.O.BAYKAL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Diabetik Retinopati                                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Refraksiyon kusurları ve Tedavisi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Doç.Dr.İ.A.SALMAN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Refraksiyon kusurları ve Tedavisi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Doç.Dr.İ.A.SALMAN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Diabetik Retinopati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11.00-12.00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Prof.Dr.O.BAYKAL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Orbital Selülit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Yrd.Doç.Dr.S.KELEŞ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Lakrimal sistem hastalıklar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Yrd.Doç.Dr.S.KELEŞ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İMTİHAN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Prof.Dr.O.BAYKAL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 Hast.A.D.Başkanı</w:t>
            </w: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p w:rsidR="00BF365D" w:rsidRDefault="008A23E7" w:rsidP="008A23E7">
      <w:pPr>
        <w:pStyle w:val="Balk2"/>
      </w:pPr>
      <w:bookmarkStart w:id="20" w:name="_Toc428514850"/>
      <w:r>
        <w:lastRenderedPageBreak/>
        <w:t>GÖĞÜS HASTALIKLARI STAJ PROĞRAMI</w:t>
      </w:r>
      <w:bookmarkEnd w:id="20"/>
    </w:p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tbl>
      <w:tblPr>
        <w:tblW w:w="9810" w:type="dxa"/>
        <w:tblInd w:w="-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7"/>
        <w:gridCol w:w="3622"/>
        <w:gridCol w:w="993"/>
        <w:gridCol w:w="3118"/>
      </w:tblGrid>
      <w:tr w:rsidR="00BF365D" w:rsidRPr="008A23E7" w:rsidTr="008A23E7">
        <w:trPr>
          <w:trHeight w:val="305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Birinci Hafta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Dersin konusu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Öğretim üyesi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Pazartesi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Anamnez ve Fizik Muayene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Prof. Dr. Hasan KAYNAR 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Normal Akciğer Radyografisi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Hasan KAYNAR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Sarkoidoz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Leyla SAĞLAM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Arter kan gazı 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Leyla SAĞLAM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Patalojik akciğer grafileri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Hasan KAYNAR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Astım</w:t>
            </w:r>
          </w:p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Pnömokonyozlar ve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Doç. Dr. Elif Y. UÇAR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 xml:space="preserve">Doç. Dr. Ömer ARAZ    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Hipersensitivite  Pnömonileri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Toplumda gelişen pnömoniler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Doç. Dr. Elif Y. UÇAR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SFT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Metin AKGÜN</w:t>
            </w:r>
          </w:p>
        </w:tc>
      </w:tr>
      <w:tr w:rsidR="00BF365D" w:rsidRPr="008A23E7" w:rsidTr="008A23E7">
        <w:trPr>
          <w:trHeight w:val="305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İkinci  Hafta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Öğretim üyesi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Pazartesi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Pulmoner Tromboemboli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Doç. Dr. Ömer ARAZ   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Gögüs Hastalıkları Acilleri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Leyla SAĞLAM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KOAH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Prof. Dr. Metin AKGÜN 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Paraziter akciğer hastalıkları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Mehmet MERAL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Pulmoner Hipertansiyon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Doç. Dr. Elif Y. UÇAR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Uykuda Solunum Bozuklukları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Metin AKGÜN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Mesleki Akciğer Hastalıkları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 xml:space="preserve">Doç. Dr. Ömer ARAZ    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Akciğer ve plevra maligniteleri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Doç. Dr. Elif Y. UÇAR 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Sistemik hastalıklar ve akciğer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Hasan KAYNAR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Tüberküloz I-II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 xml:space="preserve">Doç. Dr. Ömer ARAZ  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ARDS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Hasan KAYNAR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İkinci  Hafta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Saati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Pazartesi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Plevra hastalıkları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Prof. Dr. Mehmet MERAL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Akciğer apsesi ve bronşektazi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DPAH’ye Genel Yaklaşım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Doç. Dr. Elif Y. UÇAR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Mediasten hastalıkları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Mehmet MERAL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Hastanede ve İmmünsüprese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Prof. Dr. Mehmet MERAL</w:t>
            </w: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Hastalarda Gelişen Pnömoniler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Sigara ve Akciğer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pStyle w:val="AralkYok10"/>
              <w:rPr>
                <w:rFonts w:asciiTheme="minorHAnsi" w:hAnsiTheme="minorHAnsi" w:cstheme="minorHAnsi"/>
              </w:rPr>
            </w:pPr>
            <w:r w:rsidRPr="008A23E7">
              <w:rPr>
                <w:rFonts w:asciiTheme="minorHAnsi" w:hAnsiTheme="minorHAnsi" w:cstheme="minorHAnsi"/>
              </w:rPr>
              <w:t>Prof. Dr. Leyla SAĞLAM</w:t>
            </w:r>
          </w:p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PRATİK ve TEORİK S I N A V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5D" w:rsidRPr="008A23E7" w:rsidTr="008A23E7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65D" w:rsidRPr="008A23E7" w:rsidRDefault="00BF36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65D" w:rsidRPr="008A23E7" w:rsidRDefault="00BF365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365D" w:rsidRDefault="00BF365D" w:rsidP="00BF365D">
      <w:pPr>
        <w:rPr>
          <w:b/>
          <w:bCs/>
          <w:sz w:val="20"/>
          <w:szCs w:val="20"/>
        </w:rPr>
      </w:pPr>
    </w:p>
    <w:p w:rsidR="00BF365D" w:rsidRDefault="00BF365D" w:rsidP="00BF365D">
      <w:pPr>
        <w:jc w:val="center"/>
        <w:rPr>
          <w:sz w:val="20"/>
          <w:szCs w:val="20"/>
        </w:rPr>
      </w:pPr>
    </w:p>
    <w:p w:rsidR="008A23E7" w:rsidRDefault="008A23E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F365D" w:rsidRDefault="008A23E7" w:rsidP="008A23E7">
      <w:pPr>
        <w:pStyle w:val="Balk2"/>
      </w:pPr>
      <w:bookmarkStart w:id="21" w:name="_Toc428514851"/>
      <w:r>
        <w:lastRenderedPageBreak/>
        <w:t>ADLI TIP STAJ</w:t>
      </w:r>
      <w:r w:rsidR="00BF365D">
        <w:t xml:space="preserve"> PROĞRAMI</w:t>
      </w:r>
      <w:bookmarkEnd w:id="21"/>
    </w:p>
    <w:p w:rsidR="00BF365D" w:rsidRDefault="00BF365D" w:rsidP="00BF365D">
      <w:pPr>
        <w:rPr>
          <w:sz w:val="20"/>
          <w:szCs w:val="20"/>
        </w:rPr>
      </w:pPr>
    </w:p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tbl>
      <w:tblPr>
        <w:tblW w:w="9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9"/>
        <w:gridCol w:w="3623"/>
        <w:gridCol w:w="993"/>
        <w:gridCol w:w="2410"/>
      </w:tblGrid>
      <w:tr w:rsidR="00BF365D" w:rsidTr="008A23E7">
        <w:trPr>
          <w:trHeight w:val="305"/>
        </w:trPr>
        <w:tc>
          <w:tcPr>
            <w:tcW w:w="5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Adli Tıp Anabilim Dalı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F365D" w:rsidTr="008A23E7">
        <w:trPr>
          <w:trHeight w:val="305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Birinci Hafta</w:t>
            </w:r>
          </w:p>
        </w:tc>
        <w:tc>
          <w:tcPr>
            <w:tcW w:w="3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konusu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tıbbın tanımı, amacı, tarihçesi, Adli Bilimler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Ölüm, ölüm türleri, ölümün hukuki yönü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Ölü muayenesi, Otopsi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hakları, Ceza Hukukunun Temel İlkeleri ve Adli tıp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Bilirkişilik ve Bilirkişilik kurumları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tıp yönünden travma ve türleri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Künt ve penetran travmalar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raporlar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adli hekimlik hizmetleri ve yasal mevzuat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305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ve Minesota protokolu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305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İkinci  Hafta</w:t>
            </w:r>
          </w:p>
        </w:tc>
        <w:tc>
          <w:tcPr>
            <w:tcW w:w="3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konusu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Ölü muayenesi, Otopsi ve hukuki mevzuat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Asfiksi ve asfiksi türleri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Cinsel saldırılar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Toksikoloji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Psikiyatri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Cezai ve hukuki ehliyet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rapor yazımı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Doç.Dr.Mustafa Talip Şener 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sunumları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Prof.Dr.Ahmet Nezih KÖK</w:t>
            </w:r>
          </w:p>
        </w:tc>
      </w:tr>
      <w:tr w:rsidR="00BF365D" w:rsidTr="008A23E7">
        <w:trPr>
          <w:trHeight w:val="290"/>
        </w:trPr>
        <w:tc>
          <w:tcPr>
            <w:tcW w:w="207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365D" w:rsidRDefault="00BF3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Doç.Dr.Mustafa Talip Şener</w:t>
            </w:r>
          </w:p>
        </w:tc>
      </w:tr>
    </w:tbl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p w:rsidR="009143AA" w:rsidRDefault="009143AA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A23E7" w:rsidRDefault="009143AA" w:rsidP="008A2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ANESTEZİYOLOJİ </w:t>
      </w:r>
      <w:r>
        <w:rPr>
          <w:b/>
          <w:sz w:val="20"/>
          <w:szCs w:val="20"/>
        </w:rPr>
        <w:t xml:space="preserve">STAJ PROGRAMI </w:t>
      </w:r>
    </w:p>
    <w:p w:rsidR="008A23E7" w:rsidRDefault="008A23E7" w:rsidP="008A23E7">
      <w:pPr>
        <w:jc w:val="center"/>
        <w:rPr>
          <w:b/>
          <w:bCs/>
          <w:sz w:val="20"/>
          <w:szCs w:val="20"/>
        </w:rPr>
      </w:pPr>
    </w:p>
    <w:p w:rsidR="00BF365D" w:rsidRDefault="00BF365D" w:rsidP="00BF365D">
      <w:pPr>
        <w:ind w:left="708" w:firstLine="708"/>
        <w:rPr>
          <w:b/>
          <w:sz w:val="20"/>
          <w:szCs w:val="20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2772"/>
      </w:tblGrid>
      <w:tr w:rsidR="00BF365D" w:rsidTr="00BF36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BF365D">
            <w:pPr>
              <w:pStyle w:val="ListeParagraf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Ögretim Üyesi</w:t>
            </w:r>
          </w:p>
        </w:tc>
      </w:tr>
      <w:tr w:rsidR="00BF365D" w:rsidTr="00BF365D">
        <w:trPr>
          <w:trHeight w:val="7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Ameliyathane Giriş Kuralları ve Sterilite Endotrakeal Entübasyon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Hüsnü KÜRŞAD</w:t>
            </w:r>
          </w:p>
        </w:tc>
      </w:tr>
      <w:tr w:rsidR="00BF365D" w:rsidTr="00BF365D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Havayolunu Açma ve Entübasyon Teknikleri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Hüsnü KÜRŞAD</w:t>
            </w:r>
          </w:p>
        </w:tc>
      </w:tr>
      <w:tr w:rsidR="00BF365D" w:rsidTr="00BF365D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Mehmet AKSOY</w:t>
            </w:r>
          </w:p>
        </w:tc>
      </w:tr>
      <w:tr w:rsidR="00BF365D" w:rsidTr="00BF36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  <w:r>
              <w:rPr>
                <w:sz w:val="20"/>
                <w:szCs w:val="20"/>
              </w:rPr>
              <w:t xml:space="preserve"> 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Premedikasyonu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Prof.Dr.H.Ahmet ALICI 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Preoperatif Değerlendirme&amp; Anestezi Riskleri &amp; Premedikasyon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Yrd.Doç.Dr.Mine Çelik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İnhalasyon Anestezikleri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Mehmet AKSOY</w:t>
            </w:r>
          </w:p>
        </w:tc>
      </w:tr>
      <w:tr w:rsidR="00BF365D" w:rsidTr="00BF36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  <w:r>
              <w:rPr>
                <w:sz w:val="20"/>
                <w:szCs w:val="20"/>
              </w:rPr>
              <w:t xml:space="preserve"> 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 Viziti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Prof.Dr.Nazım DOĞAN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Kardiyopulmoner Resusitasyon (TYD-İYD) (Erişkin-Çocuk-Yeni Doğan)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Doç.Dr.Canan ATALAY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 Boğulmalar, Elektrik ve Yıldırım Çarpmalarında Ressüsitasyon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Doç.Dr.Canan ATALAY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Nöromusküler Bloke Edici Ajanlar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Yrd.Doç.Dr.Mine ÇELİK </w:t>
            </w:r>
          </w:p>
        </w:tc>
      </w:tr>
      <w:tr w:rsidR="00BF365D" w:rsidTr="00BF36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  <w:r>
              <w:rPr>
                <w:sz w:val="20"/>
                <w:szCs w:val="20"/>
              </w:rPr>
              <w:t xml:space="preserve"> 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Hasta Monitorizasyonu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Doç.Dr.Canan ATALAY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Anestezikler ve komplikasyonları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H.Ahmet ALICI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Santral Bloklar (Epidural-Spinal-Kaudal Anestezi)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H.Ahmet ALICI</w:t>
            </w:r>
          </w:p>
        </w:tc>
      </w:tr>
      <w:tr w:rsidR="00BF365D" w:rsidTr="00BF365D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08:00-09:30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  <w:tr w:rsidR="00BF365D" w:rsidTr="00BF365D">
        <w:trPr>
          <w:trHeight w:val="4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Yrd.Doç.Dr.Ayşenur DOSTBİL</w:t>
            </w:r>
          </w:p>
        </w:tc>
      </w:tr>
      <w:tr w:rsidR="00BF365D" w:rsidTr="00BF365D">
        <w:trPr>
          <w:trHeight w:val="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 Elektrolit Dengesi + İntravenöz sıvılar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Prof.Dr.Hüsnü KÜRŞAD</w:t>
            </w:r>
          </w:p>
        </w:tc>
      </w:tr>
      <w:tr w:rsidR="00BF365D" w:rsidTr="00BF365D">
        <w:trPr>
          <w:trHeight w:val="2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Travmalı ve Kanamalı Hastaya Yaklaşım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Yrd.Doç.Dr.Ayşenur DOSTBİL </w:t>
            </w:r>
          </w:p>
        </w:tc>
      </w:tr>
      <w:tr w:rsidR="00BF365D" w:rsidTr="00BF365D">
        <w:trPr>
          <w:trHeight w:val="5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İntravenöz Anestezikler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Yrd.Doç.Dr.Ayşenur DOSTBİL</w:t>
            </w:r>
          </w:p>
        </w:tc>
      </w:tr>
      <w:tr w:rsidR="00BF365D" w:rsidTr="00BF36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BF365D">
            <w:pPr>
              <w:pStyle w:val="ListeParagraf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Ögretim Üyesi</w:t>
            </w:r>
          </w:p>
        </w:tc>
      </w:tr>
      <w:tr w:rsidR="00BF365D" w:rsidTr="00BF36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Damar Yolu Açılması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Yrd.Doç.Dr.Mine ÇELİK</w:t>
            </w:r>
          </w:p>
        </w:tc>
      </w:tr>
      <w:tr w:rsidR="00BF365D" w:rsidTr="00BF36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Asit-Baz Dengesi ve Kan Gazı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Nazım DOĞAN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Yoğun Bakım Tanım ve Yoğun Bakıma Hasta Kabul Kriterleri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Ventilasyon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Hüsnü KÜRŞAD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Hipoksi ve Oksijen Tedavisi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Hüsnü KÜRŞAD</w:t>
            </w:r>
          </w:p>
        </w:tc>
      </w:tr>
      <w:tr w:rsidR="00BF365D" w:rsidTr="00BF36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Ekstübasyon ve Postoperatif Uyanma Odası Hasta Takibi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Yrd.Doç.Dr.Mehmet AKSOY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Sepsis-MODS-ARDS-Şok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Nazım DOĞAN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Beyin Ölümü Tanım ve Tanı Kriterleri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Nazım DOĞAN</w:t>
            </w: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Ağrı ve Tedavisi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H.Ahmet ALICI</w:t>
            </w:r>
          </w:p>
        </w:tc>
      </w:tr>
      <w:tr w:rsidR="00BF365D" w:rsidTr="00BF365D">
        <w:trPr>
          <w:trHeight w:val="7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 Viziti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 Dr. İlker İNCE</w:t>
            </w:r>
          </w:p>
        </w:tc>
      </w:tr>
      <w:tr w:rsidR="00BF365D" w:rsidTr="00BF365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Sinir Blokları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 Dr. İlker İNCE</w:t>
            </w:r>
          </w:p>
        </w:tc>
      </w:tr>
      <w:tr w:rsidR="00BF365D" w:rsidTr="00BF365D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 Ders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Hipotermi ve Hipertermi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Hüsnü KÜRŞAD</w:t>
            </w:r>
          </w:p>
        </w:tc>
      </w:tr>
      <w:tr w:rsidR="00BF365D" w:rsidTr="00BF36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Uygulama</w:t>
            </w:r>
          </w:p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Endotrakeal Entübasyon Kritik Hasta Transportu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Ali AHISKALIOĞLU</w:t>
            </w:r>
          </w:p>
        </w:tc>
      </w:tr>
      <w:tr w:rsidR="00BF365D" w:rsidTr="00BF365D">
        <w:trPr>
          <w:trHeight w:val="1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08:00-09:30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rPr>
          <w:trHeight w:val="2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Pratik Sınavı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09:30-12:00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BF365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14:00-16:00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>
            <w:pPr>
              <w:rPr>
                <w:sz w:val="20"/>
                <w:szCs w:val="20"/>
              </w:rPr>
            </w:pPr>
          </w:p>
        </w:tc>
      </w:tr>
    </w:tbl>
    <w:p w:rsidR="00BF365D" w:rsidRDefault="00BF365D" w:rsidP="00BF365D">
      <w:pPr>
        <w:jc w:val="center"/>
        <w:rPr>
          <w:b/>
          <w:bCs/>
          <w:sz w:val="20"/>
          <w:szCs w:val="20"/>
        </w:rPr>
      </w:pPr>
    </w:p>
    <w:p w:rsidR="009143AA" w:rsidRDefault="009143A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143AA" w:rsidRDefault="009143AA" w:rsidP="009143AA">
      <w:pPr>
        <w:pStyle w:val="Balk2"/>
      </w:pPr>
      <w:bookmarkStart w:id="22" w:name="_Toc428514852"/>
      <w:r>
        <w:lastRenderedPageBreak/>
        <w:t>KARDİYOLOJİ .STAJ PROGRAMI</w:t>
      </w:r>
      <w:bookmarkEnd w:id="22"/>
    </w:p>
    <w:p w:rsidR="009143AA" w:rsidRDefault="009143AA" w:rsidP="00BF365D">
      <w:pPr>
        <w:jc w:val="center"/>
        <w:rPr>
          <w:b/>
          <w:bCs/>
          <w:sz w:val="20"/>
          <w:szCs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03"/>
        <w:gridCol w:w="1176"/>
        <w:gridCol w:w="2800"/>
      </w:tblGrid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tabs>
                <w:tab w:val="left" w:pos="16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.Hafta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tabs>
                <w:tab w:val="left" w:pos="16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Konusu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tabs>
                <w:tab w:val="left" w:pos="16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tabs>
                <w:tab w:val="left" w:pos="16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Seminer-Konsey (Kardiyoloji- Kalp Damar Cerrahisi)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Kardiyak anamnez alma, semptom ve bulgular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Prof.Dr.Hüseyin Şenocak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(Öğretim üyeleri, asistan ve öğrencilerin katılımı)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Kardiyovasküler muayene, Oskültasyon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Prof.Dr.Hüseyin Şenocak</w:t>
            </w:r>
          </w:p>
        </w:tc>
      </w:tr>
      <w:tr w:rsidR="00BF365D" w:rsidTr="009143AA">
        <w:trPr>
          <w:trHeight w:val="3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anatomi ve fizyolojisi, Kalpsiklusu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Doç.Dr.İ.Halil Tanboğa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Pratik-1 (EKG çekimi ve Normal EKG örnekleri)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Doç.Dr.M.Hakan Taş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kulubü- Konsey (Kardiyoloji- Kalp Damar Cerrahisi)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Aterogenez ve koroner arter hastalığı (KAH)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Prof.Dr.Şule Karakelleoğlu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üyeleri, asistan ve öğrencilerin katılımı)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ağrılı (İskemik) hastaya yaklaşım,AnginaPektoris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Dr.Şule karakelleoğlu </w:t>
            </w:r>
          </w:p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Pratik-2 (Yatak başı,Göğüs ağrılı hastaya yaklaşım)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Dr.Şule Karakelleoğlu </w:t>
            </w:r>
          </w:p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Pratik-3 (Yatak başı, kardiyak anamnez ve muayene)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Doç.Dr.İ. Halil Tanboğa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 Kalp Damar Cerrahisi)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Koroner Sendromlara (AKS) giriş,KararsızAngina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Prof.Dr.Mahmut Açıkel</w:t>
            </w:r>
          </w:p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(Öğretim üyeleri, asistan ve öğrencilerin katılımı)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Miyokardİnfarktüsü (AMI) -ST Elevasyonu olmayan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Prof.Dr.Mahmut Açıkel</w:t>
            </w:r>
          </w:p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Miyokardİnfarktüsü(AMI) -ST Elevasyonu olan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Prof.Dr.Mahmut Açıkel</w:t>
            </w:r>
          </w:p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Pratik-4 (EKG örnekleri: Miyokardiskemi ve infarktüsü)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Doç.Dr.M.Hakan Taş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 Kalp Damar Cerrahisi)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Koroner Sendromların(AKS) Tedavisi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Dr.Mahmut Açıkel </w:t>
            </w:r>
          </w:p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üyeleri, asistan ve öğrencilerin katılımı)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Pratik-5</w:t>
            </w:r>
            <w:r>
              <w:rPr>
                <w:i/>
                <w:sz w:val="20"/>
                <w:szCs w:val="20"/>
              </w:rPr>
              <w:tab/>
              <w:t xml:space="preserve"> (Yatak başı, AKS’lu hastaya yaklaşım)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Dr.Mahmut Açıkel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Pratik-6</w:t>
            </w:r>
            <w:r>
              <w:rPr>
                <w:i/>
                <w:sz w:val="20"/>
                <w:szCs w:val="20"/>
              </w:rPr>
              <w:tab/>
              <w:t xml:space="preserve"> (Kateterlab.:Koroner anatomi, KAH, PKG)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Doç.Dr.İ. Halil Tanboğa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Pratik-7</w:t>
            </w:r>
            <w:r>
              <w:rPr>
                <w:i/>
                <w:sz w:val="20"/>
                <w:szCs w:val="20"/>
              </w:rPr>
              <w:tab/>
              <w:t>(EKG örnekleri:AMI’da aritmiler)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Doç.Dr.İ. Halil Tanboğa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 Kalp Damar Cerrahisi)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Kardiyak ritim bozuklukları-1 (Supravenriküler Aritmiler)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Dr.Serdar Sevimli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(Öğretim üyeleri, asistan ve öğrencilerin katılımı)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D" w:rsidRDefault="00BF365D" w:rsidP="009143AA">
            <w:pPr>
              <w:rPr>
                <w:sz w:val="20"/>
                <w:szCs w:val="20"/>
              </w:rPr>
            </w:pP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Kardiyak ritim bozuklukları-2 (Ventriküler Aritmiler)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Dr.Serdar Sevimli  </w:t>
            </w:r>
          </w:p>
        </w:tc>
      </w:tr>
      <w:tr w:rsidR="00BF365D" w:rsidTr="009143A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Kardiyak aritmili hastaya yaklaşım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Doç.Dr.Fuat Gündoğdu</w:t>
            </w:r>
          </w:p>
        </w:tc>
      </w:tr>
      <w:tr w:rsidR="00BF365D" w:rsidTr="009143AA">
        <w:trPr>
          <w:trHeight w:val="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Pratik-8(EKG örnekleri:Ventriküler Aritmiler)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Doç.Dr.Ziya Şimşek </w:t>
            </w:r>
          </w:p>
        </w:tc>
      </w:tr>
    </w:tbl>
    <w:p w:rsidR="00BF365D" w:rsidRDefault="00BF365D" w:rsidP="00BF365D">
      <w:pPr>
        <w:tabs>
          <w:tab w:val="left" w:pos="8820"/>
        </w:tabs>
        <w:rPr>
          <w:sz w:val="20"/>
          <w:szCs w:val="20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5177"/>
        <w:gridCol w:w="236"/>
        <w:gridCol w:w="1055"/>
        <w:gridCol w:w="2718"/>
      </w:tblGrid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  <w:rPr>
                <w:b/>
              </w:rPr>
            </w:pPr>
            <w:r w:rsidRPr="006E7110">
              <w:rPr>
                <w:b/>
              </w:rPr>
              <w:t>2.Hafta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  <w:rPr>
                <w:b/>
              </w:rPr>
            </w:pPr>
            <w:r w:rsidRPr="006E7110">
              <w:rPr>
                <w:b/>
              </w:rPr>
              <w:t xml:space="preserve">Dersin Konusu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  <w:rPr>
                <w:b/>
              </w:rPr>
            </w:pPr>
            <w:r w:rsidRPr="006E7110">
              <w:rPr>
                <w:b/>
              </w:rPr>
              <w:t>Saati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  <w:rPr>
                <w:b/>
              </w:rPr>
            </w:pPr>
            <w:r w:rsidRPr="006E7110">
              <w:rPr>
                <w:b/>
              </w:rPr>
              <w:t>Öğretim Üyesi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Seminer - Konsey (Kardiyoloji- Kalp Damar Cerrahisi)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08:</w:t>
            </w:r>
            <w:r w:rsidRPr="006E7110">
              <w:rPr>
                <w:vertAlign w:val="superscript"/>
              </w:rPr>
              <w:t>30</w:t>
            </w:r>
            <w:r w:rsidRPr="006E7110">
              <w:t>-9: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Kronik Kalp Yetersizliği-1 (Klinik ve Tanı)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09.</w:t>
            </w:r>
            <w:r w:rsidRPr="006E7110">
              <w:rPr>
                <w:vertAlign w:val="superscript"/>
              </w:rPr>
              <w:t>30</w:t>
            </w:r>
            <w:r w:rsidRPr="006E7110">
              <w:t>-10: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Prof.Dr.Şule Karakelleoğlu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Vizit  (Öğretim üyeleri, asistan ve öğrencilerin katılımı)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10: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-12:</w:t>
            </w:r>
            <w:r w:rsidRPr="006E7110">
              <w:rPr>
                <w:vertAlign w:val="superscript"/>
              </w:rPr>
              <w:t>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Kronik Kalp Yetersizliği-2 (Tedavi)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13: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-14: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Prof.Dr.Şule Karakelleoğlu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Perikarditler ve Kalp Tamponadı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14: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-15: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Prof.Dr.Şule Karakelleoğlu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lastRenderedPageBreak/>
              <w:t>Pazartesi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rPr>
                <w:i/>
              </w:rPr>
              <w:t>Pratik-9 (Eko.Lab.:Kalp yetm.bulguları, Perikardit)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15: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-16.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Prof.Dr.Şule Karakelleoğlu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Salı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Dergi kulubü- Konsey (Kardiyoloji- Kalp Damar Cerrahisi)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08:</w:t>
            </w:r>
            <w:r w:rsidRPr="006E7110">
              <w:rPr>
                <w:vertAlign w:val="superscript"/>
              </w:rPr>
              <w:t>30</w:t>
            </w:r>
            <w:r w:rsidRPr="006E7110">
              <w:t>-9: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Salı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Akut Kalp Yetersizliği-1, Kardiyojenik Şok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09.</w:t>
            </w:r>
            <w:r w:rsidRPr="006E7110">
              <w:rPr>
                <w:vertAlign w:val="superscript"/>
              </w:rPr>
              <w:t>30</w:t>
            </w:r>
            <w:r w:rsidRPr="006E7110">
              <w:t>-10: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Doç.Dr.Enbiya Aksakal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Salı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Vizit  (Öğretim üyeleri, asistan ve öğrencilerin katılımı)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10: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-12:</w:t>
            </w:r>
            <w:r w:rsidRPr="006E7110">
              <w:rPr>
                <w:vertAlign w:val="superscript"/>
              </w:rPr>
              <w:t>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Salı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Akut Kalp Yetersizliği-2, Akciğer Ödemi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13: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-14: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Doç.Dr.Enbiya Aksakal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Salı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Ani kardiyak ölüm veKardiyopulmonerResüsitasyon</w:t>
            </w:r>
            <w:r w:rsidRPr="006E7110">
              <w:tab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14: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-15: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Doç.Dr.Enbiya Aksakal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Salı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rPr>
                <w:i/>
              </w:rPr>
              <w:t>Pratik-10 (Defibrilasyon, CPR)</w:t>
            </w:r>
            <w:r w:rsidRPr="006E7110">
              <w:tab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15: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-16.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Konsey (Kardiyoloji- Kalp Damar Cerrahisi)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08:</w:t>
            </w:r>
            <w:r w:rsidRPr="006E7110">
              <w:rPr>
                <w:vertAlign w:val="superscript"/>
              </w:rPr>
              <w:t>30</w:t>
            </w:r>
            <w:r w:rsidRPr="006E7110">
              <w:t>-9: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trHeight w:val="30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İnfektifEndokardit (Etyopatogenez, Klinik, Tanı)</w:t>
            </w:r>
            <w:r w:rsidRPr="006E7110">
              <w:tab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09.</w:t>
            </w:r>
            <w:r w:rsidRPr="006E7110">
              <w:rPr>
                <w:vertAlign w:val="superscript"/>
              </w:rPr>
              <w:t>30</w:t>
            </w:r>
            <w:r w:rsidRPr="006E7110">
              <w:t>-10: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Doç.Dr.Ednan Bayram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Vizit  (Öğretim üyeleri, asistan ve öğrencilerin katılımı)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10: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-12:</w:t>
            </w:r>
            <w:r w:rsidRPr="006E7110">
              <w:rPr>
                <w:vertAlign w:val="superscript"/>
              </w:rPr>
              <w:t>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İnfektifEndokardit(Tedavi,profilaksi)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13: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-14: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Doç.Dr.Ednan Bayram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Romatizmal kalp hastalığına yaklaşım, ARA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14: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-15: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Doç.Dr.Ednan Bayram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Çarşamba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rPr>
                <w:i/>
              </w:rPr>
              <w:t>Pratik-11 (Yatak başı;Dispneli ve ödemli hastaya yaklaşım)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15: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-16.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Doç.Dr.Ednan Bayram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Konsey (Kardiyoloji- Kalp Damar Cerrahisi)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08:</w:t>
            </w:r>
            <w:r w:rsidRPr="006E7110">
              <w:rPr>
                <w:vertAlign w:val="superscript"/>
              </w:rPr>
              <w:t>30</w:t>
            </w:r>
            <w:r w:rsidRPr="006E7110">
              <w:t>-9: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 Kalp kapak hastalıkları-1 (Mitral Darlığı)</w:t>
            </w:r>
            <w:r w:rsidRPr="006E7110">
              <w:tab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09.</w:t>
            </w:r>
            <w:r w:rsidRPr="006E7110">
              <w:rPr>
                <w:vertAlign w:val="superscript"/>
              </w:rPr>
              <w:t>30</w:t>
            </w:r>
            <w:r w:rsidRPr="006E7110">
              <w:t>-10: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Prof. Dr.Hüseyin ŞENOCAK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Vizit  (Öğretim üyeleri, asistan ve öğrencilerin katılımı)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10: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-12:</w:t>
            </w:r>
            <w:r w:rsidRPr="006E7110">
              <w:rPr>
                <w:vertAlign w:val="superscript"/>
              </w:rPr>
              <w:t>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Kalp Kapak Hastalıkları-2 (Mitral Yetersizliği)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13: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-14: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Prof. Dr.Hüseyin ŞENOCAK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Atrialfibrilasyonlu(AF) hastaya yaklaşım</w:t>
            </w:r>
            <w:r w:rsidRPr="006E7110">
              <w:tab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14: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-15: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Doç.Dr.Ednan BAYRAM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Perşembe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rPr>
                <w:i/>
              </w:rPr>
              <w:t>Pratik-8 (EKG örnekleri:Supraventriküler Aritmiler, AF)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15: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-16.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Doç.Dr.Fuat Gündoğdu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Konsey (Kardiyoloji- Kalp Damar Cerrahisi)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08:</w:t>
            </w:r>
            <w:r w:rsidRPr="006E7110">
              <w:rPr>
                <w:vertAlign w:val="superscript"/>
              </w:rPr>
              <w:t>30</w:t>
            </w:r>
            <w:r w:rsidRPr="006E7110">
              <w:t>-9: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Erişkin Konjenital Kalp Hastalıkları -1 (Tanı, Klinik)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09.</w:t>
            </w:r>
            <w:r w:rsidRPr="006E7110">
              <w:rPr>
                <w:vertAlign w:val="superscript"/>
              </w:rPr>
              <w:t>30</w:t>
            </w:r>
            <w:r w:rsidRPr="006E7110">
              <w:t>-10: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Yrd.Doç.Dr.SelimTOPCU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Vizit  (Öğretim üyeleri, asistan ve öğrencilerin katılımı)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10: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-12:</w:t>
            </w:r>
            <w:r w:rsidRPr="006E7110">
              <w:rPr>
                <w:vertAlign w:val="superscript"/>
              </w:rPr>
              <w:t>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Pr="006E7110" w:rsidRDefault="006E7110" w:rsidP="006E7110">
            <w:pPr>
              <w:pStyle w:val="AralkYok10"/>
            </w:pP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Erişkin Konjenital Kalp Hastalıkları -2 (Tedavi)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13: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-14: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Doç.Dr.SelimTOPCU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Hipotansiyon vesenkop (klinik yaklaşım, tedavi) </w:t>
            </w:r>
            <w:r w:rsidRPr="006E7110">
              <w:tab/>
              <w:t>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14: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-15: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Doç.Dr.Fuat Gündoğdu 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Cuma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rPr>
                <w:i/>
              </w:rPr>
              <w:t>Pratik-13 (Teleradyografi)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>15:</w:t>
            </w:r>
            <w:r w:rsidRPr="006E7110">
              <w:rPr>
                <w:vertAlign w:val="superscript"/>
              </w:rPr>
              <w:t>30</w:t>
            </w:r>
            <w:r w:rsidRPr="006E7110">
              <w:t xml:space="preserve"> -16.</w:t>
            </w:r>
            <w:r w:rsidRPr="006E7110">
              <w:rPr>
                <w:vertAlign w:val="superscript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Pr="006E7110" w:rsidRDefault="006E7110" w:rsidP="006E7110">
            <w:pPr>
              <w:pStyle w:val="AralkYok10"/>
            </w:pPr>
            <w:r w:rsidRPr="006E7110">
              <w:t xml:space="preserve">Doç.Dr.Ziya ŞİMŞEK </w:t>
            </w:r>
          </w:p>
        </w:tc>
      </w:tr>
      <w:tr w:rsidR="006E7110" w:rsidRPr="006E7110" w:rsidTr="006E7110"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Pr="006E7110" w:rsidRDefault="006E7110" w:rsidP="006E7110">
            <w:pPr>
              <w:pStyle w:val="AralkYok10"/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Pr="006E7110" w:rsidRDefault="006E7110" w:rsidP="006E7110">
            <w:pPr>
              <w:pStyle w:val="AralkYok10"/>
            </w:pPr>
          </w:p>
        </w:tc>
      </w:tr>
    </w:tbl>
    <w:p w:rsidR="006E7110" w:rsidRDefault="006E7110" w:rsidP="00BF365D">
      <w:pPr>
        <w:tabs>
          <w:tab w:val="left" w:pos="8820"/>
        </w:tabs>
        <w:rPr>
          <w:sz w:val="20"/>
          <w:szCs w:val="20"/>
        </w:rPr>
      </w:pPr>
    </w:p>
    <w:p w:rsidR="006E7110" w:rsidRDefault="006E7110" w:rsidP="00BF365D">
      <w:pPr>
        <w:tabs>
          <w:tab w:val="left" w:pos="8820"/>
        </w:tabs>
        <w:rPr>
          <w:sz w:val="20"/>
          <w:szCs w:val="20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34"/>
        <w:gridCol w:w="1257"/>
        <w:gridCol w:w="2875"/>
      </w:tblGrid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- Konsey (Kardiyoloji- Kalp Damar Cerrahisi)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Kapak Hastalıkları-3 (Aort Darlığı)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Dr.Hüseyin Şenocak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üyeleri, asistan ve öğrencilerin katılımı)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Kapak Hastalıkları-4 (Aort Yetersizliği)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Dr.Hüseyin Şenocak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Pratik-14 (Eko.lab.: Kalp kapak hastalıkları)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Dr.Hüseyin Şenocak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Pratik-15 (Kan basıncı ölçümü)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Doç.Dr.Ziya Şimşek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kulubü- Konsey (Kardiyoloji- Kalp Damar Cerrahisi)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Sistemik hipertansiyon-1 (Klinik yaklaşım ve Tanı)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Dr.Mahmut Açıkel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üyeleri, asistan ve öğrencilerin katılımı)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Sistemik hipertansiyon-2 (Tedavi)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Dr.Mahmut Açıkel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Pulmoner hipertansiyon ve Kr.Korpulmonale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Doç.Dr.Enbiya Aksakal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kor pulmonale, PulmonerEmboli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Doç.Dr.Enbiya Aksakal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 Kalp Damar Cerrahisi)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Miyokardit ve Kardiyomiyopatiler, Kalp tümörleri</w:t>
            </w:r>
            <w:r>
              <w:rPr>
                <w:sz w:val="20"/>
                <w:szCs w:val="20"/>
              </w:rPr>
              <w:tab/>
              <w:t>-1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Doç.Dr.M.Hakan Taş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üyeleri, asistan ve öğrencilerin katılımı)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Miyokardit ve Kardiyomiyopatiler, Kalp tümörleri</w:t>
            </w:r>
            <w:r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Doç.Dr.M.Hakan Taş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Kardiyolojide tanısal yöntemler (invaziv ve non-invaziv)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Doç.Dr.İ. Halil Tanboğa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 Asistan - Öğrenci viziti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 Kalp Damar Cerrahisi)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Dislipidemili ve hiperkolesterolemili hastaya yaklaşım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Doç.Dr.Ziya Şimşek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üyeleri, asistan ve öğrencilerin katılımı)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Kardiyak farmakoloji, güncel ilaçlar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Doç.Dr.Ziya Şimşek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hastalıkları epidemiyolojisi ve korunma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Doç.Dr.M.Hakan Taş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 Asistan - Öğrenci viziti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 Kalp Damar Cerrahisi)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 (Sözlü)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Tüm Öğretim Üyeleri 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  (öğretim üyeleri ve asistanlar)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 (Test-yazılı)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 öğretim üyesi</w:t>
            </w: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  <w:tr w:rsidR="009143AA" w:rsidTr="00914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A" w:rsidRDefault="009143AA" w:rsidP="0091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A" w:rsidRDefault="009143AA" w:rsidP="009143AA">
            <w:pPr>
              <w:ind w:right="-828"/>
              <w:rPr>
                <w:sz w:val="20"/>
                <w:szCs w:val="20"/>
              </w:rPr>
            </w:pPr>
          </w:p>
        </w:tc>
      </w:tr>
    </w:tbl>
    <w:p w:rsidR="009143AA" w:rsidRDefault="009143AA" w:rsidP="009143AA">
      <w:pPr>
        <w:tabs>
          <w:tab w:val="left" w:pos="8820"/>
        </w:tabs>
        <w:rPr>
          <w:sz w:val="20"/>
          <w:szCs w:val="20"/>
        </w:rPr>
      </w:pPr>
    </w:p>
    <w:p w:rsidR="00BF365D" w:rsidRDefault="00BF365D" w:rsidP="006E7110">
      <w:pPr>
        <w:pStyle w:val="Balk2"/>
      </w:pPr>
      <w:bookmarkStart w:id="23" w:name="_Toc428514853"/>
      <w:r>
        <w:t>NÖROŞİRÜRJİ STAJ PROGRAMI</w:t>
      </w:r>
      <w:bookmarkEnd w:id="23"/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1275"/>
        <w:gridCol w:w="2833"/>
        <w:gridCol w:w="24"/>
        <w:gridCol w:w="1956"/>
        <w:gridCol w:w="9"/>
        <w:gridCol w:w="3252"/>
      </w:tblGrid>
      <w:tr w:rsidR="00BF365D" w:rsidTr="006E7110"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ZAMAN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KONUSU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BF365D" w:rsidTr="006E7110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PRATİK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TEORİK</w:t>
            </w:r>
          </w:p>
        </w:tc>
        <w:tc>
          <w:tcPr>
            <w:tcW w:w="3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6E7110">
        <w:trPr>
          <w:trHeight w:val="266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BF365D" w:rsidRDefault="00BF365D">
            <w:pPr>
              <w:tabs>
                <w:tab w:val="left" w:pos="1200"/>
              </w:tabs>
              <w:spacing w:before="100" w:beforeAutospacing="1" w:after="100" w:afterAutospacing="1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08.00-08.30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Çağatay  ÇALIKOĞLU</w:t>
            </w:r>
          </w:p>
        </w:tc>
      </w:tr>
      <w:tr w:rsidR="00BF365D" w:rsidTr="006E7110">
        <w:trPr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Kliniğin tanıtımı ve çalışma ilkeleri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Başasistanı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09.30- 11.15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Hastaların tanıtım ve dağıtılması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Başasistanı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içi serbest çalışma 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içi serbest çalışma 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Mürteza ÇAKIR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 travmaları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Dumlu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travmalar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 . Dr. Gökşin ŞENGÜL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 travmaları / Spinal travmaları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KADIOĞLU/  Dr.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istismarı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Gökşin ŞENGÜL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sinir yaralanmaları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Mürteza ÇAKIR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sinir yaralanmaları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ÇALIKOĞLU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Dumlu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Nontravmatik serebral iskemik/hemorajik yaralanmalar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Çağatay  ÇALIKOĞLU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İntervertebral disk hernileri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Mürteza ÇAKIR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Nöral tüp defektleri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Hadi KADIOĞLU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İntervertebral disk hernileri/Nöral tüp defektleri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ŞENGÜL/ Dr. ÇALIKOĞLU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Dumlu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Subaraknoid kanama 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. Mürteza ÇAKIR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15.30- 16.30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KADIOĞLU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Hadi KADIOĞLU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08.45-09.30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Subaraknoid kanama II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. Mürteza ÇAKIR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İntrakraniyal tümörler (Astr. Menengiom, Epandimom)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. Hakan Hadi KADIOĞLU</w:t>
            </w:r>
          </w:p>
        </w:tc>
      </w:tr>
      <w:tr w:rsidR="00BF365D" w:rsidTr="006E7110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Subaraknoid kanama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içi serbest çalışma 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08.00-08.30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Dumlu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Kulübü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09.30.10-15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Çoçukluk çağı serebral tümörler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Dumlu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 tümörleri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Dumlu AYDIN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PCA tümörleri /Çoçukluk çağı serebral tümörler 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KADIOĞLU, Dr.  ÇALIKOĞLU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Pituiter tümörler</w:t>
            </w: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Çağatay  ÇALIKOĞLU</w:t>
            </w:r>
          </w:p>
        </w:tc>
      </w:tr>
      <w:tr w:rsidR="00BF365D" w:rsidTr="006E7110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içi serbest çalışma</w:t>
            </w:r>
          </w:p>
        </w:tc>
        <w:tc>
          <w:tcPr>
            <w:tcW w:w="196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ZAMAN</w:t>
            </w:r>
          </w:p>
        </w:tc>
        <w:tc>
          <w:tcPr>
            <w:tcW w:w="48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KONUSU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PRATİK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TEORİK</w:t>
            </w:r>
          </w:p>
        </w:tc>
        <w:tc>
          <w:tcPr>
            <w:tcW w:w="32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Hadi KADIOĞLU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Metastatik tümörler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Çağatay  ÇALIKOĞLU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tümörler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Gökşin ŞENGÜL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Gökşin ŞENGÜL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Metastatik tümörler /Spinal tümörler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Dr.ÇAKIR/ Dr.  ÇALIKOĞLU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sinir sistemi enfeksiyonları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Hadi KADIOĞLU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Ağrı sendromları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Mürteza ÇAKIR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sinir sistemi enfeksiyonları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Gökşin ŞENGÜL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Ağrı sendromları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Gökşin ŞENGÜL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Viziti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Y.Doç. Dr. Mürteza ÇAKIR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içi serbest çalışma 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Başasistanı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13.30-16.00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için (Retrospektif değerlendirmeler)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Başasistanı</w:t>
            </w: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65D" w:rsidRDefault="00BF365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Staj sonu sınavı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Staj sonu sınavı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F365D" w:rsidTr="006E7110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365D" w:rsidRDefault="00BF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65D" w:rsidRDefault="00BF365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65D" w:rsidRDefault="00BF36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7A6B82" w:rsidRDefault="007A6B82" w:rsidP="00BF365D">
      <w:pPr>
        <w:spacing w:before="100" w:beforeAutospacing="1" w:after="100" w:afterAutospacing="1"/>
        <w:rPr>
          <w:sz w:val="20"/>
          <w:szCs w:val="20"/>
        </w:rPr>
      </w:pPr>
    </w:p>
    <w:p w:rsidR="007A6B82" w:rsidRDefault="007A6B8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6B82" w:rsidRPr="00097921" w:rsidRDefault="007A6B82" w:rsidP="007A6B82">
      <w:pPr>
        <w:pStyle w:val="Balk2"/>
        <w:rPr>
          <w:rFonts w:ascii="Times New Roman" w:hAnsi="Times New Roman" w:cs="Times New Roman"/>
          <w:sz w:val="22"/>
          <w:szCs w:val="22"/>
        </w:rPr>
      </w:pPr>
      <w:bookmarkStart w:id="24" w:name="_Toc428514854"/>
      <w:bookmarkStart w:id="25" w:name="_GoBack"/>
      <w:bookmarkEnd w:id="25"/>
      <w:r w:rsidRPr="00097921">
        <w:rPr>
          <w:rFonts w:ascii="Times New Roman" w:hAnsi="Times New Roman" w:cs="Times New Roman"/>
          <w:sz w:val="22"/>
          <w:szCs w:val="22"/>
        </w:rPr>
        <w:lastRenderedPageBreak/>
        <w:t xml:space="preserve">RUH SAĞLIĞI ve HASTALIKLARI </w:t>
      </w:r>
      <w:r>
        <w:rPr>
          <w:rFonts w:ascii="Times New Roman" w:hAnsi="Times New Roman" w:cs="Times New Roman"/>
          <w:sz w:val="22"/>
          <w:szCs w:val="22"/>
        </w:rPr>
        <w:t>STAJ</w:t>
      </w:r>
      <w:r w:rsidRPr="00097921">
        <w:rPr>
          <w:rFonts w:ascii="Times New Roman" w:hAnsi="Times New Roman" w:cs="Times New Roman"/>
          <w:sz w:val="22"/>
          <w:szCs w:val="22"/>
        </w:rPr>
        <w:t xml:space="preserve"> PROGRAMI</w:t>
      </w:r>
      <w:bookmarkEnd w:id="2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407"/>
        <w:gridCol w:w="3913"/>
        <w:gridCol w:w="2693"/>
      </w:tblGrid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GÜN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SAAT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KONU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ÖĞRETİM ÜYESİ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3913" w:type="dxa"/>
          </w:tcPr>
          <w:p w:rsidR="007A6B82" w:rsidRPr="00C46FBA" w:rsidRDefault="007A6B82" w:rsidP="007A6B82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PAZARTESİ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Psikiyatride Tanımlar Ve Tarihçe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Psikiyatrik Bozuklukların Sınıflandırılması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Psikiyatrik Muayene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Mental  Semiyoloji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Mental  Semiyoloji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SALI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08.00-10.00 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Major Depresif Bozukluk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Major Depresif Bozukluk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Bipolar Duygulanım Bozukluğu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Bipolar Duygulanım Bozukluğu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Diğer Duygudurum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ÇARŞAMBA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Şizofreni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Şizofreni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Diğer Psikotik Bozukluklar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Anksiyete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Yaygın anksiyete boz. ve Panik boz.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PERŞEMBE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Sosyal fobi ve Özgül fobi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Obsesif Kompulsif  Boz. ve ilişkili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Obsesif Kompulsif  Boz. ve ilişkili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Travma ve İlişkili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Travma ve İlişkili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CUMA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Vaka Tartışması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Somatoform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Somatoform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Uyku Bozuklukları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Uyku Bozuklukları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Yeme Bozuklukları (Anoreksia)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3913" w:type="dxa"/>
          </w:tcPr>
          <w:p w:rsidR="007A6B82" w:rsidRPr="00C46FBA" w:rsidRDefault="007A6B82" w:rsidP="007A6B82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PAZARTESİ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Yeme Bozuklukları (Bulimia ve diğerleri)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Organik Ruhsal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Organik Ruhsal Bozukluklar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Dürtü Kontrol Bozuklukları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Dürtü Kontrol Bozuklukları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SALI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Alkol ve Madde Kullanım Bozuklukları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Alkol ve Madde Kullanım Bozuklukları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Pskiyatrik Aciller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Psikiyatride Alternatif Tedaviler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Elektrokonvulsif Tedavi (EKT)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ÇARŞAMBA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Kişilik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Kişilik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Konsültasyon Liyezon Psikiyatrisi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Konsültasyon Liyezon Psikiyatrisi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Gebelik ve doğumla ilişkili Ruhsal Bozukluklar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PERŞEMBE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Gebelik ve doğumla ilişkili Ruhsal Bozukluklar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Cinsel İşlev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Cinsel Yönelim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Cinsel Tercih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Cinsel Kimlik Bozuklukları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rPr>
          <w:trHeight w:val="306"/>
        </w:trPr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CUMA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Vaka Tartışması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Antidepresan İlaçlar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Antidepresan İlaçlar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Antipsikotikler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Antipsikotikler</w:t>
            </w:r>
          </w:p>
        </w:tc>
        <w:tc>
          <w:tcPr>
            <w:tcW w:w="2693" w:type="dxa"/>
          </w:tcPr>
          <w:p w:rsidR="007A6B82" w:rsidRPr="00C46FBA" w:rsidRDefault="00690EFC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FATİH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Duygudurum Dengeleyici İlaçlar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3913" w:type="dxa"/>
          </w:tcPr>
          <w:p w:rsidR="007A6B82" w:rsidRPr="00C46FBA" w:rsidRDefault="007A6B82" w:rsidP="007A6B82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PAZARTESİ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Duygudurum Dengeleyici İlaçlar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Anksiyolitikler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Adli Psikiyatri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Adli Psikiyatri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Denetimli Serbestlik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SALI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Psikoterapiler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Psikoterapiler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Psikiyatride Girişimsel tedaviler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HALİL ÖZCAN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Organik Ruhsal Bozuklukların Tedavisi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Deliryum, Demans, Bağımlılık Tedavisi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M. Fatih ÜSTÜNDAĞ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ÇARŞAMBA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Zeka Gelişimi 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ONUR BURAK DURSUN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Zeka Gerilikleri 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ONUR BURAK DURSUN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13.00-13.45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Kişilik Gelişimi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ONUR BURAK DURSUN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14.00-14.45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Yaygın Gelişimsel Bozukluklar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ONUR BURAK DURSUN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15.00-15.45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Yaygın Gelişimsel Bozukluklar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ONUR BURAK DURSUN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PERŞEMBE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08.00-10.00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Klinik Uygulama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ONUR BURAK DURSUN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10.00-10.45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Çocuk istismarına yaklaşım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İBRAHİM SELÇUK ESEN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11.00-11.45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Çocuk istismarına yaklaşım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İBRAHİM SELÇUK ESEN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13.00-14.00 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Dikkat Eksikliği Hiperaktivite Bozukluğu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İBRAHİM SELÇUK ESEN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14.00-15.00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Dikkat Eksikliği Hiperaktivite Bozukluğu 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İBRAHİM SELÇUK ESEN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15.00-16.00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Enürezis, Enkoprezis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İBRAHİM SELÇUK ESEN</w:t>
            </w: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CUMA</w:t>
            </w: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08.30-10.30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Pratik (Sözlü) Sınav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13.30-14.30</w:t>
            </w: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Teorik (Yazılı ) Sınav</w:t>
            </w: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1451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391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</w:tbl>
    <w:p w:rsidR="007A6B82" w:rsidRDefault="007A6B82" w:rsidP="00BF365D">
      <w:pPr>
        <w:spacing w:before="100" w:beforeAutospacing="1" w:after="100" w:afterAutospacing="1"/>
        <w:rPr>
          <w:sz w:val="20"/>
          <w:szCs w:val="20"/>
        </w:rPr>
      </w:pPr>
    </w:p>
    <w:p w:rsidR="007A6B82" w:rsidRDefault="007A6B8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6B82" w:rsidRPr="005A06F1" w:rsidRDefault="007A6B82" w:rsidP="007A6B82">
      <w:pPr>
        <w:pStyle w:val="Balk2"/>
        <w:rPr>
          <w:rFonts w:ascii="Times New Roman" w:hAnsi="Times New Roman" w:cs="Times New Roman"/>
          <w:sz w:val="22"/>
        </w:rPr>
      </w:pPr>
      <w:bookmarkStart w:id="26" w:name="_Toc428514855"/>
      <w:r w:rsidRPr="005A06F1">
        <w:rPr>
          <w:rFonts w:ascii="Times New Roman" w:hAnsi="Times New Roman" w:cs="Times New Roman"/>
          <w:sz w:val="22"/>
        </w:rPr>
        <w:lastRenderedPageBreak/>
        <w:t xml:space="preserve">GÖĞÜS CERRAHİSİ </w:t>
      </w:r>
      <w:r>
        <w:rPr>
          <w:rFonts w:ascii="Times New Roman" w:hAnsi="Times New Roman" w:cs="Times New Roman"/>
          <w:sz w:val="22"/>
        </w:rPr>
        <w:t>STAJ</w:t>
      </w:r>
      <w:r w:rsidRPr="005A06F1">
        <w:rPr>
          <w:rFonts w:ascii="Times New Roman" w:hAnsi="Times New Roman" w:cs="Times New Roman"/>
          <w:sz w:val="22"/>
        </w:rPr>
        <w:t xml:space="preserve"> PROGRAMI</w:t>
      </w:r>
      <w:bookmarkEnd w:id="26"/>
    </w:p>
    <w:p w:rsidR="007A6B82" w:rsidRPr="00C46FBA" w:rsidRDefault="007A6B82" w:rsidP="007A6B82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555"/>
        <w:gridCol w:w="1207"/>
        <w:gridCol w:w="3083"/>
      </w:tblGrid>
      <w:tr w:rsidR="007A6B82" w:rsidRPr="00C46FBA" w:rsidTr="007A6B82">
        <w:trPr>
          <w:trHeight w:val="5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I.   HAFTA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 xml:space="preserve">DERSİ VEREN                   </w:t>
            </w:r>
          </w:p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ÖĞRETİM ÜYESİ</w:t>
            </w:r>
          </w:p>
        </w:tc>
      </w:tr>
      <w:tr w:rsidR="007A6B82" w:rsidRPr="00C46FBA" w:rsidTr="007A6B82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Kalp ve Damar Cerrahisi Eğitim Programı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Kalp ve Damar Cerrahisi Eğitim Programı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 xml:space="preserve">Çarşamba   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Kalp ve Damar Cerrahisi Eğitim Programı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</w:t>
            </w:r>
          </w:p>
        </w:tc>
      </w:tr>
      <w:tr w:rsidR="007A6B82" w:rsidRPr="00C46FBA" w:rsidTr="007A6B82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Kalp ve Damar Cerrahisi Eğitim Programı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7A6B82" w:rsidRPr="00C46FBA" w:rsidTr="007A6B82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Kalp ve Damar Cerrahisi Eğitim Programı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</w:t>
            </w:r>
          </w:p>
        </w:tc>
      </w:tr>
    </w:tbl>
    <w:p w:rsidR="007A6B82" w:rsidRPr="00C46FBA" w:rsidRDefault="007A6B82" w:rsidP="007A6B82">
      <w:pPr>
        <w:jc w:val="center"/>
        <w:rPr>
          <w:b/>
          <w:sz w:val="18"/>
          <w:szCs w:val="18"/>
        </w:rPr>
      </w:pPr>
      <w:r w:rsidRPr="00C46FBA">
        <w:rPr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581"/>
        <w:gridCol w:w="1200"/>
        <w:gridCol w:w="3072"/>
      </w:tblGrid>
      <w:tr w:rsidR="007A6B82" w:rsidRPr="00C46FBA" w:rsidTr="007A6B82">
        <w:trPr>
          <w:trHeight w:val="59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II.   HAFTA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 xml:space="preserve">DERSİ VEREN                   </w:t>
            </w:r>
          </w:p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ÖĞRETİM ÜYESİ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Kalp ve Damar Cerrahisi Eğitim Programı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Kalp ve Damar Cerrahisi Eğitim Programı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 xml:space="preserve">Çarşamba   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Göğüs Cerrahisinde Tanı Metotları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rPr>
          <w:trHeight w:val="23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Cerrahi İnsizyonlar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</w:tc>
      </w:tr>
      <w:tr w:rsidR="007A6B82" w:rsidRPr="00C46FBA" w:rsidTr="007A6B82">
        <w:trPr>
          <w:trHeight w:val="28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Pnömotoraks ve Tedavisi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Toraks Travmaları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Özofagus ve Trakeobronşial Yabancı Cisimler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Plevral Effüzyonlar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Akciğer Apsesi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Kist Hidatik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Bronşektazi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</w:tbl>
    <w:p w:rsidR="007A6B82" w:rsidRPr="00C46FBA" w:rsidRDefault="007A6B82" w:rsidP="007A6B82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589"/>
        <w:gridCol w:w="1200"/>
        <w:gridCol w:w="3065"/>
      </w:tblGrid>
      <w:tr w:rsidR="007A6B82" w:rsidRPr="00C46FBA" w:rsidTr="007A6B82">
        <w:trPr>
          <w:trHeight w:val="59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III.   HAFTA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DERSİ VEREN ÖĞRETM ÜYESİ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 xml:space="preserve">Pazartesi     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Mediastinal Kist ve Tümörler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rPr>
          <w:trHeight w:val="42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Hiperhidroz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Prof. Dr. Atilla EROĞLU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Torasik Outlet Sendromu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Göğüs Duvarı Tümörleri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Göğüs Duvarı Deformiteleri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Özofagusun Benign Hastalıkları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Özofagus Kanseri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Timusun Hastalıkları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  <w:u w:val="single"/>
                <w:vertAlign w:val="superscript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Prof. Dr. Atilla EROĞLU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Akciğer Kanseri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Akciğerin Konjenital Anomalileri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Diyafragma Hastalıkları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46FBA">
              <w:rPr>
                <w:sz w:val="18"/>
                <w:szCs w:val="18"/>
                <w:vertAlign w:val="superscript"/>
              </w:rPr>
              <w:t xml:space="preserve"> - </w:t>
            </w:r>
            <w:r w:rsidRPr="00C46FBA">
              <w:rPr>
                <w:sz w:val="18"/>
                <w:szCs w:val="18"/>
              </w:rPr>
              <w:t>11.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                                </w:t>
            </w: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Masif Hemoptizi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 w:rsidRPr="00C46FBA">
              <w:rPr>
                <w:sz w:val="18"/>
                <w:szCs w:val="18"/>
              </w:rPr>
              <w:t xml:space="preserve">  - 4.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</w:p>
        </w:tc>
      </w:tr>
      <w:tr w:rsidR="007A6B82" w:rsidRPr="00C46FBA" w:rsidTr="007A6B8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jc w:val="center"/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SINAV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C46FBA">
              <w:rPr>
                <w:sz w:val="18"/>
                <w:szCs w:val="18"/>
              </w:rPr>
              <w:t xml:space="preserve"> - 12.</w:t>
            </w:r>
            <w:r w:rsidRPr="00C46FBA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Doç. Dr. Yener AYDIN  </w:t>
            </w:r>
          </w:p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Yrd. Doç. Dr. Bayram ALTUNTAŞ                    </w:t>
            </w:r>
          </w:p>
        </w:tc>
      </w:tr>
    </w:tbl>
    <w:p w:rsidR="007A6B82" w:rsidRPr="00C46FBA" w:rsidRDefault="007A6B82" w:rsidP="007A6B82">
      <w:pPr>
        <w:jc w:val="center"/>
        <w:rPr>
          <w:b/>
          <w:sz w:val="18"/>
          <w:szCs w:val="18"/>
        </w:rPr>
      </w:pPr>
    </w:p>
    <w:p w:rsidR="007A6B82" w:rsidRPr="00C46FBA" w:rsidRDefault="007A6B82" w:rsidP="007A6B82">
      <w:pPr>
        <w:jc w:val="center"/>
        <w:rPr>
          <w:b/>
          <w:sz w:val="18"/>
          <w:szCs w:val="18"/>
        </w:rPr>
      </w:pPr>
      <w:r w:rsidRPr="00C46FBA">
        <w:rPr>
          <w:b/>
          <w:sz w:val="18"/>
          <w:szCs w:val="18"/>
        </w:rPr>
        <w:t>UYGULAMALI EĞİTİM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265"/>
      </w:tblGrid>
      <w:tr w:rsidR="007A6B82" w:rsidRPr="00C46FBA" w:rsidTr="007A6B82">
        <w:trPr>
          <w:trHeight w:val="36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 Prof. Dr. Atilla EROĞLU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PA Akciğer grafi okunması</w:t>
            </w:r>
          </w:p>
        </w:tc>
      </w:tr>
      <w:tr w:rsidR="007A6B82" w:rsidRPr="00C46FBA" w:rsidTr="007A6B82">
        <w:trPr>
          <w:trHeight w:val="293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Doç. Dr. Yener AYDIN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Toraks muayenesi</w:t>
            </w:r>
          </w:p>
        </w:tc>
      </w:tr>
      <w:tr w:rsidR="007A6B82" w:rsidRPr="00C46FBA" w:rsidTr="007A6B82">
        <w:trPr>
          <w:trHeight w:val="27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Atilla EROĞLU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Göğüs tüpü takılması</w:t>
            </w:r>
          </w:p>
        </w:tc>
      </w:tr>
      <w:tr w:rsidR="007A6B82" w:rsidRPr="00C46FBA" w:rsidTr="007A6B82">
        <w:trPr>
          <w:trHeight w:val="274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 Doç. Dr. Bayram ALTUNTAŞ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82" w:rsidRPr="00C46FBA" w:rsidRDefault="007A6B82" w:rsidP="007A6B82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Perkütan pnömotoraks tedavisi</w:t>
            </w:r>
          </w:p>
        </w:tc>
      </w:tr>
    </w:tbl>
    <w:p w:rsidR="007A6B82" w:rsidRPr="00C46FBA" w:rsidRDefault="007A6B82" w:rsidP="007A6B82">
      <w:pPr>
        <w:rPr>
          <w:sz w:val="18"/>
          <w:szCs w:val="18"/>
        </w:rPr>
      </w:pPr>
    </w:p>
    <w:p w:rsidR="008A2FC5" w:rsidRDefault="008A2FC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2FC5" w:rsidRPr="005A06F1" w:rsidRDefault="008A2FC5" w:rsidP="008A2FC5">
      <w:pPr>
        <w:pStyle w:val="Balk2"/>
        <w:rPr>
          <w:sz w:val="22"/>
          <w:szCs w:val="22"/>
        </w:rPr>
      </w:pPr>
      <w:bookmarkStart w:id="27" w:name="_Toc428514856"/>
      <w:r w:rsidRPr="005A06F1">
        <w:rPr>
          <w:sz w:val="22"/>
          <w:szCs w:val="22"/>
        </w:rPr>
        <w:lastRenderedPageBreak/>
        <w:t>ANESTEZİYOLOJİ VE REANİMASYON DALI STAJ PROGRAMI</w:t>
      </w:r>
      <w:bookmarkEnd w:id="2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134"/>
        <w:gridCol w:w="2976"/>
      </w:tblGrid>
      <w:tr w:rsidR="008A2FC5" w:rsidRPr="00C46FBA" w:rsidTr="00DB3ADA">
        <w:tc>
          <w:tcPr>
            <w:tcW w:w="1384" w:type="dxa"/>
          </w:tcPr>
          <w:p w:rsidR="008A2FC5" w:rsidRPr="00C46FBA" w:rsidRDefault="008A2FC5" w:rsidP="008A2FC5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Ögretim Üyesi</w:t>
            </w:r>
          </w:p>
        </w:tc>
      </w:tr>
      <w:tr w:rsidR="008A2FC5" w:rsidRPr="00C46FBA" w:rsidTr="00DB3ADA">
        <w:trPr>
          <w:trHeight w:val="275"/>
        </w:trPr>
        <w:tc>
          <w:tcPr>
            <w:tcW w:w="1384" w:type="dxa"/>
            <w:vMerge w:val="restart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Ameliyathane Giriş Kuralları ve Sterilite Endotrakeal Entübasyon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Hüsnü KÜRŞAD</w:t>
            </w:r>
          </w:p>
        </w:tc>
      </w:tr>
      <w:tr w:rsidR="008A2FC5" w:rsidRPr="00C46FBA" w:rsidTr="00DB3ADA">
        <w:trPr>
          <w:trHeight w:val="275"/>
        </w:trPr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Anesteziye Giriş ve Genel Anestezik İlaçlar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Hüsnü KÜRŞAD</w:t>
            </w:r>
          </w:p>
        </w:tc>
      </w:tr>
      <w:tr w:rsidR="008A2FC5" w:rsidRPr="00C46FBA" w:rsidTr="00DB3ADA">
        <w:trPr>
          <w:trHeight w:val="275"/>
        </w:trPr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Havayolunu Açma Teknikleri ve Endotrakeal Entübasyon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15:00-17:00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Yrd.Doç.Dr.Ayşenur DOSTBİL</w:t>
            </w:r>
          </w:p>
        </w:tc>
      </w:tr>
      <w:tr w:rsidR="008A2FC5" w:rsidRPr="00C46FBA" w:rsidTr="00DB3ADA">
        <w:tc>
          <w:tcPr>
            <w:tcW w:w="1384" w:type="dxa"/>
            <w:vMerge w:val="restart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  <w:r w:rsidRPr="00C46FBA">
              <w:rPr>
                <w:sz w:val="18"/>
                <w:szCs w:val="18"/>
              </w:rPr>
              <w:t xml:space="preserve"> Endotrakeal Entübasyon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Hasta Premedikasyonu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 xml:space="preserve">Prof.Dr.H.Ahmet ALICI 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Kardiyak Arrest ve Kardiopulmoner Resisütasyon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Doç.Dr.Canan ATALAY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Monitorizasyon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15:00-17:00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Hüsnü KÜRŞAD</w:t>
            </w:r>
          </w:p>
        </w:tc>
      </w:tr>
      <w:tr w:rsidR="008A2FC5" w:rsidRPr="00C46FBA" w:rsidTr="00DB3ADA">
        <w:tc>
          <w:tcPr>
            <w:tcW w:w="1384" w:type="dxa"/>
            <w:vMerge w:val="restart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  <w:r w:rsidRPr="00C46FBA">
              <w:rPr>
                <w:sz w:val="18"/>
                <w:szCs w:val="18"/>
              </w:rPr>
              <w:t xml:space="preserve"> Endotrakeal Entübasyon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Yoğun Bakım Viziti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Prof.Dr.Nazım DOĞAN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İV Sıvılar ve Kanamalı Hastaya Yaklaşım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13:00-14:00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Doç.Dr.Canan ATALAY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Asit Baz Dengesi ve Kan Gazı Değerlendirme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Prof.Dr.Nazım DOĞAN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Hipoksi Tanısı, Çeşitleri ve Tedavisi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15:00-16:00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Yrd.Doç.Dr.Ayşenur DOSTBİL</w:t>
            </w:r>
          </w:p>
        </w:tc>
      </w:tr>
      <w:tr w:rsidR="008A2FC5" w:rsidRPr="00C46FBA" w:rsidTr="00DB3ADA">
        <w:tc>
          <w:tcPr>
            <w:tcW w:w="1384" w:type="dxa"/>
            <w:vMerge w:val="restart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  <w:r w:rsidRPr="00C46FBA">
              <w:rPr>
                <w:sz w:val="18"/>
                <w:szCs w:val="18"/>
              </w:rPr>
              <w:t xml:space="preserve"> Endotrakeal Entübasyon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Hasta Monitorizasyonu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Doç.Dr.Canan ATALAY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Ağrı Tanımı ve Tedavi Yöntemleri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13:00-14:00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Prof.Dr.H.Ahmet ALICI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Regional Anestezi Tanım, Yöntemleri ve Komplikasyonları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Yrd.Doç.Dr.Mine ÇELİK</w:t>
            </w: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Endotrakeal Entübasyon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Yrd.Doç.Dr.Ayşenur DOSTBİL</w:t>
            </w:r>
          </w:p>
        </w:tc>
      </w:tr>
      <w:tr w:rsidR="008A2FC5" w:rsidRPr="00C46FBA" w:rsidTr="00DB3ADA">
        <w:trPr>
          <w:trHeight w:val="691"/>
        </w:trPr>
        <w:tc>
          <w:tcPr>
            <w:tcW w:w="138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Lokal Anestezik İlaçlar,  Toksisitesi, Korunma ve Tedavisi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Prof.Dr.H.Ahmet ALICI</w:t>
            </w: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8A2FC5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Ögretim Üyesi</w:t>
            </w: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Endotrakeal Entübasyon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Damar Yolu Açılması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Yrd.Doç.Dr.Mine ÇELİK</w:t>
            </w:r>
          </w:p>
        </w:tc>
      </w:tr>
      <w:tr w:rsidR="008A2FC5" w:rsidRPr="00C46FBA" w:rsidTr="00DB3ADA">
        <w:tc>
          <w:tcPr>
            <w:tcW w:w="1384" w:type="dxa"/>
            <w:vMerge w:val="restart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Yoğun Bakım Tanım, Sınıflama ve Temel Tedavi İlkeleri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13:00-14:00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Hüsnü KÜRŞAD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Sepsis, MODS ve ARDS Tanım ve Tedavi İlkeleri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Hüsnü KÜRŞAD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Mekanik Ventilasyon Yöntemleri ve Komplikasyonları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15:00-17:00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Prof.Dr.Nazım DOĞAN</w:t>
            </w:r>
          </w:p>
        </w:tc>
      </w:tr>
      <w:tr w:rsidR="008A2FC5" w:rsidRPr="00C46FBA" w:rsidTr="00DB3ADA">
        <w:tc>
          <w:tcPr>
            <w:tcW w:w="1384" w:type="dxa"/>
            <w:vMerge w:val="restart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Endotrakeal Entübasyon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Ekstübasyon ve Postoperatif Uyanma Odası Hasta Takibi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Yrd.Doç.Dr.Mehmet AKSOY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Yoğun bakım Hastalarında Enteral ve Parenteral Beslenme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13:00-14:00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Yrd.Doç.Dr.Mehmet AKSOY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Travmalı Hastaya Yaklaşım ve Yoğun Bakım Tedavisi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14:00-15:00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Yrd.Doç.Dr.Mehmet AKSOY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Beyin Ölümü Tanım ve Tanı Kriterleri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15:00-16:00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Prof.Dr.Nazım DOĞAN</w:t>
            </w:r>
          </w:p>
        </w:tc>
      </w:tr>
      <w:tr w:rsidR="008A2FC5" w:rsidRPr="00C46FBA" w:rsidTr="00DB3ADA">
        <w:tc>
          <w:tcPr>
            <w:tcW w:w="1384" w:type="dxa"/>
            <w:vMerge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 Ders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Hipotermi ve Hipertermi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16:00-17:00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Doç.Dr.Canan ATALAY</w:t>
            </w: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Endotrakeal Entübasyon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Yoğun Bakım Viziti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08:00-10:00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10:00-12:00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Prof. Dr. Hüsnü KÜRŞAD</w:t>
            </w: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Uygulama</w:t>
            </w:r>
          </w:p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Endotrakeal Entübasyon Kritik Hasta Transportu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08:00-12:00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  <w:r w:rsidRPr="00C46FBA">
              <w:rPr>
                <w:sz w:val="18"/>
                <w:szCs w:val="18"/>
              </w:rPr>
              <w:t>Yrd.Doç.Dr. İlker İNCE</w:t>
            </w: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Pratik Sınavı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08:00-12:00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</w:p>
        </w:tc>
      </w:tr>
      <w:tr w:rsidR="008A2FC5" w:rsidRPr="00C46FBA" w:rsidTr="00DB3ADA">
        <w:tc>
          <w:tcPr>
            <w:tcW w:w="1384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Teorik</w:t>
            </w:r>
          </w:p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Sınavı</w:t>
            </w:r>
          </w:p>
        </w:tc>
        <w:tc>
          <w:tcPr>
            <w:tcW w:w="1134" w:type="dxa"/>
          </w:tcPr>
          <w:p w:rsidR="008A2FC5" w:rsidRPr="00C46FBA" w:rsidRDefault="008A2FC5" w:rsidP="00DB3ADA">
            <w:pPr>
              <w:rPr>
                <w:b/>
                <w:sz w:val="18"/>
                <w:szCs w:val="18"/>
              </w:rPr>
            </w:pPr>
            <w:r w:rsidRPr="00C46FBA">
              <w:rPr>
                <w:b/>
                <w:sz w:val="18"/>
                <w:szCs w:val="18"/>
              </w:rPr>
              <w:t>14:00-16:00</w:t>
            </w:r>
          </w:p>
        </w:tc>
        <w:tc>
          <w:tcPr>
            <w:tcW w:w="2976" w:type="dxa"/>
          </w:tcPr>
          <w:p w:rsidR="008A2FC5" w:rsidRPr="00C46FBA" w:rsidRDefault="008A2FC5" w:rsidP="00DB3ADA">
            <w:pPr>
              <w:rPr>
                <w:sz w:val="18"/>
                <w:szCs w:val="18"/>
              </w:rPr>
            </w:pPr>
          </w:p>
        </w:tc>
      </w:tr>
    </w:tbl>
    <w:p w:rsidR="00BF365D" w:rsidRDefault="00BF365D" w:rsidP="00BF365D">
      <w:pPr>
        <w:spacing w:before="100" w:beforeAutospacing="1" w:after="100" w:afterAutospacing="1"/>
        <w:rPr>
          <w:sz w:val="20"/>
          <w:szCs w:val="20"/>
        </w:rPr>
      </w:pPr>
    </w:p>
    <w:p w:rsidR="00BF365D" w:rsidRDefault="00BF365D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75B01" w:rsidRDefault="00375B01">
      <w:pPr>
        <w:spacing w:after="200" w:line="276" w:lineRule="auto"/>
        <w:rPr>
          <w:rFonts w:ascii="Arial TUR" w:hAnsi="Arial TUR" w:cs="Arial TUR"/>
          <w:sz w:val="20"/>
          <w:szCs w:val="20"/>
        </w:rPr>
      </w:pPr>
    </w:p>
    <w:p w:rsidR="00916D29" w:rsidRPr="00916D29" w:rsidRDefault="00916D29" w:rsidP="00916D29">
      <w:pPr>
        <w:rPr>
          <w:sz w:val="112"/>
          <w:szCs w:val="112"/>
        </w:rPr>
      </w:pPr>
    </w:p>
    <w:p w:rsidR="00916D29" w:rsidRPr="00916D29" w:rsidRDefault="00916D29" w:rsidP="00916D29">
      <w:pPr>
        <w:rPr>
          <w:sz w:val="112"/>
          <w:szCs w:val="112"/>
        </w:rPr>
      </w:pPr>
    </w:p>
    <w:p w:rsidR="00916D29" w:rsidRPr="00916D29" w:rsidRDefault="00916D29" w:rsidP="00916D29">
      <w:pPr>
        <w:rPr>
          <w:sz w:val="112"/>
          <w:szCs w:val="112"/>
        </w:rPr>
      </w:pPr>
    </w:p>
    <w:p w:rsidR="00375B01" w:rsidRPr="00916D29" w:rsidRDefault="00375B01" w:rsidP="00916D29">
      <w:pPr>
        <w:pStyle w:val="Balk1"/>
        <w:jc w:val="center"/>
        <w:rPr>
          <w:rFonts w:ascii="Algerian" w:hAnsi="Algerian" w:cs="Times New Roman"/>
          <w:sz w:val="112"/>
          <w:szCs w:val="112"/>
        </w:rPr>
      </w:pPr>
      <w:bookmarkStart w:id="28" w:name="_Toc428514857"/>
      <w:r w:rsidRPr="00916D29">
        <w:rPr>
          <w:rFonts w:ascii="Algerian" w:hAnsi="Algerian"/>
          <w:sz w:val="112"/>
          <w:szCs w:val="112"/>
        </w:rPr>
        <w:t>TÜRKÇE 6. SINIF</w:t>
      </w:r>
      <w:bookmarkEnd w:id="28"/>
    </w:p>
    <w:p w:rsidR="00375B01" w:rsidRDefault="00375B0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E7110" w:rsidRDefault="006E7110" w:rsidP="006E7110">
      <w:pPr>
        <w:pStyle w:val="Balk2"/>
      </w:pPr>
      <w:bookmarkStart w:id="29" w:name="_Toc428514858"/>
      <w:r>
        <w:lastRenderedPageBreak/>
        <w:t>ÇOCUK SAĞLIĞI HASTALIKLARI STAJ PROGRAMI</w:t>
      </w:r>
      <w:bookmarkEnd w:id="2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357"/>
        <w:gridCol w:w="4078"/>
      </w:tblGrid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konusu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Handan ALP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Yenidoğanda Respiratuar Distres Sendromu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Yard.Doç.Dr.Kadir Ş.Tekgündüz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Konvülziyonlu Çocuğa Yaklaşım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Prof.Dr.Hüseyin Tan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Prof.Dr.Naci Ceviz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Romatizmal Ateş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Doç.Dr.Haşim  Olgun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Kardiyopulmoner Resüsitasyon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DÖNERAY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Huzursuz Çocuğa Yaklaşım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Yrd.Doç.Dr.Mustafa KARA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Yenidoğan Hiperbilirübinemisi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Handan Alp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Çocukta İmmünizasyon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Yard.Doç.Dr.Kadir Ş.Tekgündüz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Yenidoğan Hipoglisemileri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Prof.Dr.Naci CEVİZ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Taşiaritmilerde Acil Tedavi Yaklaşımı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Haşim Olgun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Kardiyoversiyon Defibrilasyon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Handan ALP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Çocuklarda Akut İshaller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Cahit Karakelleğlu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Döküntülü Hastalıklar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Prof.Dr.Celalettin Koşan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Hematürisi olan çocuğa yaklaşım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Doç.Dr.Zühal K.Yıldırım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 eksikliği Anemisi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Prof.Dr.Zerrin Orbak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6.HAFTA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Hipoglisemiler, Hipokalsemiler, Hipotroidi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İbrahim Caner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Yenidoğan Transportu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Doç.Dr.Zuhal K. Yıldırım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Kanama Diyatezli Hastaya Yaklaşım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Prof.Dr.Zerrin Orbak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Büyüme ve Boy Kısalıkları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Doç.Dr.Hakan Döneray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Prof.Dr.Celalettin Koşan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Öksürüğü olan çocuğa yaklaşım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Proteinürisi olan çocuğa yaklaşım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İbrahim Caner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Yenidoğanın İlk 3 gün takibi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Prof.Dr.Hüseyin Tan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Yard.Doç.Dr.Mustafa Kara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Epileptikus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Sorumlu Öğretim Üyesi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Handan ALP</w:t>
            </w: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 Solunum Yolu Enfeksiyonları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YAZILI SINAV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10" w:rsidRDefault="006E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10" w:rsidRDefault="006E71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A51241" w:rsidRDefault="00A5124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E7110" w:rsidRDefault="00A51241" w:rsidP="00A51241">
      <w:pPr>
        <w:pStyle w:val="Balk2"/>
      </w:pPr>
      <w:bookmarkStart w:id="30" w:name="_Toc428514859"/>
      <w:r>
        <w:lastRenderedPageBreak/>
        <w:t>SEÇMELİ STAJLAR</w:t>
      </w:r>
      <w:bookmarkEnd w:id="30"/>
    </w:p>
    <w:p w:rsidR="006E7110" w:rsidRDefault="006E7110" w:rsidP="00A51241">
      <w:pPr>
        <w:pStyle w:val="Balk3"/>
      </w:pPr>
      <w:bookmarkStart w:id="31" w:name="_Toc428514860"/>
      <w:r>
        <w:t xml:space="preserve">KARDİYOLOJİ </w:t>
      </w:r>
      <w:r w:rsidR="00A51241">
        <w:t>STAJ</w:t>
      </w:r>
      <w:r>
        <w:t xml:space="preserve"> PROGRAMI</w:t>
      </w:r>
      <w:bookmarkEnd w:id="31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644"/>
        <w:gridCol w:w="1417"/>
        <w:gridCol w:w="2736"/>
      </w:tblGrid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  <w:p w:rsidR="006E7110" w:rsidRDefault="006E7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Üyesi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Nöbet Takdimi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Dr.Hüseyin ŞENOCAK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Seminer           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Doç.Dr.M.Hakan TAŞ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Konsey (Kardiyoloji-KVC)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Viziti ve Klinik Uygulama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Klinik Uygulamalar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Nöbet Takdimi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Dr.Şule Karakelleoğlu 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 kulübü   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Doç.Dr.Ziya ŞİMŞEK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Konsey (Kardiyoloji-KVC)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Viziti ve Klinik Uygulama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Klinik Uygulamalar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Nöbet Takdimi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Dr.Mahmut AÇIKEL  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 kulübü   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Doç.Dr.Ednan BAYRAM 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Konsey (Kardiyoloji-KVC)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Viziti ve Klinik Uygulama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Klinik Uygulamalar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Nöbet Takdimi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Dr.Serdar SEVİMLİ 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Vaka Takdimi 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Doç.Dr.İbrahim Halil Tanboğa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Konsey (Kardiyoloji-KVC)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Viziti ve Klinik Uygulama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Klinik Uygulamalar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Nöbet Takdimi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Doç.Dr.Enbiya AKSAKAL  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 kulübü        </w:t>
            </w:r>
            <w:r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Doç.Dr.Fuat GÜNDOĞDU</w:t>
            </w: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Konsey (Kardiyoloji-KVC)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Viziti ve Klinik Uygulama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Başı Klinik Uygulamalar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A51241" w:rsidRDefault="00A51241" w:rsidP="00A51241">
      <w:pPr>
        <w:rPr>
          <w:sz w:val="20"/>
          <w:szCs w:val="20"/>
        </w:rPr>
      </w:pPr>
    </w:p>
    <w:p w:rsidR="00A51241" w:rsidRDefault="00A51241" w:rsidP="00A51241">
      <w:pPr>
        <w:pStyle w:val="Balk3"/>
      </w:pPr>
      <w:bookmarkStart w:id="32" w:name="_Toc428514861"/>
      <w:r>
        <w:t>RUH SAĞLIĞI ve HASTALIKLARI STAJ ROGRAMI</w:t>
      </w:r>
      <w:bookmarkEnd w:id="32"/>
    </w:p>
    <w:p w:rsidR="00A51241" w:rsidRDefault="00A51241" w:rsidP="00A51241">
      <w:pPr>
        <w:spacing w:line="360" w:lineRule="auto"/>
        <w:ind w:left="-180"/>
        <w:jc w:val="center"/>
        <w:rPr>
          <w:b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84"/>
        <w:gridCol w:w="4252"/>
        <w:gridCol w:w="222"/>
        <w:gridCol w:w="1258"/>
        <w:gridCol w:w="222"/>
        <w:gridCol w:w="2567"/>
      </w:tblGrid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  <w:p w:rsidR="00A51241" w:rsidRDefault="00A51241" w:rsidP="00A51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Üyesi 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1241" w:rsidRDefault="00A51241" w:rsidP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ANKSİYETE BOZUKLUKLARI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690EFC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DUYGUDURUM BOZ.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690EFC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PSİKOTİK BOZ.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MADDE KULLANIM BOZ.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ÖZCAN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YEME/UYKU BOZUKLUKLARI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pStyle w:val="ListeParagraf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PSİKİYATRİK ACİLLER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KİŞİLİK BOZUKLUKLARI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SOMATOFORM/DİSOSİYATİF BOZ.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FATİH ÜSTÜNDAĞ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ÇOCUKLUK ÇAĞI RUHSAL BOZ.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09:00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BURAK DURSUN</w:t>
            </w: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UYGULAMA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09:30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ERGENLİK ÇAĞI RUHSAL BOZ.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 SELÇUK ESEN</w:t>
            </w:r>
          </w:p>
        </w:tc>
      </w:tr>
      <w:tr w:rsidR="00A51241" w:rsidTr="00A5124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10:00– 12:00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 w:rsidP="00A51241">
            <w:pPr>
              <w:rPr>
                <w:sz w:val="20"/>
                <w:szCs w:val="20"/>
              </w:rPr>
            </w:pPr>
          </w:p>
        </w:tc>
      </w:tr>
    </w:tbl>
    <w:p w:rsidR="00A51241" w:rsidRDefault="00A51241" w:rsidP="00A51241">
      <w:pPr>
        <w:rPr>
          <w:sz w:val="20"/>
          <w:szCs w:val="20"/>
        </w:rPr>
      </w:pPr>
    </w:p>
    <w:p w:rsidR="00A51241" w:rsidRDefault="00A51241" w:rsidP="00A51241">
      <w:pPr>
        <w:rPr>
          <w:strike/>
          <w:sz w:val="20"/>
          <w:szCs w:val="20"/>
        </w:rPr>
      </w:pPr>
    </w:p>
    <w:p w:rsidR="00A51241" w:rsidRDefault="00A51241" w:rsidP="006E7110">
      <w:pPr>
        <w:rPr>
          <w:sz w:val="20"/>
          <w:szCs w:val="20"/>
        </w:rPr>
      </w:pPr>
    </w:p>
    <w:p w:rsidR="00A51241" w:rsidRDefault="00A51241" w:rsidP="006E7110">
      <w:pPr>
        <w:rPr>
          <w:sz w:val="20"/>
          <w:szCs w:val="20"/>
        </w:rPr>
      </w:pPr>
    </w:p>
    <w:p w:rsidR="006E7110" w:rsidRDefault="00A51241" w:rsidP="00A51241">
      <w:pPr>
        <w:pStyle w:val="Balk2"/>
      </w:pPr>
      <w:bookmarkStart w:id="33" w:name="_Toc428514862"/>
      <w:r>
        <w:t>HALK SAĞLIĞI STAJ PROGRAMI</w:t>
      </w:r>
      <w:bookmarkEnd w:id="33"/>
    </w:p>
    <w:p w:rsidR="006E7110" w:rsidRDefault="00A51241" w:rsidP="00A51241">
      <w:pPr>
        <w:tabs>
          <w:tab w:val="left" w:pos="357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4011"/>
        <w:gridCol w:w="236"/>
        <w:gridCol w:w="1468"/>
        <w:gridCol w:w="3339"/>
      </w:tblGrid>
      <w:tr w:rsidR="006E7110" w:rsidTr="006E7110">
        <w:trPr>
          <w:trHeight w:val="20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KONUSU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6E7110" w:rsidTr="006E7110">
        <w:trPr>
          <w:trHeight w:val="464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 -  staj hakkında genel bilgi - Formlar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08.00- 12.00</w:t>
            </w:r>
          </w:p>
        </w:tc>
        <w:tc>
          <w:tcPr>
            <w:tcW w:w="3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E. Okşan ÇALIKOĞLU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</w:tc>
      </w:tr>
      <w:tr w:rsidR="006E7110" w:rsidTr="006E7110">
        <w:trPr>
          <w:trHeight w:val="20"/>
        </w:trPr>
        <w:tc>
          <w:tcPr>
            <w:tcW w:w="12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Ön değerlendirme - Gruplama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trHeight w:val="2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Hekimlik Anlayışı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08.00- 12.00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98"/>
        </w:trPr>
        <w:tc>
          <w:tcPr>
            <w:tcW w:w="12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Sağlığın Geliştirilmesi – Demografi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</w:tc>
      </w:tr>
      <w:tr w:rsidR="006E7110" w:rsidTr="006E7110">
        <w:trPr>
          <w:trHeight w:val="409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Örğütlenme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08.00- 12.00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</w:tc>
      </w:tr>
      <w:tr w:rsidR="006E7110" w:rsidTr="006E7110">
        <w:trPr>
          <w:trHeight w:val="20"/>
        </w:trPr>
        <w:tc>
          <w:tcPr>
            <w:tcW w:w="12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2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Hizmetleri ve Yazışmalar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08.00- 12.00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20"/>
        </w:trPr>
        <w:tc>
          <w:tcPr>
            <w:tcW w:w="12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Sağlığın Geliştirilmesi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E.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89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Eğitimi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08.00- 12.00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E.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20"/>
        </w:trPr>
        <w:tc>
          <w:tcPr>
            <w:tcW w:w="12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Olağanüstü durumlarda Sağlık Hizmetleri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</w:tc>
      </w:tr>
      <w:tr w:rsidR="006E7110" w:rsidTr="006E711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1"/>
        <w:gridCol w:w="1416"/>
        <w:gridCol w:w="3576"/>
      </w:tblGrid>
      <w:tr w:rsidR="006E7110" w:rsidTr="006E7110">
        <w:trPr>
          <w:trHeight w:val="20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 KONUSU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6E7110" w:rsidTr="006E7110">
        <w:trPr>
          <w:trHeight w:val="33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(Seminer)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Sağlık Hizmetleri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08.10-10.00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Asuman GÜRAKSIN 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210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Basamakta Bağışıklama Hizmetleri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10.10-12.00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592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Tüberküloz Savaş Hizmetleri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13.10-15.00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Doç.Dr.E. Okşan ÇALIKOĞLU</w:t>
            </w:r>
          </w:p>
        </w:tc>
      </w:tr>
      <w:tr w:rsidR="006E7110" w:rsidTr="006E7110">
        <w:trPr>
          <w:trHeight w:val="180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 ve Kullanma Suları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15.10-17.00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81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 Sağlığı Merkezlerinde Uygulama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08.00-17.00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402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492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271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227"/>
        <w:gridCol w:w="1408"/>
        <w:gridCol w:w="3555"/>
      </w:tblGrid>
      <w:tr w:rsidR="006E7110" w:rsidTr="006E7110">
        <w:trPr>
          <w:trHeight w:val="24"/>
        </w:trPr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 KONUSU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6E7110" w:rsidTr="006E7110">
        <w:trPr>
          <w:trHeight w:val="388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Pazartesi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(Seminer)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Sağlık Düzeyi Göstergeleri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08.00- 10.00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</w:tc>
      </w:tr>
      <w:tr w:rsidR="006E7110" w:rsidTr="006E7110">
        <w:trPr>
          <w:trHeight w:val="247"/>
        </w:trPr>
        <w:tc>
          <w:tcPr>
            <w:tcW w:w="1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Eğitimi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10.10-12.00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Dr.E. Okşan ÇALIKOĞLU</w:t>
            </w:r>
          </w:p>
        </w:tc>
      </w:tr>
      <w:tr w:rsidR="006E7110" w:rsidTr="006E7110">
        <w:trPr>
          <w:trHeight w:val="194"/>
        </w:trPr>
        <w:tc>
          <w:tcPr>
            <w:tcW w:w="1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 Memurlarının Disiplin Suçları ve Yargılama Yöntemleri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13.10– 15.00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212"/>
        </w:trPr>
        <w:tc>
          <w:tcPr>
            <w:tcW w:w="1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 Sağlığı Merkezi’nin Görev ve Sorumlulukları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15.10-17.00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53"/>
        </w:trPr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42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 Sağlığı Merkezlerinde uygulama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08.00- 17.00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42"/>
        </w:trPr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13"/>
        </w:trPr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2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18"/>
        </w:trPr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2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6E7110" w:rsidRDefault="006E7110" w:rsidP="006E711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7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3"/>
        <w:gridCol w:w="4287"/>
        <w:gridCol w:w="1428"/>
        <w:gridCol w:w="3607"/>
      </w:tblGrid>
      <w:tr w:rsidR="006E7110" w:rsidTr="006E7110">
        <w:trPr>
          <w:trHeight w:val="28"/>
        </w:trPr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Hafta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 KONUSU 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6E7110" w:rsidTr="006E7110">
        <w:trPr>
          <w:trHeight w:val="452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Seminer)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 Tanı ve İdari Raporlar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08.00- 10.00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</w:tc>
      </w:tr>
      <w:tr w:rsidR="006E7110" w:rsidTr="006E7110">
        <w:trPr>
          <w:trHeight w:val="288"/>
        </w:trPr>
        <w:tc>
          <w:tcPr>
            <w:tcW w:w="1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Riskli Gebelikler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10.10-12.00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E. Okşan ÇALIKOĞLU</w:t>
            </w:r>
          </w:p>
        </w:tc>
      </w:tr>
      <w:tr w:rsidR="006E7110" w:rsidTr="006E7110">
        <w:trPr>
          <w:trHeight w:val="227"/>
        </w:trPr>
        <w:tc>
          <w:tcPr>
            <w:tcW w:w="1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Atıkların Kontrolü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13.10– 15.00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</w:tc>
      </w:tr>
      <w:tr w:rsidR="006E7110" w:rsidTr="006E7110">
        <w:trPr>
          <w:trHeight w:val="412"/>
        </w:trPr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4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 Sağlığı Merkezlerinde uygulama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08.00- 17.00</w:t>
            </w:r>
          </w:p>
        </w:tc>
        <w:tc>
          <w:tcPr>
            <w:tcW w:w="36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99"/>
        </w:trPr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65"/>
        </w:trPr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71"/>
        </w:trPr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1"/>
        <w:gridCol w:w="1416"/>
        <w:gridCol w:w="3576"/>
      </w:tblGrid>
      <w:tr w:rsidR="006E7110" w:rsidTr="006E7110">
        <w:trPr>
          <w:trHeight w:val="20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Hafta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 KONUSU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6E7110" w:rsidTr="006E7110">
        <w:trPr>
          <w:trHeight w:val="33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(Seminer)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Basamakta Adli Hekimlik Hizmetleri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08.10- 10.00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</w:tc>
      </w:tr>
      <w:tr w:rsidR="006E7110" w:rsidTr="006E7110">
        <w:trPr>
          <w:trHeight w:val="287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 ve Lohusa, Bebek Beslenmesi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10.10 12.00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</w:tc>
      </w:tr>
      <w:tr w:rsidR="006E7110" w:rsidTr="006E7110">
        <w:trPr>
          <w:trHeight w:val="264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 Memurlarının Hak ve Ödevleri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13.10-15.00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Dr.E.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41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(Seminer)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İş Güvenliği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09.00- 11.00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</w:tc>
      </w:tr>
      <w:tr w:rsidR="006E7110" w:rsidTr="006E7110">
        <w:trPr>
          <w:trHeight w:val="419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Üreme Sağlığı ve Aile Planlaması Hizmetleri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13.10 15.00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Dr.E.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419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Salgın İncelemesi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15.10-17.00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</w:tc>
      </w:tr>
      <w:tr w:rsidR="006E7110" w:rsidTr="006E7110">
        <w:trPr>
          <w:trHeight w:val="561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Çevre Sağlığı Hizmetleri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08.00- 17.00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Asuman GÜRAKSIN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Serhat VANÇELİK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 Okşan ÇALIKOĞLU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Zahide  KOŞAN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413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Verem Savaş Dispanseri / UMKE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rPr>
          <w:trHeight w:val="376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Acil Sağlık Hizmetleri 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6E7110" w:rsidRDefault="006E7110" w:rsidP="006E7110">
      <w:pPr>
        <w:rPr>
          <w:sz w:val="20"/>
          <w:szCs w:val="20"/>
        </w:rPr>
      </w:pPr>
    </w:p>
    <w:p w:rsidR="006E7110" w:rsidRDefault="006E7110" w:rsidP="006E7110">
      <w:pPr>
        <w:ind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</w:p>
    <w:p w:rsidR="006E7110" w:rsidRDefault="006E7110" w:rsidP="006E7110">
      <w:pPr>
        <w:pStyle w:val="ListeParagraf"/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Staj gruplarının başladığı güne göre staj programında değişiklikler olabilecektir. </w:t>
      </w:r>
    </w:p>
    <w:p w:rsidR="006E7110" w:rsidRDefault="006E7110" w:rsidP="006E7110">
      <w:pPr>
        <w:pStyle w:val="ListeParagraf"/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Seminer konuları ve günleri gelen öğrenci sayısına ve staj başlangıç gününe göre değişiklik göstermektedir. </w:t>
      </w:r>
    </w:p>
    <w:p w:rsidR="006E7110" w:rsidRDefault="006E7110" w:rsidP="006E7110">
      <w:pPr>
        <w:pStyle w:val="ListeParagraf"/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Stajın 4 hafta olduğu gruplarda öğrenciler TSM’ye 2 hafta gönderilir, 5 hafta olduğu gruplarda ise  3 hafta gönderilir. Bu program 5 hafta üzerinden planlanmıştır. Programdaki 5. Hafta stajın son haftasıdır</w:t>
      </w:r>
    </w:p>
    <w:p w:rsidR="006E7110" w:rsidRDefault="006E7110" w:rsidP="006E7110">
      <w:pPr>
        <w:pStyle w:val="ListeParagraf"/>
        <w:numPr>
          <w:ilvl w:val="0"/>
          <w:numId w:val="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Toplum Sağlığı Merkezi ve Başkanlıklar haftasındaki öğretim üyelerinin uygulama gün ve saatleri, diğer derslerine göre her staj grubunda ayarlanmaktadır.</w:t>
      </w:r>
    </w:p>
    <w:p w:rsidR="006E7110" w:rsidRDefault="006E7110" w:rsidP="006E7110">
      <w:pPr>
        <w:rPr>
          <w:sz w:val="20"/>
          <w:szCs w:val="20"/>
        </w:rPr>
      </w:pPr>
    </w:p>
    <w:p w:rsidR="006E7110" w:rsidRDefault="006E7110" w:rsidP="00A51241">
      <w:pPr>
        <w:pStyle w:val="Balk2"/>
      </w:pPr>
      <w:bookmarkStart w:id="34" w:name="_Toc428514863"/>
      <w:r>
        <w:lastRenderedPageBreak/>
        <w:t>KADIN HASTALIKLARI VE DOĞUM KLİNİĞİ İNTERN DOKTOR KARNESİ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893"/>
        <w:gridCol w:w="1175"/>
        <w:gridCol w:w="905"/>
      </w:tblGrid>
      <w:tr w:rsidR="006E7110" w:rsidTr="006E7110">
        <w:trPr>
          <w:trHeight w:val="395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UYGULAMALI BECERİLER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Asistan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</w:p>
        </w:tc>
      </w:tr>
      <w:tr w:rsidR="006E7110" w:rsidTr="006E7110">
        <w:trPr>
          <w:trHeight w:val="1915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1.Jinekolojik ve obstetrik bir hastadan öykü alabilme, kayıt tutma ve rapor hazırlayabilme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2.Jinekolojik fizik muayene yapabilme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3.Gebe muayenesi yapabilme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4.Vaginal spekulum takabilme, vulva-vagen-serviks değerlendirebilme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5.Vaginal akıntı örneği alabilme ve değerlendirebilme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6.Nonstarss test (NST) yapabilme ve değerlendirebilme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7.Epizyotomi açabilme ve dikebilme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GİRİŞİMLER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1.Damar yolu açabilme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2.Venöz kabilleri kan örneği alabilme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3.İdrar sondasıtakabilme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4.Kan tranfüzyonu uygulayabilme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5.Doğum sonrası anne bakımı yapabilme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6.Yüzeyel sutur koyup alabilme, abse açabilme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8.Normal spontan doğum yaptırabilme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9.Plesanta çıkarabilme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10.Göbek kordonu bağlayabilme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11.Oksijen ve nebulizasyon tedavisi uygulayabilme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12.Post partum kanamalı hastada gerekli müdahaleyi yapıp sevk edebilme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13.Sıvı elektrolid tedavisi uygulayabilme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BİLGİNİN DEĞERLENDİRİLMESİ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1.Jinekolojik ve obstetrik bir hastanın aciliyetini anlayabilme ve değerlendirebilme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2.Hastalık için uygun laboratuar testi ve diğer tanı araçlarını seçebilme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3.Jinekoloji ve obstetrik ve üreme endokrınolojisinde sık istenen laboratuvar testlerini değerlendirebilme ve gerekirse ileri tetkikleri planlayabilme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4.Ayrıca tanı yaklaşımı geliştirebilme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5.Gebelerde ve emzirenlerde kullanılacak ilaçları seçebilme ve uygulanacak ilaç dozları doğru hesaplayabilme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6.Yüksek riskli gebelikleri belirleyebilme ve yönlendirebilme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KORUYUCU HEKİMLİK UYGULAMALARI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1.Doğurganlığı düzenleme danışmanlığı verebilme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2.Kontresepsiyon yöntemlerini doğru uygulayabilme ve izleyebilme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3.Gebe izlemi yapabilme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4.Gebelikte teratojenik konusunda danışmanlık verebilme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5.Doğum sonrası bakım yapabilme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6.jinekolojik hastalarda erken tanı için tarama testlerini seçebilme, uygulayabilme ve yönlendirebilme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7.Menapozda sağlığı izleyebilme ve yönlendirebilme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İLETİŞİMİ BECERİLERİ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1.Hasta ve hasta yakınları ile etkili iletişim kurabilme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2.Hastanın toplumsal ve ekonomik durumunu her alanda göz önüne alabilme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3.Hasta ve hasta yakınlarından doğru ve yeterli bilgi edinebilme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4.Hasta ve hasta yakınlarına hastalığı ile ilgili yeterli ve anlaşılır bilgi verebilme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5.Hasta ve hasta yakınlarına olası girişimler ve tedavi seçenekleri hakkında doğru ve yeterli bilgi verebilme, tedavi için onay alma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6.Kanser ve engellilik gibi özel yaklaşım gerektiren durumlarda iletişime özen gösterebilme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7.Meslektaşları ve eğiticileri ile etkili iletişim kurabilme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BİLGİYE ERİŞİM BECERİLERİ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1.Gözlemci, sorgulayıcı ve araştırıcı olabilme</w:t>
            </w:r>
          </w:p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2.Hekimlik bilgilerini artırabilme ve yeni bilgiler öğrenme hususunda çaba gösterebilme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3.Bilgi kaynaklarını etkili bir biçimde yorumlayabilme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6E7110" w:rsidRPr="00A51241" w:rsidRDefault="006E7110" w:rsidP="00A51241">
      <w:pPr>
        <w:pStyle w:val="Balk2"/>
      </w:pPr>
      <w:bookmarkStart w:id="35" w:name="_Toc428514864"/>
      <w:r w:rsidRPr="00A51241">
        <w:t>İÇ HASTALIKLARI ANABİLİM DALI STAJ PROĞRAMI</w:t>
      </w:r>
      <w:bookmarkEnd w:id="35"/>
    </w:p>
    <w:p w:rsidR="006E7110" w:rsidRDefault="006E7110" w:rsidP="006E7110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E7110" w:rsidTr="006E7110">
        <w:trPr>
          <w:trHeight w:val="7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ÜST SOLUNUM YOLU ENFEKSİYONU.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ŞOKLARIN SINIFLANDIRILMASI VE ANAFLATİK ŞOK TEDAVİSİ.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Nurhan BİLEN</w:t>
            </w:r>
          </w:p>
        </w:tc>
      </w:tr>
      <w:tr w:rsidR="006E7110" w:rsidTr="006E7110">
        <w:trPr>
          <w:trHeight w:val="5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PNÖMONİLER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SIVI ELEKTROLİT VE TEDAVİSİ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Yrd.Doç.Dr.Mehmet TÜRKELİ</w:t>
            </w:r>
          </w:p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Erdem ÇANKAYA</w:t>
            </w:r>
          </w:p>
        </w:tc>
      </w:tr>
      <w:tr w:rsidR="006E7110" w:rsidTr="006E7110">
        <w:trPr>
          <w:trHeight w:val="2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MİKSÖDEM KOMASI VE TEDAVİSİ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Güngör  AKÇAY</w:t>
            </w:r>
          </w:p>
        </w:tc>
      </w:tr>
      <w:tr w:rsidR="006E7110" w:rsidTr="006E7110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HİPERKALSEMİ VE TEDAVİSİ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Yusuf BİLEN</w:t>
            </w:r>
          </w:p>
        </w:tc>
      </w:tr>
      <w:tr w:rsidR="006E7110" w:rsidTr="006E7110">
        <w:trPr>
          <w:trHeight w:val="5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ADDİSON HAST. ADDİSON KRİZİ  VE TEDAVİSİ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Adem GÜNGÖR</w:t>
            </w:r>
          </w:p>
        </w:tc>
      </w:tr>
      <w:tr w:rsidR="006E7110" w:rsidTr="006E7110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SİROZ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Nihat OKÇU</w:t>
            </w:r>
          </w:p>
        </w:tc>
      </w:tr>
      <w:tr w:rsidR="006E7110" w:rsidTr="006E7110">
        <w:trPr>
          <w:trHeight w:val="2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TROMBOSİTOPENİLERE YAKLAŞIM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Prof.Dr.Fuat ERDEM</w:t>
            </w:r>
          </w:p>
        </w:tc>
      </w:tr>
      <w:tr w:rsidR="006E7110" w:rsidTr="006E7110">
        <w:trPr>
          <w:trHeight w:val="1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HEMOLİTİK ANEMİLER 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İlhami KİKİ</w:t>
            </w:r>
          </w:p>
        </w:tc>
      </w:tr>
      <w:tr w:rsidR="006E7110" w:rsidTr="006E7110">
        <w:trPr>
          <w:trHeight w:val="2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DEMİR EKSİKLİĞİ ANEMİSİ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Doç.Dr.Rahşan YILDIRIM</w:t>
            </w:r>
          </w:p>
        </w:tc>
      </w:tr>
      <w:tr w:rsidR="006E7110" w:rsidTr="006E7110">
        <w:trPr>
          <w:trHeight w:val="3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HEPARİN-COUMADİN KULLANIMI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Mehmet GÜNDOĞDU</w:t>
            </w:r>
          </w:p>
        </w:tc>
      </w:tr>
      <w:tr w:rsidR="006E7110" w:rsidTr="006E7110">
        <w:trPr>
          <w:trHeight w:val="2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İNFLAMATUAR BARSAK HASTALIKLARI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Doç.Dr.Fatih ALBAYRAK</w:t>
            </w:r>
          </w:p>
        </w:tc>
      </w:tr>
      <w:tr w:rsidR="006E7110" w:rsidTr="006E7110">
        <w:trPr>
          <w:trHeight w:val="2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İKTERLİ HASTAYA YAKLAŞIM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Prof.Dr.Ömer YILMAZ</w:t>
            </w:r>
          </w:p>
        </w:tc>
      </w:tr>
      <w:tr w:rsidR="006E7110" w:rsidTr="006E7110">
        <w:trPr>
          <w:trHeight w:val="2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DİYABET TANISI VE TEDAVİSİ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Habib BİLEN</w:t>
            </w:r>
          </w:p>
        </w:tc>
      </w:tr>
      <w:tr w:rsidR="006E7110" w:rsidTr="006E7110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KRONİK RENAL YETMEZLİK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Erdem ÇANKAYA</w:t>
            </w:r>
          </w:p>
        </w:tc>
      </w:tr>
      <w:tr w:rsidR="006E7110" w:rsidTr="006E7110">
        <w:trPr>
          <w:trHeight w:val="7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ANTİBİYOTİKLER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HEMORAJİK DİYATEZ TANISINDA KULLANILAN TESTLER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Yrd.Doç.Dr.Ömer TOPDAĞI</w:t>
            </w:r>
          </w:p>
        </w:tc>
      </w:tr>
      <w:tr w:rsidR="006E7110" w:rsidTr="006E7110">
        <w:trPr>
          <w:trHeight w:val="4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AKUT  MI   ETİOLOJİSİ VE TANI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Doç.Dr.Mehmet BİLİCİ</w:t>
            </w:r>
          </w:p>
        </w:tc>
      </w:tr>
      <w:tr w:rsidR="006E7110" w:rsidTr="006E7110">
        <w:trPr>
          <w:trHeight w:val="2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NEFROTİK SENDROM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Doç.Dr.Abdullah UYANIK</w:t>
            </w:r>
          </w:p>
        </w:tc>
      </w:tr>
      <w:tr w:rsidR="006E7110" w:rsidTr="006E7110">
        <w:trPr>
          <w:trHeight w:val="2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AKUT PANKREATİT</w:t>
            </w:r>
          </w:p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Hakan DURSUN</w:t>
            </w:r>
          </w:p>
        </w:tc>
      </w:tr>
    </w:tbl>
    <w:p w:rsidR="006E7110" w:rsidRDefault="006E7110" w:rsidP="006E7110">
      <w:pPr>
        <w:rPr>
          <w:b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396"/>
        <w:gridCol w:w="3259"/>
      </w:tblGrid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ÖĞR.ÜYESİ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trHeight w:val="37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ÜST SOLUNUM YOLU ENFEKSİYONU.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Nurhan BİLEN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PNÖMONİLER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Yrd.Doç.Dr.Mehmet TÜRKELİ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MİKSÖDEM KOMASI VE TEDAVİSİ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Güngör  AKÇAY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HİPERKALSEMİ VE TEDAVİSİ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Yusuf BİLEN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ADDİSON HAST. ADDİSON KRİZİ  VE TEDAVİSİ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Adem GÜNGÖR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SİROZ</w:t>
            </w:r>
          </w:p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Prof.Dr. Nihat OKÇU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Perşembe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ANEMİLERE YAKLAŞIM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Prof.Dr.Fuat ERDEM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HEMOLİTİK ANEMİLER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İlhami KİKİ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trHeight w:val="281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DEMİR EKSİKLİĞİ ANEMİSİ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Doç.Dr.Rahşan YILDIRIM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HAFTA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ANEMİLERE YAKLAŞIM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Prof.Dr.Fuat ERDEM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HEMOLİTİK ANEMİLER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İlhami KİKİ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DEMİR EKSİKLİĞİ ANEMİSİ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Doç.Dr.Rahşan YILDIRIM</w:t>
            </w: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4397"/>
        <w:gridCol w:w="3259"/>
      </w:tblGrid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HAFTA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ÖĞR.ÜYESİ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rPr>
          <w:trHeight w:val="53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ŞOKLARIN SINIFLANDIRILMASI VE ANAFLATİK ŞOK TEDAVİSİ.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 Nurhan BİLEN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HEPARİN-COUMADİN KULLANIMI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Mehmet GÜNDOĞDU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AKUT GASTROENTERİTLER VE TEDAVİSİ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Doç.Dr.Fatih ALBAYRAK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HAFTA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SIVI ELEKTROLİT VE TEDAVİSİ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Yrd.Doç.Dr.Erdem ÇANKAYA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İKTERLİ HASTAYA YAKLAŞIM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Prof.Dr.Ömer YILMAZ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DİYABET TANISI VE TEDAVİSİ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Habib BİLEN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HAFTA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KRONİK RENAL YETMEZLİK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Yrd.Doç.Dr.Erdem ÇANKAYA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ANTİBİYOTİKLER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Yrd.Doç.Dr.Ömer TOPDAĞI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AKUT  MI   ETİOLOJİSİ VE TANI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Doç.Dr.Mehmet BİLİCİ 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HAFTA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NEFROTİK SENDROM          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Doç.Dr.Abdullah UYANIK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HEMORAJİK DİYATEZ TANISINDA KULLANILAN TESTLER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Yrd.Doç.Dr.Ömer TOPDAĞI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KRONİK HEPATİTLER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Hakan DURSUN</w:t>
            </w: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0" w:rsidRDefault="006E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E7110" w:rsidTr="006E7110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0" w:rsidRDefault="006E71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6E7110" w:rsidRDefault="006E7110" w:rsidP="00A51241">
      <w:pPr>
        <w:pStyle w:val="Balk2"/>
      </w:pPr>
      <w:bookmarkStart w:id="36" w:name="_Toc428514865"/>
      <w:r>
        <w:t>AİLE HEKİMLİĞİ STAJI PROGRAMI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983"/>
        <w:gridCol w:w="1025"/>
        <w:gridCol w:w="1076"/>
        <w:gridCol w:w="1076"/>
        <w:gridCol w:w="983"/>
        <w:gridCol w:w="983"/>
        <w:gridCol w:w="1050"/>
        <w:gridCol w:w="1050"/>
      </w:tblGrid>
      <w:tr w:rsidR="007F7823" w:rsidRPr="00E86491" w:rsidTr="007F7823">
        <w:trPr>
          <w:trHeight w:val="7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1.Ders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2.Ders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3.Ders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4.Ders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5.Ders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6.Ders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7.Ders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8.Ders</w:t>
            </w:r>
          </w:p>
        </w:tc>
      </w:tr>
      <w:tr w:rsidR="007F7823" w:rsidRPr="00E86491" w:rsidTr="007F782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1.HAFTA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08.10-09.00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jc w:val="center"/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09.10-10.00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10.10-11.00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11.10-12.00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13.10-14.00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14.10-15.00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15:10-16:00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16.10-17.00</w:t>
            </w:r>
          </w:p>
        </w:tc>
      </w:tr>
      <w:tr w:rsidR="007F7823" w:rsidRPr="00E86491" w:rsidTr="007F7823">
        <w:trPr>
          <w:trHeight w:val="62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Pazartesi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AH Tanımı ve Temel Özellikleri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Ü. Avşar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Aile Hekimliğinin Tarihçesi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Ü. Avşar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Periyodik Sağlık Muayeneleri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Ü. Avşar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Periyodik Sağlık Muayene Rehberleri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 Navruz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Metabolik Sendrom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Obezite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Evde sağlık hizmetleri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Evde sağlık hizmetleri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</w:tr>
      <w:tr w:rsidR="007F7823" w:rsidRPr="00E86491" w:rsidTr="007F7823">
        <w:trPr>
          <w:trHeight w:val="20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Salı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Gebe İzlemi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Gebe İzlemi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Alternatif/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Tamamlayıcı Ted.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Işık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Alternatif/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Tamamlayıcı Ted.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EKG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EKG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EKG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EKG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</w:tr>
      <w:tr w:rsidR="007F7823" w:rsidRPr="00E86491" w:rsidTr="007F7823">
        <w:trPr>
          <w:trHeight w:val="20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Çarşamba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Akılcı Tedavi ve Kişisel İlaç Seçimi Ü.Avşar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Akılcı Tedavi ve Kişisel İlaç Seçimi Ü.Avşar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Akılcı Tedavi ve Reçete Yazma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Ü.Avşar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Akılcı Tedavi ve Reçete Yazma Ü.Avşar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Akciğer Grafisi Okuma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Akciğer Grafisi Okuma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Akciğer Grafisi Okuma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Akciğer Grafisi Okuma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K.Tastan </w:t>
            </w:r>
          </w:p>
        </w:tc>
      </w:tr>
      <w:tr w:rsidR="007F7823" w:rsidRPr="00E86491" w:rsidTr="007F7823">
        <w:trPr>
          <w:trHeight w:val="20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Perşembe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  <w:r w:rsidRPr="00EC01F6">
              <w:rPr>
                <w:sz w:val="18"/>
                <w:szCs w:val="18"/>
              </w:rPr>
              <w:t>Klinik Eğitim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  <w:r w:rsidRPr="00EC01F6">
              <w:rPr>
                <w:sz w:val="18"/>
                <w:szCs w:val="18"/>
              </w:rPr>
              <w:t>Klinik Eğitim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  <w:r w:rsidRPr="00EC01F6">
              <w:rPr>
                <w:sz w:val="18"/>
                <w:szCs w:val="18"/>
              </w:rPr>
              <w:t>Klinik Eğitim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  <w:r w:rsidRPr="00EC01F6">
              <w:rPr>
                <w:sz w:val="18"/>
                <w:szCs w:val="18"/>
              </w:rPr>
              <w:t>Klinik Eğitim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C01F6" w:rsidRDefault="007F7823" w:rsidP="007A6B82">
            <w:pPr>
              <w:rPr>
                <w:sz w:val="18"/>
                <w:szCs w:val="18"/>
              </w:rPr>
            </w:pPr>
          </w:p>
        </w:tc>
      </w:tr>
      <w:tr w:rsidR="007F7823" w:rsidRPr="00E86491" w:rsidTr="007F7823">
        <w:trPr>
          <w:trHeight w:val="14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Cuma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13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rPr>
                <w:sz w:val="18"/>
                <w:szCs w:val="18"/>
                <w:highlight w:val="lightGray"/>
              </w:rPr>
            </w:pPr>
            <w:r w:rsidRPr="00986CA3">
              <w:rPr>
                <w:sz w:val="18"/>
                <w:szCs w:val="18"/>
                <w:highlight w:val="lightGray"/>
              </w:rPr>
              <w:t>2.HAFTA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986CA3" w:rsidRDefault="007F7823" w:rsidP="007A6B82">
            <w:pPr>
              <w:tabs>
                <w:tab w:val="left" w:pos="1410"/>
              </w:tabs>
              <w:rPr>
                <w:sz w:val="18"/>
                <w:szCs w:val="18"/>
                <w:highlight w:val="lightGray"/>
              </w:rPr>
            </w:pPr>
          </w:p>
        </w:tc>
      </w:tr>
      <w:tr w:rsidR="007F7823" w:rsidRPr="00E86491" w:rsidTr="007F7823">
        <w:trPr>
          <w:trHeight w:val="54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Pazartesi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Ortama uygun sağlık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Ortama uygun sağlık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Anjına Pektoris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Anjına Pektoris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Aile ve sağlık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Aile ve sağlık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K.Tastan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Dispne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Dispne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</w:tr>
      <w:tr w:rsidR="007F7823" w:rsidRPr="00E86491" w:rsidTr="007F7823">
        <w:trPr>
          <w:trHeight w:val="13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Salı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D.Mellitus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C. Öztekin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D.Mellitus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Kapsamlı bakım ve </w:t>
            </w:r>
            <w:r w:rsidRPr="00E86491">
              <w:rPr>
                <w:sz w:val="18"/>
                <w:szCs w:val="18"/>
              </w:rPr>
              <w:lastRenderedPageBreak/>
              <w:t>bütüncül bakım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 xml:space="preserve">Kapsamlı bakım ve </w:t>
            </w:r>
            <w:r w:rsidRPr="00E86491">
              <w:rPr>
                <w:sz w:val="18"/>
                <w:szCs w:val="18"/>
              </w:rPr>
              <w:lastRenderedPageBreak/>
              <w:t>bütüncül bakım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Araştırma planlama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M. Işık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Araştırma planlama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M. Işık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Ateş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Ateş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</w:tr>
      <w:tr w:rsidR="007F7823" w:rsidRPr="00E86491" w:rsidTr="007F7823">
        <w:trPr>
          <w:trHeight w:val="1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1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Perşembe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6491">
              <w:rPr>
                <w:sz w:val="18"/>
                <w:szCs w:val="18"/>
              </w:rPr>
              <w:t>, 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Eğitim</w:t>
            </w:r>
          </w:p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Cuma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6491">
              <w:rPr>
                <w:sz w:val="18"/>
                <w:szCs w:val="18"/>
              </w:rPr>
              <w:t>, 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12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986CA3">
              <w:rPr>
                <w:sz w:val="18"/>
                <w:szCs w:val="18"/>
                <w:highlight w:val="lightGray"/>
              </w:rPr>
              <w:t>3.HAFTA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</w:tr>
      <w:tr w:rsidR="007F7823" w:rsidRPr="00E86491" w:rsidTr="007F7823">
        <w:trPr>
          <w:trHeight w:val="12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Pazartesi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Ergen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Ü.Avşar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Ergen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Ü.Avşar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Yaşlı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Yaşlı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Çocuk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Y.Çayır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Çocuk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Y.Çayır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Hasta eğitimi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Hasta eğitimi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</w:tr>
      <w:tr w:rsidR="007F7823" w:rsidRPr="00E86491" w:rsidTr="007F7823">
        <w:trPr>
          <w:trHeight w:val="12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Salı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12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Çarşamba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9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Perşembe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6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Cuma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6491">
              <w:rPr>
                <w:sz w:val="18"/>
                <w:szCs w:val="18"/>
              </w:rPr>
              <w:t>, 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, 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4.HAFTA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</w:tr>
      <w:tr w:rsidR="007F7823" w:rsidRPr="00E86491" w:rsidTr="007F7823">
        <w:trPr>
          <w:trHeight w:val="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Pazartesi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Ortama uygun sağlık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Ortama uygun sağlık bakımı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Hipertansiyon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Hipertansiyon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İletişim becerileri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İletişim becerileri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Sağlıklı beslenme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Sağlıklı beslenme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</w:tr>
      <w:tr w:rsidR="007F7823" w:rsidRPr="00E86491" w:rsidTr="007F7823">
        <w:trPr>
          <w:trHeight w:val="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Salı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6491">
              <w:rPr>
                <w:sz w:val="18"/>
                <w:szCs w:val="18"/>
              </w:rPr>
              <w:t>, 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86491">
              <w:rPr>
                <w:sz w:val="18"/>
                <w:szCs w:val="18"/>
              </w:rPr>
              <w:t>, 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Navruz, K.Tasta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Çarşamba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8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Perşembe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19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Cuma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Klinik Eğitim</w:t>
            </w:r>
            <w:r w:rsidRPr="00E86491">
              <w:rPr>
                <w:sz w:val="18"/>
                <w:szCs w:val="18"/>
              </w:rPr>
              <w:tab/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19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5.HAFTA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</w:p>
        </w:tc>
      </w:tr>
      <w:tr w:rsidR="007F7823" w:rsidRPr="00E86491" w:rsidTr="007F7823">
        <w:trPr>
          <w:trHeight w:val="19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Pazartesi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Eleştirel Makale Okuma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Eleştirel Makale Okuma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M.Işık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Tıbbi Kayıtlar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Tıbbi Kayıtlar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Hasta Hekim Görüşmesi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 xml:space="preserve">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 xml:space="preserve">Hasta Hekim Görüşmesi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 xml:space="preserve">Aile Hekimliğinde Finansman </w:t>
            </w:r>
            <w:r w:rsidRPr="00E86491">
              <w:rPr>
                <w:sz w:val="18"/>
                <w:szCs w:val="18"/>
              </w:rPr>
              <w:lastRenderedPageBreak/>
              <w:t>Modelleri Ü.Avşar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 xml:space="preserve">Aile Hekimliğinde Finansman </w:t>
            </w:r>
            <w:r w:rsidRPr="00E86491">
              <w:rPr>
                <w:sz w:val="18"/>
                <w:szCs w:val="18"/>
              </w:rPr>
              <w:lastRenderedPageBreak/>
              <w:t>Modelleri Ü.Avşar</w:t>
            </w:r>
          </w:p>
        </w:tc>
      </w:tr>
      <w:tr w:rsidR="007F7823" w:rsidRPr="00E86491" w:rsidTr="007F7823">
        <w:trPr>
          <w:trHeight w:val="19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lastRenderedPageBreak/>
              <w:t>Salı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Öğrencilerin ve Stajın Değerilmesi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C. Öztekin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 xml:space="preserve">M.Işık, Ü.Avşar, </w:t>
            </w:r>
          </w:p>
          <w:p w:rsidR="007F7823" w:rsidRPr="00E86491" w:rsidRDefault="007F7823" w:rsidP="007A6B82">
            <w:pPr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M. Navruz, K.Tastan</w:t>
            </w:r>
          </w:p>
        </w:tc>
      </w:tr>
      <w:tr w:rsidR="007F7823" w:rsidRPr="00E86491" w:rsidTr="007F7823">
        <w:trPr>
          <w:trHeight w:val="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23" w:rsidRPr="00E86491" w:rsidRDefault="007F7823" w:rsidP="007A6B82">
            <w:pPr>
              <w:jc w:val="center"/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Not: Ders</w:t>
            </w:r>
            <w:r>
              <w:rPr>
                <w:sz w:val="18"/>
                <w:szCs w:val="18"/>
              </w:rPr>
              <w:t xml:space="preserve">ler Morfoloji Binasındaki </w:t>
            </w:r>
            <w:r w:rsidRPr="00E86491">
              <w:rPr>
                <w:sz w:val="18"/>
                <w:szCs w:val="18"/>
              </w:rPr>
              <w:t>Aile Hekimliği Eğitim Salonunda Diğer Uygulamalar ise</w:t>
            </w:r>
            <w:r>
              <w:rPr>
                <w:sz w:val="18"/>
                <w:szCs w:val="18"/>
              </w:rPr>
              <w:t xml:space="preserve"> Eğitim ASMler, </w:t>
            </w:r>
            <w:r w:rsidRPr="00E86491">
              <w:rPr>
                <w:sz w:val="18"/>
                <w:szCs w:val="18"/>
              </w:rPr>
              <w:t xml:space="preserve">Aile Hekimliği Polikliniğimiz ve Anlaşmalı Aile </w:t>
            </w:r>
          </w:p>
          <w:p w:rsidR="007F7823" w:rsidRPr="00E86491" w:rsidRDefault="007F7823" w:rsidP="007A6B82">
            <w:pPr>
              <w:jc w:val="center"/>
              <w:rPr>
                <w:sz w:val="18"/>
                <w:szCs w:val="18"/>
              </w:rPr>
            </w:pPr>
            <w:r w:rsidRPr="00E86491">
              <w:rPr>
                <w:sz w:val="18"/>
                <w:szCs w:val="18"/>
              </w:rPr>
              <w:t>Sağlığı Merkezlerinde Rotasyonlar Şeklinde Olacaktır.</w:t>
            </w:r>
          </w:p>
        </w:tc>
      </w:tr>
    </w:tbl>
    <w:p w:rsidR="006E7110" w:rsidRDefault="006E7110" w:rsidP="006E7110">
      <w:pPr>
        <w:rPr>
          <w:sz w:val="20"/>
          <w:szCs w:val="20"/>
        </w:rPr>
      </w:pPr>
    </w:p>
    <w:p w:rsidR="006E7110" w:rsidRDefault="006E711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75B01" w:rsidRDefault="00375B01" w:rsidP="00375B01">
      <w:pPr>
        <w:pStyle w:val="DzMetin"/>
        <w:rPr>
          <w:rFonts w:ascii="Times New Roman" w:hAnsi="Times New Roman" w:cs="Times New Roman"/>
          <w:sz w:val="18"/>
          <w:szCs w:val="18"/>
        </w:rPr>
      </w:pPr>
    </w:p>
    <w:p w:rsidR="00375B01" w:rsidRDefault="00375B01" w:rsidP="00916D29">
      <w:pPr>
        <w:pStyle w:val="Balk2"/>
        <w:jc w:val="center"/>
        <w:rPr>
          <w:sz w:val="22"/>
          <w:szCs w:val="22"/>
        </w:rPr>
      </w:pPr>
      <w:bookmarkStart w:id="37" w:name="_Toc428514866"/>
      <w:r>
        <w:rPr>
          <w:sz w:val="22"/>
          <w:szCs w:val="22"/>
        </w:rPr>
        <w:t>ACİL TIP ANABİLİM DALI İNTERN STAJ PROGRAMI</w:t>
      </w:r>
      <w:bookmarkEnd w:id="37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817"/>
        <w:gridCol w:w="1416"/>
        <w:gridCol w:w="2126"/>
      </w:tblGrid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Staja Genel Bakış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Serviste Hipotansif Hastaya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Toraks Travmalı Hastaya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Radyolojik Tetkik Yorumlama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Aritmiler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Senkop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Elektrokardiyografi Çekimi ve Yorumu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Serviste Baş Ağrısına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Zehirlenen Hastaya Genel Bakış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Göğüs Ağrılı Hastaya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Sutür Teknikleri Ve Yara Bakımı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Parasetamol Zehirlenmesi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Dr.Z.G.Çakır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Amputasyonlar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Damar Yaralanmaları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Kardiyak Yaşam Desteği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Karın Ağrılı Hastaya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 Travmalı Hastaya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Defibrilatör Kullanımı, Kardiyoversiyon Uygulaması.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Salisilat intoksikasyonu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Gazı Alınması ve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Ritim Bozuklukları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Psikiyatrik Aciller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Dahili Aciller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Isırıkları-Sokmaları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Cisim Aspirasyonuna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Kardiyopulmoner Resusitasyon pratik uygulama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Foley Sonda Uygulaması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Trisiklik Antidepresan Zehirlenmeleri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Hipotermi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Durumlarda Yeniden Canlandırma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Anaflaksi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Havayolu Uygulamaları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Yanık Hastasına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Nasogastrik Sonda Takılması ve Mide Lavajı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Vertigolü Hastaya Yaklaşım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Nontravmatik Renal Aciller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Pulmuner Emboli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Gastrointestinal Sistem Kanamaları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Hipertansif Aciller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Damaryolu açma teknikleri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Organafosfat Zehirlenmeleri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Dr.Z.Çakır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Elektrolit Anomaliler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Dr.M.Emet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10.HAFTA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Konusu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Akut Koroner Sendrom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Dr.M.Uzkeser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Karbonmonoksit Zehirlenmesi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Dr.A.Bayramoğlu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 Uygulamaları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Dr.M.Sarıtemur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Mantar zehirlenmeleri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Dr.Ş.Aslan</w:t>
            </w:r>
          </w:p>
        </w:tc>
      </w:tr>
      <w:tr w:rsidR="00375B01" w:rsidTr="00916D2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STAJ SON GÜNÜ - SINAV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Dr.Ş.A+Dr.Z.Ç+Dr.M.E+Dr.M.U+Dr.A.B.+Dr.M.S.</w:t>
            </w:r>
          </w:p>
        </w:tc>
      </w:tr>
    </w:tbl>
    <w:p w:rsidR="00375B01" w:rsidRDefault="00375B01" w:rsidP="00375B01">
      <w:pPr>
        <w:jc w:val="center"/>
        <w:rPr>
          <w:sz w:val="18"/>
          <w:szCs w:val="18"/>
        </w:rPr>
      </w:pPr>
    </w:p>
    <w:p w:rsidR="00375B01" w:rsidRDefault="00375B01" w:rsidP="00375B0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506"/>
        <w:gridCol w:w="456"/>
        <w:gridCol w:w="2094"/>
        <w:gridCol w:w="1656"/>
        <w:gridCol w:w="1101"/>
        <w:gridCol w:w="1865"/>
      </w:tblGrid>
      <w:tr w:rsidR="00375B01" w:rsidTr="00375B01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Saati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Üyesi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Günü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Saati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Yeri</w:t>
            </w:r>
          </w:p>
        </w:tc>
      </w:tr>
      <w:tr w:rsidR="00375B01" w:rsidTr="00375B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01" w:rsidRDefault="00375B01">
            <w:pPr>
              <w:rPr>
                <w:b/>
                <w:sz w:val="18"/>
                <w:szCs w:val="18"/>
              </w:rPr>
            </w:pPr>
          </w:p>
        </w:tc>
      </w:tr>
      <w:tr w:rsidR="00375B01" w:rsidTr="00375B01">
        <w:trPr>
          <w:trHeight w:val="1028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6.sınıf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Atıf BAYRAMOĞLU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09:00-12:00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Salonu 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Poliklinik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Klinik</w:t>
            </w:r>
          </w:p>
        </w:tc>
      </w:tr>
      <w:tr w:rsidR="00375B01" w:rsidTr="00375B01">
        <w:trPr>
          <w:trHeight w:val="495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6.sınıf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Murat SARITEMUR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Pazartesi 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08:00-12:00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Salonu 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Poliklinik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Klinik</w:t>
            </w:r>
          </w:p>
        </w:tc>
      </w:tr>
      <w:tr w:rsidR="00375B01" w:rsidTr="00375B01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6.sınıf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Şahin ASLAN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Pazartesi 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08:00-11:00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Salonu 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Poliklinik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Klinik</w:t>
            </w:r>
          </w:p>
        </w:tc>
      </w:tr>
      <w:tr w:rsidR="00375B01" w:rsidTr="00375B01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6.sınıf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Zeynep ÇAKIR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Salı     Salı  Çarşamba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 13:00-14:00 08:00-10:00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Salonu 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Poliklinik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Klinik</w:t>
            </w:r>
          </w:p>
        </w:tc>
      </w:tr>
      <w:tr w:rsidR="00375B01" w:rsidTr="00375B01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6.sınıf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Mücahit EMET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ÇarşambaÇarşamba Perşembe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 13:00-14:00 08:00-09:00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Salonu 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Poliklinik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Klinik</w:t>
            </w:r>
          </w:p>
        </w:tc>
      </w:tr>
      <w:tr w:rsidR="00375B01" w:rsidTr="00375B01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6.sınıf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UZKESER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Perşembe 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Cuma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09:00-12:00</w:t>
            </w:r>
          </w:p>
          <w:p w:rsidR="00375B01" w:rsidRDefault="00375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08:00-09:00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Seminer Salonu 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Poliklinik</w:t>
            </w:r>
          </w:p>
          <w:p w:rsidR="00375B01" w:rsidRDefault="00375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Klinik</w:t>
            </w:r>
          </w:p>
        </w:tc>
      </w:tr>
      <w:tr w:rsidR="00375B01" w:rsidTr="00375B01">
        <w:trPr>
          <w:trHeight w:val="335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jc w:val="both"/>
              <w:rPr>
                <w:sz w:val="18"/>
                <w:szCs w:val="18"/>
              </w:rPr>
            </w:pPr>
          </w:p>
        </w:tc>
      </w:tr>
    </w:tbl>
    <w:p w:rsidR="00375B01" w:rsidRDefault="00375B01" w:rsidP="00375B01">
      <w:pPr>
        <w:jc w:val="center"/>
        <w:rPr>
          <w:b/>
          <w:sz w:val="18"/>
          <w:szCs w:val="18"/>
        </w:rPr>
      </w:pPr>
    </w:p>
    <w:p w:rsidR="00375B01" w:rsidRDefault="00375B01" w:rsidP="00375B01">
      <w:pPr>
        <w:rPr>
          <w:b/>
          <w:sz w:val="18"/>
          <w:szCs w:val="18"/>
        </w:rPr>
      </w:pPr>
    </w:p>
    <w:p w:rsidR="00375B01" w:rsidRDefault="00375B01" w:rsidP="00375B01">
      <w:pPr>
        <w:jc w:val="center"/>
        <w:rPr>
          <w:b/>
          <w:sz w:val="18"/>
          <w:szCs w:val="18"/>
        </w:rPr>
      </w:pPr>
    </w:p>
    <w:p w:rsidR="00375B01" w:rsidRDefault="00375B01" w:rsidP="00375B01">
      <w:pPr>
        <w:pStyle w:val="Balk2"/>
        <w:rPr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br w:type="page"/>
      </w:r>
      <w:bookmarkStart w:id="38" w:name="_Toc428514867"/>
      <w:r>
        <w:rPr>
          <w:sz w:val="22"/>
          <w:szCs w:val="22"/>
        </w:rPr>
        <w:lastRenderedPageBreak/>
        <w:t>GENEL CERRAHİ İNTERN STAJ PROGRAMI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 Adı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Saati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Anamnez, muayene ve tanı yolları, dren ve insizyonları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Yrd.Doç.Dr.Bünyami ÖZOĞUL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Akut karın ,peritonitler ve travmatik akut karın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Prof.Dr.M.Nuran AKÇAY 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</w:rPr>
            </w:pPr>
            <w:r>
              <w:rPr>
                <w:sz w:val="20"/>
              </w:rPr>
              <w:t>Travmaya metabolik ve endokrin cevap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Doç.Dr.Gürkan ÖZTÜRK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GİS kanamaları</w:t>
            </w:r>
            <w:r>
              <w:rPr>
                <w:sz w:val="20"/>
              </w:rPr>
              <w:tab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Yrd.Doç.Dr Abdullah KISAOĞLU</w:t>
            </w:r>
          </w:p>
        </w:tc>
      </w:tr>
      <w:tr w:rsidR="00375B01" w:rsidTr="00375B01">
        <w:trPr>
          <w:trHeight w:val="38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Safra sistemi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</w:rPr>
            </w:pPr>
            <w:r>
              <w:rPr>
                <w:sz w:val="20"/>
              </w:rPr>
              <w:t xml:space="preserve">Prof.Dr.S.Selçuk ATAMANALP </w:t>
            </w:r>
          </w:p>
        </w:tc>
      </w:tr>
    </w:tbl>
    <w:p w:rsidR="00375B01" w:rsidRDefault="00375B01" w:rsidP="00375B01">
      <w:pPr>
        <w:rPr>
          <w:b/>
          <w:sz w:val="20"/>
          <w:szCs w:val="20"/>
        </w:rPr>
      </w:pPr>
    </w:p>
    <w:p w:rsidR="00375B01" w:rsidRDefault="00375B01" w:rsidP="00375B01">
      <w:pPr>
        <w:rPr>
          <w:sz w:val="20"/>
          <w:szCs w:val="20"/>
        </w:rPr>
      </w:pPr>
      <w:r>
        <w:rPr>
          <w:b/>
          <w:sz w:val="20"/>
          <w:szCs w:val="20"/>
        </w:rPr>
        <w:t>2. 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2903"/>
        <w:gridCol w:w="683"/>
        <w:gridCol w:w="4371"/>
      </w:tblGrid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Anorektal bölge hastalıkları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r>
              <w:rPr>
                <w:sz w:val="20"/>
              </w:rPr>
              <w:t>Prof.Dr.M.İlhan YILDIRGAN</w:t>
            </w: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/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İntestinal obstrüksiyonlar              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Prof..Dr.Bülent AYDINLI</w:t>
            </w: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Pankreasın cerrahi hastalıkları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Doç.Dr Gürkan ÖZTÜRK               </w:t>
            </w: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Şok</w:t>
            </w:r>
            <w:r>
              <w:rPr>
                <w:sz w:val="20"/>
              </w:rPr>
              <w:tab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Yrd.Doç.Dr Abdullah KISAOĞLU</w:t>
            </w: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Kan transfüzyonları,Sıvı elektrolit ve ait baz dengesi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Yrd.Doç.Dr.Şükrü ASLAN              </w:t>
            </w:r>
          </w:p>
        </w:tc>
      </w:tr>
    </w:tbl>
    <w:p w:rsidR="00375B01" w:rsidRDefault="00375B01" w:rsidP="00375B01">
      <w:pPr>
        <w:rPr>
          <w:sz w:val="20"/>
          <w:szCs w:val="20"/>
        </w:rPr>
      </w:pPr>
    </w:p>
    <w:p w:rsidR="00375B01" w:rsidRDefault="00375B01" w:rsidP="00375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Peptik Ülser Hastalıkları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Yrd.Doç.Dr.Bünyamin Özoğul         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Mide ca       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Prof.Dr.M.İlhan YILDIRGAN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Laparoskopik cerrahi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Prof.Dr.S.Selçuk ATAMANALP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Memenin cerrahi hastalıkları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Prof.Dr.M.Nuran AKÇAY </w:t>
            </w: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Karaciğerin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tabs>
                <w:tab w:val="left" w:pos="2394"/>
              </w:tabs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Prof..Dr.Bülent AYDINLI</w:t>
            </w:r>
          </w:p>
        </w:tc>
      </w:tr>
    </w:tbl>
    <w:p w:rsidR="00375B01" w:rsidRDefault="00375B01" w:rsidP="00375B01">
      <w:pPr>
        <w:rPr>
          <w:sz w:val="20"/>
          <w:szCs w:val="20"/>
        </w:rPr>
      </w:pPr>
    </w:p>
    <w:p w:rsidR="00375B01" w:rsidRDefault="00375B01" w:rsidP="00375B01">
      <w:pPr>
        <w:rPr>
          <w:b/>
          <w:sz w:val="20"/>
          <w:szCs w:val="20"/>
        </w:rPr>
      </w:pPr>
      <w:r>
        <w:rPr>
          <w:b/>
          <w:sz w:val="20"/>
          <w:szCs w:val="20"/>
        </w:rPr>
        <w:t>4.HAFTA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634"/>
        <w:gridCol w:w="736"/>
        <w:gridCol w:w="3195"/>
      </w:tblGrid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Fıtıklar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Yrd.Doç.Dr.Ercan KORKUT</w:t>
            </w: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Akut Apandisit</w:t>
            </w:r>
            <w:r>
              <w:rPr>
                <w:sz w:val="20"/>
              </w:rPr>
              <w:tab/>
              <w:t xml:space="preserve">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Yrd.Doç.Dr.Şükrü ASLAN   </w:t>
            </w: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Cerrahide Enfeksiyonlar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Prof.Dr.M.İlhan YILDIRGAN</w:t>
            </w: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Tiroidin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Prof.Dr.M.Nuran AKÇAY</w:t>
            </w:r>
          </w:p>
        </w:tc>
      </w:tr>
      <w:tr w:rsidR="00375B01" w:rsidTr="00375B0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b/>
                <w:sz w:val="20"/>
                <w:szCs w:val="20"/>
              </w:rPr>
            </w:pPr>
          </w:p>
        </w:tc>
      </w:tr>
      <w:tr w:rsidR="00375B01" w:rsidTr="00375B01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1" w:rsidRDefault="00375B0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Tıkanma Sarılığı                         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1" w:rsidRDefault="00375B01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Yrd.Doç.Dr.Ercan KORKUT</w:t>
            </w:r>
          </w:p>
        </w:tc>
      </w:tr>
    </w:tbl>
    <w:p w:rsidR="00375B01" w:rsidRDefault="00375B01" w:rsidP="00375B01"/>
    <w:p w:rsidR="00375B01" w:rsidRDefault="00375B01" w:rsidP="00A51241">
      <w:pPr>
        <w:pStyle w:val="Balk2"/>
        <w:rPr>
          <w:sz w:val="18"/>
          <w:szCs w:val="18"/>
        </w:rPr>
      </w:pPr>
      <w:r>
        <w:rPr>
          <w:b w:val="0"/>
          <w:bCs w:val="0"/>
          <w:i w:val="0"/>
          <w:iCs w:val="0"/>
        </w:rPr>
        <w:br w:type="page"/>
      </w:r>
    </w:p>
    <w:p w:rsidR="00916D29" w:rsidRDefault="00916D29">
      <w:pPr>
        <w:spacing w:after="200" w:line="276" w:lineRule="auto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lastRenderedPageBreak/>
        <w:br w:type="page"/>
      </w:r>
    </w:p>
    <w:p w:rsidR="00916D29" w:rsidRDefault="00916D29">
      <w:pPr>
        <w:spacing w:after="200" w:line="276" w:lineRule="auto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lastRenderedPageBreak/>
        <w:br w:type="page"/>
      </w:r>
    </w:p>
    <w:p w:rsidR="00484DAC" w:rsidRPr="00484DAC" w:rsidRDefault="00484DAC" w:rsidP="00484DAC">
      <w:pPr>
        <w:rPr>
          <w:sz w:val="112"/>
          <w:szCs w:val="112"/>
        </w:rPr>
      </w:pPr>
    </w:p>
    <w:p w:rsidR="00484DAC" w:rsidRPr="00484DAC" w:rsidRDefault="00484DAC" w:rsidP="00484DAC">
      <w:pPr>
        <w:rPr>
          <w:sz w:val="112"/>
          <w:szCs w:val="112"/>
        </w:rPr>
      </w:pPr>
    </w:p>
    <w:p w:rsidR="00484DAC" w:rsidRPr="00484DAC" w:rsidRDefault="00484DAC" w:rsidP="00484DAC">
      <w:pPr>
        <w:rPr>
          <w:sz w:val="112"/>
          <w:szCs w:val="112"/>
        </w:rPr>
      </w:pPr>
    </w:p>
    <w:p w:rsidR="00484DAC" w:rsidRPr="00484DAC" w:rsidRDefault="00484DAC" w:rsidP="00484DAC">
      <w:pPr>
        <w:pStyle w:val="Balk1"/>
        <w:rPr>
          <w:rFonts w:ascii="Algerian" w:hAnsi="Algerian"/>
          <w:sz w:val="104"/>
          <w:szCs w:val="104"/>
        </w:rPr>
      </w:pPr>
      <w:bookmarkStart w:id="39" w:name="_Toc428514868"/>
      <w:r w:rsidRPr="00484DAC">
        <w:rPr>
          <w:rFonts w:ascii="Cambria" w:hAnsi="Cambria" w:cs="Cambria"/>
          <w:sz w:val="104"/>
          <w:szCs w:val="104"/>
        </w:rPr>
        <w:t>İ</w:t>
      </w:r>
      <w:r w:rsidRPr="00484DAC">
        <w:rPr>
          <w:rFonts w:ascii="Algerian" w:hAnsi="Algerian"/>
          <w:sz w:val="104"/>
          <w:szCs w:val="104"/>
        </w:rPr>
        <w:t>NG</w:t>
      </w:r>
      <w:r w:rsidRPr="00484DAC">
        <w:rPr>
          <w:rFonts w:ascii="Cambria" w:hAnsi="Cambria" w:cs="Cambria"/>
          <w:sz w:val="104"/>
          <w:szCs w:val="104"/>
        </w:rPr>
        <w:t>İ</w:t>
      </w:r>
      <w:r w:rsidRPr="00484DAC">
        <w:rPr>
          <w:rFonts w:ascii="Algerian" w:hAnsi="Algerian"/>
          <w:sz w:val="104"/>
          <w:szCs w:val="104"/>
        </w:rPr>
        <w:t>L</w:t>
      </w:r>
      <w:r w:rsidRPr="00484DAC">
        <w:rPr>
          <w:rFonts w:ascii="Cambria" w:hAnsi="Cambria" w:cs="Cambria"/>
          <w:sz w:val="104"/>
          <w:szCs w:val="104"/>
        </w:rPr>
        <w:t>İ</w:t>
      </w:r>
      <w:r w:rsidRPr="00484DAC">
        <w:rPr>
          <w:rFonts w:ascii="Algerian" w:hAnsi="Algerian"/>
          <w:sz w:val="104"/>
          <w:szCs w:val="104"/>
        </w:rPr>
        <w:t>ZCE 4. SINIF</w:t>
      </w:r>
      <w:bookmarkEnd w:id="39"/>
    </w:p>
    <w:p w:rsidR="00A51241" w:rsidRDefault="00484DAC" w:rsidP="00484DAC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B3287" w:rsidRDefault="00FB3287" w:rsidP="00FB3287">
      <w:pPr>
        <w:pStyle w:val="Balk2"/>
      </w:pPr>
      <w:bookmarkStart w:id="40" w:name="_Toc428514869"/>
      <w:r>
        <w:lastRenderedPageBreak/>
        <w:t>ELECTIVES</w:t>
      </w:r>
      <w:bookmarkEnd w:id="40"/>
    </w:p>
    <w:p w:rsidR="00FB3287" w:rsidRDefault="00FB328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51241" w:rsidRPr="00FB3287" w:rsidRDefault="00FB3287" w:rsidP="00FB3287">
      <w:pPr>
        <w:pStyle w:val="Balk3"/>
      </w:pPr>
      <w:bookmarkStart w:id="41" w:name="_Toc428514870"/>
      <w:r w:rsidRPr="00FB3287">
        <w:lastRenderedPageBreak/>
        <w:t xml:space="preserve">MEDICAL PHARMACOLOGY </w:t>
      </w:r>
      <w:r w:rsidR="00646D87">
        <w:rPr>
          <w:lang w:val="en-US"/>
        </w:rPr>
        <w:t>CLER</w:t>
      </w:r>
      <w:r w:rsidR="00DB4819">
        <w:rPr>
          <w:lang w:val="en-US"/>
        </w:rPr>
        <w:t>KS</w:t>
      </w:r>
      <w:r w:rsidR="00646D87">
        <w:rPr>
          <w:lang w:val="en-US"/>
        </w:rPr>
        <w:t>HI</w:t>
      </w:r>
      <w:r w:rsidRPr="00646D87">
        <w:rPr>
          <w:lang w:val="en-US"/>
        </w:rPr>
        <w:t>P</w:t>
      </w:r>
      <w:r w:rsidRPr="00FB3287">
        <w:t xml:space="preserve"> PROGRAM</w:t>
      </w:r>
      <w:bookmarkEnd w:id="4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1497"/>
        <w:gridCol w:w="3464"/>
      </w:tblGrid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1st  Week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Topics of the Course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 xml:space="preserve"> Prescription information.</w:t>
            </w:r>
          </w:p>
          <w:p w:rsidR="00A51241" w:rsidRPr="00FB3287" w:rsidRDefault="00A51241" w:rsidP="00FB3287">
            <w:pPr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>K (personal) Drug selection</w:t>
            </w:r>
          </w:p>
          <w:p w:rsidR="00A51241" w:rsidRPr="00FB3287" w:rsidRDefault="00A51241" w:rsidP="00FB3287">
            <w:pPr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 xml:space="preserve">K (personal) Drug selection 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 of Psychosis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09.10-10.00</w:t>
            </w:r>
          </w:p>
          <w:p w:rsidR="00A51241" w:rsidRPr="00FB3287" w:rsidRDefault="00A51241" w:rsidP="00FB3287">
            <w:pPr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>10.10-11.00</w:t>
            </w:r>
          </w:p>
          <w:p w:rsidR="00A51241" w:rsidRPr="00FB3287" w:rsidRDefault="00A51241" w:rsidP="00FB3287">
            <w:pPr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>11.10-12.00</w:t>
            </w:r>
          </w:p>
          <w:p w:rsidR="00A51241" w:rsidRPr="00FB3287" w:rsidRDefault="00A51241" w:rsidP="00FB3287">
            <w:pPr>
              <w:tabs>
                <w:tab w:val="left" w:pos="5670"/>
                <w:tab w:val="left" w:pos="7560"/>
              </w:tabs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 xml:space="preserve">13.30-16.30               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Dr.A.Hacımüftüoğlu</w:t>
            </w:r>
          </w:p>
          <w:p w:rsidR="00A51241" w:rsidRPr="00FB3287" w:rsidRDefault="00A51241" w:rsidP="00FB3287">
            <w:pPr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 xml:space="preserve">Dr.E.Akpınar              </w:t>
            </w:r>
          </w:p>
          <w:p w:rsidR="00A51241" w:rsidRPr="00FB3287" w:rsidRDefault="00A51241" w:rsidP="00FB3287">
            <w:pPr>
              <w:rPr>
                <w:sz w:val="20"/>
                <w:szCs w:val="20"/>
              </w:rPr>
            </w:pPr>
            <w:r w:rsidRPr="00FB3287">
              <w:rPr>
                <w:sz w:val="20"/>
                <w:szCs w:val="20"/>
              </w:rPr>
              <w:t xml:space="preserve">Dr. E.Akpınar              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 xml:space="preserve">Dr.A.HACIMÜFTÜOĞLU 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acute sinusitis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Dr.Z.Halıcı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Fungal Infection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Dr.A.Albayrak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tabs>
                <w:tab w:val="left" w:pos="3094"/>
              </w:tabs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Otitis Media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Dr.E.Akpınar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Nausea and Vomiting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Dr.E.Çadırcı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2nd Week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Topics of the Course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Time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Lecturer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Depression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Dr.A.Hacımüftüoğlu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tabs>
                <w:tab w:val="left" w:pos="3139"/>
              </w:tabs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acute tonsillitis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Dr.Z.Halcı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tabs>
                <w:tab w:val="left" w:pos="3152"/>
              </w:tabs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Peptic Ulcer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Dr.A.Albayrak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Hypertension 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Dr.E.Akpınar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parasitic infection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Dr.E.Çadırcı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3rd Week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Topics of the Course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Time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Lecturer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Asthma 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Dr.A.Hacımüftüoğlu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tabs>
                <w:tab w:val="left" w:pos="3152"/>
              </w:tabs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Pneumonia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Dr.Z.Halıcı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Osteoarthritis 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Dr.A.Albarak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tuberculosis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Dr.E.Akpınar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Acne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Dr.E.Çadırcı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4th Week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Topics of the Course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Time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Lecturer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COPD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Dr.A.Hacımüftüoğlu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urinary tract infection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Dr.Z.Halıcı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Gastroenteritis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Dr.A.Albayrak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diabetes mellitus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09.00-l2.00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Dr.E.Akpınar</w:t>
            </w:r>
          </w:p>
        </w:tc>
      </w:tr>
      <w:tr w:rsidR="00A51241" w:rsidTr="00FB32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Default="00A51241" w:rsidP="00FB32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Treatment of  Anemia  (PBL Session)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08.30-l1.30</w:t>
            </w:r>
          </w:p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13.30-16.30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41" w:rsidRPr="00FB3287" w:rsidRDefault="00A51241" w:rsidP="00FB3287">
            <w:pPr>
              <w:rPr>
                <w:sz w:val="20"/>
                <w:szCs w:val="20"/>
                <w:lang w:eastAsia="en-US"/>
              </w:rPr>
            </w:pPr>
            <w:r w:rsidRPr="00FB3287">
              <w:rPr>
                <w:sz w:val="20"/>
                <w:szCs w:val="20"/>
              </w:rPr>
              <w:t>Dr.E.Çadırcı</w:t>
            </w:r>
          </w:p>
        </w:tc>
      </w:tr>
    </w:tbl>
    <w:p w:rsidR="00A51241" w:rsidRDefault="00A51241" w:rsidP="00A51241">
      <w:pPr>
        <w:jc w:val="center"/>
        <w:rPr>
          <w:sz w:val="20"/>
          <w:szCs w:val="20"/>
        </w:rPr>
      </w:pPr>
    </w:p>
    <w:p w:rsidR="00FB3287" w:rsidRDefault="00FB3287">
      <w:pPr>
        <w:spacing w:after="20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A51241" w:rsidRPr="0050297E" w:rsidRDefault="00FB3287" w:rsidP="0050297E">
      <w:pPr>
        <w:pStyle w:val="Balk3"/>
      </w:pPr>
      <w:bookmarkStart w:id="42" w:name="_Toc428514871"/>
      <w:r w:rsidRPr="0050297E">
        <w:lastRenderedPageBreak/>
        <w:t xml:space="preserve">RADİOLOGY </w:t>
      </w:r>
      <w:r w:rsidR="00646D87">
        <w:t>CLERKSHIP</w:t>
      </w:r>
      <w:r w:rsidR="0050297E" w:rsidRPr="0050297E">
        <w:t xml:space="preserve"> PROGRAM</w:t>
      </w:r>
      <w:bookmarkEnd w:id="42"/>
    </w:p>
    <w:p w:rsidR="00A51241" w:rsidRDefault="00A51241" w:rsidP="00A51241">
      <w:pPr>
        <w:ind w:right="-468"/>
        <w:rPr>
          <w:b/>
          <w:bCs/>
          <w:sz w:val="20"/>
          <w:szCs w:val="20"/>
        </w:rPr>
      </w:pPr>
    </w:p>
    <w:p w:rsidR="00A51241" w:rsidRDefault="00A51241" w:rsidP="00A51241">
      <w:pPr>
        <w:rPr>
          <w:b/>
          <w:bCs/>
          <w:sz w:val="20"/>
          <w:szCs w:val="20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578"/>
        <w:gridCol w:w="900"/>
        <w:gridCol w:w="2879"/>
        <w:gridCol w:w="200"/>
      </w:tblGrid>
      <w:tr w:rsidR="00A51241" w:rsidTr="00A51241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pStyle w:val="Bal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Basic Radiology Physic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Doç.Dr.Gülsüm BAYRAKTUTAN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Skeletal Radiology 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Prof.Dr.Suat EREN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Circulatary System Radiology 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Prof.Dr.Akın LEVENT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Circulatary System Radiology 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Prof.Dr.Akın LEVENT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Respiratory Radiology 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Prof.Dr. Fatih ALPER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Respiratory Radiology 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Prof.Dr. Fatih ALPER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  <w:trHeight w:val="27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Neuroradiology I</w:t>
            </w:r>
          </w:p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</w:t>
            </w:r>
            <w:r>
              <w:rPr>
                <w:i/>
                <w:iCs/>
                <w:sz w:val="20"/>
                <w:szCs w:val="20"/>
              </w:rPr>
              <w:t>Trauma, Cranium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Doç.Dr.Hayri OĞUL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1241" w:rsidTr="00A5124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Neuroradiology II</w:t>
            </w:r>
          </w:p>
          <w:p w:rsidR="00A51241" w:rsidRDefault="00A51241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Intervertebral Disk Herniation</w:t>
            </w:r>
          </w:p>
          <w:p w:rsidR="00A51241" w:rsidRDefault="00A51241" w:rsidP="00A51241">
            <w:pPr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Brain Edema</w:t>
            </w:r>
          </w:p>
          <w:p w:rsidR="00A51241" w:rsidRDefault="00A51241" w:rsidP="00A51241">
            <w:pPr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Epilepsy</w:t>
            </w:r>
          </w:p>
          <w:p w:rsidR="00A51241" w:rsidRDefault="00A51241" w:rsidP="00A5124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Hydrocephalus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 w:rsidP="00C33CA8">
            <w:r>
              <w:t>Doç.Dr.Hayri OĞUL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Neuroradiology III</w:t>
            </w:r>
          </w:p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Doç.Dr.Hayri OĞUL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Radiology and Emergency Abdominal Radiology</w:t>
            </w:r>
          </w:p>
          <w:p w:rsidR="00A51241" w:rsidRDefault="00A51241" w:rsidP="00A51241">
            <w:pPr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Acute Appendicitis</w:t>
            </w:r>
          </w:p>
          <w:p w:rsidR="00A51241" w:rsidRDefault="00A51241" w:rsidP="00A51241">
            <w:pPr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Abdominal Trauma</w:t>
            </w:r>
          </w:p>
          <w:p w:rsidR="00A51241" w:rsidRDefault="00A51241" w:rsidP="00A51241">
            <w:pPr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Genitorinary Trauma</w:t>
            </w:r>
          </w:p>
          <w:p w:rsidR="00A51241" w:rsidRDefault="00A51241" w:rsidP="00A5124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Intestinal Obstruction</w:t>
            </w:r>
          </w:p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   </w:t>
            </w:r>
            <w:r>
              <w:rPr>
                <w:i/>
                <w:iCs/>
                <w:sz w:val="20"/>
                <w:szCs w:val="20"/>
              </w:rPr>
              <w:t>Acute Abdomen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ind w:right="-6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Prof.Dr.A.Mecit KANTARCI</w:t>
            </w:r>
          </w:p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Approach of Radiology in Forensic Cases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ind w:right="-6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Yrd.Doç.Dr.Irmak DURUR SUBAŞI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  <w:trHeight w:val="27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Female Genital System and Obstetric Radiology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Yrd.Doç.Dr.Leyla KARACA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1241" w:rsidTr="00A51241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Interventional Radiology Procedures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Prof.Dr.Akın LEVENT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  <w:trHeight w:val="27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Digestive System Radiology I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Yrd.Doç.Dr.İhsan YÜCE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1241" w:rsidTr="00A51241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Digestive System Radiology 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Yrd.Doç.Dr.İhsan YÜCE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r>
              <w:t> </w:t>
            </w:r>
          </w:p>
        </w:tc>
      </w:tr>
      <w:tr w:rsidR="00A51241" w:rsidTr="00A51241">
        <w:trPr>
          <w:cantSplit/>
          <w:trHeight w:val="27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Uroradiology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Hour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Yrd.Doç.Dr.Adem KARAMAN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  <w:highlight w:val="yellow"/>
              </w:rPr>
            </w:pPr>
          </w:p>
        </w:tc>
      </w:tr>
      <w:tr w:rsidR="00A51241" w:rsidTr="00A51241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</w:tbl>
    <w:p w:rsidR="00A51241" w:rsidRDefault="00A51241" w:rsidP="00A51241">
      <w:pPr>
        <w:rPr>
          <w:b/>
          <w:bCs/>
          <w:sz w:val="20"/>
          <w:szCs w:val="20"/>
        </w:rPr>
      </w:pPr>
    </w:p>
    <w:p w:rsidR="00A51241" w:rsidRDefault="00A51241" w:rsidP="00A51241">
      <w:pPr>
        <w:ind w:right="-6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 : Her staj döneminde “staj ders ve uygulama programı” günün koşullarına göre (resmi tatil vb.) staj öncesinde düzenlenerek ilan edilecektir.</w:t>
      </w:r>
    </w:p>
    <w:p w:rsidR="00A51241" w:rsidRDefault="00A51241" w:rsidP="00A51241">
      <w:pPr>
        <w:rPr>
          <w:sz w:val="20"/>
          <w:szCs w:val="20"/>
        </w:rPr>
      </w:pPr>
    </w:p>
    <w:p w:rsidR="00974299" w:rsidRDefault="0097429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4299" w:rsidRDefault="00974299" w:rsidP="00974299">
      <w:pPr>
        <w:pStyle w:val="Balk3"/>
        <w:rPr>
          <w:sz w:val="20"/>
          <w:szCs w:val="20"/>
        </w:rPr>
      </w:pPr>
      <w:bookmarkStart w:id="43" w:name="_Toc428514872"/>
      <w:r>
        <w:lastRenderedPageBreak/>
        <w:t>FAMILY MEDICINE CLERKSHİP PROGRAM</w:t>
      </w:r>
      <w:bookmarkEnd w:id="4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036"/>
        <w:gridCol w:w="2037"/>
        <w:gridCol w:w="2037"/>
        <w:gridCol w:w="2035"/>
      </w:tblGrid>
      <w:tr w:rsidR="00974299" w:rsidRPr="00C14AF5" w:rsidTr="00974299">
        <w:trPr>
          <w:trHeight w:val="262"/>
        </w:trPr>
        <w:tc>
          <w:tcPr>
            <w:tcW w:w="505" w:type="pct"/>
            <w:shd w:val="clear" w:color="auto" w:fill="auto"/>
          </w:tcPr>
          <w:p w:rsidR="00974299" w:rsidRPr="00304590" w:rsidRDefault="00974299" w:rsidP="007A6B82">
            <w:pPr>
              <w:rPr>
                <w:b/>
              </w:rPr>
            </w:pPr>
          </w:p>
        </w:tc>
        <w:tc>
          <w:tcPr>
            <w:tcW w:w="1123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1. HAFTA</w:t>
            </w:r>
          </w:p>
        </w:tc>
        <w:tc>
          <w:tcPr>
            <w:tcW w:w="1124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2. HAFTA</w:t>
            </w:r>
          </w:p>
        </w:tc>
        <w:tc>
          <w:tcPr>
            <w:tcW w:w="1124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3. HAFTA</w:t>
            </w:r>
          </w:p>
        </w:tc>
        <w:tc>
          <w:tcPr>
            <w:tcW w:w="1123" w:type="pct"/>
            <w:shd w:val="clear" w:color="auto" w:fill="auto"/>
          </w:tcPr>
          <w:p w:rsidR="00974299" w:rsidRPr="00304590" w:rsidRDefault="00974299" w:rsidP="00974299">
            <w:pPr>
              <w:numPr>
                <w:ilvl w:val="0"/>
                <w:numId w:val="23"/>
              </w:numPr>
              <w:ind w:left="0"/>
              <w:contextualSpacing/>
              <w:rPr>
                <w:b/>
              </w:rPr>
            </w:pPr>
            <w:r w:rsidRPr="00304590">
              <w:rPr>
                <w:b/>
              </w:rPr>
              <w:t>4. HAFTA</w:t>
            </w:r>
          </w:p>
        </w:tc>
      </w:tr>
      <w:tr w:rsidR="00974299" w:rsidRPr="00C14AF5" w:rsidTr="00974299">
        <w:trPr>
          <w:trHeight w:val="852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1. GÜN 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Aile Hekimliği</w:t>
            </w:r>
          </w:p>
          <w:p w:rsidR="00974299" w:rsidRPr="00C14AF5" w:rsidRDefault="00974299" w:rsidP="007A6B82">
            <w:r w:rsidRPr="00C14AF5">
              <w:t>Tanım, Tarihçe, Güncel Uygulamalar</w:t>
            </w:r>
          </w:p>
          <w:p w:rsidR="00974299" w:rsidRPr="00C14AF5" w:rsidRDefault="00974299" w:rsidP="007A6B82">
            <w:r w:rsidRPr="00C14AF5">
              <w:t>Doç. Dr. Ü.</w:t>
            </w:r>
            <w:r>
              <w:t xml:space="preserve"> </w:t>
            </w:r>
            <w:r w:rsidRPr="00C14AF5">
              <w:t xml:space="preserve">AVŞAR </w:t>
            </w:r>
          </w:p>
        </w:tc>
        <w:tc>
          <w:tcPr>
            <w:tcW w:w="1124" w:type="pct"/>
            <w:shd w:val="clear" w:color="auto" w:fill="auto"/>
          </w:tcPr>
          <w:p w:rsidR="00974299" w:rsidRDefault="00974299" w:rsidP="007A6B82">
            <w:r w:rsidRPr="00C14AF5">
              <w:t xml:space="preserve">Özgün problem çözme becerisi </w:t>
            </w:r>
          </w:p>
          <w:p w:rsidR="00974299" w:rsidRDefault="00974299" w:rsidP="007A6B82"/>
          <w:p w:rsidR="00974299" w:rsidRPr="00C14AF5" w:rsidRDefault="00974299" w:rsidP="007A6B82">
            <w:r>
              <w:t>Doç. Dr. Ümit Avşar</w:t>
            </w:r>
            <w:r w:rsidRPr="00C14AF5"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A</w:t>
            </w:r>
            <w:r>
              <w:t>ile Hekimliği, Profesyonellik ve Etik Değerler</w:t>
            </w:r>
          </w:p>
          <w:p w:rsidR="00974299" w:rsidRPr="00C14AF5" w:rsidRDefault="00974299" w:rsidP="007A6B82">
            <w:r w:rsidRPr="00C14AF5">
              <w:t>Doç. Dr. Ü.</w:t>
            </w:r>
            <w:r>
              <w:t xml:space="preserve"> </w:t>
            </w:r>
            <w:r w:rsidRPr="00C14AF5">
              <w:t>AVŞAR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47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1. GÜN 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Araştırma Sorusu Sorma</w:t>
            </w:r>
          </w:p>
          <w:p w:rsidR="00974299" w:rsidRPr="00C14AF5" w:rsidRDefault="00974299" w:rsidP="007A6B82">
            <w:r w:rsidRPr="00C14AF5">
              <w:t>Doç. Dr. M.IŞIK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Veri Toplama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Analiz Yapma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62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>2. GÜN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Tıp ve Sanat</w:t>
            </w:r>
          </w:p>
          <w:p w:rsidR="00974299" w:rsidRPr="00C14AF5" w:rsidRDefault="00974299" w:rsidP="007A6B82">
            <w:r w:rsidRPr="00C14AF5">
              <w:t>Film Okumaları</w:t>
            </w:r>
          </w:p>
          <w:p w:rsidR="00974299" w:rsidRPr="00C14AF5" w:rsidRDefault="00974299" w:rsidP="007A6B82">
            <w:r w:rsidRPr="00C14AF5">
              <w:t>Doç. Dr. Ü. AVŞAR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Birinci Basamak Yönetimi 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Yrd. Doç. Dr. C.</w:t>
            </w:r>
            <w:r>
              <w:t xml:space="preserve"> </w:t>
            </w:r>
            <w:r w:rsidRPr="00C14AF5">
              <w:t>ÖZTEKİN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Tıpta İnsani Bilimler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62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>2. 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Seminerler</w:t>
            </w:r>
          </w:p>
        </w:tc>
      </w:tr>
      <w:tr w:rsidR="00974299" w:rsidRPr="00C14AF5" w:rsidTr="00974299">
        <w:trPr>
          <w:trHeight w:val="247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>3.GÜN</w:t>
            </w:r>
          </w:p>
          <w:p w:rsidR="00974299" w:rsidRPr="00C14AF5" w:rsidRDefault="00974299" w:rsidP="007A6B82">
            <w:r w:rsidRPr="00C14AF5">
              <w:t xml:space="preserve">08:00-12:00 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Bütüncül Modelleme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Yrd. Doç. Dr. M. NAVRUZ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Toplum Yönelimli Sağlık Hizmeti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 xml:space="preserve">Yrd. Doç. Dr. M. NAVRUZ  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Akciğer Grafisi Değerlendirme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 xml:space="preserve">Yrd. Doç. </w:t>
            </w:r>
            <w:r>
              <w:t>Dr.</w:t>
            </w:r>
            <w:r w:rsidRPr="00C14AF5">
              <w:t xml:space="preserve"> K. TAŞTAN 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47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>3.GÜN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Tanı Testlerinin Değeri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Bilim Felsefesi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Sigara bıraktırma ve Motivasyonel Görüşme Teknikleri</w:t>
            </w:r>
          </w:p>
          <w:p w:rsidR="00974299" w:rsidRPr="00C14AF5" w:rsidRDefault="00974299" w:rsidP="007A6B82">
            <w:r w:rsidRPr="00C14AF5">
              <w:t>Yrd. Doç. Dr. C. ÖZTEKİN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62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>4. GÜN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Kapsamlı Yaklaşım 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 xml:space="preserve">Yrd. Doç. Dr.  K. TAŞTAN 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Kişi Merkezli Bakım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Ü. AVŞAR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Akılcı İlaç Uygulamaları </w:t>
            </w:r>
          </w:p>
          <w:p w:rsidR="00974299" w:rsidRPr="00C14AF5" w:rsidRDefault="00974299" w:rsidP="007A6B82"/>
          <w:p w:rsidR="00974299" w:rsidRPr="00C14AF5" w:rsidRDefault="00974299" w:rsidP="007A6B82">
            <w:r w:rsidRPr="00C14AF5">
              <w:t>Doç. Dr. Ü. AVŞAR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62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>4.GÜN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Anket Hazırlama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Bilgisayara Veri Girişi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Aile Hekimliğinde Araştırma ve İstatistik – Rapor Yazma</w:t>
            </w:r>
          </w:p>
          <w:p w:rsidR="00974299" w:rsidRPr="00C14AF5" w:rsidRDefault="00974299" w:rsidP="007A6B82">
            <w:r w:rsidRPr="00C14AF5">
              <w:t>Doç. Dr. M. IŞIK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47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t xml:space="preserve">5. GÜN </w:t>
            </w:r>
          </w:p>
          <w:p w:rsidR="00974299" w:rsidRPr="00C14AF5" w:rsidRDefault="00974299" w:rsidP="007A6B82">
            <w:r w:rsidRPr="00C14AF5">
              <w:t>08:00-12:00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  <w:tr w:rsidR="00974299" w:rsidRPr="00C14AF5" w:rsidTr="00974299">
        <w:trPr>
          <w:trHeight w:val="262"/>
        </w:trPr>
        <w:tc>
          <w:tcPr>
            <w:tcW w:w="505" w:type="pct"/>
            <w:shd w:val="clear" w:color="auto" w:fill="auto"/>
          </w:tcPr>
          <w:p w:rsidR="00974299" w:rsidRPr="00C14AF5" w:rsidRDefault="00974299" w:rsidP="007A6B82">
            <w:r w:rsidRPr="00C14AF5">
              <w:lastRenderedPageBreak/>
              <w:t>5.GÜN</w:t>
            </w:r>
          </w:p>
          <w:p w:rsidR="00974299" w:rsidRPr="00C14AF5" w:rsidRDefault="00974299" w:rsidP="007A6B82">
            <w:r w:rsidRPr="00C14AF5">
              <w:t>13:00-17:00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24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  <w:tc>
          <w:tcPr>
            <w:tcW w:w="1123" w:type="pct"/>
            <w:shd w:val="clear" w:color="auto" w:fill="auto"/>
          </w:tcPr>
          <w:p w:rsidR="00974299" w:rsidRPr="00C14AF5" w:rsidRDefault="00974299" w:rsidP="007A6B82">
            <w:r w:rsidRPr="00C14AF5">
              <w:t>EASM Klinik uygulamalar</w:t>
            </w:r>
          </w:p>
        </w:tc>
      </w:tr>
    </w:tbl>
    <w:p w:rsidR="00974299" w:rsidRDefault="00974299" w:rsidP="00A51241">
      <w:pPr>
        <w:rPr>
          <w:sz w:val="20"/>
          <w:szCs w:val="20"/>
        </w:rPr>
      </w:pPr>
    </w:p>
    <w:p w:rsidR="0050297E" w:rsidRDefault="0050297E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51241" w:rsidRDefault="0050297E" w:rsidP="0050297E">
      <w:pPr>
        <w:pStyle w:val="Balk2"/>
      </w:pPr>
      <w:bookmarkStart w:id="44" w:name="_Toc428514873"/>
      <w:r>
        <w:lastRenderedPageBreak/>
        <w:t xml:space="preserve">INTERNAL MEDICINE </w:t>
      </w:r>
      <w:r w:rsidR="00646D87">
        <w:t>CLERKSHIP</w:t>
      </w:r>
      <w:r>
        <w:t xml:space="preserve"> PROGRAM</w:t>
      </w:r>
      <w:bookmarkEnd w:id="44"/>
    </w:p>
    <w:p w:rsidR="00A51241" w:rsidRDefault="00A51241" w:rsidP="00A51241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61"/>
        <w:gridCol w:w="1937"/>
        <w:gridCol w:w="1564"/>
      </w:tblGrid>
      <w:tr w:rsidR="00A51241" w:rsidTr="0050297E">
        <w:trPr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Anamnesis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08:00-08.50 / 09.00-09.50     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and Neck Examination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Ö.Topdağı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Thorax Examination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N.Bilen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09:30-12.00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the Cardiovascular System+Shock Anaph.shock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13.30-14.20  /  14.30-15.20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Ö.Topdağı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Neurological Examination + Coma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08:00-08.50 / 09.00-09.50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the abdomen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F.Albayrak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Endocrine System Examination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 Bilen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limb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M.Türkeli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Pankreatit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F.Albayrak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Aplastic Anemia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R.Yıldırım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Skills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14:30-16.00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                                  2.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Hemostasis and Hemostasis Testing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F.Erdem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Dyspepsia (T)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N.Okçu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function tests in patients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A.Uyanık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 of Chronic Diseases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İ.Kiki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Thyrotoxicosis, Thyroiditis,and  Hypothyrodism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H.Bilen</w:t>
            </w:r>
            <w:r>
              <w:rPr>
                <w:b/>
                <w:bCs/>
                <w:sz w:val="20"/>
                <w:szCs w:val="20"/>
              </w:rPr>
              <w:t xml:space="preserve"> MD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Pituitary Gland Disorders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Megaloblastic Anemia + Iron Deficiency Anemia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13.30-14.20-14.30-15. 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Y.Bilen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Hemolytic Anemia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 Yıldırım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Hyperkalemia, Hypernatremia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Hyperprolactinemia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G.Akçay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Chemotherapeutic agents used in the treatment of cancer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M.Bilici</w:t>
            </w:r>
            <w:r>
              <w:rPr>
                <w:b/>
                <w:bCs/>
                <w:sz w:val="20"/>
                <w:szCs w:val="20"/>
              </w:rPr>
              <w:t xml:space="preserve"> MD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</w:p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</w:p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Peptic Ulcer (TT-K) 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N.Okçu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Glomerulonephritis-1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</w:p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Gland Tumors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M.Bilici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and symptoms of kidney diseases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A.Uyanık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trHeight w:val="90"/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Complications of liver cirrhosis (T) and Treatment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Ö.Yılmaz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myeloblastic leukemia +ALL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13.30-14.20-14.30-15. 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İ.Kiki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Hyperandrogenism+Hipogonadism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Akçay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Cancer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S.B:Tekin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Trombositopenies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R.Yıldırım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Renal Failure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Complications of Blood Transfusion and Products.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Y.Bilen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Cirrhosis of the liver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Ö.Yılmaz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Addison's Disease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Lymphoproliferative disorders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F.Erdem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Leukemia (KLL - KML)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İ.Kiki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Anticoagulant Drugs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F.Erdem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Vasculitis (T)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S.B. Tekin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Hepatitis (TK) I Bleeding diathesis and prevent bleeding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M.Gündoğdu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Nephrotic syndrome and edema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Hepatitis (TK) 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Okçu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Interstitial nephritis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A.Uyanık</w:t>
            </w:r>
            <w:r>
              <w:rPr>
                <w:b/>
                <w:bCs/>
                <w:sz w:val="20"/>
                <w:szCs w:val="20"/>
              </w:rPr>
              <w:t xml:space="preserve"> MD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Hepatitis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Ö.Yılmaz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Renal Failure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A.Uyanık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Goiter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A.Güngör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renal failure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Hepatic Coma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H.Dursun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 Cancers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M.Bilici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tabs>
                <w:tab w:val="left" w:pos="17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6.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tabs>
                <w:tab w:val="left" w:pos="17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Hepatitis (TK) II Stomach Cancer+Esophagial Cancer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S.B.Tekin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Dialysis Treatment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Hepatocellular Ca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M.Bilici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Electrolite and fluid disorders and treatment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E.Çankaya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Irritable Bowel Syndrome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H.Dursun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G.Akçay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and Treatment of Bleedings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Ö.Yılmaz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 Cell Disorders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F.Erdem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G.Akçay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Acid-base disorders and treatment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A.Uyanık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Hepatic Coma Disseminated intravascular coagulation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M.Gündoğdu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treatment of hypertension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A.Uyanık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and Treatment of Inflammatory Bowel Diseases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N.Okçu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Endocrine Emergencies 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A.Güngör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treatment in cancer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M.Türkeli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Systemic diseases and kidney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A.Uyanık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Seminar-Case Report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Gündoğdu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Ca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M.Bilici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Myeloproliferative Diseases and polycythemia vera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İ.Kiki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Endocrine Emergencies II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A.Güngör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Hyperparathyroidism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G.Akçay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HAFTA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Otoimmün Hepatic Disease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N.Okçu MD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Gastroesophageal reflux disease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H.Dursun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Cushing Sendromu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08:00-09.00      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H.Bilen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Dislipidemi , Obezite,Metabolik Sendrom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A.Güngör MD.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Skills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b/>
                <w:bCs/>
                <w:sz w:val="20"/>
                <w:szCs w:val="20"/>
              </w:rPr>
            </w:pPr>
          </w:p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Permissive study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vertAlign w:val="superscript"/>
              </w:rPr>
              <w:t>:00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Anamnesis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.00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</w:p>
        </w:tc>
      </w:tr>
      <w:tr w:rsidR="00A51241" w:rsidTr="0050297E">
        <w:trPr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 Exam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241" w:rsidTr="0050297E">
        <w:trPr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</w:p>
          <w:p w:rsidR="00A51241" w:rsidRDefault="00A51241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Theoretical Exam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51241" w:rsidRDefault="00A51241" w:rsidP="00A51241">
      <w:pPr>
        <w:rPr>
          <w:sz w:val="20"/>
          <w:szCs w:val="20"/>
        </w:rPr>
      </w:pPr>
    </w:p>
    <w:p w:rsidR="0050297E" w:rsidRDefault="0050297E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51241" w:rsidRDefault="0050297E" w:rsidP="0050297E">
      <w:pPr>
        <w:pStyle w:val="Balk2"/>
      </w:pPr>
      <w:bookmarkStart w:id="45" w:name="_Toc428514874"/>
      <w:r>
        <w:lastRenderedPageBreak/>
        <w:t xml:space="preserve">OBSTETRİC and GYNECOLOGY </w:t>
      </w:r>
      <w:r w:rsidR="00646D87">
        <w:t>CLERKSHIP</w:t>
      </w:r>
      <w:r>
        <w:t xml:space="preserve"> PROGRAM</w:t>
      </w:r>
      <w:bookmarkEnd w:id="45"/>
    </w:p>
    <w:p w:rsidR="00A51241" w:rsidRDefault="00A51241" w:rsidP="00A51241">
      <w:pPr>
        <w:rPr>
          <w:sz w:val="20"/>
          <w:szCs w:val="20"/>
        </w:rPr>
      </w:pP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3563"/>
        <w:gridCol w:w="1135"/>
        <w:gridCol w:w="3619"/>
      </w:tblGrid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membrane rupture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Mehmet YILMAZ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Preterm birth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Prof.Dr.Metin İNGEÇ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Tocolysis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of trhe infertile couple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89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and pregnancy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reproductıve technigues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Bünyamin BÖREKÇİ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Dysmenorrhea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Doç.Ömer Erkan YAPCA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Menopause and osteoprosis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and Rh incompatibilitiy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Prof.Dr.Metin İNGEÇ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Puerperal infections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intraepithelial neoplasia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Perinatal infections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PCOS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Bünyamin BÖREKÇİ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33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Doç.Ömer Erkan YAPCA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76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Breech delivery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Prof.Dr.Metin İNGEÇ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diagnosisi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Cervical cancer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6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uterine and vaginal bleeding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80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to pelvic mass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Bünyamin BÖREKÇİ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Gestational trophoblastic diseases</w:t>
            </w:r>
          </w:p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11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Teratology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Mehmet YILMAZ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and hypertension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Prof.Dr.Metin İNGEÇ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3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Hiperandrojenizm ve hirsutizm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1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Operatıve delivery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7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and malignant diseases of vulva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Doç.Ömer Erkan YAPCA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3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Premenstrüel Syndrome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Mehmet YILMA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3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Postpartum hemorrhage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Prof.Dr.Metin İNGEÇ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8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Ectopic pregnancies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8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high-risk pregnancies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Diystocia and birth travma</w:t>
            </w:r>
          </w:p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Benign and Malign Diseases of the Vagen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Doç.Ömer Erkan YAPCA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91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Postdate Pregnancy-labor induction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Mehmet YILMAZ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6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Multıple Pregnancy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Prof.Dr.Metin İNGEÇ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Hiperemezis gravidarum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Endometriosis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8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Uterine myoma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4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Endometrial hyperplasia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Bünyamin BÖREKÇİ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Postmenopausal bleeding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İntrauterine fetal death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Mehmet YILMAZ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9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İntrauterine growth retardation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Doç.Ömer Erkan YAPCA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trimester bleeding</w:t>
            </w:r>
          </w:p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8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Pelvik relaxation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8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fetal health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Ragıp Atakan AL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and heart disease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Endometrial cancer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Bünyamin BÖREKÇİ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8.Week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Antenatal care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Doç.Dr. Mehmet YILMAZ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5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Amenorrhea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Doç.Ömer Erkan YAPCA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188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incontinence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241" w:rsidRDefault="00A5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Prof.Dr.Yakup KUMTEPE</w:t>
            </w: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Bed-sidevisit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Clinicicalround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A51241" w:rsidTr="00A51241">
        <w:trPr>
          <w:trHeight w:val="15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2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A51241" w:rsidTr="00A51241">
        <w:trPr>
          <w:trHeight w:val="25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</w:tbl>
    <w:p w:rsidR="00A51241" w:rsidRDefault="00A51241" w:rsidP="00A51241">
      <w:pPr>
        <w:rPr>
          <w:sz w:val="20"/>
          <w:szCs w:val="20"/>
        </w:rPr>
      </w:pPr>
    </w:p>
    <w:p w:rsidR="00A51241" w:rsidRDefault="00A51241" w:rsidP="00A51241">
      <w:pPr>
        <w:ind w:left="2124" w:firstLine="708"/>
        <w:rPr>
          <w:sz w:val="20"/>
          <w:szCs w:val="20"/>
        </w:rPr>
      </w:pPr>
    </w:p>
    <w:p w:rsidR="0050297E" w:rsidRDefault="0050297E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51241" w:rsidRPr="0050297E" w:rsidRDefault="00A51241" w:rsidP="0050297E">
      <w:pPr>
        <w:pStyle w:val="Balk2"/>
      </w:pPr>
      <w:bookmarkStart w:id="46" w:name="_Toc428514875"/>
      <w:r w:rsidRPr="0050297E">
        <w:lastRenderedPageBreak/>
        <w:t xml:space="preserve">GENERAL SURGERY </w:t>
      </w:r>
      <w:r w:rsidR="00646D87">
        <w:t>CLERKSHIP</w:t>
      </w:r>
      <w:r w:rsidR="0050297E" w:rsidRPr="0050297E">
        <w:t xml:space="preserve"> PROGRAM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Lecturer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Anamnez, muayene ve tanı yolları, dren ve insizyonları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Doç.Dr.BÜNYAMİ ÖZOĞUL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Akut karın ,peritonitler ve travmatik akut karın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Prof.Dr.M.NURAN AKÇAY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Kolonun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Prof.Dr.M.İLHAN YILDIRGAN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 iyileşmesi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Prof.Dr.S.SELÇUK ATAMANALP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Karın ağrıları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Prof.Dr.DURKAYA ÖREN </w:t>
            </w:r>
          </w:p>
          <w:p w:rsidR="00A51241" w:rsidRDefault="00A51241">
            <w:pPr>
              <w:rPr>
                <w:sz w:val="20"/>
                <w:szCs w:val="20"/>
              </w:rPr>
            </w:pPr>
          </w:p>
        </w:tc>
      </w:tr>
    </w:tbl>
    <w:p w:rsidR="00A51241" w:rsidRDefault="00A51241" w:rsidP="00A51241">
      <w:pPr>
        <w:rPr>
          <w:sz w:val="20"/>
          <w:szCs w:val="20"/>
        </w:rPr>
      </w:pPr>
      <w:r>
        <w:rPr>
          <w:b/>
          <w:sz w:val="20"/>
          <w:szCs w:val="20"/>
        </w:rPr>
        <w:t>2. 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2845"/>
        <w:gridCol w:w="683"/>
        <w:gridCol w:w="4328"/>
      </w:tblGrid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Transplantasyon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Prof.Dr.Bülent AYDINLI </w:t>
            </w: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Travmaya metabolik ve endokrin cevap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Doç.Dr.Gürkan ÖZTÜRK </w:t>
            </w: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GİS kanamaları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 Abdullah KISAOĞLU</w:t>
            </w: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Mezenter damar hastalıkları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Yrd.Doç.Dr.Şükrü ASLAN</w:t>
            </w: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GİS endokrin tümörleri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Yrd.Doç.Dr.Ercan KORKUT</w:t>
            </w:r>
          </w:p>
        </w:tc>
      </w:tr>
    </w:tbl>
    <w:p w:rsidR="00A51241" w:rsidRDefault="00A51241" w:rsidP="00A512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Safra sistemi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Yrd.Doç.Dr.BÜNYAMİN ÖZOĞUL        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 sonrası bakım ve Cerrahide beslenme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Prof.Dr.Müfide N.AKÇAY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Anorektal bölge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Prof.Dr.M.İlhan YILDIRGAN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Gastrointestinal sistem Stomaları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Prof.Dr.S.Selçuk ATAMANALP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İntestinal obstrüksiyonlar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 Durkaya ÖREN</w:t>
            </w:r>
          </w:p>
        </w:tc>
      </w:tr>
    </w:tbl>
    <w:p w:rsidR="00A51241" w:rsidRDefault="00A51241" w:rsidP="00A51241">
      <w:pPr>
        <w:rPr>
          <w:b/>
          <w:sz w:val="20"/>
          <w:szCs w:val="20"/>
        </w:rPr>
      </w:pPr>
      <w:r>
        <w:rPr>
          <w:b/>
          <w:sz w:val="20"/>
          <w:szCs w:val="20"/>
        </w:rPr>
        <w:t>4.HAFTA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634"/>
        <w:gridCol w:w="736"/>
        <w:gridCol w:w="3195"/>
      </w:tblGrid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hipertansiyon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Prof.Dr.Bülent AYDINLI  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Pankreasın cerrahi hastalıkları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 Gürkan ÖZTÜRK               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Şok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 Abdullah KISAOĞLU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transfüzyonları,Sıvı elektrolit ve ait baz dengesi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Yrd.Doç.Dr.Şükrü ASLAN              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SINAVı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5.HAFTA </w:t>
            </w:r>
          </w:p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Peptik Ülser Hastalıkları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Yrd.Doç.Dr.BÜNYAMİN ÖZOĞUL       </w:t>
            </w:r>
          </w:p>
        </w:tc>
      </w:tr>
      <w:tr w:rsidR="00A51241" w:rsidTr="00A51241">
        <w:trPr>
          <w:trHeight w:val="41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Morbid Obezite 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Prof.Dr.Müfide N.AKÇAY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Mide ca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Prof.Dr.M.İlhan YILDIRGAN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Laparoskopik cerrahi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Prof.Dr.S.Selçuk ATAMANALP   </w:t>
            </w: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Memenin cerrahi hastalıkları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Prof.Dr.Durkaya.ÖREN                 </w:t>
            </w:r>
          </w:p>
        </w:tc>
      </w:tr>
    </w:tbl>
    <w:p w:rsidR="00A51241" w:rsidRDefault="00A51241" w:rsidP="00A51241">
      <w:pPr>
        <w:rPr>
          <w:sz w:val="20"/>
          <w:szCs w:val="20"/>
        </w:rPr>
      </w:pPr>
      <w:r>
        <w:rPr>
          <w:b/>
          <w:sz w:val="20"/>
          <w:szCs w:val="20"/>
        </w:rPr>
        <w:t>6. 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Karaciğerin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Prof..Dr.Bülent AYDINLI</w:t>
            </w:r>
          </w:p>
        </w:tc>
      </w:tr>
      <w:tr w:rsidR="00A51241" w:rsidTr="00A51241">
        <w:trPr>
          <w:trHeight w:val="29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trHeight w:val="349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Fıtıklar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Doç.Dr.Gürkan ÖZTÜRK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Barsağın inflamatuar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Yrd.Doç.Dr.Abdullah KISAOĞLU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Apandisit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Yrd.Doç.Dr.Şükrü ASLAN  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Dalağın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Yrd.Doç.Dr.Ercan KORKUT</w:t>
            </w:r>
          </w:p>
        </w:tc>
      </w:tr>
    </w:tbl>
    <w:p w:rsidR="00A51241" w:rsidRDefault="00A51241" w:rsidP="00A512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Tıkanma Sarılığı                         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Yrd.Doç.Dr.Şükrü ASLAN  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Adrenal Hastalıklar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Prof.Dr.Müfide N.AKÇAY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Cerrahide Enfeksiyonlar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Yrd.Doç.Dr.Abdullah KISAOĞLU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onkoloji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Prof.Dr.S.Selçuk ATAMANALP  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Tiroidin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Prof.Dr.Durkaya.ÖREN                 </w:t>
            </w:r>
          </w:p>
        </w:tc>
      </w:tr>
    </w:tbl>
    <w:p w:rsidR="00A51241" w:rsidRDefault="00A51241" w:rsidP="00A512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8.HAFTA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810"/>
        <w:gridCol w:w="736"/>
        <w:gridCol w:w="3193"/>
      </w:tblGrid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Diyafragmanın cerrahi hastalıkları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Yrd.Doç.Dr.Ercan KORKUT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Paratiroidin cerrahi hast.</w:t>
            </w:r>
            <w:r>
              <w:rPr>
                <w:sz w:val="20"/>
                <w:szCs w:val="20"/>
              </w:rPr>
              <w:tab/>
              <w:t xml:space="preserve">                 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Prof.Dr.Durkaya.ÖREN                 </w:t>
            </w: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BAŞI SINAVI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PRATİK SINAV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trHeight w:val="19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TEORİK SINAV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</w:tbl>
    <w:p w:rsidR="00A51241" w:rsidRPr="0050297E" w:rsidRDefault="00A51241" w:rsidP="0050297E">
      <w:pPr>
        <w:pStyle w:val="Balk2"/>
      </w:pPr>
      <w:bookmarkStart w:id="47" w:name="_Toc428514876"/>
      <w:r w:rsidRPr="0050297E">
        <w:lastRenderedPageBreak/>
        <w:t>PEDIATRICS</w:t>
      </w:r>
      <w:r w:rsidR="0050297E" w:rsidRPr="0050297E">
        <w:t xml:space="preserve"> </w:t>
      </w:r>
      <w:r w:rsidR="00646D87">
        <w:t>CLERKSHIP</w:t>
      </w:r>
      <w:r w:rsidR="0050297E" w:rsidRPr="0050297E">
        <w:t xml:space="preserve"> PROGRAM</w:t>
      </w:r>
      <w:bookmarkEnd w:id="47"/>
    </w:p>
    <w:tbl>
      <w:tblPr>
        <w:tblW w:w="52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750"/>
        <w:gridCol w:w="2275"/>
        <w:gridCol w:w="1914"/>
        <w:gridCol w:w="2911"/>
        <w:gridCol w:w="419"/>
        <w:gridCol w:w="22"/>
      </w:tblGrid>
      <w:tr w:rsidR="00A51241" w:rsidTr="00A51241">
        <w:trPr>
          <w:jc w:val="center"/>
        </w:trPr>
        <w:tc>
          <w:tcPr>
            <w:tcW w:w="47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history and vital findings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history and vital findings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KARA,MD,Assist.Proff.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and neck examination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KARA,MD,Assist.Proff</w:t>
            </w:r>
          </w:p>
        </w:tc>
      </w:tr>
      <w:tr w:rsidR="00A51241" w:rsidTr="00A51241">
        <w:trPr>
          <w:jc w:val="center"/>
        </w:trPr>
        <w:tc>
          <w:tcPr>
            <w:tcW w:w="22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system examination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22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 CEVİZ,MD,Proff.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 system examination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 CEVİZ,MD,Proff.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Gastrointestinal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Gastrointestinal system examination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KARAKELLOĞLU,MD,Proff.</w:t>
            </w:r>
          </w:p>
        </w:tc>
      </w:tr>
      <w:tr w:rsidR="00A51241" w:rsidTr="00A51241">
        <w:trPr>
          <w:jc w:val="center"/>
        </w:trPr>
        <w:tc>
          <w:tcPr>
            <w:tcW w:w="22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TEACHİNG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KARA 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and lymph node examination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KARA,MD,Assist.Proff.</w:t>
            </w:r>
          </w:p>
        </w:tc>
      </w:tr>
      <w:tr w:rsidR="00A51241" w:rsidTr="00A51241">
        <w:trPr>
          <w:trHeight w:val="125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Kadir Ş. TEKGUNDUZ,MD,Assist.Proff.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newborn(Practice)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Kadir Ş. TEKGUNDUZ,MD,Assist.Proff.</w:t>
            </w:r>
          </w:p>
        </w:tc>
      </w:tr>
      <w:tr w:rsidR="00A51241" w:rsidTr="00A51241">
        <w:trPr>
          <w:jc w:val="center"/>
        </w:trPr>
        <w:tc>
          <w:tcPr>
            <w:tcW w:w="22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TEACHİNG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system examination(Practice)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trHeight w:val="579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of growth and examination for adolescences 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trHeight w:val="699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growth and examination for adolescences (Practice)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II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Rickets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A)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 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A1: 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A2: Respiratory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B1: Batın muayenesi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B2:Skin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C1 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GroupC2: 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 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Immunization-1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A2: 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B1 Respiratory system examinationand CVSexamination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GroupB2:Gastrointestinal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C1 :Skin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C2 grubu:Neurologic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A1 grubu:Examination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ımmunization-2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Hemorrhagic diathesis -Hemophilia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B1:Head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B2 grubu:Respiratory system examinationand CVSexamination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C1 grubu:Gastrointestinal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C2 grubu:Skin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A1 grubu:Neurologic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A2 grubu:Examination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of diabetic mother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Epilepsies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B2:Head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C1 Respiratory system examinationand CVSexamination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GroupC2:Gastrointestinal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GroupA1:Skin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GroupA2:Neurologic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B1:Examination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Pertussis-Diphtheria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Cystic fibrosis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C1:Head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C2:Respiratory system examinationand CVSexamination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A1:Gastrointestinal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A2:Skin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B1:Neurologic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B2:Examination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III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URTE( A.Tonsillopharengitis,Sinusitis)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 CEVİZ,MD,Proff.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C)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 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Glomerulonephritis-1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GroupC2: Head and neck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GroupA1:Respiratory system examinationand CVSexamination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A2: Gastrointestinal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GroupB1:Skin and lymph node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B2:Neurologic system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ASSİSTANT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C1: Examination of newborn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ASSİSTAN DOCTOR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tabs>
                <w:tab w:val="left" w:pos="7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A)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 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Glomerulonephritis-2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 CEVİZ,MD,Proff.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kidney injury-1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kidney injury-2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Pneumonia (Recurrent pneumonia, Foreign body,Pleural effusion)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Vasculitis,HSP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476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IV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Congenital heart disease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 CEVİZ,MD,Proff.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Menengitis,Meningococcemia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KARAKELLEOĞLU,MD,Proff.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practice on patient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C)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and hepatic coma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C.KARAKELLEOĞLU,MD,Proff.</w:t>
            </w:r>
          </w:p>
        </w:tc>
      </w:tr>
      <w:tr w:rsidR="00A51241" w:rsidTr="00A51241">
        <w:trPr>
          <w:trHeight w:val="314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Pubertal disorders (Precocious, delayed)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stature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disorders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C.KARAKELLEOĞLU,MD,Proff.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Connective tissue diseases(JIA,SLE,Scleroderma,Dermatomyositis)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Obstructive airway diseases, Croup syndromes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Oncologic emergencies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476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V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rheumatic fever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A)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Rash-causing diseases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C.KARAKELLEOĞLU,MD,Proff.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Astma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infections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Malnutrition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Hypo-aplastic anemia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Otitis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Intoxication and and Food intoxication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KARAKELLEOĞLU,MD,Proff.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LRTE,Bronchiolitis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476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VI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Metabolic disorders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C)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trauma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CANER,MD, 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A)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DÖNERAY;MD,Assoc.Proff.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sepsis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CANER,MD, 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Characteristics of premature babies and newborns 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Perinatal asphyxia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convulsions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İbrahim CANER,MD, 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Intrauterine growth reterdation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tetanus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jaundice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CANER,MD, Assoc.Proff.</w:t>
            </w:r>
          </w:p>
        </w:tc>
      </w:tr>
      <w:tr w:rsidR="00A51241" w:rsidTr="00A51241">
        <w:trPr>
          <w:jc w:val="center"/>
        </w:trPr>
        <w:tc>
          <w:tcPr>
            <w:tcW w:w="476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VII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Intrauterine infections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K.Ş.TEKGÜNDÜZ,MD,Assist.Proff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diarrhea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Handan ALP,MD,Proff.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C)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Hepatic cirrhosis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DÖNERAY,MD,Assoc.Proff.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Encephalitis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milk and feeding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TEACHİNG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Lymphoma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Parasitosis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KARAKELLEOĞLU,MD,Proff.</w:t>
            </w:r>
          </w:p>
        </w:tc>
      </w:tr>
      <w:tr w:rsidR="00A51241" w:rsidTr="00A51241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VIII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Salmonellosis -Shigellosis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KARAKELLEOĞLU,MD,Proff.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A)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CANER,MD,Assist.Proff.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Brucellosis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Cahit KARAKELLEOĞLU,MD,Proff.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Presentation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CANER,MD,Assist.Proff.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Adrenal gland disorders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Antibiotics -I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Antibiotics -II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Guillain–Barré syndrome and poliomyelitis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teaching staff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deficiency and iron deficiency anemia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palsy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H.TAN,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IX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C)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Carditis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Nephrotic syndrome-1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KOŞAN,MD,Assoc.Proff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K. YILDIRIM, 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Streptococcal infections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OLGUN,MD,Assoc.Proff.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Convulsions (Febrile convulsion, Breath holding spell)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TAN,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professor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failure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Haşim OLGUN, MD, 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Leukemia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Zuhal K. YILDIRIM,MD,Assoc.Proff.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with assistant doctors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Parathyroid diseases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Inherited metabolic disorders (PKU)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 MD, 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Club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gridAfter w:val="1"/>
          <w:wAfter w:w="11" w:type="pct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and electrolyte regulation, acid-base imbalance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Zerrin ORBAK, MD,Proff.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X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disease-1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KOŞAN,MD,Assoc.Proff.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B)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K. YILDIRIM, 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disease-1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STAFF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Nephrotic syndrome-2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Celalettin KOŞAN,MD,Assoc.Proff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Skills Laboratory (Group C)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Z.K.YILDIRIM, MD,Assist.Proff.</w:t>
            </w: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a patient for exam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(Physical examination and oral examination)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examination</w:t>
            </w:r>
          </w:p>
        </w:tc>
        <w:tc>
          <w:tcPr>
            <w:tcW w:w="1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41" w:rsidRDefault="00A51241">
            <w:pPr>
              <w:rPr>
                <w:b/>
                <w:sz w:val="20"/>
                <w:szCs w:val="20"/>
              </w:rPr>
            </w:pPr>
          </w:p>
        </w:tc>
      </w:tr>
      <w:tr w:rsidR="00A51241" w:rsidTr="00A51241">
        <w:trPr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241" w:rsidRDefault="00A51241">
            <w:pPr>
              <w:rPr>
                <w:sz w:val="20"/>
                <w:szCs w:val="20"/>
              </w:rPr>
            </w:pPr>
          </w:p>
        </w:tc>
      </w:tr>
    </w:tbl>
    <w:p w:rsidR="00A51241" w:rsidRDefault="00A51241" w:rsidP="00A51241">
      <w:pPr>
        <w:rPr>
          <w:sz w:val="20"/>
          <w:szCs w:val="20"/>
        </w:rPr>
      </w:pPr>
    </w:p>
    <w:p w:rsidR="00A51241" w:rsidRDefault="00A5124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84DAC" w:rsidRDefault="00484DAC" w:rsidP="00484DAC"/>
    <w:p w:rsidR="00B60482" w:rsidRPr="00B60482" w:rsidRDefault="00B60482" w:rsidP="00B60482">
      <w:pPr>
        <w:rPr>
          <w:sz w:val="112"/>
          <w:szCs w:val="112"/>
        </w:rPr>
      </w:pPr>
    </w:p>
    <w:p w:rsidR="00B60482" w:rsidRPr="00B60482" w:rsidRDefault="00B60482" w:rsidP="00B60482">
      <w:pPr>
        <w:rPr>
          <w:sz w:val="112"/>
          <w:szCs w:val="112"/>
        </w:rPr>
      </w:pPr>
    </w:p>
    <w:p w:rsidR="00B60482" w:rsidRPr="00B60482" w:rsidRDefault="00B60482" w:rsidP="00B60482">
      <w:pPr>
        <w:rPr>
          <w:sz w:val="112"/>
          <w:szCs w:val="112"/>
        </w:rPr>
      </w:pPr>
    </w:p>
    <w:p w:rsidR="00484DAC" w:rsidRPr="00B60482" w:rsidRDefault="00484DAC" w:rsidP="00484DAC">
      <w:pPr>
        <w:pStyle w:val="Balk1"/>
        <w:jc w:val="center"/>
        <w:rPr>
          <w:rFonts w:ascii="Algerian" w:hAnsi="Algerian"/>
          <w:sz w:val="104"/>
          <w:szCs w:val="104"/>
        </w:rPr>
      </w:pPr>
      <w:bookmarkStart w:id="48" w:name="_Toc428514877"/>
      <w:r w:rsidRPr="00B60482">
        <w:rPr>
          <w:rFonts w:ascii="Cambria" w:hAnsi="Cambria" w:cs="Cambria"/>
          <w:sz w:val="104"/>
          <w:szCs w:val="104"/>
        </w:rPr>
        <w:t>İ</w:t>
      </w:r>
      <w:r w:rsidRPr="00B60482">
        <w:rPr>
          <w:rFonts w:ascii="Algerian" w:hAnsi="Algerian"/>
          <w:sz w:val="104"/>
          <w:szCs w:val="104"/>
        </w:rPr>
        <w:t>NG</w:t>
      </w:r>
      <w:r w:rsidRPr="00B60482">
        <w:rPr>
          <w:rFonts w:ascii="Cambria" w:hAnsi="Cambria" w:cs="Cambria"/>
          <w:sz w:val="104"/>
          <w:szCs w:val="104"/>
        </w:rPr>
        <w:t>İ</w:t>
      </w:r>
      <w:r w:rsidRPr="00B60482">
        <w:rPr>
          <w:rFonts w:ascii="Algerian" w:hAnsi="Algerian"/>
          <w:sz w:val="104"/>
          <w:szCs w:val="104"/>
        </w:rPr>
        <w:t>L</w:t>
      </w:r>
      <w:r w:rsidRPr="00B60482">
        <w:rPr>
          <w:rFonts w:ascii="Cambria" w:hAnsi="Cambria" w:cs="Cambria"/>
          <w:sz w:val="104"/>
          <w:szCs w:val="104"/>
        </w:rPr>
        <w:t>İ</w:t>
      </w:r>
      <w:r w:rsidRPr="00B60482">
        <w:rPr>
          <w:rFonts w:ascii="Algerian" w:hAnsi="Algerian"/>
          <w:sz w:val="104"/>
          <w:szCs w:val="104"/>
        </w:rPr>
        <w:t xml:space="preserve">ZCE </w:t>
      </w:r>
      <w:r w:rsidR="00B60482" w:rsidRPr="00B60482">
        <w:rPr>
          <w:rFonts w:ascii="Algerian" w:hAnsi="Algerian"/>
          <w:sz w:val="104"/>
          <w:szCs w:val="104"/>
        </w:rPr>
        <w:t>5. SINIF</w:t>
      </w:r>
      <w:bookmarkEnd w:id="48"/>
    </w:p>
    <w:p w:rsidR="00484DAC" w:rsidRDefault="00484DAC" w:rsidP="00484DAC">
      <w:pPr>
        <w:jc w:val="center"/>
        <w:rPr>
          <w:color w:val="FF0000"/>
          <w:sz w:val="18"/>
          <w:szCs w:val="18"/>
        </w:rPr>
      </w:pPr>
    </w:p>
    <w:p w:rsidR="00484DAC" w:rsidRDefault="00484DAC" w:rsidP="00484DAC">
      <w:pPr>
        <w:jc w:val="center"/>
        <w:rPr>
          <w:color w:val="FF0000"/>
          <w:sz w:val="18"/>
          <w:szCs w:val="18"/>
        </w:rPr>
      </w:pPr>
    </w:p>
    <w:p w:rsidR="00B60482" w:rsidRDefault="00B60482" w:rsidP="00484DA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61A9B" w:rsidRDefault="00561A9B" w:rsidP="00561A9B">
      <w:pPr>
        <w:pStyle w:val="Balk2"/>
      </w:pPr>
      <w:bookmarkStart w:id="49" w:name="_Toc428514878"/>
      <w:r>
        <w:lastRenderedPageBreak/>
        <w:t xml:space="preserve">DERMATOLOGY </w:t>
      </w:r>
      <w:r w:rsidR="00646D87">
        <w:t>CLERKSHIP</w:t>
      </w:r>
      <w:r>
        <w:t xml:space="preserve"> PROGRAM</w:t>
      </w:r>
      <w:bookmarkEnd w:id="49"/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4165"/>
        <w:gridCol w:w="1134"/>
        <w:gridCol w:w="3881"/>
      </w:tblGrid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WEEK. 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Subject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Instrucor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Elementary Lesions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Prof.Dr. Şevki ÖZDEMİR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Urticaria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Mehmet MELİKOĞLU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Parasitic Skin Diseases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Mehmet MELİKOĞLU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SuperficialFungalInfections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Prof.Dr. Şevki ÖZDEMİR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Behçet’sDisease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Handan BİLEN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DrugReactions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Mehmet MELİKOĞLU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jc w:val="both"/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PigmentaryDiseases(1)</w:t>
            </w:r>
            <w:r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BILEN  </w:t>
            </w:r>
          </w:p>
        </w:tc>
      </w:tr>
      <w:tr w:rsidR="00561A9B" w:rsidTr="00561A9B">
        <w:trPr>
          <w:trHeight w:val="30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Syphilis(1)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CutaneousTuberculosis (2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Ass.Prof.Dr. . Handan BILEN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WEEK. 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BullousDiseases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Prof.Dr. Şevki ÖZDEMİR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Bakteriyel Skin Disorders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ViralSkin Diseases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Prof.Dr. Şevki ÖZDEMİR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Acnevulgaris&amp;Rosacea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Handan BİLEN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Leishmaniasis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Mehmet MELİKOĞLU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ContactDermatitis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Skin cancers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Mehmet MELİKOĞLU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WEEK. 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Alopecia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Prof.Dr. Şevki ÖZDEMİR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ConnectiveTissueDisorders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PapulosquamousDermatoses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Prof.Dr. Şevki ÖZDEMİR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Leprosy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Mehmet MELİKOĞLU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Sun light&amp;PreventionMethods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ReactiveDermatoses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Ass. Prof. Dr. Handan BİLEN 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MycosisFungoides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Ass.Prof.Dr. Mehmet MELİKOĞLU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Policlinic-ClinicStudy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-16: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</w:tbl>
    <w:p w:rsidR="00561A9B" w:rsidRDefault="00561A9B" w:rsidP="00561A9B">
      <w:pPr>
        <w:rPr>
          <w:b/>
          <w:bCs/>
          <w:i/>
          <w:iCs/>
        </w:rPr>
      </w:pPr>
    </w:p>
    <w:p w:rsidR="00561A9B" w:rsidRDefault="00561A9B" w:rsidP="00561A9B">
      <w:pPr>
        <w:pStyle w:val="Balk2"/>
        <w:rPr>
          <w:sz w:val="22"/>
          <w:szCs w:val="22"/>
        </w:rPr>
      </w:pPr>
      <w:bookmarkStart w:id="50" w:name="_Toc428514879"/>
      <w:r>
        <w:rPr>
          <w:sz w:val="22"/>
          <w:szCs w:val="22"/>
        </w:rPr>
        <w:t>CARDİOLOGY</w:t>
      </w:r>
      <w:bookmarkEnd w:id="50"/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rPr>
          <w:b/>
          <w:sz w:val="18"/>
          <w:szCs w:val="1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277"/>
        <w:gridCol w:w="1383"/>
        <w:gridCol w:w="2593"/>
      </w:tblGrid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I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Subject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Instrucor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b/>
                <w:sz w:val="22"/>
                <w:szCs w:val="22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Seminer-Council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anamnesis,symptoms and physical findings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Şenocak,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 examination,oscultation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Şenocak, MD, Prof.</w:t>
            </w:r>
          </w:p>
        </w:tc>
      </w:tr>
      <w:tr w:rsidR="00561A9B" w:rsidTr="00561A9B">
        <w:trPr>
          <w:trHeight w:val="38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anatomy and physiology, the cardiac cycle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Halil Tanboğa MD, Assoc.Prof.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Ptatice-1 (ECG)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M.Hakan TAŞ, MD, Assoc.Prof.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club-Council (Cardiology-CVS)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Aterogenesis and coronary artery diseases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to the patient with chestpain, Angina Pectoris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Practice-2 (Bedside Approach to the paient wiht chest pain)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-3 (Bedside cardiac anamnesisi and physical examination)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Halil Tanboğa MD, Assoc.Prof.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(Cardiology-CVS)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Acute Coronary Syndromes (ACS) Unstable Angina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Mahmut Açıkel,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Myocardial Infarction (Non-STMI)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Açıkel,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Myocardial Infarction (Non-STMI)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Açıkel,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-4(ECG patterns of ischemia and infarction)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M.Hakan TAŞ, MD, Assoc.Prof.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 CVS)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ACS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Açıkel,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-5 (Bedside approach to the patient with ACS)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Açıkel, MD, 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-6 (Cardiac catheterization and percutaneous coronary intervention)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Halil Tanboğa MD, Assoc.Prof.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-7 (ECG patterns of  arrhythmias in AMI)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Halil Tanboğa MD, Assoc.Prof.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–CVS)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08:30-9:20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Rhythm Disturbances (Supraventricular)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09.30-10:20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Serdar Sevimli, MD, Prof  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10:30 -12:00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Rhythm Disturbances –II (Ventricular 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13:30 -14:20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Serdar Sevimli, MD, Prof</w:t>
            </w:r>
          </w:p>
        </w:tc>
      </w:tr>
      <w:tr w:rsidR="00561A9B" w:rsidTr="00561A9B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to the patient with cardiac arrhythmia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14:30 -15:20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Fuat Gündoğdu MD, Assoc.Prof.</w:t>
            </w:r>
          </w:p>
        </w:tc>
      </w:tr>
      <w:tr w:rsidR="00561A9B" w:rsidTr="00561A9B">
        <w:trPr>
          <w:trHeight w:val="8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Practice-8(ECG patterns Ventricular Arrhythmias)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15:30 -16.20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Ziya Şimşek, MD, Assoc.Prof. </w:t>
            </w:r>
          </w:p>
        </w:tc>
      </w:tr>
    </w:tbl>
    <w:p w:rsidR="00561A9B" w:rsidRDefault="00561A9B" w:rsidP="00561A9B">
      <w:pPr>
        <w:rPr>
          <w:sz w:val="22"/>
          <w:szCs w:val="22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4926"/>
        <w:gridCol w:w="236"/>
        <w:gridCol w:w="1397"/>
        <w:gridCol w:w="2641"/>
      </w:tblGrid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WEEK II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Subject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Instrucor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Seminar-Council (Cardiology (CVS)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Heart Failure 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Heart Failure-2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Pericarditis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Pratica-9 (Echo Lab.:Heart Failure and Pericarditis)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Karakelleoğlu, MD, 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ckub-Council (Cardiology- CVS)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Heart Failure-Pulmonary Edema.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Aksakal,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Circulatoty Failure (Shock)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Aksakal,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 Cardiac Death-Cardiopulmonary Resuscitation (CRP)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Aksakal,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Pratice-10 (Defibrillation,CPR)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(Cardiology-CVS)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trHeight w:val="30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Infective Endocarditis-1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Ednan BAYRAM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Infective Edocarditis-2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Ednan BAYRAM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Rheumatic Fever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Ednan BAYRAM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-11 (Bedside approach to the patient with dispnea and edema)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Ednan BAYRAM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–CVS)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Valvular Heart Diseases-1 (Mitral Stenosis)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Şenocak, MD, 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-12: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Valvular Heart Diseases -2(Mitral Regurgitation)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-14: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Hüseyin Şenocak, MD, Prof.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to the patient with atrial fibirillation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-15: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Ednan BAYRAM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Pratice-12 (ECG patterns: supraventricular arrhthmias,AF)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-16.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Fuat Gündoğdu,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–CVS)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Congenital Heart Diseases in the Adult-2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Selim TOPCU, MD, Assist.Prof. 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-12: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Hypotension and Syncope.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-14: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Selim TOPCU, MD, Assist.Prof.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Hypotension and Syncope.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-15: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Fuat Gündoğdu, MD, Assoc.Prof.</w:t>
            </w:r>
          </w:p>
        </w:tc>
      </w:tr>
      <w:tr w:rsidR="00561A9B" w:rsidTr="00561A9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Pratice-13(Teleradiography)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-16.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Ziya Şimşek, MD, Assoc.Prof. </w:t>
            </w:r>
          </w:p>
        </w:tc>
      </w:tr>
      <w:tr w:rsidR="00561A9B" w:rsidTr="00561A9B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 w:rsidP="00561A9B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 w:rsidP="00561A9B">
            <w:pPr>
              <w:rPr>
                <w:sz w:val="20"/>
                <w:szCs w:val="20"/>
              </w:rPr>
            </w:pPr>
          </w:p>
        </w:tc>
      </w:tr>
    </w:tbl>
    <w:p w:rsidR="00561A9B" w:rsidRDefault="00561A9B" w:rsidP="00561A9B">
      <w:pPr>
        <w:rPr>
          <w:sz w:val="22"/>
          <w:szCs w:val="22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22"/>
        <w:gridCol w:w="4892"/>
        <w:gridCol w:w="236"/>
        <w:gridCol w:w="1141"/>
        <w:gridCol w:w="14"/>
        <w:gridCol w:w="222"/>
        <w:gridCol w:w="2458"/>
        <w:gridCol w:w="236"/>
      </w:tblGrid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WEEK III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Subject   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Instrucor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b/>
                <w:sz w:val="20"/>
                <w:szCs w:val="20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–Council (Cardiology –CVS)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Valvular Heart Diseases-3 (Aortic Stenosis)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Şenocak, MD, 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-12: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Valvular Heart Diseases-4 (Aortic Regurgitation)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-14: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Şenocak, MD, 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Prarice-14 (Echo Lab.:Valvular heart diseases)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-15: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Şenocak, MD, 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Prarice-15 (Measurement of Arterial Pressure)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-16.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Ziya Şimşek,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club-Council (Cardiology-CVS)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Systemic Hypertension-1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Açıkel, MD, 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-12: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Systemic Hypertension-2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-14: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Açıkel, MD, 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Pulmonary  Hypertension and Chronic Cor Pulmonale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-15: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Aksakal,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Cor Pulmonale, Pulmonary Embolism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-16.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Aksakal,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–CVS)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Myocarditis and Cardiomyopathies, Heart Tumors-1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M.Hakan TAŞ,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-12: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Myocarditis and Cardiomyopathies, Heart Tumors-2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-14: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M.Hakan TAŞ, MD, Assoc.Prof. 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Diagnostic technigues in Cardiology (İnvasive and </w:t>
            </w:r>
          </w:p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non-invasive)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-15: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Halil Tanboğa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-16.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–CVS)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 to the patient with dislipidemia and </w:t>
            </w:r>
          </w:p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hypercholesterolemia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Ziya Şimşek, MD, Assoc.Prof. 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-12: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Cardiac pharmacology,current drugs in the tretment of </w:t>
            </w:r>
          </w:p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diseases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-14: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Ziya Şimşek,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Epidemiology and prophylaxis of cardiac diseases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-15: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M.Hakan TAŞ, MD, Assoc.Prof.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Visiting with assistant responsible for students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-16.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(Cardiology –CVS)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(Parctice)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Instrucor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Visiting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-12: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(Testing)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-14: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828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Instrucor</w:t>
            </w: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-15: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</w:tr>
      <w:tr w:rsidR="00561A9B" w:rsidTr="00561A9B">
        <w:trPr>
          <w:gridAfter w:val="1"/>
          <w:wAfter w:w="236" w:type="dxa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-16.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ind w:right="-828"/>
              <w:rPr>
                <w:sz w:val="20"/>
                <w:szCs w:val="20"/>
              </w:rPr>
            </w:pPr>
          </w:p>
        </w:tc>
      </w:tr>
      <w:tr w:rsidR="00561A9B" w:rsidTr="00561A9B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</w:tr>
    </w:tbl>
    <w:p w:rsidR="00561A9B" w:rsidRDefault="00561A9B" w:rsidP="00561A9B">
      <w:pPr>
        <w:ind w:right="-828"/>
      </w:pPr>
    </w:p>
    <w:p w:rsidR="00561A9B" w:rsidRDefault="00561A9B">
      <w:pPr>
        <w:spacing w:after="200" w:line="276" w:lineRule="auto"/>
      </w:pPr>
      <w:r>
        <w:br w:type="page"/>
      </w:r>
    </w:p>
    <w:p w:rsidR="00561A9B" w:rsidRDefault="00561A9B" w:rsidP="00561A9B">
      <w:pPr>
        <w:ind w:right="-828"/>
      </w:pPr>
    </w:p>
    <w:p w:rsidR="00561A9B" w:rsidRPr="00561A9B" w:rsidRDefault="00561A9B" w:rsidP="00561A9B">
      <w:pPr>
        <w:pStyle w:val="Balk2"/>
      </w:pPr>
      <w:bookmarkStart w:id="51" w:name="_Toc428514880"/>
      <w:r w:rsidRPr="00561A9B">
        <w:t xml:space="preserve">PEDİATRİC SURGERY </w:t>
      </w:r>
      <w:r w:rsidR="00646D87">
        <w:t>CLERKSHIP</w:t>
      </w:r>
      <w:r w:rsidRPr="00561A9B">
        <w:t xml:space="preserve"> PROGRAM</w:t>
      </w:r>
      <w:bookmarkEnd w:id="51"/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221"/>
        <w:gridCol w:w="5012"/>
        <w:gridCol w:w="2030"/>
      </w:tblGrid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FIRST WEEK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Lectures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Monday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Common Fluıd And Electrolyte Dısturbances And Theır Treatment -1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Embryology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Congenital Anomalies of the Esophagus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Cogenital Renal Anomalies And  Upj Stenosis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Common Fluıd And Electrolyte Dısturbances And Theır Treatment-2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Tuesday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Vesicoureteral Reflux, Ureteral Duplication and Ureterocels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Childhood Tumors-1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Anorectal Malformations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Disorders of Sexual Development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Abdominal trauma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Wednesday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Abnormalities of the Urethra And Hypospadias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Hirschsprung Disease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The Jaundiced Infant - Biliary Atresia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Posterior Urethral Valves nad Abnormalities of the Urethra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Thoracic Injuries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Thursday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Congenital Chest Wall Deformities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Childhood Tumors- 2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Torticollis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Undescended Testis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Prune-Belly Sendrome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Friday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Congenital Diaphragmatic Hernia and Eventration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Cysts of the Lungs and Mediastinum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Hydatid Disease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SECOND WEEK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Monday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Neck Cysts and Masses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Caustic Strictures of the Esophagus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Inguinal Hernias and Hydroceles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Polypoid Diseases of the Gastrointestinal Tract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Tuesday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Disorders of the Anus and Rectum, Anorectal Function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Hypertrophic Pyloric Stenosis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Meckel Diverticulum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Disorders of Intestinal Rotation and Fixation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Genitourinary Tract Trauma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Wednesday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Acut Scrotum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11.00-11.50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Intussusception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Necrotizing Enterocolitis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Congenital Defects of the Abdominal Wall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Thursday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09.30-10.20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Alimentary Tract Duplications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11.00-00.50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Childhood Tumors- 3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14.10-14.50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Adnexal Masses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Inflammatory Bowel Dısease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16.00-16.30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Friday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08.00-08.30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09.00-10.00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Clinical and Oral Exam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Doç.Dr.M.YİĞİTER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10.00-11.00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Clinical and Oral Exam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Doç.Dr.A.ORAL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13.00-13.40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Multiple Choice Questionnaire Exam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  <w:tr w:rsidR="00561A9B" w:rsidTr="00561A9B">
        <w:trPr>
          <w:trHeight w:val="26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15.00-15.30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Bedside Rounding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A9B" w:rsidRDefault="00561A9B" w:rsidP="00561A9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Prof.Dr.A.B.SALMAN</w:t>
            </w:r>
          </w:p>
        </w:tc>
      </w:tr>
    </w:tbl>
    <w:p w:rsidR="00561A9B" w:rsidRDefault="00561A9B" w:rsidP="00561A9B">
      <w:pPr>
        <w:rPr>
          <w:sz w:val="18"/>
          <w:szCs w:val="18"/>
        </w:rPr>
      </w:pPr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pStyle w:val="Balk2"/>
        <w:rPr>
          <w:sz w:val="24"/>
          <w:szCs w:val="24"/>
        </w:rPr>
      </w:pPr>
      <w:bookmarkStart w:id="52" w:name="_Toc428514881"/>
      <w:r>
        <w:rPr>
          <w:sz w:val="24"/>
          <w:szCs w:val="24"/>
        </w:rPr>
        <w:t xml:space="preserve">NÖROLOGY </w:t>
      </w:r>
      <w:r w:rsidR="00646D87">
        <w:t>CLERKSHIP</w:t>
      </w:r>
      <w:r>
        <w:t xml:space="preserve"> PROGRAM</w:t>
      </w:r>
      <w:bookmarkEnd w:id="52"/>
    </w:p>
    <w:p w:rsidR="00561A9B" w:rsidRDefault="00561A9B" w:rsidP="00561A9B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422"/>
        <w:gridCol w:w="1445"/>
        <w:gridCol w:w="2661"/>
      </w:tblGrid>
      <w:tr w:rsidR="00561A9B" w:rsidTr="00561A9B">
        <w:trPr>
          <w:trHeight w:val="1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</w:rPr>
            </w:pPr>
            <w:r>
              <w:rPr>
                <w:b/>
              </w:rPr>
              <w:t>1. week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</w:rPr>
            </w:pPr>
            <w:r>
              <w:rPr>
                <w:b/>
              </w:rPr>
              <w:t>Lesson subjet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</w:rPr>
            </w:pPr>
            <w:r>
              <w:rPr>
                <w:b/>
              </w:rPr>
              <w:t>Teaching Staff</w:t>
            </w:r>
          </w:p>
        </w:tc>
      </w:tr>
      <w:tr w:rsidR="00561A9B" w:rsidTr="00561A9B">
        <w:trPr>
          <w:trHeight w:val="10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Tuesday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Cord Diseases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Nervous System intections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Cord Diseases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Nervous System intections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RecepDEMİR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</w:p>
          <w:p w:rsidR="00561A9B" w:rsidRDefault="00561A9B">
            <w:pPr>
              <w:rPr>
                <w:b/>
                <w:sz w:val="16"/>
                <w:szCs w:val="16"/>
              </w:rPr>
            </w:pP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RecepDEMİR</w:t>
            </w:r>
          </w:p>
        </w:tc>
      </w:tr>
      <w:tr w:rsidR="00561A9B" w:rsidTr="00561A9B">
        <w:trPr>
          <w:trHeight w:val="10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Wednesday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Semınars and case report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Demyelinating diseases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Demyelinating diseases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13.00.17.00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Hızır ULVİ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Hızır ULVİ</w:t>
            </w:r>
          </w:p>
        </w:tc>
      </w:tr>
      <w:tr w:rsidR="00561A9B" w:rsidTr="00561A9B">
        <w:trPr>
          <w:trHeight w:val="8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Thursday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 Disordes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 Disordes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rStyle w:val="hps"/>
                <w:rFonts w:ascii="Arial" w:hAnsi="Arial" w:cs="Arial"/>
                <w:b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.Lütfi ÖZEL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Lütfi ÖZEL</w:t>
            </w:r>
          </w:p>
        </w:tc>
      </w:tr>
      <w:tr w:rsidR="00561A9B" w:rsidTr="00561A9B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Friday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Semınars and case report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Gökhan ÖZDEMİR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Gökhan ÖZDEMİR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rPr>
          <w:trHeight w:val="8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Saturday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tümors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tümors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İYİGÜN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İbrahim İYİGÜN</w:t>
            </w:r>
          </w:p>
        </w:tc>
      </w:tr>
      <w:tr w:rsidR="00561A9B" w:rsidTr="00561A9B">
        <w:trPr>
          <w:trHeight w:val="12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</w:rPr>
            </w:pPr>
            <w:r>
              <w:rPr>
                <w:b/>
              </w:rPr>
              <w:t>2. week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Lesson subjet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Time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Teaching Staff</w:t>
            </w:r>
          </w:p>
        </w:tc>
      </w:tr>
      <w:tr w:rsidR="00561A9B" w:rsidTr="00561A9B">
        <w:trPr>
          <w:trHeight w:val="10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Tuesday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Disorder of Consciousness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Aphasia and  dysarthria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Disorder of Consciousness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Aphasia and  dysarthria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rStyle w:val="hps"/>
                <w:rFonts w:ascii="Arial" w:hAnsi="Arial" w:cs="Arial"/>
                <w:b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r>
              <w:rPr>
                <w:b/>
                <w:sz w:val="16"/>
                <w:szCs w:val="16"/>
              </w:rPr>
              <w:t>RecepDEMİR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lastRenderedPageBreak/>
              <w:t>Assistant Professor</w:t>
            </w:r>
            <w:r>
              <w:rPr>
                <w:b/>
                <w:sz w:val="16"/>
                <w:szCs w:val="16"/>
              </w:rPr>
              <w:t xml:space="preserve"> RecepDEMİR</w:t>
            </w:r>
          </w:p>
        </w:tc>
      </w:tr>
      <w:tr w:rsidR="00561A9B" w:rsidTr="00561A9B">
        <w:trPr>
          <w:trHeight w:val="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lastRenderedPageBreak/>
              <w:t>Wednesday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Demyelinating diseases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Semınars and case report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Demyelinating diseases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13.00.17.00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Hızır ULVİ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Hızır ULVİ</w:t>
            </w:r>
          </w:p>
        </w:tc>
      </w:tr>
      <w:tr w:rsidR="00561A9B" w:rsidTr="00561A9B">
        <w:trPr>
          <w:trHeight w:val="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Thursday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 Disordes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 Disordes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rStyle w:val="hps"/>
                <w:rFonts w:ascii="Arial" w:hAnsi="Arial" w:cs="Arial"/>
                <w:b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Lütfi ÖZEL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Lütfi ÖZEL</w:t>
            </w:r>
          </w:p>
        </w:tc>
      </w:tr>
      <w:tr w:rsidR="00561A9B" w:rsidTr="00561A9B">
        <w:trPr>
          <w:trHeight w:val="7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Friday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Semınars and case report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Gökhan ÖZDEMİR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Gökhan ÖZDEMİR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rPr>
          <w:trHeight w:val="1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Saturday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Pyramidal and extrapyramidal system</w:t>
            </w:r>
          </w:p>
          <w:p w:rsidR="00561A9B" w:rsidRDefault="00561A9B">
            <w:pPr>
              <w:tabs>
                <w:tab w:val="center" w:pos="3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Cerebellar system diseases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İbrahim İYİGÜN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İbrahim İYİGÜN</w:t>
            </w:r>
          </w:p>
        </w:tc>
      </w:tr>
      <w:tr w:rsidR="00561A9B" w:rsidTr="00561A9B">
        <w:trPr>
          <w:trHeight w:val="1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tabs>
                <w:tab w:val="center" w:pos="3205"/>
              </w:tabs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20"/>
                <w:szCs w:val="20"/>
              </w:rPr>
            </w:pPr>
          </w:p>
        </w:tc>
      </w:tr>
      <w:tr w:rsidR="00561A9B" w:rsidTr="00561A9B">
        <w:trPr>
          <w:trHeight w:val="1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</w:rPr>
              <w:t>3. week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</w:rPr>
              <w:t>Lesson subjet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</w:rPr>
              <w:t>Time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</w:rPr>
              <w:t>Teaching Staff</w:t>
            </w:r>
          </w:p>
        </w:tc>
      </w:tr>
      <w:tr w:rsidR="00561A9B" w:rsidTr="00561A9B">
        <w:trPr>
          <w:trHeight w:val="106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Tuesday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Myesthenia graves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disease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Myesthenia graves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disease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RecepDEMİR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RecepDEMİR</w:t>
            </w:r>
          </w:p>
        </w:tc>
      </w:tr>
      <w:tr w:rsidR="00561A9B" w:rsidTr="00561A9B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Wednesday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Semınars and case report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13.00.17.00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Hızır ULVİ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</w:p>
          <w:p w:rsidR="00561A9B" w:rsidRDefault="00561A9B">
            <w:pPr>
              <w:shd w:val="clear" w:color="auto" w:fill="F5F5F5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Professor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Style w:val="shorttext"/>
                <w:rFonts w:ascii="Arial" w:eastAsia="Calibri" w:hAnsi="Arial" w:cs="Arial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Doctor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Hızır ULVİ</w:t>
            </w:r>
          </w:p>
        </w:tc>
      </w:tr>
      <w:tr w:rsidR="00561A9B" w:rsidTr="00561A9B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Thursday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hd w:val="clear" w:color="auto" w:fill="F5F5F5"/>
              <w:textAlignment w:val="top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val="en" w:eastAsia="ja-JP"/>
              </w:rPr>
              <w:t>Cognitive disorders and behavioral disorders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val="en" w:eastAsia="ja-JP"/>
              </w:rPr>
              <w:t>Cognitive disorders and behavioral disorders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11.00.-12.00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Lütfi ÖZEL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Lütfi ÖZEL</w:t>
            </w:r>
          </w:p>
        </w:tc>
      </w:tr>
      <w:tr w:rsidR="00561A9B" w:rsidTr="00561A9B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Friday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Semınars and case report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val="en" w:eastAsia="ja-JP"/>
              </w:rPr>
              <w:t>Peripheral Neuropathies</w:t>
            </w:r>
          </w:p>
          <w:p w:rsidR="00561A9B" w:rsidRDefault="0056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:rsidR="00561A9B" w:rsidRDefault="00561A9B">
            <w:pPr>
              <w:shd w:val="clear" w:color="auto" w:fill="F5F5F5"/>
              <w:textAlignment w:val="top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val="en" w:eastAsia="ja-JP"/>
              </w:rPr>
              <w:t>Peripheral Neuropathies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  <w:p w:rsidR="00561A9B" w:rsidRDefault="00561A9B">
            <w:pPr>
              <w:rPr>
                <w:sz w:val="16"/>
                <w:szCs w:val="16"/>
              </w:rPr>
            </w:pP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09.00-11.00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561A9B" w:rsidRDefault="00561A9B">
            <w:pPr>
              <w:tabs>
                <w:tab w:val="center" w:pos="32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13.00-17.00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rStyle w:val="hps"/>
                <w:rFonts w:ascii="Arial" w:hAnsi="Arial" w:cs="Arial"/>
                <w:b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r>
              <w:rPr>
                <w:b/>
                <w:sz w:val="16"/>
                <w:szCs w:val="16"/>
              </w:rPr>
              <w:t xml:space="preserve"> Gökhan ÖZDEMİR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Assistant Professor</w:t>
            </w:r>
          </w:p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Gökhan ÖZDEMİR</w:t>
            </w:r>
          </w:p>
          <w:p w:rsidR="00561A9B" w:rsidRDefault="00561A9B">
            <w:pPr>
              <w:tabs>
                <w:tab w:val="center" w:pos="3205"/>
              </w:tabs>
              <w:rPr>
                <w:sz w:val="16"/>
                <w:szCs w:val="16"/>
              </w:rPr>
            </w:pPr>
          </w:p>
        </w:tc>
      </w:tr>
      <w:tr w:rsidR="00561A9B" w:rsidTr="00561A9B">
        <w:trPr>
          <w:trHeight w:val="9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r>
              <w:t>Saturday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hd w:val="clear" w:color="auto" w:fill="F5F5F5"/>
              <w:textAlignment w:val="top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val="en" w:eastAsia="ja-JP"/>
              </w:rPr>
              <w:t>Practical and theoretical exam</w:t>
            </w:r>
          </w:p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hd w:val="clear" w:color="auto" w:fill="F5F5F5"/>
              <w:textAlignment w:val="top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val="en" w:eastAsia="ja-JP"/>
              </w:rPr>
              <w:t>Practical and theoretical exam</w:t>
            </w:r>
          </w:p>
          <w:p w:rsidR="00561A9B" w:rsidRDefault="00561A9B">
            <w:pPr>
              <w:rPr>
                <w:sz w:val="20"/>
                <w:szCs w:val="20"/>
              </w:rPr>
            </w:pPr>
          </w:p>
        </w:tc>
      </w:tr>
    </w:tbl>
    <w:p w:rsidR="00561A9B" w:rsidRDefault="00561A9B" w:rsidP="00561A9B">
      <w:pPr>
        <w:rPr>
          <w:sz w:val="18"/>
          <w:szCs w:val="18"/>
        </w:rPr>
      </w:pPr>
    </w:p>
    <w:p w:rsidR="00561A9B" w:rsidRDefault="00561A9B" w:rsidP="00561A9B">
      <w:pPr>
        <w:rPr>
          <w:sz w:val="18"/>
          <w:szCs w:val="18"/>
        </w:rPr>
      </w:pPr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pStyle w:val="Balk2"/>
        <w:rPr>
          <w:sz w:val="20"/>
          <w:szCs w:val="20"/>
        </w:rPr>
      </w:pPr>
      <w:bookmarkStart w:id="53" w:name="_Toc428514882"/>
      <w:r>
        <w:t xml:space="preserve">CHEST DISEASES </w:t>
      </w:r>
      <w:r w:rsidR="00646D87">
        <w:t>CLERKSHIP</w:t>
      </w:r>
      <w:r>
        <w:t xml:space="preserve"> PROGRAM</w:t>
      </w:r>
      <w:bookmarkEnd w:id="53"/>
    </w:p>
    <w:tbl>
      <w:tblPr>
        <w:tblW w:w="9810" w:type="dxa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7"/>
        <w:gridCol w:w="3622"/>
        <w:gridCol w:w="993"/>
        <w:gridCol w:w="3118"/>
      </w:tblGrid>
      <w:tr w:rsidR="00561A9B" w:rsidTr="00561A9B">
        <w:trPr>
          <w:trHeight w:val="305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>1. Week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>Lesson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>Teacher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Taking Medical History and Physical Examination in Respiratory Diseases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Normal Chest X-rays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lang w:val="en-US"/>
              </w:rPr>
              <w:t>Sarcoidosis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Prof. Dr. Hasan KAYNAR 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Prof. Dr. Hasan KAYNAR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lang w:val="en-US"/>
              </w:rPr>
              <w:t>Prof. Dr. Leyla SAĞLAM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61A9B" w:rsidRDefault="00561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Tuesday</w:t>
            </w:r>
          </w:p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lastRenderedPageBreak/>
              <w:t>Systemic Diseases and Lung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lastRenderedPageBreak/>
              <w:t>Arterial Blood Gas Analysis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Pulmonary Function Tests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lastRenderedPageBreak/>
              <w:t xml:space="preserve">Prof. Dr. Hasan KAYNAR </w:t>
            </w:r>
          </w:p>
          <w:p w:rsidR="00561A9B" w:rsidRDefault="00561A9B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lastRenderedPageBreak/>
              <w:t>Prof. Dr. Leyla SAĞLAM</w:t>
            </w:r>
            <w:r>
              <w:rPr>
                <w:lang w:val="en-US"/>
              </w:rPr>
              <w:t xml:space="preserve"> </w:t>
            </w:r>
          </w:p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Prof. Dr. Metin AKGÜN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The Common Approach to DPLD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szCs w:val="20"/>
                <w:lang w:val="en-US"/>
              </w:rPr>
              <w:t>Pneumoconiosis and Hypersensitivity Pneumonias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Doç. Dr. Elif Y. UÇAR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 Doç. Dr. Ömer ARAZ    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61A9B" w:rsidRDefault="00561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Thursday</w:t>
            </w:r>
          </w:p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Community –Acquired pneumonias</w:t>
            </w:r>
          </w:p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Doç. Dr. Elif Y. UÇAR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Pathologic Chest X -Rays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Prof. Dr. Hasan KAYNAR</w:t>
            </w:r>
          </w:p>
        </w:tc>
      </w:tr>
      <w:tr w:rsidR="00561A9B" w:rsidTr="00561A9B">
        <w:trPr>
          <w:trHeight w:val="305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305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>2. Week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Monday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Pulmonary Thromboembolism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Chest Diseases Emergencies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Doç. Dr. Ömer ARAZ    </w:t>
            </w:r>
          </w:p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Prof. Dr. Leyla SAĞLAM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Tuesday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COPD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szCs w:val="20"/>
                <w:lang w:val="en-US"/>
              </w:rPr>
              <w:t>Parasitic Diseases of Lung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Prof. Dr. Metin AKGÜN 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szCs w:val="20"/>
                <w:lang w:val="en-US"/>
              </w:rPr>
              <w:t>Prof. Dr. Mehmet MERAL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Wednesday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Pulmonary Hypertension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Sleep and Sleep Disorders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szCs w:val="20"/>
                <w:lang w:val="en-US"/>
              </w:rPr>
              <w:t>Occupational Lung Diseases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Doç. Dr. Elif Y. UÇAR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Prof. Dr. Metin AKGÜN 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szCs w:val="20"/>
                <w:lang w:val="en-US"/>
              </w:rPr>
              <w:t xml:space="preserve">Doç. Dr. Ömer ARAZ    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Thursday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Neoplasms of the lung and pleura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lang w:val="en-US"/>
              </w:rPr>
              <w:t>Doç. Dr. Elif Y. UÇAR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Friday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Tuberculosis I-II</w:t>
            </w:r>
          </w:p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ARDS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Doç. Dr. Ömer ARAZ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lang w:val="en-US"/>
              </w:rPr>
              <w:t xml:space="preserve">  Prof. Dr. Hasan KAYNAR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A9B" w:rsidRDefault="00561A9B">
            <w:pPr>
              <w:pStyle w:val="AralkYok1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>3. Week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Monday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Pleural Diseases</w:t>
            </w:r>
          </w:p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Lung Abscess and bronchiectasis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Prof. Dr. Metin AKGÜN </w:t>
            </w:r>
          </w:p>
          <w:p w:rsidR="00561A9B" w:rsidRDefault="00561A9B">
            <w:pPr>
              <w:pStyle w:val="AralkYok10"/>
            </w:pPr>
            <w:r>
              <w:rPr>
                <w:rFonts w:ascii="Arial" w:hAnsi="Arial" w:cs="Arial"/>
                <w:szCs w:val="20"/>
                <w:lang w:val="en-US"/>
              </w:rPr>
              <w:t>Prof. Dr. Mehmet MERAL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Tuesday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Asthma</w:t>
            </w:r>
          </w:p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The Diseases of Mediastinum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Doç. Dr. Elif Y. UÇAR</w:t>
            </w:r>
          </w:p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Prof. Dr. Mehmet MERAL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Wednesday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The Pneumonias of Hospital Acquired and Immunosuppressed Patients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Prof. Dr. Mehmet MERAL</w:t>
            </w: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Thursday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Smoking and Lung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keepNext/>
              <w:widowControl w:val="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Prof. Dr. Leyla SAĞLAM</w:t>
            </w:r>
          </w:p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Friday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>Practical and Theoretical Exams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61A9B" w:rsidTr="00561A9B">
        <w:trPr>
          <w:trHeight w:val="290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A9B" w:rsidRDefault="00561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9B" w:rsidRDefault="00561A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rPr>
          <w:sz w:val="18"/>
          <w:szCs w:val="18"/>
        </w:rPr>
      </w:pPr>
    </w:p>
    <w:p w:rsidR="00561A9B" w:rsidRPr="000222E7" w:rsidRDefault="00561A9B" w:rsidP="000222E7">
      <w:pPr>
        <w:pStyle w:val="Balk2"/>
      </w:pPr>
      <w:bookmarkStart w:id="54" w:name="_Toc428514883"/>
      <w:r w:rsidRPr="000222E7">
        <w:t xml:space="preserve">PSYCHIATRY </w:t>
      </w:r>
      <w:r w:rsidR="00646D87">
        <w:t>CLERKSHIP</w:t>
      </w:r>
      <w:r w:rsidR="000222E7" w:rsidRPr="000222E7">
        <w:t xml:space="preserve"> PROGRAM</w:t>
      </w:r>
      <w:bookmarkEnd w:id="54"/>
    </w:p>
    <w:p w:rsidR="00561A9B" w:rsidRDefault="00561A9B" w:rsidP="00561A9B">
      <w:pPr>
        <w:rPr>
          <w:b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75"/>
        <w:gridCol w:w="4913"/>
        <w:gridCol w:w="2538"/>
      </w:tblGrid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HOUR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TOPİC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LECTURER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pStyle w:val="ListeParagraf"/>
              <w:numPr>
                <w:ilvl w:val="0"/>
                <w:numId w:val="14"/>
              </w:numPr>
              <w:rPr>
                <w:b/>
                <w:sz w:val="20"/>
                <w:szCs w:val="18"/>
              </w:rPr>
            </w:pPr>
            <w:r w:rsidRPr="003E4D4D">
              <w:rPr>
                <w:b/>
                <w:sz w:val="20"/>
                <w:szCs w:val="18"/>
              </w:rPr>
              <w:t>WEEK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MONDAY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Definitions in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Classification of Psychiatric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Psychiatric Examination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Mental Semiology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Mental Semiology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TUESDAY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 xml:space="preserve">08.00-10.00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Major Depressive 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Major Depressive 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Bipolar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Bipolar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Other Affective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WEDNESDAY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Schizophrenia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Schizophrenia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Other Psychiatric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Anxiety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General Anxiety and Panic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THURSDAY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Social Phobia and Special Phobia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Obsessive Compulsive and Related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Obsessive Compulsive and Related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Trauma Related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Trauma Related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FRİDAY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Somatophorm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Somatophorm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Sleep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Sleep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Eating Disorders ( Anorexia)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pStyle w:val="ListeParagraf"/>
              <w:numPr>
                <w:ilvl w:val="0"/>
                <w:numId w:val="14"/>
              </w:numPr>
              <w:rPr>
                <w:b/>
                <w:sz w:val="20"/>
                <w:szCs w:val="18"/>
              </w:rPr>
            </w:pPr>
            <w:r w:rsidRPr="003E4D4D">
              <w:rPr>
                <w:b/>
                <w:sz w:val="20"/>
                <w:szCs w:val="18"/>
              </w:rPr>
              <w:t>WEEK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MONDAY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Klinik Uygulama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Eating Disorders (Bulimia and others)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Organic Mental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Organic Mental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Impulse Control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Impulse Control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TUESDAY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Alcohol and Substance Use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Alcohol and Substance Use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Psychiatric Emergencies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Alternative Medicine in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Electroconvulsive Therapy (ECT)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WEDNESDAY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Personality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Personality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Consultation Liaison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Consultation Liaison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Pregnancy-Birth Related Psychiatric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THURSDAY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Pregnancy-Birth Related Psychiatric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Sexual Function and it’s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Sexual Orientation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Sexual Preference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Sexual Identity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FRİDAY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Antidepressant Drugs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Antidepressant Drugs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Antipsychotic Drugs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Antipsychotic Drugs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690EFC" w:rsidP="00561A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M. FATİH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Mood Stabilizer Drugs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pStyle w:val="ListeParagraf"/>
              <w:numPr>
                <w:ilvl w:val="0"/>
                <w:numId w:val="14"/>
              </w:numPr>
              <w:rPr>
                <w:b/>
                <w:sz w:val="20"/>
                <w:szCs w:val="18"/>
              </w:rPr>
            </w:pPr>
            <w:r w:rsidRPr="003E4D4D">
              <w:rPr>
                <w:b/>
                <w:sz w:val="20"/>
                <w:szCs w:val="18"/>
              </w:rPr>
              <w:t>WEEK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MONDAY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Mood Stabilizer Drugs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Anxiolytics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 xml:space="preserve">13.00-13.45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Forensic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Forensic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Probation in Clinical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TUESDAY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Psychotherapies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Psychotherapies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Invasive Treatments in Psychiatry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HALİL ÖZCAN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Treatment of Organic Mental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 xml:space="preserve">Treatment of Delirium, Dementia and Substance Use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M. Fatih ÜSTÜNDAĞ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WEDNESDAY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Intelligence and it’s Development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ONUR BURAK DURSUN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 xml:space="preserve">Mental Retardation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ONUR BURAK DURSUN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13.00-13.45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Personality Development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ONUR BURAK DURSUN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14.00-14.45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Pervasive Developmental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ONUR BURAK DURSUN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15.00-15.45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Pervasive Developmental Disorders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ONUR BURAK DURSUN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THURSDAY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08.00-10.00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Clinical Practice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ONUR BURAK DURSUN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10.00-10.45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Psychiatric Approach to Child Abuse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İBRAHİM SELÇUK ESEN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11.00-11.45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Psychiatric Approach to Child Abuse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İBRAHİM SELÇUK ESEN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 xml:space="preserve">13.00-14.00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Attention Deficit Hyperactivity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İBRAHİM SELÇUK ESEN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14.00-15.00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Attention Deficit Hyperactivity Disorder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İBRAHİM SELÇUK ESEN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15.00-16.00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Enuresis, Encopresis and Their Treatment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İBRAHİM SELÇUK ESEN</w:t>
            </w: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FRİDAY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08.30-10.30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Oral Examination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>13.30-14.30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  <w:r w:rsidRPr="003E4D4D">
              <w:rPr>
                <w:sz w:val="20"/>
                <w:szCs w:val="18"/>
              </w:rPr>
              <w:t xml:space="preserve">Theorical Examination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  <w:tr w:rsidR="00561A9B" w:rsidRPr="003E4D4D" w:rsidTr="00561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Pr="003E4D4D" w:rsidRDefault="00561A9B" w:rsidP="00561A9B">
            <w:pPr>
              <w:rPr>
                <w:sz w:val="20"/>
                <w:szCs w:val="18"/>
              </w:rPr>
            </w:pPr>
          </w:p>
        </w:tc>
      </w:tr>
    </w:tbl>
    <w:p w:rsidR="00561A9B" w:rsidRDefault="00561A9B" w:rsidP="00561A9B">
      <w:pPr>
        <w:rPr>
          <w:sz w:val="18"/>
          <w:szCs w:val="18"/>
        </w:rPr>
      </w:pPr>
    </w:p>
    <w:p w:rsidR="00561A9B" w:rsidRDefault="00561A9B" w:rsidP="00561A9B">
      <w:pPr>
        <w:tabs>
          <w:tab w:val="left" w:pos="8820"/>
        </w:tabs>
        <w:rPr>
          <w:sz w:val="22"/>
          <w:szCs w:val="22"/>
        </w:rPr>
      </w:pPr>
    </w:p>
    <w:p w:rsidR="00561A9B" w:rsidRDefault="00561A9B" w:rsidP="00561A9B">
      <w:pPr>
        <w:spacing w:line="360" w:lineRule="auto"/>
        <w:rPr>
          <w:b/>
          <w:sz w:val="18"/>
          <w:szCs w:val="18"/>
          <w:lang w:val="en-US"/>
        </w:rPr>
      </w:pPr>
    </w:p>
    <w:p w:rsidR="00561A9B" w:rsidRDefault="00561A9B" w:rsidP="00561A9B">
      <w:pPr>
        <w:spacing w:line="360" w:lineRule="auto"/>
        <w:ind w:left="1416" w:firstLine="70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5 CLASS SCHEDULE, 2015 –2016 </w:t>
      </w:r>
    </w:p>
    <w:p w:rsidR="00561A9B" w:rsidRPr="000222E7" w:rsidRDefault="00561A9B" w:rsidP="000222E7">
      <w:pPr>
        <w:pStyle w:val="Balk2"/>
      </w:pPr>
      <w:bookmarkStart w:id="55" w:name="_Toc428514884"/>
      <w:r w:rsidRPr="000222E7">
        <w:t>EYE DİSEASE</w:t>
      </w:r>
      <w:r w:rsidR="000222E7" w:rsidRPr="000222E7">
        <w:t xml:space="preserve"> </w:t>
      </w:r>
      <w:r w:rsidR="00646D87">
        <w:t>CLERKSHIP</w:t>
      </w:r>
      <w:r w:rsidR="000222E7" w:rsidRPr="000222E7">
        <w:t xml:space="preserve"> PROGRAM</w:t>
      </w:r>
      <w:bookmarkEnd w:id="55"/>
    </w:p>
    <w:tbl>
      <w:tblPr>
        <w:tblW w:w="52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4129"/>
        <w:gridCol w:w="1686"/>
        <w:gridCol w:w="2275"/>
      </w:tblGrid>
      <w:tr w:rsidR="00561A9B" w:rsidTr="00561A9B">
        <w:trPr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Lecturer</w:t>
            </w: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Doç.Dr.O.ATEŞ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Doç.Dr.O.ATEŞ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eye Trauma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08.30-09.45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Yrd.Doç.Dr.S.KELEŞ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Chemiyal eye Injuries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Yrd.Doç.Dr.S.KELEŞ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Conjunctivitis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Corneal Diseases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Doç.Dr.O.ATEŞ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Doç.Dr.O.ATEŞ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angle-closure glaucoma and treatment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Prof.Dr.İ.KOÇER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glaucoma attack and treatment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Prof.Dr.İ.KOÇER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Prof.Dr.O.BAYKAL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Optic Neuritis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Prof.Dr.O.BAYKAL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Retinal Arter Hastalıkları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Prof.Dr.O.BAYKAL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 Tıkanıklıkları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Prof.Dr.İ.KOÇER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Uveitis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Prof.Dr.İ.KOÇER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Pediatric Cataract and Treatment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Prof.Dr.İ.KOÇER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Cataract and treatment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Doç.Dr.İ.A.SALMAN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Strabismus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Doç.Dr.İ.A.SALMAN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Paralytic Strabismus and Diplopia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Prof.Dr.O.BAYKAL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Diabetic Retinopathy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</w:t>
            </w: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Doç.Dr.İ.A.SALMAN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Refraction defects and Treatment          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Doç.Dr.İ.A.SALMAN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Refraction defects and Treatment          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Prof.Dr.O.BAYKAL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Diabetic Retinopathy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 Vizit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Yrd.Doç.Dr.S.KELEŞ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Orbital Cellulitis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Yrd.Doç.Dr.S.KELEŞ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Lacrimal system Diseases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Poliklinik (pratik)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08.00-09.00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Prof.Dr.O.BAYKAL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</w:tbl>
    <w:p w:rsidR="00561A9B" w:rsidRDefault="00561A9B" w:rsidP="00561A9B">
      <w:pPr>
        <w:rPr>
          <w:rFonts w:ascii="Arial TUR" w:hAnsi="Arial TUR" w:cs="Arial TUR"/>
          <w:sz w:val="20"/>
          <w:szCs w:val="20"/>
        </w:rPr>
      </w:pPr>
    </w:p>
    <w:p w:rsidR="00561A9B" w:rsidRDefault="00561A9B" w:rsidP="000222E7">
      <w:pPr>
        <w:pStyle w:val="Balk2"/>
        <w:rPr>
          <w:sz w:val="16"/>
        </w:rPr>
      </w:pPr>
      <w:r>
        <w:rPr>
          <w:sz w:val="18"/>
          <w:szCs w:val="18"/>
          <w:lang w:val="x-none" w:eastAsia="x-none"/>
        </w:rPr>
        <w:br w:type="page"/>
      </w:r>
      <w:r>
        <w:rPr>
          <w:sz w:val="20"/>
        </w:rPr>
        <w:lastRenderedPageBreak/>
        <w:t xml:space="preserve"> </w:t>
      </w:r>
      <w:bookmarkStart w:id="56" w:name="_Toc428514885"/>
      <w:r>
        <w:rPr>
          <w:sz w:val="20"/>
        </w:rPr>
        <w:t xml:space="preserve">INFECTIOUS </w:t>
      </w:r>
      <w:r w:rsidR="00646D87">
        <w:t>CLERKSHIP</w:t>
      </w:r>
      <w:r w:rsidR="000222E7">
        <w:t xml:space="preserve"> PROGRAM</w:t>
      </w:r>
      <w:bookmarkEnd w:id="56"/>
    </w:p>
    <w:p w:rsidR="00561A9B" w:rsidRDefault="00561A9B" w:rsidP="00561A9B">
      <w:pPr>
        <w:pStyle w:val="msobodytextindent"/>
        <w:ind w:left="0"/>
        <w:rPr>
          <w:b/>
          <w:bCs/>
          <w:sz w:val="16"/>
        </w:rPr>
      </w:pPr>
    </w:p>
    <w:p w:rsidR="00561A9B" w:rsidRDefault="00561A9B" w:rsidP="00561A9B">
      <w:pPr>
        <w:pStyle w:val="msobodytextindent"/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WEEK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950"/>
        <w:gridCol w:w="1720"/>
        <w:gridCol w:w="1882"/>
        <w:gridCol w:w="610"/>
        <w:gridCol w:w="1685"/>
        <w:gridCol w:w="1685"/>
      </w:tblGrid>
      <w:tr w:rsidR="00561A9B" w:rsidTr="000222E7">
        <w:trPr>
          <w:cantSplit/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212" w:right="-70" w:firstLine="1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</w:p>
        </w:tc>
      </w:tr>
      <w:tr w:rsidR="00561A9B" w:rsidTr="000222E7">
        <w:trPr>
          <w:cantSplit/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212" w:right="-70" w:firstLine="1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09.0010.00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Fever,Overview of Infectious Disease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Yrd.Doç.Dr.Emine PARLAK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Brucellosis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Doç.Dr.Kemalettin ÖZDEN</w:t>
            </w:r>
          </w:p>
        </w:tc>
      </w:tr>
      <w:tr w:rsidR="00561A9B" w:rsidTr="000222E7">
        <w:trPr>
          <w:cantSplit/>
          <w:trHeight w:val="2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pStyle w:val="stbilgi"/>
              <w:tabs>
                <w:tab w:val="clear" w:pos="4536"/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Meningitis and meningoencephalitis1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Prof. Dr. Mehmet  PARLAK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Meningitis and meningoencephalitis 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Prof. Dr. Mehmet  PARLAK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561A9B" w:rsidTr="000222E7">
        <w:trPr>
          <w:cantSplit/>
          <w:trHeight w:val="2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Intestinal parasites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Zülal  ÖZKURT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Viral infectious skin disorders and mumps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Doç.Dr.Kemalettin ÖZDEN</w:t>
            </w:r>
          </w:p>
        </w:tc>
      </w:tr>
      <w:tr w:rsidR="00561A9B" w:rsidTr="000222E7">
        <w:trPr>
          <w:cantSplit/>
          <w:trHeight w:val="1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right="-70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DAY 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09.00-10.00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Hepatitis 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 PARLAK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Chemoprophylaxis and immunoprophylaxis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 PARLAK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561A9B" w:rsidTr="000222E7">
        <w:trPr>
          <w:cantSplit/>
          <w:trHeight w:val="20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10.00-11.00</w:t>
            </w:r>
            <w:r>
              <w:rPr>
                <w:sz w:val="18"/>
                <w:szCs w:val="18"/>
                <w:vertAlign w:val="superscript"/>
                <w:lang w:val="fr-FR"/>
              </w:rPr>
              <w:t xml:space="preserve"> 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Hepatitis 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 PARLAK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0222E7">
        <w:trPr>
          <w:cantSplit/>
          <w:trHeight w:val="15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right="-70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DAY 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Urinary tract infections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t xml:space="preserve"> Doç.Dr.Kemalettin ÖZDEN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Sepsis and septic shock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Yrd.Doç.Dr.Emine PARLAK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561A9B" w:rsidRDefault="00561A9B" w:rsidP="00561A9B">
      <w:pPr>
        <w:pStyle w:val="msobodytextindent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WEEK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05"/>
        <w:gridCol w:w="1790"/>
        <w:gridCol w:w="2022"/>
        <w:gridCol w:w="535"/>
        <w:gridCol w:w="1790"/>
        <w:gridCol w:w="1790"/>
      </w:tblGrid>
      <w:tr w:rsidR="00561A9B" w:rsidTr="000222E7">
        <w:trPr>
          <w:cantSplit/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The principle of the use of antibiotics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Prof. Dr. Mehmet  PARLAK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Tetanus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Doç.Dr.Kemalettin ÖZDEN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1A9B" w:rsidTr="000222E7">
        <w:trPr>
          <w:cantSplit/>
          <w:trHeight w:val="2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Anthrax, tularemia and biological warfare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Prof. Dr. Zülal  ÖZKURT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pStyle w:val="stbilgi"/>
              <w:tabs>
                <w:tab w:val="clear" w:pos="4536"/>
                <w:tab w:val="left" w:pos="709"/>
                <w:tab w:val="left" w:pos="7088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AIDS  (HIV Infections)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Yrd.Doç.Dr.Emine PARLAK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1A9B" w:rsidTr="000222E7">
        <w:trPr>
          <w:cantSplit/>
          <w:trHeight w:val="1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Rabies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Doç.Dr.Ayşe ALBAYRAK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REPORT (</w:t>
            </w:r>
            <w:r>
              <w:rPr>
                <w:b/>
                <w:bCs/>
                <w:sz w:val="18"/>
                <w:szCs w:val="18"/>
              </w:rPr>
              <w:t>practical)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 PARLAK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561A9B" w:rsidTr="000222E7">
        <w:trPr>
          <w:cantSplit/>
          <w:trHeight w:val="16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Typhoid and paratyphoid fever 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Prof. Dr. Zülal  ÖZKURT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Typhoid and paratyphoid fever 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Prof. Dr. Zülal  ÖZKURT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1A9B" w:rsidTr="000222E7">
        <w:trPr>
          <w:cantSplit/>
          <w:trHeight w:val="1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Cholera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Doç.Dr.Ayşe ALBAYRAK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Dysenteries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Doç.Dr.Ayşe ALBAYRAK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561A9B" w:rsidRDefault="00561A9B" w:rsidP="00561A9B">
      <w:pPr>
        <w:pStyle w:val="msobodytextindent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WEEK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40"/>
        <w:gridCol w:w="1853"/>
        <w:gridCol w:w="1745"/>
        <w:gridCol w:w="700"/>
        <w:gridCol w:w="1943"/>
        <w:gridCol w:w="1447"/>
      </w:tblGrid>
      <w:tr w:rsidR="00561A9B" w:rsidTr="000222E7">
        <w:trPr>
          <w:cantSplit/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DAY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pStyle w:val="stbilgi"/>
              <w:tabs>
                <w:tab w:val="clear" w:pos="4536"/>
                <w:tab w:val="left" w:pos="709"/>
                <w:tab w:val="left" w:pos="7088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Blood and tissue parasites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Prof. Dr. Mehmet  PARLAK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respiratory tract infections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Doç.Dr.Ayşe ALBAYRAK</w:t>
            </w:r>
          </w:p>
        </w:tc>
      </w:tr>
      <w:tr w:rsidR="00561A9B" w:rsidTr="000222E7">
        <w:trPr>
          <w:cantSplit/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Food poisonings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Dr. Zülal  ÖZKURT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Food poisonings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Dr. Zülal  ÖZKURT</w:t>
            </w:r>
          </w:p>
        </w:tc>
      </w:tr>
      <w:tr w:rsidR="00561A9B" w:rsidTr="000222E7">
        <w:trPr>
          <w:cantSplit/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Approach to diarrhoeal patient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Yrd.Doç.Dr.Emine PARLAK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Crimean-Congo Hemorrhagic Fever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Dr. Zülal  ÖZKURT</w:t>
            </w:r>
          </w:p>
        </w:tc>
      </w:tr>
      <w:tr w:rsidR="00561A9B" w:rsidTr="000222E7">
        <w:trPr>
          <w:cantSplit/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REPORT (</w:t>
            </w:r>
            <w:r>
              <w:rPr>
                <w:b/>
                <w:bCs/>
                <w:sz w:val="18"/>
                <w:szCs w:val="18"/>
              </w:rPr>
              <w:t>practical)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Zülal  ÖZKURT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Laboratory Practice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Doç.Dr.Ayşe ALBAYRAK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1A9B" w:rsidTr="000222E7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ind w:right="-70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639"/>
                <w:tab w:val="left" w:pos="7088"/>
              </w:tabs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pStyle w:val="stbilgi"/>
              <w:tabs>
                <w:tab w:val="clear" w:pos="4536"/>
                <w:tab w:val="left" w:pos="709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EXAMINATION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 w:firstLine="70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</w:rPr>
              <w:t xml:space="preserve">THEORETICAL EXAMINATION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tabs>
                <w:tab w:val="left" w:pos="709"/>
                <w:tab w:val="left" w:pos="7088"/>
              </w:tabs>
              <w:ind w:left="-70"/>
              <w:jc w:val="center"/>
              <w:rPr>
                <w:sz w:val="18"/>
                <w:szCs w:val="18"/>
              </w:rPr>
            </w:pPr>
          </w:p>
        </w:tc>
      </w:tr>
    </w:tbl>
    <w:p w:rsidR="00561A9B" w:rsidRDefault="00561A9B" w:rsidP="00561A9B">
      <w:pPr>
        <w:rPr>
          <w:b/>
        </w:rPr>
      </w:pPr>
    </w:p>
    <w:p w:rsidR="00561A9B" w:rsidRDefault="00561A9B" w:rsidP="00561A9B">
      <w:pPr>
        <w:rPr>
          <w:b/>
        </w:rPr>
      </w:pPr>
    </w:p>
    <w:p w:rsidR="00561A9B" w:rsidRDefault="00561A9B" w:rsidP="00561A9B">
      <w:r>
        <w:rPr>
          <w:b/>
        </w:rPr>
        <w:t>NOTE:</w:t>
      </w:r>
      <w:r>
        <w:t xml:space="preserve"> Lessons in the morning 9:00 to 10:00, afternoon 13:30 to 15:30 will be held from. Other times per patient education and other practical applications are applied alternately by faculty members in the section.</w:t>
      </w:r>
    </w:p>
    <w:p w:rsidR="00561A9B" w:rsidRDefault="00561A9B" w:rsidP="00561A9B"/>
    <w:p w:rsidR="00561A9B" w:rsidRDefault="00561A9B" w:rsidP="00561A9B"/>
    <w:p w:rsidR="00561A9B" w:rsidRDefault="00561A9B" w:rsidP="00561A9B"/>
    <w:p w:rsidR="00561A9B" w:rsidRDefault="00561A9B" w:rsidP="00561A9B"/>
    <w:p w:rsidR="00561A9B" w:rsidRDefault="00561A9B" w:rsidP="00561A9B"/>
    <w:p w:rsidR="00561A9B" w:rsidRDefault="00561A9B" w:rsidP="00561A9B">
      <w:pPr>
        <w:jc w:val="center"/>
      </w:pPr>
    </w:p>
    <w:p w:rsidR="00561A9B" w:rsidRDefault="00561A9B" w:rsidP="00561A9B">
      <w:pPr>
        <w:jc w:val="center"/>
      </w:pPr>
    </w:p>
    <w:p w:rsidR="00561A9B" w:rsidRDefault="00561A9B" w:rsidP="00561A9B">
      <w:pPr>
        <w:jc w:val="center"/>
      </w:pPr>
    </w:p>
    <w:p w:rsidR="00561A9B" w:rsidRDefault="00561A9B" w:rsidP="00561A9B">
      <w:pPr>
        <w:jc w:val="center"/>
      </w:pPr>
    </w:p>
    <w:p w:rsidR="00561A9B" w:rsidRDefault="00561A9B" w:rsidP="00561A9B">
      <w:pPr>
        <w:jc w:val="center"/>
      </w:pPr>
    </w:p>
    <w:p w:rsidR="00561A9B" w:rsidRDefault="00561A9B" w:rsidP="00561A9B">
      <w:pPr>
        <w:jc w:val="center"/>
      </w:pPr>
    </w:p>
    <w:p w:rsidR="00561A9B" w:rsidRDefault="00561A9B" w:rsidP="00561A9B">
      <w:pPr>
        <w:jc w:val="center"/>
      </w:pPr>
      <w:r>
        <w:t xml:space="preserve">                                                                                       </w:t>
      </w:r>
    </w:p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rPr>
          <w:b/>
          <w:sz w:val="18"/>
          <w:szCs w:val="18"/>
        </w:rPr>
      </w:pPr>
    </w:p>
    <w:p w:rsidR="000222E7" w:rsidRDefault="00561A9B" w:rsidP="000222E7">
      <w:pPr>
        <w:pStyle w:val="Balk2"/>
      </w:pPr>
      <w:bookmarkStart w:id="57" w:name="_Toc428514886"/>
      <w:r>
        <w:t>CARDIOVASCULAR SURGERY</w:t>
      </w:r>
      <w:r w:rsidR="000222E7">
        <w:t xml:space="preserve"> </w:t>
      </w:r>
      <w:r w:rsidR="00646D87">
        <w:t>CLERKSHIP</w:t>
      </w:r>
      <w:r w:rsidR="000222E7">
        <w:t xml:space="preserve"> PROGRAM</w:t>
      </w:r>
      <w:bookmarkEnd w:id="57"/>
    </w:p>
    <w:p w:rsidR="00561A9B" w:rsidRDefault="00561A9B" w:rsidP="000222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Week:                                 </w:t>
      </w: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0"/>
        <w:gridCol w:w="3965"/>
        <w:gridCol w:w="3862"/>
      </w:tblGrid>
      <w:tr w:rsidR="00561A9B" w:rsidTr="00561A9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Subject of lesson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MEMBER OF INSTRUCTOR</w:t>
            </w:r>
          </w:p>
        </w:tc>
      </w:tr>
      <w:tr w:rsidR="00561A9B" w:rsidTr="00561A9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Abdominal Aortic Aneurysm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                   </w:t>
            </w: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Surgical Treatment of Congenital Heart Disease and ASD, VSD and PDA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Münacettin CEVİZ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Thoracic Outlet Syndrome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Azman ATEŞ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Peripheral Vascular Injuries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Yahya ÜNLÜ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Lower Extremity Venous Disease Venous thromboembolism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Varicose veins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Surgical Treatment of Coronary Artery Disease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Münacettin CEVİZ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 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Acute Arterial Embolism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Yrd. Doç. Dr. Uğur KAYA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Aortic Dissections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Yrd. Doç. Dr. Uğur KAYA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Mitral Valve Disease and Surgical Treatment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Monday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                       </w:t>
            </w: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Aortic Valve Disease and Surgical Treatment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 xml:space="preserve">             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Tetralogy of fallot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Necip BECİT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00                    </w:t>
            </w: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Cardiopulmonary Bypass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Yahya ÜNLÜ</w:t>
            </w:r>
          </w:p>
        </w:tc>
      </w:tr>
      <w:tr w:rsidR="00561A9B" w:rsidTr="00561A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30 </w:t>
            </w: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Atherosclerosis obliterans (ASO)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 Dr. Azman ATEŞ</w:t>
            </w:r>
          </w:p>
        </w:tc>
      </w:tr>
    </w:tbl>
    <w:p w:rsidR="00561A9B" w:rsidRDefault="00561A9B" w:rsidP="00561A9B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VISITOR EDUCATION the LECTURERS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869"/>
        <w:gridCol w:w="2076"/>
      </w:tblGrid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VISITOR TO DO A FACULTY MEMBER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 VISITOR</w:t>
            </w:r>
          </w:p>
        </w:tc>
      </w:tr>
      <w:tr w:rsidR="00561A9B" w:rsidTr="00561A9B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I.   Week:                 </w:t>
            </w:r>
          </w:p>
        </w:tc>
      </w:tr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Münacettin CEVİZ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Prof Dr. Azman ATEŞ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Prof. Dr. Yahya ÜNLÜ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</w:tr>
      <w:tr w:rsidR="00561A9B" w:rsidTr="00561A9B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II.   Week:                  </w:t>
            </w:r>
          </w:p>
        </w:tc>
      </w:tr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Prof. Dr. Necip BECİT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  <w:tr w:rsidR="00561A9B" w:rsidTr="00561A9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Yrd. Doç. Dr. Uğur KAYA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</w:tbl>
    <w:p w:rsidR="00561A9B" w:rsidRDefault="00561A9B" w:rsidP="00561A9B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PRACTICAL TRAINING PROGRAM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6870"/>
      </w:tblGrid>
      <w:tr w:rsidR="00561A9B" w:rsidTr="00561A9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Münacettin CEVİZ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Images of congenital heart disease monitoring      Monitoring angiography</w:t>
            </w:r>
          </w:p>
        </w:tc>
      </w:tr>
      <w:tr w:rsidR="00561A9B" w:rsidTr="00561A9B">
        <w:trPr>
          <w:trHeight w:val="42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Azman ATEŞ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Arterial system examination</w:t>
            </w:r>
          </w:p>
        </w:tc>
      </w:tr>
      <w:tr w:rsidR="00561A9B" w:rsidTr="00561A9B">
        <w:trPr>
          <w:trHeight w:val="517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Prof. Dr. Yahya ÜNLÜ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CPB and demonstration of prosthetic valve</w:t>
            </w:r>
          </w:p>
        </w:tc>
      </w:tr>
      <w:tr w:rsidR="00561A9B" w:rsidTr="00561A9B">
        <w:trPr>
          <w:trHeight w:val="53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Yrd. Doç. Dr. Abdurrahim ÇOLAK                                 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Examination of the venous system</w:t>
            </w:r>
          </w:p>
        </w:tc>
      </w:tr>
      <w:tr w:rsidR="00561A9B" w:rsidTr="00561A9B">
        <w:trPr>
          <w:trHeight w:val="52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Yrd. Doç. Dr. Uğur KAYA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CABG Video Monitoring</w:t>
            </w:r>
          </w:p>
        </w:tc>
      </w:tr>
    </w:tbl>
    <w:p w:rsidR="00561A9B" w:rsidRDefault="00561A9B" w:rsidP="00561A9B">
      <w:r>
        <w:rPr>
          <w:b/>
          <w:sz w:val="22"/>
          <w:szCs w:val="22"/>
        </w:rPr>
        <w:t>II. Week</w:t>
      </w:r>
      <w:r>
        <w:rPr>
          <w:sz w:val="22"/>
          <w:szCs w:val="22"/>
        </w:rPr>
        <w:t>: Starting from Wednesday + III. Week Thoracic Surgery Training Program</w:t>
      </w:r>
    </w:p>
    <w:p w:rsidR="00561A9B" w:rsidRDefault="00561A9B" w:rsidP="00561A9B"/>
    <w:p w:rsidR="00561A9B" w:rsidRPr="000222E7" w:rsidRDefault="00561A9B" w:rsidP="000222E7">
      <w:pPr>
        <w:pStyle w:val="Balk2"/>
      </w:pPr>
      <w:bookmarkStart w:id="58" w:name="_Toc428514887"/>
      <w:r w:rsidRPr="000222E7">
        <w:t>FORENSİC MEDİCİNE</w:t>
      </w:r>
      <w:r w:rsidR="000222E7" w:rsidRPr="000222E7">
        <w:t xml:space="preserve"> </w:t>
      </w:r>
      <w:r w:rsidR="00646D87">
        <w:t>CLERKSHIP</w:t>
      </w:r>
      <w:r w:rsidR="000222E7" w:rsidRPr="000222E7">
        <w:t xml:space="preserve"> PROGRAM</w:t>
      </w:r>
      <w:bookmarkEnd w:id="5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97"/>
        <w:gridCol w:w="3261"/>
      </w:tblGrid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TOPİC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- 16.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of forensic medicine purpose history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ProfDr..Ahmet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Death types of death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Yrd.Doç.Dr.M.Talip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- 16.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Postmortem examination autopsy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rights  and forensic medicine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ProfDr..Ahmet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- 16.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Expertise end expert institutions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ProfDr..Ahmet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Typsof trauma in terms of forensic medicine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- 11.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Forensic  reports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ProfDr..Ahmet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prtocol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Forensic medical services and legal regulations in türkey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ProfDr..Ahmet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- 15.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Minnesota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II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Blunt and penetrating trauma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- 16.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Forensic  Psychiatry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ProfDr..Ahmet Nezih KÖ 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20"/>
                <w:szCs w:val="20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- 16.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Posmortem examination  autopsy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Asphysia and  types  of  asphyxia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- 16.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Ciriminal and legal responsibility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 assaults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- 11.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Forensc        reports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 presentations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Prof.Dr.Ahmet Nezih KÖK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- 15.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Yrd.Doç.Dr.Talip ŞENER</w:t>
            </w:r>
          </w:p>
        </w:tc>
      </w:tr>
      <w:tr w:rsidR="00561A9B" w:rsidTr="00561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8"/>
                <w:szCs w:val="18"/>
              </w:rPr>
            </w:pPr>
          </w:p>
        </w:tc>
      </w:tr>
    </w:tbl>
    <w:p w:rsidR="00561A9B" w:rsidRDefault="00561A9B" w:rsidP="00561A9B">
      <w:pPr>
        <w:rPr>
          <w:b/>
          <w:sz w:val="18"/>
          <w:szCs w:val="18"/>
        </w:rPr>
      </w:pPr>
    </w:p>
    <w:p w:rsidR="00561A9B" w:rsidRPr="000222E7" w:rsidRDefault="00561A9B" w:rsidP="000222E7">
      <w:pPr>
        <w:pStyle w:val="Balk2"/>
      </w:pPr>
      <w:bookmarkStart w:id="59" w:name="_Toc428514888"/>
      <w:r w:rsidRPr="000222E7">
        <w:t xml:space="preserve">PHYSICAL MEDICINE AND REHABILITATION </w:t>
      </w:r>
      <w:r w:rsidR="00646D87">
        <w:t>CLERKSHIP</w:t>
      </w:r>
      <w:r w:rsidR="000222E7" w:rsidRPr="000222E7">
        <w:t xml:space="preserve"> PROGRAM</w:t>
      </w:r>
      <w:bookmarkEnd w:id="5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792"/>
        <w:gridCol w:w="1568"/>
        <w:gridCol w:w="2432"/>
      </w:tblGrid>
      <w:tr w:rsidR="00561A9B" w:rsidTr="000222E7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TOPİC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LECTURER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definition and methods of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Prof.Dr.Akın ERDAL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back pain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Prof.Dr.Akın ERDAL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Hemiplegia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Prof.Dr.Mahir UĞUR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Juvenile Rheumatoid Art.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Doç.Dr.Meltem A. Melikoğlu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Injuries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Prof.Dr.Mahir UĞUR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Spondyloarthropathies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Prof.Dr.Kazım ŞENEL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Crystal arthropathies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Doç.Dr.Meltem A. Melikoğlu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Non-articular Rheumatic Diseases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Yrd.Doç.Dr.Hülya UZKESER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Ankylosing Spondylitis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Prof.Dr.Akın ERDAL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Degenerative Osteoartirt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Prof.Dr.Kadir YILDIRIM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bone disease and to Rehabitation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Prof.Dr.Kadir YILDIRIM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rehabilitation of cerebral palsy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Spinal cord injury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Prof.Dr.Kadir YILDIRIM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Yrd.Doç.Dr.Hülya UZKESER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Peripheral Nerve Injuries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Dr.Kazım ŞENEL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Regional Pain Syndrome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Dr.Mahir UĞUR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Rheumatoid arthritis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Prof.Dr.Kazım ŞENEL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Reactive arthritis and septic arthritis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Prof.Dr.Kazım ŞENEL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Chief assistant to visit</w:t>
            </w:r>
          </w:p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Fibromyalgia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08.30-09.30</w:t>
            </w:r>
          </w:p>
          <w:p w:rsidR="00561A9B" w:rsidRDefault="00561A9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09.30-10.30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Doç.Dr.Meltem A. Melikoğlu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Neck Pain and Rehabilitation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Prof.Dr.Kazım ŞENEL</w:t>
            </w: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Policlinic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exams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Theoretical examination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09.00-12.00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13.30-14.20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</w:tbl>
    <w:p w:rsidR="00561A9B" w:rsidRPr="000222E7" w:rsidRDefault="00561A9B" w:rsidP="000222E7">
      <w:pPr>
        <w:pStyle w:val="Balk2"/>
      </w:pPr>
      <w:bookmarkStart w:id="60" w:name="_Toc428514889"/>
      <w:r w:rsidRPr="000222E7">
        <w:t xml:space="preserve">ORTHOPEDICS AND TRAUMATOLOGY </w:t>
      </w:r>
      <w:r w:rsidR="00646D87">
        <w:t>CLERKSHIP</w:t>
      </w:r>
      <w:r w:rsidR="000222E7" w:rsidRPr="000222E7">
        <w:t xml:space="preserve"> PROGRAM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41"/>
        <w:gridCol w:w="2978"/>
        <w:gridCol w:w="643"/>
      </w:tblGrid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examitaion of a patient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Yrd.Doç.Dr.Ali AYDIN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Talipes Equinovarus and other congenital foot deformities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Vertebral injury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Yrd.Doç.Dr.Ali AYDIN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Spondyloarthropathy and spinal disc herniation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Prof.Dr.Ö.Selim YILDIRIM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Scoliosis and kyphosis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Yrd.Doç.Dr.Ali AYDIN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of extremities in casts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terminology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Yrd.Doç.Dr.Ali AYDIN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Torticollis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Polio and cerebral palsy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 of the extremities (hip and pelvis)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Crush injuries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in musculoskeletal injuries, ambulation of the patient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Suturing superficial wounds, removing sutures, abscess draining, nail removal etc.          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Prof.Dr.Orhan KARSAN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radiological evaluation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Prof.Dr.Ömer Selim YILDIRIM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Traumatic Shock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Prof.Dr.Ömer Selim YILDIRIM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 tumors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Prof.Dr.Ömer Selim YILDIRIM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Dysplasias of the bone and joints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Prof.Dr.Ömer Selim YILDIRIM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Casting, splinting and tractions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Prof.Dr.Ömer Selim YILDIRIM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Open fracture and wound care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Fat embolism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gangrene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 of the extremities (upper and lower extremities)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Compartment syndrome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Wound care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61A9B" w:rsidTr="000222E7"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Total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</w:tbl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jc w:val="center"/>
        <w:rPr>
          <w:sz w:val="18"/>
          <w:szCs w:val="18"/>
        </w:rPr>
      </w:pPr>
    </w:p>
    <w:p w:rsidR="00561A9B" w:rsidRDefault="00561A9B" w:rsidP="00561A9B">
      <w:pPr>
        <w:jc w:val="center"/>
        <w:rPr>
          <w:sz w:val="18"/>
          <w:szCs w:val="18"/>
        </w:rPr>
      </w:pPr>
    </w:p>
    <w:p w:rsidR="00561A9B" w:rsidRDefault="00561A9B" w:rsidP="00561A9B">
      <w:pPr>
        <w:jc w:val="center"/>
        <w:rPr>
          <w:sz w:val="18"/>
          <w:szCs w:val="18"/>
        </w:rPr>
      </w:pPr>
    </w:p>
    <w:p w:rsidR="00561A9B" w:rsidRDefault="00561A9B" w:rsidP="00561A9B">
      <w:pPr>
        <w:jc w:val="center"/>
        <w:rPr>
          <w:sz w:val="18"/>
          <w:szCs w:val="18"/>
        </w:rPr>
      </w:pPr>
    </w:p>
    <w:p w:rsidR="00561A9B" w:rsidRDefault="00561A9B" w:rsidP="00561A9B">
      <w:pPr>
        <w:jc w:val="center"/>
        <w:rPr>
          <w:sz w:val="18"/>
          <w:szCs w:val="18"/>
        </w:rPr>
      </w:pPr>
    </w:p>
    <w:p w:rsidR="00561A9B" w:rsidRDefault="00561A9B" w:rsidP="00561A9B">
      <w:pPr>
        <w:jc w:val="center"/>
        <w:rPr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3558"/>
        <w:gridCol w:w="1115"/>
        <w:gridCol w:w="3097"/>
      </w:tblGrid>
      <w:tr w:rsidR="00561A9B" w:rsidTr="000222E7">
        <w:trPr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DAYS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TOPİC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Hour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Lecturer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examitaion of a patient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08:00-9.00     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Yrd.Doç.Dr.Ali AYDIN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terminology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 Ali AYDIN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Polio and cerebral palsy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Orhan KARSAN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radiological evaluation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Ömer Selim YILDIRIM</w:t>
            </w:r>
          </w:p>
        </w:tc>
      </w:tr>
      <w:tr w:rsidR="00561A9B" w:rsidTr="000222E7">
        <w:trPr>
          <w:trHeight w:val="241"/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radiological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Ömer Selim YILDIRIM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Radyoloji              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fractures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Naci EZİRMİK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Wound Care                          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Naci EZİRMİK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 embolism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Naci EZİRMİK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Spondyloarthropathy and spinal disc herniation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Prof.Dr.Ö.Selim YILDIRIM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Torticollis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Orhan KARSAN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Casting, splinting and tractions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Ömer Selim YILDIRIM  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Talipes Equinovarus and other congenital foot deformities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Orhan KARSAN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Crush injuries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Orhan KARSAN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Vertebral injury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08:00-9.00         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Yrd.Doç.Dr.Ali AYDIN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in musculoskeletal injuries, ambulation of the patient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Orhan KARSAN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Traumatic Shock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Prof.Dr.Ömer Selim YILDIRIM    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 tumors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Prof.Dr.Ömer Selim YILDIRIM    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gangrene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Naci EZİRMİK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Compartment syndrome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Naci EZİRMİK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Scoliosis and kyphosis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 Ali AYDIN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surgical operation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Prof.Dr.Naci EZİRMİK</w:t>
            </w:r>
            <w:r>
              <w:rPr>
                <w:sz w:val="18"/>
                <w:szCs w:val="18"/>
                <w:vertAlign w:val="superscript"/>
              </w:rPr>
              <w:t xml:space="preserve">      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of extremities in casts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Suturing superficial wounds, removing sutures, abscess draining, nail removal etc.         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Prof.Dr Orhan KARSAN    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 of the extremities (hip and pelvis)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 Orhan KARSAN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Dysplasias of the bone and joints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Prof.Dr.Ömer Selim YILDIRIM    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 of the extremities (upper and lower extremities)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Naci EZİRMİK</w:t>
            </w: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Exam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Theroritical exam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0222E7">
        <w:trPr>
          <w:jc w:val="center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</w:tbl>
    <w:p w:rsidR="00561A9B" w:rsidRDefault="00561A9B" w:rsidP="00561A9B">
      <w:pPr>
        <w:rPr>
          <w:b/>
          <w:sz w:val="18"/>
          <w:szCs w:val="18"/>
        </w:rPr>
      </w:pPr>
    </w:p>
    <w:p w:rsidR="00561A9B" w:rsidRPr="000222E7" w:rsidRDefault="00561A9B" w:rsidP="000222E7">
      <w:pPr>
        <w:pStyle w:val="Balk2"/>
      </w:pPr>
      <w:bookmarkStart w:id="61" w:name="_Toc428514890"/>
      <w:r w:rsidRPr="000222E7">
        <w:t>ENT DISEASES</w:t>
      </w:r>
      <w:r w:rsidR="000222E7" w:rsidRPr="000222E7">
        <w:t xml:space="preserve"> </w:t>
      </w:r>
      <w:r w:rsidR="00646D87">
        <w:t>CLERKSHIP</w:t>
      </w:r>
      <w:r w:rsidR="000222E7" w:rsidRPr="000222E7">
        <w:t xml:space="preserve"> PROGRAM</w:t>
      </w:r>
      <w:bookmarkEnd w:id="61"/>
    </w:p>
    <w:tbl>
      <w:tblPr>
        <w:tblW w:w="52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4144"/>
        <w:gridCol w:w="1701"/>
        <w:gridCol w:w="2230"/>
      </w:tblGrid>
      <w:tr w:rsidR="00561A9B" w:rsidTr="00561A9B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DAYS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TOPİC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Hour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Lecturer</w:t>
            </w: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Semiotics 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Ototoxicity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Tracheotomy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 loss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Visiting service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Otosclerosis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 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Meniere Disease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Tonsillopharyngeal Infections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Prof.Dr.H.ÜÇÜNCÜ</w:t>
            </w: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Secretuar Otitis Media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 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Ear Diseases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and Chronic Otitis Media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          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Neck Infections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 Cancers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Epistaxis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Nasal Cavity and Paranasal Sinus Tumors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Temporal Bone Fractures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                                               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 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Visiting service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 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Facial Nerve Palsy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Lacrimal Gland tumors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Visiting service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08:00-09.00       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Nasopharynx Tumors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Prof.Dr.H.ÜÇÜNCÜ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Tinnitus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  <w:tr w:rsidR="00561A9B" w:rsidTr="00561A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Odiology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Assoc.Prof.Ö.YÖRÜK</w:t>
            </w:r>
          </w:p>
        </w:tc>
      </w:tr>
    </w:tbl>
    <w:p w:rsidR="00561A9B" w:rsidRDefault="00561A9B" w:rsidP="00561A9B">
      <w:pPr>
        <w:rPr>
          <w:sz w:val="18"/>
          <w:szCs w:val="18"/>
        </w:rPr>
      </w:pPr>
    </w:p>
    <w:p w:rsidR="00561A9B" w:rsidRDefault="00561A9B" w:rsidP="00561A9B">
      <w:pPr>
        <w:jc w:val="center"/>
        <w:rPr>
          <w:b/>
          <w:i/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5 </w:t>
      </w:r>
      <w:r>
        <w:rPr>
          <w:b/>
          <w:i/>
          <w:sz w:val="18"/>
          <w:szCs w:val="18"/>
          <w:vertAlign w:val="superscript"/>
        </w:rPr>
        <w:t xml:space="preserve">th </w:t>
      </w:r>
      <w:r>
        <w:rPr>
          <w:b/>
          <w:i/>
          <w:sz w:val="18"/>
          <w:szCs w:val="18"/>
        </w:rPr>
        <w:t xml:space="preserve">CLASS </w:t>
      </w:r>
    </w:p>
    <w:p w:rsidR="00561A9B" w:rsidRDefault="00561A9B" w:rsidP="00561A9B">
      <w:pPr>
        <w:rPr>
          <w:sz w:val="18"/>
          <w:szCs w:val="18"/>
        </w:rPr>
      </w:pPr>
    </w:p>
    <w:p w:rsidR="000222E7" w:rsidRDefault="000222E7">
      <w:pPr>
        <w:spacing w:after="200" w:line="276" w:lineRule="auto"/>
        <w:rPr>
          <w:rFonts w:ascii="Arial" w:hAnsi="Arial" w:cs="Arial"/>
          <w:b/>
          <w:bCs/>
          <w:i/>
          <w:iCs/>
        </w:rPr>
      </w:pPr>
      <w:r>
        <w:br w:type="page"/>
      </w:r>
    </w:p>
    <w:p w:rsidR="00561A9B" w:rsidRPr="000222E7" w:rsidRDefault="00561A9B" w:rsidP="000222E7">
      <w:pPr>
        <w:pStyle w:val="Balk2"/>
        <w:rPr>
          <w:sz w:val="24"/>
          <w:szCs w:val="24"/>
        </w:rPr>
      </w:pPr>
      <w:bookmarkStart w:id="62" w:name="_Toc428514891"/>
      <w:r w:rsidRPr="000222E7">
        <w:rPr>
          <w:sz w:val="24"/>
          <w:szCs w:val="24"/>
        </w:rPr>
        <w:lastRenderedPageBreak/>
        <w:t xml:space="preserve">NEUROSURGERY </w:t>
      </w:r>
      <w:r w:rsidR="00646D87">
        <w:rPr>
          <w:sz w:val="24"/>
          <w:szCs w:val="24"/>
        </w:rPr>
        <w:t>CLERKSHIP</w:t>
      </w:r>
      <w:r w:rsidR="000222E7" w:rsidRPr="000222E7">
        <w:rPr>
          <w:sz w:val="24"/>
          <w:szCs w:val="24"/>
        </w:rPr>
        <w:t xml:space="preserve"> PROGRAM</w:t>
      </w:r>
      <w:bookmarkEnd w:id="62"/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2"/>
        <w:gridCol w:w="585"/>
        <w:gridCol w:w="42"/>
        <w:gridCol w:w="929"/>
        <w:gridCol w:w="205"/>
        <w:gridCol w:w="1861"/>
        <w:gridCol w:w="406"/>
        <w:gridCol w:w="1700"/>
        <w:gridCol w:w="12"/>
        <w:gridCol w:w="2828"/>
        <w:gridCol w:w="561"/>
      </w:tblGrid>
      <w:tr w:rsidR="00561A9B" w:rsidTr="000222E7">
        <w:trPr>
          <w:gridAfter w:val="1"/>
          <w:wAfter w:w="561" w:type="dxa"/>
        </w:trPr>
        <w:tc>
          <w:tcPr>
            <w:tcW w:w="21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18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ISSUES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Lecturer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 week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Teorical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561A9B" w:rsidRDefault="00561A9B">
            <w:pPr>
              <w:tabs>
                <w:tab w:val="left" w:pos="1200"/>
              </w:tabs>
              <w:spacing w:before="100" w:beforeAutospacing="1" w:after="100" w:afterAutospacing="1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Mondya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08.00-08.30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  <w:trHeight w:val="2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Promotion of the clinic and working principles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Resident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09.30- 11.15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distribution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Resident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11.30-12.00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working at clinic 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working at clinic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Injuries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Dumlu AYDIN, Professor, (MD PhD)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Spinal Injuries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Gökşin ŞENGÜL, Assoc. Professor (MD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injuries/  Spinal injuries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KADIOĞLU/  Dr. AYDIN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 Abuse 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Gökşin ŞENGÜL, Assoc. Professor (MD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Peripheric Nerve Injuries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Mürteza ÇAKIR Ass. Professor (MD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Peripheric nerve injuries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ÇALIKOĞLU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Non-traumatic cerebral ischemia/ haemorrhagic injuries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Çağatay  ÇALIKOĞLU, Ass. Professor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Intervertebral disc hernias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Mürteza ÇAKIR Ass. Professor (MD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Neural tube defects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Hadi KADIOĞLU, Professor, (MD PhD)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11.30-12.00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Intervertebral disc hernias/ neural tube defects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ŞENGÜL/ Dr. ÇALIKOĞLU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Hidrocephalus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Dumlu AYDIN, Professor,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Subarachnoid haemorrhagies I.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Mürteza ÇAKIR Ass. Professor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15.30- 16.30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Hidrocephalus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KADIOĞLU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08.45-09.30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Subarachnoid haemorrhagies II. 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Mürteza ÇAKIR Ass. Professor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İntracranial tumors (astrositoma. menengioma, ependimoma)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Hadi KADIOĞLU, Professor, (MD PhD)</w:t>
            </w:r>
          </w:p>
        </w:tc>
      </w:tr>
      <w:tr w:rsidR="00561A9B" w:rsidTr="000222E7">
        <w:trPr>
          <w:gridAfter w:val="1"/>
          <w:wAfter w:w="561" w:type="dxa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09.30-12.00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Subarachnoid haemorrhagies II.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AYDIN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working in clinic 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08.00-08.30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Rewieving Articles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09.30.10-15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Childhood cerebral tumors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Dumlu AYDIN, Professor,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PCA tumors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Dumlu AYDIN, Professor,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11.30-12.00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Childhood cerebral tumors/ PCA tumors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Dumlu AYDIN, Professor,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12.00-13.00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 lectures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Pituitary tumors</w:t>
            </w: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Çağatay  ÇALIKOĞLU, Ass. Professor (MD)</w:t>
            </w:r>
          </w:p>
        </w:tc>
      </w:tr>
      <w:tr w:rsidR="00561A9B" w:rsidTr="000222E7">
        <w:trPr>
          <w:gridAfter w:val="1"/>
          <w:wAfter w:w="56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working in clinic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23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ISSUES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Lecturer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 week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Teorical</w:t>
            </w:r>
          </w:p>
        </w:tc>
        <w:tc>
          <w:tcPr>
            <w:tcW w:w="340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09.00-12.00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Metastatic tumors</w:t>
            </w: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Çağatay  ÇALIKOĞLU, Ass. Professor (MD)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Spinal tumors</w:t>
            </w: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Gökşin ŞENGÜL, Ass. Professor (MD)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09.00-12.00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Methastatic tumors/ Spinal tumors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Dr.ÇAKIR/ Dr.  ÇALIKOĞLU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Nervous System Infections</w:t>
            </w: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Hadi KADIOĞLU, Professor, (MD PhD)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Syndromes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Mürteza ÇAKIR , Ass. Professor (MD)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09.00-12.00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Nervous System Infections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ŞENGÜL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Syndromes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ÇAKIR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09.00-12.00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working in clinic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Resident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out patients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13.30-16.00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 evaluations for the exam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Resident</w:t>
            </w: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A9B" w:rsidRDefault="00561A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09.00-12.00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</w:t>
            </w: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561A9B" w:rsidTr="000222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9B" w:rsidRDefault="00561A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</w:tbl>
    <w:p w:rsidR="00561A9B" w:rsidRDefault="00561A9B" w:rsidP="00561A9B">
      <w:pPr>
        <w:spacing w:before="100" w:beforeAutospacing="1" w:after="100" w:afterAutospacing="1"/>
        <w:rPr>
          <w:sz w:val="16"/>
          <w:szCs w:val="16"/>
        </w:rPr>
      </w:pPr>
    </w:p>
    <w:p w:rsidR="00561A9B" w:rsidRDefault="00561A9B" w:rsidP="00561A9B">
      <w:pPr>
        <w:rPr>
          <w:sz w:val="18"/>
          <w:szCs w:val="18"/>
        </w:rPr>
      </w:pPr>
      <w:r>
        <w:br w:type="page"/>
      </w:r>
    </w:p>
    <w:p w:rsidR="00561A9B" w:rsidRDefault="00561A9B" w:rsidP="00561A9B">
      <w:pPr>
        <w:ind w:left="708" w:firstLine="708"/>
        <w:rPr>
          <w:sz w:val="18"/>
          <w:szCs w:val="18"/>
        </w:rPr>
      </w:pPr>
    </w:p>
    <w:p w:rsidR="00561A9B" w:rsidRPr="000222E7" w:rsidRDefault="00561A9B" w:rsidP="000222E7">
      <w:pPr>
        <w:pStyle w:val="Balk2"/>
      </w:pPr>
      <w:bookmarkStart w:id="63" w:name="_Toc428514892"/>
      <w:r w:rsidRPr="000222E7">
        <w:t>ANESTHESIOLOGY AND REANIMATION</w:t>
      </w:r>
      <w:r w:rsidR="000222E7" w:rsidRPr="000222E7">
        <w:t xml:space="preserve"> </w:t>
      </w:r>
      <w:r w:rsidR="00646D87">
        <w:t>CLERKSHIP</w:t>
      </w:r>
      <w:r w:rsidR="000222E7" w:rsidRPr="000222E7">
        <w:t xml:space="preserve"> PROGRAM</w:t>
      </w:r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4854"/>
        <w:gridCol w:w="2278"/>
      </w:tblGrid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WEEK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Prof. Dr. Hüsnü KÜRŞAD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Rules of  entering the operating room and Sterility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"/>
              </w:rPr>
              <w:t>Endotracheal Intubation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Prof. Dr. Hüsnü KÜRŞAD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Airway management  and Endotracheal Intubation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Introduction to Anesthesia and General Anesthetic Drugs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Yrd.Doç.Dr.Ayşenur DOSTBİL</w:t>
            </w:r>
          </w:p>
        </w:tc>
      </w:tr>
      <w:tr w:rsidR="00561A9B" w:rsidTr="00561A9B">
        <w:trPr>
          <w:trHeight w:val="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rPr>
          <w:trHeight w:val="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Prof.Dr.H.Ahmet ALICI</w:t>
            </w:r>
          </w:p>
        </w:tc>
      </w:tr>
      <w:tr w:rsidR="00561A9B" w:rsidTr="00561A9B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Endotracheal Intubation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Doç.Dr.Canan ATALAY</w:t>
            </w:r>
          </w:p>
        </w:tc>
      </w:tr>
      <w:tr w:rsidR="00561A9B" w:rsidTr="00561A9B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Cardiac arrest and Cardiopulmonary resuscitation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Monitorization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Prof. Dr. Hüsnü KÜRŞAD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  <w:r>
              <w:rPr>
                <w:sz w:val="16"/>
                <w:szCs w:val="16"/>
                <w:lang w:val="en"/>
              </w:rPr>
              <w:t xml:space="preserve"> Endotracheal Intubation Monitorization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Prof.Dr.Nazım DOĞAN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Intensive Care 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3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IV Fluids, Approach to the patient with hemorrhage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Doç.Dr.Canan ATALAY</w:t>
            </w: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 Acid-Base Balance and Blood Gas Assessment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Prof.Dr.Nazım DOĞAN</w:t>
            </w: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Hypoxia Diagnosis, Types and Treatment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Yrd.Doç.Dr.Ayşenur DOSTBİL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  <w:r>
              <w:rPr>
                <w:sz w:val="16"/>
                <w:szCs w:val="16"/>
                <w:lang w:val="en"/>
              </w:rPr>
              <w:t xml:space="preserve"> Endotracheal Intubation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Doç.Dr.Canan ATALAY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 Definition of Pain and Treatment Methods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Prof.Dr.H.Ahmet ALICI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Regional Anesthesia Definition, Methods and Complications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Yrd.Doç.Dr.Mine ÇELİK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  <w:r>
              <w:rPr>
                <w:sz w:val="16"/>
                <w:szCs w:val="16"/>
                <w:lang w:val="en"/>
              </w:rPr>
              <w:t xml:space="preserve"> Endotracheal Intubation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Yrd.Doç.Dr.Ayşenur DOSTBİL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Local Anesthetic Drugs, Toxicity and Treatment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Prof.Dr.H.Ahmet ALICI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</w:tbl>
    <w:p w:rsidR="00561A9B" w:rsidRDefault="00561A9B" w:rsidP="00561A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854"/>
        <w:gridCol w:w="2279"/>
      </w:tblGrid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 WEEK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Endotracheal Intubation</w:t>
            </w:r>
            <w:r>
              <w:rPr>
                <w:sz w:val="16"/>
                <w:szCs w:val="16"/>
                <w:lang w:val="en-US"/>
              </w:rPr>
              <w:t xml:space="preserve"> Vascular access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Yrd.Doç.Dr.Mine ÇELİK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Intensive Care Definition, Classification and Basic Treatment Principles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Prof. Dr. Hüsnü KÜRŞAD</w:t>
            </w: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Sepsis, MODS and ARDS Definition and Treatment Principles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Prof. Dr. Hüsnü KÜRŞAD</w:t>
            </w:r>
          </w:p>
        </w:tc>
      </w:tr>
      <w:tr w:rsidR="00561A9B" w:rsidTr="00561A9B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Methods and Complications of Mechanical Ventilation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Prof.Dr.Nazım DOĞAN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  <w:r>
              <w:rPr>
                <w:sz w:val="16"/>
                <w:szCs w:val="16"/>
                <w:lang w:val="en"/>
              </w:rPr>
              <w:t xml:space="preserve"> Endotracheal Intubation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AKSOY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Extubation and patient care in the  postoperative recovery room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Enteral and Parenteral Nutrition in Intensive Care Unit Patients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AKSOY</w:t>
            </w:r>
          </w:p>
        </w:tc>
      </w:tr>
      <w:tr w:rsidR="00561A9B" w:rsidTr="00561A9B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Approach to the Patient with trauma and Intensive Care Therapy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Yrd.Doç.Dr.Mehmet AKSOY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Definition and Diagnosis of Brain Death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Prof.Dr.Nazım DOĞAN</w:t>
            </w:r>
          </w:p>
        </w:tc>
      </w:tr>
      <w:tr w:rsidR="00561A9B" w:rsidTr="00561A9B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Lecture</w:t>
            </w:r>
            <w:r>
              <w:rPr>
                <w:sz w:val="16"/>
                <w:szCs w:val="16"/>
                <w:lang w:val="en"/>
              </w:rPr>
              <w:t xml:space="preserve"> Hypothermia and hyperthermia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Doç.Dr.Canan ATALAY</w:t>
            </w: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  <w:r>
              <w:rPr>
                <w:sz w:val="16"/>
                <w:szCs w:val="16"/>
                <w:lang w:val="en"/>
              </w:rPr>
              <w:t xml:space="preserve"> Endotracheal Intubation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Prof. Dr. Hüsnü KÜRŞAD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Intensive Care 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"/>
              </w:rPr>
              <w:t>Practical Application</w:t>
            </w:r>
            <w:r>
              <w:rPr>
                <w:sz w:val="16"/>
                <w:szCs w:val="16"/>
                <w:lang w:val="en"/>
              </w:rPr>
              <w:t xml:space="preserve"> Endotracheal Intubation Transport of critical patients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 İlker İNCE</w:t>
            </w: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"/>
              </w:rPr>
              <w:t>Exam-Pratic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"/>
              </w:rPr>
              <w:t>Exam-Teoric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</w:tbl>
    <w:p w:rsidR="00561A9B" w:rsidRDefault="00561A9B" w:rsidP="00561A9B">
      <w:pPr>
        <w:jc w:val="center"/>
        <w:rPr>
          <w:b/>
          <w:sz w:val="16"/>
          <w:szCs w:val="16"/>
        </w:rPr>
      </w:pPr>
    </w:p>
    <w:p w:rsidR="00561A9B" w:rsidRDefault="00561A9B" w:rsidP="00561A9B">
      <w:pPr>
        <w:jc w:val="center"/>
        <w:rPr>
          <w:b/>
          <w:sz w:val="16"/>
          <w:szCs w:val="16"/>
        </w:rPr>
      </w:pPr>
    </w:p>
    <w:p w:rsidR="00561A9B" w:rsidRPr="000222E7" w:rsidRDefault="00561A9B" w:rsidP="000222E7">
      <w:pPr>
        <w:pStyle w:val="Balk2"/>
      </w:pPr>
      <w:bookmarkStart w:id="64" w:name="_Toc428514893"/>
      <w:r w:rsidRPr="000222E7">
        <w:t xml:space="preserve">UROLOGY </w:t>
      </w:r>
      <w:r w:rsidR="00646D87">
        <w:t>CLERKSHIP</w:t>
      </w:r>
      <w:r w:rsidR="000222E7" w:rsidRPr="000222E7">
        <w:t xml:space="preserve"> PROGRAM</w:t>
      </w:r>
      <w:bookmarkEnd w:id="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4862"/>
        <w:gridCol w:w="2267"/>
      </w:tblGrid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UROLOGY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WEEK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UrinarySystem imaging Medhods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Speciflc İnfections of the urinary system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polyclinic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Nonspesific Infectıons of the Urinary System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Tumors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ESWL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Overactiva Bladder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Prostatitis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room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Bladder Tumors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Benign Prostatic Hyperplasia (BPH)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Urodynamics Laboratory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Prostate Ca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İntrascrotal Masses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room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</w:tbl>
    <w:p w:rsidR="00561A9B" w:rsidRDefault="00561A9B" w:rsidP="00561A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873"/>
        <w:gridCol w:w="2262"/>
      </w:tblGrid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ÜROLOGY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 WEEK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İnfertility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Sexual dysfunction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TRUS/TRUS+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Famale  Sexual Function and Dysfunction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Sexually  Tranmitted  Diseases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Urodynamics laboratory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Phimosis ,Paraphimosis,Undescended Testis and  Testicular Torsion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Konjentinal Urinary Obstruction  Pathophysiogical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CLİNİCAL  evaluation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T.ZİYPAK</w:t>
            </w: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ESWL  unit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Vesico Ureteral Reflux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obstructive uropathy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T.ZİYPAK</w:t>
            </w: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room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Urological Emergencies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Urothelial Tumors of the upper urinary tract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Polyclinic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</w:tbl>
    <w:p w:rsidR="00561A9B" w:rsidRDefault="00561A9B" w:rsidP="00561A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866"/>
        <w:gridCol w:w="2264"/>
      </w:tblGrid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ÜROLOGY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III. HAFTA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Testicular Tumors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Urolithiasis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TRUS/TRUS+Biopsy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Urolithiasis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ESWL in the Treatment of  Urolithiasis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ESWL  unit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Endouroloigic  ınitiatives of urinarry Tact Tract Stone</w:t>
            </w:r>
          </w:p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Disease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Urinary Tract  Trauma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Ş.ADANUR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 room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- 12.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 Urinary Tract Trauma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T.ZİYPAK</w:t>
            </w: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- 15.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ESWL  unit  Operating room ,Urodynamics laboratory(Recurring)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 xml:space="preserve">00- 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Polyclinic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- 16.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Exam ( Oral)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Theoretical  Examination  (Written)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  <w:tr w:rsidR="00561A9B" w:rsidTr="00561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b/>
                <w:sz w:val="16"/>
                <w:szCs w:val="16"/>
              </w:rPr>
            </w:pPr>
          </w:p>
        </w:tc>
      </w:tr>
    </w:tbl>
    <w:p w:rsidR="00561A9B" w:rsidRDefault="00561A9B" w:rsidP="00561A9B">
      <w:pPr>
        <w:rPr>
          <w:sz w:val="16"/>
          <w:szCs w:val="16"/>
        </w:rPr>
      </w:pPr>
    </w:p>
    <w:p w:rsidR="00561A9B" w:rsidRPr="000222E7" w:rsidRDefault="00561A9B" w:rsidP="000222E7">
      <w:pPr>
        <w:pStyle w:val="Balk2"/>
      </w:pPr>
      <w:r>
        <w:rPr>
          <w:bCs w:val="0"/>
          <w:i w:val="0"/>
          <w:iCs w:val="0"/>
          <w:sz w:val="22"/>
          <w:szCs w:val="22"/>
        </w:rPr>
        <w:br w:type="page"/>
      </w:r>
      <w:bookmarkStart w:id="65" w:name="_Toc428514894"/>
      <w:r w:rsidRPr="000222E7">
        <w:lastRenderedPageBreak/>
        <w:t>THORACIC SURGERY</w:t>
      </w:r>
      <w:r w:rsidR="000222E7" w:rsidRPr="000222E7">
        <w:t xml:space="preserve"> </w:t>
      </w:r>
      <w:r w:rsidR="00646D87">
        <w:t>CLERKSHIP</w:t>
      </w:r>
      <w:r w:rsidR="000222E7" w:rsidRPr="000222E7">
        <w:t xml:space="preserve"> PROGRAM</w:t>
      </w:r>
      <w:bookmarkEnd w:id="6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555"/>
        <w:gridCol w:w="1207"/>
        <w:gridCol w:w="3083"/>
      </w:tblGrid>
      <w:tr w:rsidR="00561A9B" w:rsidTr="00561A9B">
        <w:trPr>
          <w:trHeight w:val="5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  WEEK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HOURS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LECTURERS</w:t>
            </w:r>
          </w:p>
        </w:tc>
      </w:tr>
      <w:tr w:rsidR="00561A9B" w:rsidTr="00561A9B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 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61A9B" w:rsidTr="00561A9B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561A9B" w:rsidTr="00561A9B">
        <w:trPr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61A9B" w:rsidRDefault="00561A9B" w:rsidP="00561A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581"/>
        <w:gridCol w:w="1200"/>
        <w:gridCol w:w="3072"/>
      </w:tblGrid>
      <w:tr w:rsidR="00561A9B" w:rsidTr="00561A9B">
        <w:trPr>
          <w:trHeight w:val="59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  WEEK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HOURS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LECTURERS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Surgery Training Program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rPr>
                <w:sz w:val="18"/>
                <w:szCs w:val="18"/>
              </w:rPr>
            </w:pP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  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Thoracic Surgery Diagnostic Methods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rPr>
          <w:trHeight w:val="23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Surgical Incisions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  <w:tr w:rsidR="00561A9B" w:rsidTr="00561A9B">
        <w:trPr>
          <w:trHeight w:val="28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Pneumothorax and Treatment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Thoracic Trauma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Esophageal and Tracheobronchial Foreign Bodies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Pleural Effusions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Lung Abscess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Hydatid Cyst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Bronchiectasis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</w:tbl>
    <w:p w:rsidR="00561A9B" w:rsidRDefault="00561A9B" w:rsidP="00561A9B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589"/>
        <w:gridCol w:w="1200"/>
        <w:gridCol w:w="3065"/>
      </w:tblGrid>
      <w:tr w:rsidR="00561A9B" w:rsidTr="00561A9B">
        <w:trPr>
          <w:trHeight w:val="59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  WEEK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HOURS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LECTURERS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   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Mediastinal Cysts and Tumors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rPr>
          <w:trHeight w:val="27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Hyperhidrosis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Atilla EROĞLU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Thoracic Outlet Syndrome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Chest Wall Tumors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Chest Wall Deformities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Benign Diseases of the Esophagus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Esophageal Cancer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Diseases of Thymus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 Atilla EROĞLU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 Cancer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Congenital Anomalies of the Lung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- 10.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Diaphragmatic Diseases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  <w:vertAlign w:val="superscript"/>
              </w:rPr>
              <w:t xml:space="preserve"> - </w:t>
            </w: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                                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Massive Hemoptysis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45 </w:t>
            </w:r>
            <w:r>
              <w:rPr>
                <w:sz w:val="18"/>
                <w:szCs w:val="18"/>
              </w:rPr>
              <w:t xml:space="preserve">  - 4.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</w:tr>
      <w:tr w:rsidR="00561A9B" w:rsidTr="00561A9B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 xml:space="preserve"> - 12.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Prof. Yener AYDIN  </w:t>
            </w:r>
          </w:p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Assistant Prof. Bayram ALTUNTAŞ                    </w:t>
            </w:r>
          </w:p>
        </w:tc>
      </w:tr>
    </w:tbl>
    <w:p w:rsidR="00561A9B" w:rsidRDefault="00561A9B" w:rsidP="00561A9B">
      <w:pPr>
        <w:jc w:val="center"/>
        <w:rPr>
          <w:b/>
          <w:sz w:val="18"/>
          <w:szCs w:val="18"/>
        </w:rPr>
      </w:pPr>
    </w:p>
    <w:p w:rsidR="00561A9B" w:rsidRDefault="00561A9B" w:rsidP="00561A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PRACTICAL TRAINING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265"/>
      </w:tblGrid>
      <w:tr w:rsidR="00561A9B" w:rsidTr="00561A9B">
        <w:trPr>
          <w:trHeight w:val="36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Professor Atilla EROĞLU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radiograph reading</w:t>
            </w:r>
          </w:p>
        </w:tc>
      </w:tr>
      <w:tr w:rsidR="00561A9B" w:rsidTr="00561A9B">
        <w:trPr>
          <w:trHeight w:val="293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Prof. Yener AYDIN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Thoracic examination</w:t>
            </w:r>
          </w:p>
        </w:tc>
      </w:tr>
      <w:tr w:rsidR="00561A9B" w:rsidTr="00561A9B">
        <w:trPr>
          <w:trHeight w:val="27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Atilla EROĞLU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tube insertion</w:t>
            </w:r>
          </w:p>
        </w:tc>
      </w:tr>
      <w:tr w:rsidR="00561A9B" w:rsidTr="00561A9B">
        <w:trPr>
          <w:trHeight w:val="274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Prof. Bayram ALTUNTAŞ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B" w:rsidRDefault="00561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Percutaneous treatment of pneumothorax</w:t>
            </w:r>
          </w:p>
        </w:tc>
      </w:tr>
    </w:tbl>
    <w:p w:rsidR="00561A9B" w:rsidRDefault="00561A9B" w:rsidP="00561A9B"/>
    <w:p w:rsidR="00CE1AB1" w:rsidRDefault="00561A9B" w:rsidP="00561A9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E1AB1">
        <w:rPr>
          <w:sz w:val="18"/>
          <w:szCs w:val="18"/>
        </w:rPr>
        <w:br w:type="page"/>
      </w:r>
    </w:p>
    <w:p w:rsidR="000222E7" w:rsidRPr="00B60482" w:rsidRDefault="000222E7" w:rsidP="000222E7">
      <w:pPr>
        <w:rPr>
          <w:sz w:val="112"/>
          <w:szCs w:val="112"/>
        </w:rPr>
      </w:pPr>
    </w:p>
    <w:p w:rsidR="000222E7" w:rsidRPr="00B60482" w:rsidRDefault="000222E7" w:rsidP="000222E7">
      <w:pPr>
        <w:rPr>
          <w:sz w:val="112"/>
          <w:szCs w:val="112"/>
        </w:rPr>
      </w:pPr>
    </w:p>
    <w:p w:rsidR="000222E7" w:rsidRPr="00B60482" w:rsidRDefault="000222E7" w:rsidP="000222E7">
      <w:pPr>
        <w:rPr>
          <w:sz w:val="112"/>
          <w:szCs w:val="112"/>
        </w:rPr>
      </w:pPr>
    </w:p>
    <w:p w:rsidR="000222E7" w:rsidRPr="00B60482" w:rsidRDefault="000222E7" w:rsidP="000222E7">
      <w:pPr>
        <w:pStyle w:val="Balk1"/>
        <w:jc w:val="center"/>
        <w:rPr>
          <w:rFonts w:ascii="Algerian" w:hAnsi="Algerian"/>
          <w:sz w:val="104"/>
          <w:szCs w:val="104"/>
        </w:rPr>
      </w:pPr>
      <w:bookmarkStart w:id="66" w:name="_Toc428514895"/>
      <w:r w:rsidRPr="00B60482">
        <w:rPr>
          <w:rFonts w:ascii="Cambria" w:hAnsi="Cambria" w:cs="Cambria"/>
          <w:sz w:val="104"/>
          <w:szCs w:val="104"/>
        </w:rPr>
        <w:t>İ</w:t>
      </w:r>
      <w:r w:rsidRPr="00B60482">
        <w:rPr>
          <w:rFonts w:ascii="Algerian" w:hAnsi="Algerian"/>
          <w:sz w:val="104"/>
          <w:szCs w:val="104"/>
        </w:rPr>
        <w:t>NG</w:t>
      </w:r>
      <w:r w:rsidRPr="00B60482">
        <w:rPr>
          <w:rFonts w:ascii="Cambria" w:hAnsi="Cambria" w:cs="Cambria"/>
          <w:sz w:val="104"/>
          <w:szCs w:val="104"/>
        </w:rPr>
        <w:t>İ</w:t>
      </w:r>
      <w:r w:rsidRPr="00B60482">
        <w:rPr>
          <w:rFonts w:ascii="Algerian" w:hAnsi="Algerian"/>
          <w:sz w:val="104"/>
          <w:szCs w:val="104"/>
        </w:rPr>
        <w:t>L</w:t>
      </w:r>
      <w:r w:rsidRPr="00B60482">
        <w:rPr>
          <w:rFonts w:ascii="Cambria" w:hAnsi="Cambria" w:cs="Cambria"/>
          <w:sz w:val="104"/>
          <w:szCs w:val="104"/>
        </w:rPr>
        <w:t>İ</w:t>
      </w:r>
      <w:r w:rsidRPr="00B60482">
        <w:rPr>
          <w:rFonts w:ascii="Algerian" w:hAnsi="Algerian"/>
          <w:sz w:val="104"/>
          <w:szCs w:val="104"/>
        </w:rPr>
        <w:t xml:space="preserve">ZCE </w:t>
      </w:r>
      <w:r>
        <w:rPr>
          <w:rFonts w:ascii="Algerian" w:hAnsi="Algerian"/>
          <w:sz w:val="104"/>
          <w:szCs w:val="104"/>
        </w:rPr>
        <w:t>6</w:t>
      </w:r>
      <w:r w:rsidRPr="00B60482">
        <w:rPr>
          <w:rFonts w:ascii="Algerian" w:hAnsi="Algerian"/>
          <w:sz w:val="104"/>
          <w:szCs w:val="104"/>
        </w:rPr>
        <w:t>. SINIF</w:t>
      </w:r>
      <w:bookmarkEnd w:id="66"/>
    </w:p>
    <w:p w:rsidR="000222E7" w:rsidRPr="00E76382" w:rsidRDefault="000222E7" w:rsidP="00B56C26">
      <w:pPr>
        <w:rPr>
          <w:sz w:val="18"/>
          <w:szCs w:val="18"/>
        </w:rPr>
      </w:pPr>
    </w:p>
    <w:sectPr w:rsidR="000222E7" w:rsidRPr="00E76382" w:rsidSect="0048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0A" w:rsidRDefault="005D420A" w:rsidP="006C5B5D">
      <w:r>
        <w:separator/>
      </w:r>
    </w:p>
  </w:endnote>
  <w:endnote w:type="continuationSeparator" w:id="0">
    <w:p w:rsidR="005D420A" w:rsidRDefault="005D420A" w:rsidP="006C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67738"/>
      <w:docPartObj>
        <w:docPartGallery w:val="Page Numbers (Bottom of Page)"/>
        <w:docPartUnique/>
      </w:docPartObj>
    </w:sdtPr>
    <w:sdtEndPr/>
    <w:sdtContent>
      <w:p w:rsidR="007A6B82" w:rsidRDefault="007A6B8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FC">
          <w:rPr>
            <w:noProof/>
          </w:rPr>
          <w:t>60</w:t>
        </w:r>
        <w:r>
          <w:fldChar w:fldCharType="end"/>
        </w:r>
      </w:p>
    </w:sdtContent>
  </w:sdt>
  <w:p w:rsidR="007A6B82" w:rsidRDefault="007A6B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0A" w:rsidRDefault="005D420A" w:rsidP="006C5B5D">
      <w:r>
        <w:separator/>
      </w:r>
    </w:p>
  </w:footnote>
  <w:footnote w:type="continuationSeparator" w:id="0">
    <w:p w:rsidR="005D420A" w:rsidRDefault="005D420A" w:rsidP="006C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C19"/>
    <w:multiLevelType w:val="hybridMultilevel"/>
    <w:tmpl w:val="7EC60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163"/>
    <w:multiLevelType w:val="hybridMultilevel"/>
    <w:tmpl w:val="347E1884"/>
    <w:lvl w:ilvl="0" w:tplc="F7E811DA">
      <w:start w:val="1"/>
      <w:numFmt w:val="decimal"/>
      <w:lvlText w:val="%1-"/>
      <w:lvlJc w:val="left"/>
      <w:pPr>
        <w:ind w:left="-6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>
      <w:start w:val="1"/>
      <w:numFmt w:val="lowerRoman"/>
      <w:lvlText w:val="%3."/>
      <w:lvlJc w:val="right"/>
      <w:pPr>
        <w:ind w:left="1374" w:hanging="180"/>
      </w:pPr>
    </w:lvl>
    <w:lvl w:ilvl="3" w:tplc="041F000F">
      <w:start w:val="1"/>
      <w:numFmt w:val="decimal"/>
      <w:lvlText w:val="%4."/>
      <w:lvlJc w:val="left"/>
      <w:pPr>
        <w:ind w:left="2094" w:hanging="360"/>
      </w:pPr>
    </w:lvl>
    <w:lvl w:ilvl="4" w:tplc="041F0019">
      <w:start w:val="1"/>
      <w:numFmt w:val="lowerLetter"/>
      <w:lvlText w:val="%5."/>
      <w:lvlJc w:val="left"/>
      <w:pPr>
        <w:ind w:left="2814" w:hanging="360"/>
      </w:pPr>
    </w:lvl>
    <w:lvl w:ilvl="5" w:tplc="041F001B">
      <w:start w:val="1"/>
      <w:numFmt w:val="lowerRoman"/>
      <w:lvlText w:val="%6."/>
      <w:lvlJc w:val="right"/>
      <w:pPr>
        <w:ind w:left="3534" w:hanging="180"/>
      </w:pPr>
    </w:lvl>
    <w:lvl w:ilvl="6" w:tplc="041F000F">
      <w:start w:val="1"/>
      <w:numFmt w:val="decimal"/>
      <w:lvlText w:val="%7."/>
      <w:lvlJc w:val="left"/>
      <w:pPr>
        <w:ind w:left="4254" w:hanging="360"/>
      </w:pPr>
    </w:lvl>
    <w:lvl w:ilvl="7" w:tplc="041F0019">
      <w:start w:val="1"/>
      <w:numFmt w:val="lowerLetter"/>
      <w:lvlText w:val="%8."/>
      <w:lvlJc w:val="left"/>
      <w:pPr>
        <w:ind w:left="4974" w:hanging="360"/>
      </w:pPr>
    </w:lvl>
    <w:lvl w:ilvl="8" w:tplc="041F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9940633"/>
    <w:multiLevelType w:val="hybridMultilevel"/>
    <w:tmpl w:val="80129866"/>
    <w:lvl w:ilvl="0" w:tplc="36828E66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821"/>
    <w:multiLevelType w:val="hybridMultilevel"/>
    <w:tmpl w:val="D598CA0C"/>
    <w:lvl w:ilvl="0" w:tplc="86EEF2D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7B91C6D"/>
    <w:multiLevelType w:val="hybridMultilevel"/>
    <w:tmpl w:val="B944E3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A2593"/>
    <w:multiLevelType w:val="hybridMultilevel"/>
    <w:tmpl w:val="343682C6"/>
    <w:lvl w:ilvl="0" w:tplc="B37C52A6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558D"/>
    <w:multiLevelType w:val="hybridMultilevel"/>
    <w:tmpl w:val="DF626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6189"/>
    <w:multiLevelType w:val="hybridMultilevel"/>
    <w:tmpl w:val="5F3E6222"/>
    <w:lvl w:ilvl="0" w:tplc="785E1B9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FB7330F"/>
    <w:multiLevelType w:val="hybridMultilevel"/>
    <w:tmpl w:val="DF626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734B"/>
    <w:multiLevelType w:val="hybridMultilevel"/>
    <w:tmpl w:val="80129866"/>
    <w:lvl w:ilvl="0" w:tplc="36828E66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72BA9"/>
    <w:multiLevelType w:val="hybridMultilevel"/>
    <w:tmpl w:val="80129866"/>
    <w:lvl w:ilvl="0" w:tplc="36828E66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7"/>
    <w:rsid w:val="000222E7"/>
    <w:rsid w:val="00082B0C"/>
    <w:rsid w:val="000D019E"/>
    <w:rsid w:val="0014385D"/>
    <w:rsid w:val="002F76A1"/>
    <w:rsid w:val="00375B01"/>
    <w:rsid w:val="003E4D4D"/>
    <w:rsid w:val="00402AD8"/>
    <w:rsid w:val="00475604"/>
    <w:rsid w:val="00484DAC"/>
    <w:rsid w:val="004B05DA"/>
    <w:rsid w:val="004E07EA"/>
    <w:rsid w:val="0050297E"/>
    <w:rsid w:val="00561A9B"/>
    <w:rsid w:val="005727F4"/>
    <w:rsid w:val="005D420A"/>
    <w:rsid w:val="006074CD"/>
    <w:rsid w:val="00646D87"/>
    <w:rsid w:val="00690EFC"/>
    <w:rsid w:val="006A1A5A"/>
    <w:rsid w:val="006A5F2B"/>
    <w:rsid w:val="006B3561"/>
    <w:rsid w:val="006C1CD7"/>
    <w:rsid w:val="006C5594"/>
    <w:rsid w:val="006C5B5D"/>
    <w:rsid w:val="006D215E"/>
    <w:rsid w:val="006E7110"/>
    <w:rsid w:val="00707B75"/>
    <w:rsid w:val="00721588"/>
    <w:rsid w:val="00760034"/>
    <w:rsid w:val="0076335D"/>
    <w:rsid w:val="007A6B82"/>
    <w:rsid w:val="007F7823"/>
    <w:rsid w:val="008741B1"/>
    <w:rsid w:val="008967EB"/>
    <w:rsid w:val="008A23E7"/>
    <w:rsid w:val="008A2FC5"/>
    <w:rsid w:val="008D6685"/>
    <w:rsid w:val="009143AA"/>
    <w:rsid w:val="00916D29"/>
    <w:rsid w:val="00974299"/>
    <w:rsid w:val="00982C30"/>
    <w:rsid w:val="00A51241"/>
    <w:rsid w:val="00AB3430"/>
    <w:rsid w:val="00AF0C14"/>
    <w:rsid w:val="00B56C26"/>
    <w:rsid w:val="00B60482"/>
    <w:rsid w:val="00BF365D"/>
    <w:rsid w:val="00BF3FEC"/>
    <w:rsid w:val="00C153B4"/>
    <w:rsid w:val="00C33CA8"/>
    <w:rsid w:val="00C37B36"/>
    <w:rsid w:val="00CE1AB1"/>
    <w:rsid w:val="00D53934"/>
    <w:rsid w:val="00D9452C"/>
    <w:rsid w:val="00DB4819"/>
    <w:rsid w:val="00E11B4B"/>
    <w:rsid w:val="00E76382"/>
    <w:rsid w:val="00EF090D"/>
    <w:rsid w:val="00F55356"/>
    <w:rsid w:val="00FB0086"/>
    <w:rsid w:val="00FB3287"/>
    <w:rsid w:val="00FE5E16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2EE5-9A03-4402-9A9C-11F5CAA6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39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72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5727F4"/>
    <w:pPr>
      <w:keepNext/>
      <w:jc w:val="center"/>
      <w:outlineLvl w:val="2"/>
    </w:pPr>
    <w:rPr>
      <w:rFonts w:eastAsia="Calibri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572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72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727F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5727F4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semiHidden/>
    <w:unhideWhenUsed/>
    <w:qFormat/>
    <w:rsid w:val="005727F4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727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3934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5727F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5727F4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5727F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5727F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727F4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5727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5727F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5727F4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6C1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C1CD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6C5B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C5B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5B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5B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727F4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paragraph" w:styleId="AklamaMetni">
    <w:name w:val="annotation text"/>
    <w:basedOn w:val="Normal"/>
    <w:link w:val="AklamaMetniChar"/>
    <w:semiHidden/>
    <w:unhideWhenUsed/>
    <w:rsid w:val="005727F4"/>
    <w:rPr>
      <w:sz w:val="20"/>
      <w:szCs w:val="20"/>
      <w:u w:val="single"/>
    </w:rPr>
  </w:style>
  <w:style w:type="paragraph" w:styleId="KonuBal">
    <w:name w:val="Title"/>
    <w:basedOn w:val="Normal"/>
    <w:link w:val="KonuBalChar"/>
    <w:qFormat/>
    <w:rsid w:val="005727F4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5727F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727F4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semiHidden/>
    <w:rsid w:val="005727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5727F4"/>
    <w:rPr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5727F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paragraph" w:customStyle="1" w:styleId="msobodytextindent">
    <w:name w:val="msobodytextindent"/>
    <w:basedOn w:val="Normal"/>
    <w:rsid w:val="005727F4"/>
    <w:pPr>
      <w:spacing w:after="120"/>
      <w:ind w:left="283"/>
    </w:pPr>
  </w:style>
  <w:style w:type="paragraph" w:styleId="Altyaz">
    <w:name w:val="Subtitle"/>
    <w:basedOn w:val="Normal"/>
    <w:next w:val="Normal"/>
    <w:link w:val="AltyazChar1"/>
    <w:uiPriority w:val="11"/>
    <w:qFormat/>
    <w:rsid w:val="005727F4"/>
    <w:pPr>
      <w:spacing w:after="160"/>
    </w:pPr>
    <w:rPr>
      <w:rFonts w:ascii="Cambria" w:hAnsi="Cambria"/>
      <w:lang w:val="x-none" w:eastAsia="x-none"/>
    </w:rPr>
  </w:style>
  <w:style w:type="character" w:customStyle="1" w:styleId="AltyazChar1">
    <w:name w:val="Altyazı Char1"/>
    <w:basedOn w:val="VarsaylanParagrafYazTipi"/>
    <w:link w:val="Altyaz"/>
    <w:uiPriority w:val="11"/>
    <w:locked/>
    <w:rsid w:val="005727F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tyazChar">
    <w:name w:val="Altyazı Char"/>
    <w:basedOn w:val="VarsaylanParagrafYazTipi"/>
    <w:rsid w:val="005727F4"/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5727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5727F4"/>
    <w:pPr>
      <w:spacing w:after="120" w:line="480" w:lineRule="auto"/>
    </w:pPr>
  </w:style>
  <w:style w:type="paragraph" w:styleId="BelgeBalantlar">
    <w:name w:val="Document Map"/>
    <w:basedOn w:val="Normal"/>
    <w:link w:val="BelgeBalantlarChar"/>
    <w:semiHidden/>
    <w:unhideWhenUsed/>
    <w:rsid w:val="005727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727F4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DzMetin">
    <w:name w:val="Plain Text"/>
    <w:basedOn w:val="Normal"/>
    <w:link w:val="DzMetinChar"/>
    <w:semiHidden/>
    <w:unhideWhenUsed/>
    <w:rsid w:val="005727F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5727F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727F4"/>
    <w:pPr>
      <w:ind w:left="720"/>
      <w:contextualSpacing/>
    </w:pPr>
    <w:rPr>
      <w:rFonts w:eastAsia="Calibri"/>
    </w:rPr>
  </w:style>
  <w:style w:type="paragraph" w:customStyle="1" w:styleId="ListeParagraf1">
    <w:name w:val="Liste Paragraf1"/>
    <w:basedOn w:val="Normal"/>
    <w:rsid w:val="005727F4"/>
    <w:pPr>
      <w:ind w:left="720"/>
    </w:pPr>
    <w:rPr>
      <w:rFonts w:eastAsia="Calibri"/>
    </w:rPr>
  </w:style>
  <w:style w:type="paragraph" w:customStyle="1" w:styleId="1-Baslk">
    <w:name w:val="1-Baslık"/>
    <w:rsid w:val="005727F4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">
    <w:name w:val="2-Orta Baslık"/>
    <w:rsid w:val="00572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5727F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ListParagraph1">
    <w:name w:val="List Paragraph1"/>
    <w:basedOn w:val="Normal"/>
    <w:rsid w:val="005727F4"/>
    <w:pPr>
      <w:ind w:left="720"/>
    </w:pPr>
    <w:rPr>
      <w:rFonts w:eastAsia="Calibri"/>
    </w:rPr>
  </w:style>
  <w:style w:type="paragraph" w:customStyle="1" w:styleId="RenkliListe-Vurgu11">
    <w:name w:val="Renkli Liste - Vurgu 11"/>
    <w:basedOn w:val="Normal"/>
    <w:qFormat/>
    <w:rsid w:val="00572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ralkYok1">
    <w:name w:val="Aralık Yok1"/>
    <w:qFormat/>
    <w:rsid w:val="005727F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ralkYok10">
    <w:name w:val="Aralık Yok1"/>
    <w:qFormat/>
    <w:rsid w:val="005727F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5727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1">
    <w:name w:val="Açıklama Metni Char1"/>
    <w:basedOn w:val="VarsaylanParagrafYazTipi"/>
    <w:uiPriority w:val="99"/>
    <w:rsid w:val="005727F4"/>
  </w:style>
  <w:style w:type="character" w:customStyle="1" w:styleId="BelgeBalantlarChar1">
    <w:name w:val="Belge Bağlantıları Char1"/>
    <w:basedOn w:val="VarsaylanParagrafYazTipi"/>
    <w:uiPriority w:val="99"/>
    <w:rsid w:val="005727F4"/>
    <w:rPr>
      <w:rFonts w:ascii="Segoe UI" w:hAnsi="Segoe UI" w:cs="Segoe UI" w:hint="default"/>
      <w:sz w:val="16"/>
      <w:szCs w:val="16"/>
    </w:rPr>
  </w:style>
  <w:style w:type="character" w:customStyle="1" w:styleId="CharChar">
    <w:name w:val="Char Char"/>
    <w:locked/>
    <w:rsid w:val="005727F4"/>
    <w:rPr>
      <w:rFonts w:ascii="Calibri" w:eastAsia="Calibri" w:hAnsi="Calibri" w:cs="Calibri" w:hint="default"/>
      <w:b/>
      <w:bCs/>
      <w:sz w:val="24"/>
      <w:szCs w:val="24"/>
      <w:lang w:val="tr-TR" w:eastAsia="tr-TR" w:bidi="ar-SA"/>
    </w:rPr>
  </w:style>
  <w:style w:type="character" w:customStyle="1" w:styleId="hps">
    <w:name w:val="hps"/>
    <w:basedOn w:val="VarsaylanParagrafYazTipi"/>
    <w:rsid w:val="005727F4"/>
  </w:style>
  <w:style w:type="character" w:customStyle="1" w:styleId="AltKonuBalChar">
    <w:name w:val="Alt Konu Başlığı Char"/>
    <w:link w:val="AltKonuBal"/>
    <w:locked/>
    <w:rsid w:val="005727F4"/>
    <w:rPr>
      <w:rFonts w:ascii="Cambria" w:hAnsi="Cambria" w:hint="default"/>
      <w:sz w:val="24"/>
      <w:szCs w:val="24"/>
      <w:lang w:val="x-none" w:eastAsia="x-none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6B3561"/>
    <w:pPr>
      <w:spacing w:after="60"/>
      <w:jc w:val="center"/>
      <w:outlineLvl w:val="1"/>
    </w:pPr>
    <w:rPr>
      <w:rFonts w:ascii="Cambria" w:eastAsiaTheme="minorHAnsi" w:hAnsi="Cambria" w:cstheme="minorBidi"/>
      <w:lang w:val="x-none" w:eastAsia="x-none"/>
    </w:rPr>
  </w:style>
  <w:style w:type="character" w:customStyle="1" w:styleId="shorttext">
    <w:name w:val="short_text"/>
    <w:basedOn w:val="VarsaylanParagrafYazTipi"/>
    <w:rsid w:val="005727F4"/>
  </w:style>
  <w:style w:type="table" w:styleId="TabloKlavuzu">
    <w:name w:val="Table Grid"/>
    <w:basedOn w:val="NormalTablo"/>
    <w:rsid w:val="0057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57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Kpr">
    <w:name w:val="Hyperlink"/>
    <w:uiPriority w:val="99"/>
    <w:unhideWhenUsed/>
    <w:rsid w:val="00375B01"/>
    <w:rPr>
      <w:rFonts w:ascii="Verdana" w:hAnsi="Verdana" w:hint="default"/>
      <w:color w:val="0000CC"/>
      <w:sz w:val="19"/>
      <w:szCs w:val="19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385D"/>
    <w:rPr>
      <w:color w:val="954F72"/>
      <w:u w:val="single"/>
    </w:rPr>
  </w:style>
  <w:style w:type="paragraph" w:customStyle="1" w:styleId="xl70">
    <w:name w:val="xl70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14385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al"/>
    <w:rsid w:val="0014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al"/>
    <w:rsid w:val="0014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"/>
    <w:rsid w:val="001438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NormalWeb">
    <w:name w:val="Normal (Web)"/>
    <w:basedOn w:val="Normal"/>
    <w:semiHidden/>
    <w:unhideWhenUsed/>
    <w:rsid w:val="00484DAC"/>
    <w:pPr>
      <w:spacing w:before="100" w:beforeAutospacing="1" w:after="100" w:afterAutospacing="1"/>
    </w:pPr>
  </w:style>
  <w:style w:type="paragraph" w:styleId="ResimYazs">
    <w:name w:val="caption"/>
    <w:basedOn w:val="Normal"/>
    <w:next w:val="Normal"/>
    <w:unhideWhenUsed/>
    <w:qFormat/>
    <w:rsid w:val="00484DAC"/>
    <w:pPr>
      <w:spacing w:before="120" w:after="120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82B0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AralkYok11">
    <w:name w:val="Aralık Yok11"/>
    <w:uiPriority w:val="1"/>
    <w:qFormat/>
    <w:rsid w:val="00BF365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CharChar1">
    <w:name w:val="Char Char1"/>
    <w:locked/>
    <w:rsid w:val="00BF365D"/>
    <w:rPr>
      <w:rFonts w:ascii="Calibri" w:eastAsia="Calibri" w:hAnsi="Calibri" w:cs="Calibri" w:hint="default"/>
      <w:b/>
      <w:bCs/>
      <w:sz w:val="24"/>
      <w:szCs w:val="24"/>
      <w:lang w:val="tr-TR" w:eastAsia="tr-TR" w:bidi="ar-SA"/>
    </w:rPr>
  </w:style>
  <w:style w:type="paragraph" w:styleId="TBal">
    <w:name w:val="TOC Heading"/>
    <w:basedOn w:val="Balk1"/>
    <w:next w:val="Normal"/>
    <w:uiPriority w:val="39"/>
    <w:unhideWhenUsed/>
    <w:qFormat/>
    <w:rsid w:val="000D019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2">
    <w:name w:val="toc 2"/>
    <w:basedOn w:val="Normal"/>
    <w:next w:val="Normal"/>
    <w:autoRedefine/>
    <w:uiPriority w:val="39"/>
    <w:unhideWhenUsed/>
    <w:rsid w:val="000D019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0D019E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0D019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2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3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7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3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3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5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3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0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3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1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3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6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5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3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1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8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2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2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1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0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8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4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6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9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7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9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0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2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7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3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4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6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4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4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2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1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4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8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9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1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1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2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2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5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2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1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8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3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3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2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5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8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3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3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1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7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3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9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4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0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6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8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0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8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0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2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9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9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8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7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3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5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7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1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1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3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3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5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52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4C45-7A45-487D-87C6-A6BE8FB3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127</Pages>
  <Words>33156</Words>
  <Characters>188992</Characters>
  <Application>Microsoft Office Word</Application>
  <DocSecurity>0</DocSecurity>
  <Lines>1574</Lines>
  <Paragraphs>443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</dc:creator>
  <cp:lastModifiedBy>Carambula</cp:lastModifiedBy>
  <cp:revision>10</cp:revision>
  <cp:lastPrinted>2015-06-30T09:47:00Z</cp:lastPrinted>
  <dcterms:created xsi:type="dcterms:W3CDTF">2015-08-28T04:32:00Z</dcterms:created>
  <dcterms:modified xsi:type="dcterms:W3CDTF">2015-08-28T15:25:00Z</dcterms:modified>
</cp:coreProperties>
</file>