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0" w:rsidRPr="00EE23F3" w:rsidRDefault="0008220C" w:rsidP="0008220C">
      <w:pPr>
        <w:jc w:val="center"/>
        <w:rPr>
          <w:b/>
          <w:sz w:val="20"/>
          <w:szCs w:val="20"/>
        </w:rPr>
      </w:pPr>
      <w:r w:rsidRPr="00EE23F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C33CA4" wp14:editId="5EFA416F">
            <wp:simplePos x="0" y="0"/>
            <wp:positionH relativeFrom="column">
              <wp:posOffset>-509905</wp:posOffset>
            </wp:positionH>
            <wp:positionV relativeFrom="paragraph">
              <wp:posOffset>38735</wp:posOffset>
            </wp:positionV>
            <wp:extent cx="810260" cy="814070"/>
            <wp:effectExtent l="0" t="0" r="8890" b="5080"/>
            <wp:wrapTight wrapText="bothSides">
              <wp:wrapPolygon edited="0">
                <wp:start x="0" y="0"/>
                <wp:lineTo x="0" y="21229"/>
                <wp:lineTo x="21329" y="21229"/>
                <wp:lineTo x="213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üni Amblem_Küçü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7A99B6" wp14:editId="3567D0D5">
            <wp:simplePos x="0" y="0"/>
            <wp:positionH relativeFrom="column">
              <wp:posOffset>5376545</wp:posOffset>
            </wp:positionH>
            <wp:positionV relativeFrom="paragraph">
              <wp:posOffset>1905</wp:posOffset>
            </wp:positionV>
            <wp:extent cx="921385" cy="899795"/>
            <wp:effectExtent l="0" t="0" r="0" b="0"/>
            <wp:wrapTight wrapText="bothSides">
              <wp:wrapPolygon edited="0">
                <wp:start x="0" y="0"/>
                <wp:lineTo x="0" y="21036"/>
                <wp:lineTo x="20990" y="21036"/>
                <wp:lineTo x="2099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B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A0" w:rsidRPr="00EE23F3">
        <w:rPr>
          <w:b/>
          <w:sz w:val="20"/>
          <w:szCs w:val="20"/>
        </w:rPr>
        <w:t>T.C.</w:t>
      </w:r>
    </w:p>
    <w:p w:rsidR="00420CD2" w:rsidRPr="00EE23F3" w:rsidRDefault="00294561" w:rsidP="0008220C">
      <w:pPr>
        <w:jc w:val="center"/>
        <w:rPr>
          <w:b/>
          <w:sz w:val="20"/>
          <w:szCs w:val="20"/>
        </w:rPr>
      </w:pPr>
      <w:r w:rsidRPr="00EE23F3">
        <w:rPr>
          <w:b/>
          <w:sz w:val="20"/>
          <w:szCs w:val="20"/>
        </w:rPr>
        <w:t>ATATÜRK ÜNİVERSİTESİ</w:t>
      </w:r>
      <w:r w:rsidR="00A72E2F" w:rsidRPr="00EE23F3">
        <w:rPr>
          <w:b/>
          <w:sz w:val="20"/>
          <w:szCs w:val="20"/>
        </w:rPr>
        <w:t xml:space="preserve"> REKTÖRLÜĞÜ</w:t>
      </w:r>
    </w:p>
    <w:p w:rsidR="00294561" w:rsidRPr="00EE23F3" w:rsidRDefault="00A72E2F" w:rsidP="0008220C">
      <w:pPr>
        <w:tabs>
          <w:tab w:val="center" w:pos="4134"/>
          <w:tab w:val="right" w:pos="8269"/>
        </w:tabs>
        <w:jc w:val="center"/>
        <w:rPr>
          <w:b/>
          <w:sz w:val="22"/>
          <w:szCs w:val="22"/>
        </w:rPr>
      </w:pPr>
      <w:r w:rsidRPr="00EE23F3">
        <w:rPr>
          <w:b/>
          <w:sz w:val="22"/>
          <w:szCs w:val="22"/>
        </w:rPr>
        <w:t>Sağlık Bilimleri Enstitüsü Müdürlüğü</w:t>
      </w:r>
    </w:p>
    <w:p w:rsidR="00EE56C6" w:rsidRDefault="00EE56C6" w:rsidP="0008220C">
      <w:pPr>
        <w:spacing w:line="160" w:lineRule="exact"/>
        <w:jc w:val="center"/>
        <w:rPr>
          <w:b/>
          <w:sz w:val="28"/>
          <w:szCs w:val="28"/>
        </w:rPr>
      </w:pPr>
    </w:p>
    <w:p w:rsidR="00D433F1" w:rsidRDefault="00EE23F3" w:rsidP="00082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YÜKSEK LİSANS </w:t>
      </w:r>
      <w:r w:rsidR="00A72E2F" w:rsidRPr="00EE23F3">
        <w:rPr>
          <w:b/>
          <w:sz w:val="26"/>
          <w:szCs w:val="26"/>
        </w:rPr>
        <w:t>TEZ YAZIM KONTROL LİSTESİ</w:t>
      </w:r>
    </w:p>
    <w:p w:rsidR="0008220C" w:rsidRPr="0008220C" w:rsidRDefault="0008220C" w:rsidP="0008220C">
      <w:pPr>
        <w:jc w:val="center"/>
      </w:pPr>
      <w:r w:rsidRPr="0008220C">
        <w:t>(FORM: 04)</w:t>
      </w:r>
      <w:bookmarkStart w:id="0" w:name="_GoBack"/>
      <w:bookmarkEnd w:id="0"/>
    </w:p>
    <w:tbl>
      <w:tblPr>
        <w:tblStyle w:val="TabloKlavuzu"/>
        <w:tblW w:w="10886" w:type="dxa"/>
        <w:jc w:val="center"/>
        <w:tblLayout w:type="fixed"/>
        <w:tblLook w:val="01E0" w:firstRow="1" w:lastRow="1" w:firstColumn="1" w:lastColumn="1" w:noHBand="0" w:noVBand="0"/>
      </w:tblPr>
      <w:tblGrid>
        <w:gridCol w:w="3318"/>
        <w:gridCol w:w="1418"/>
        <w:gridCol w:w="1417"/>
        <w:gridCol w:w="1276"/>
        <w:gridCol w:w="1956"/>
        <w:gridCol w:w="1501"/>
      </w:tblGrid>
      <w:tr w:rsidR="00D94698" w:rsidRPr="0046533C" w:rsidTr="003E2FA0">
        <w:trPr>
          <w:trHeight w:val="443"/>
          <w:jc w:val="center"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D94698" w:rsidRPr="003E2FA0" w:rsidRDefault="00D94698" w:rsidP="003E6EC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 Başlığı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Öğrenci</w:t>
            </w:r>
          </w:p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Danışman</w:t>
            </w:r>
          </w:p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3232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ind w:left="438" w:hanging="438"/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Enstitü Kontrolü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C81652" w:rsidP="0029456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Tez Yazım Kı</w:t>
            </w:r>
            <w:r w:rsidR="00C142CF" w:rsidRPr="003E2FA0">
              <w:rPr>
                <w:b/>
                <w:sz w:val="20"/>
                <w:szCs w:val="20"/>
              </w:rPr>
              <w:t>lavuzu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D94698" w:rsidRPr="0046533C" w:rsidRDefault="00821621" w:rsidP="00630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yazımında</w:t>
            </w:r>
            <w:r w:rsidR="005B0553">
              <w:rPr>
                <w:sz w:val="20"/>
                <w:szCs w:val="20"/>
              </w:rPr>
              <w:t xml:space="preserve"> kullanılan </w:t>
            </w:r>
            <w:r w:rsidR="00A30B48" w:rsidRPr="00A30B48">
              <w:rPr>
                <w:sz w:val="20"/>
                <w:szCs w:val="20"/>
              </w:rPr>
              <w:t xml:space="preserve">yazı tipi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C0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465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DÜZELTME</w:t>
            </w:r>
            <w:r w:rsidR="00A30B48">
              <w:rPr>
                <w:sz w:val="20"/>
                <w:szCs w:val="20"/>
              </w:rPr>
              <w:t xml:space="preserve"> </w:t>
            </w:r>
            <w:r w:rsidR="00A30B48"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D94698" w:rsidRPr="0046533C" w:rsidRDefault="00A30B48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227BD6">
              <w:rPr>
                <w:sz w:val="20"/>
                <w:szCs w:val="20"/>
              </w:rPr>
              <w:t>Sayfa kenar boşlukları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6E7528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8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Kapak 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İç k</w:t>
            </w:r>
            <w:r w:rsidRPr="005B0553">
              <w:rPr>
                <w:sz w:val="20"/>
                <w:szCs w:val="20"/>
              </w:rPr>
              <w:t xml:space="preserve">apak </w:t>
            </w:r>
            <w:r>
              <w:rPr>
                <w:sz w:val="20"/>
                <w:szCs w:val="20"/>
              </w:rPr>
              <w:t>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5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F8689D">
              <w:rPr>
                <w:sz w:val="20"/>
                <w:szCs w:val="20"/>
              </w:rPr>
              <w:t>Onay sayfası düzeni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FA4FE1" w:rsidRDefault="00C03061" w:rsidP="00264477">
            <w:pPr>
              <w:rPr>
                <w:sz w:val="20"/>
                <w:szCs w:val="20"/>
              </w:rPr>
            </w:pPr>
            <w:r w:rsidRPr="00FA4FE1">
              <w:rPr>
                <w:sz w:val="20"/>
                <w:szCs w:val="20"/>
              </w:rPr>
              <w:t>İçindekiler sayfası düzeni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816DC9">
              <w:rPr>
                <w:sz w:val="20"/>
                <w:szCs w:val="20"/>
              </w:rPr>
              <w:t>Teşekkür sayfası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17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3</w:t>
            </w:r>
            <w:r w:rsidR="00B17AEE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Türkç</w:t>
            </w:r>
            <w:r>
              <w:rPr>
                <w:sz w:val="20"/>
                <w:szCs w:val="20"/>
              </w:rPr>
              <w:t>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BA00C0">
              <w:rPr>
                <w:sz w:val="20"/>
                <w:szCs w:val="20"/>
              </w:rPr>
              <w:t>7 ve 19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BA00C0">
              <w:rPr>
                <w:sz w:val="20"/>
                <w:szCs w:val="20"/>
              </w:rPr>
              <w:t>7 ve 20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Simgeler ve kısaltmalar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BA00C0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12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Şekiller dizini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Tablolar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Tezin ön sayfalar</w:t>
            </w:r>
            <w:r w:rsidR="00867A3F">
              <w:rPr>
                <w:sz w:val="20"/>
                <w:szCs w:val="20"/>
              </w:rPr>
              <w:t>ının</w:t>
            </w:r>
            <w:r w:rsidRPr="007B7B02">
              <w:rPr>
                <w:sz w:val="20"/>
                <w:szCs w:val="20"/>
              </w:rPr>
              <w:t xml:space="preserve"> sıralaması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BA4281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sayfaların numaralandırılması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9D4776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Tez metni sayfalarının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9D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C91568" w:rsidRDefault="00C03061" w:rsidP="005A7EE5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Ana bölüm başlıklar 14 punto, büyük harf,  kalın ve ortada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867A3F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Alt bölüm başlıkları ve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6B425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6</w:t>
            </w:r>
            <w:r w:rsidR="00867A3F"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Şekil ve tablo numaralandırması, başlıkları ve yerleşimi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6B4252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10</w:t>
            </w:r>
            <w:r w:rsidR="00867A3F">
              <w:rPr>
                <w:sz w:val="20"/>
                <w:szCs w:val="20"/>
              </w:rPr>
              <w:t xml:space="preserve"> </w:t>
            </w:r>
            <w:r w:rsidR="00EE56C6">
              <w:rPr>
                <w:sz w:val="20"/>
                <w:szCs w:val="20"/>
              </w:rPr>
              <w:t>-</w:t>
            </w:r>
            <w:r w:rsidR="00867A3F">
              <w:rPr>
                <w:sz w:val="20"/>
                <w:szCs w:val="20"/>
              </w:rPr>
              <w:t xml:space="preserve"> </w:t>
            </w:r>
            <w:r w:rsidR="00C030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Giriş, amaç ve hipotez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ve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Genel bilgiler (tezin 1/3’ü kadar)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Materyal ve Metot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Bulgular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Tartışma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Sonuç ve Öneriler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Kaynaklar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EA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4B5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4B54CC">
              <w:rPr>
                <w:sz w:val="20"/>
                <w:szCs w:val="20"/>
              </w:rPr>
              <w:t>30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Atıflar (alıntı ve göndermeler)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5A7A70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Ekler</w:t>
            </w:r>
            <w:r w:rsidR="00CA5F79">
              <w:rPr>
                <w:sz w:val="20"/>
                <w:szCs w:val="20"/>
              </w:rPr>
              <w:t xml:space="preserve"> (ö</w:t>
            </w:r>
            <w:r w:rsidRPr="00C91568">
              <w:rPr>
                <w:sz w:val="20"/>
                <w:szCs w:val="20"/>
              </w:rPr>
              <w:t>zgeçmiş, etik kurul onayı, vs.)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  <w:r w:rsidR="00FB6D22">
              <w:rPr>
                <w:sz w:val="20"/>
                <w:szCs w:val="20"/>
              </w:rPr>
              <w:t xml:space="preserve"> 30,</w:t>
            </w:r>
            <w:r>
              <w:rPr>
                <w:sz w:val="20"/>
                <w:szCs w:val="20"/>
              </w:rPr>
              <w:t xml:space="preserve"> </w:t>
            </w:r>
            <w:r w:rsidR="00EA0A98">
              <w:rPr>
                <w:sz w:val="20"/>
                <w:szCs w:val="20"/>
              </w:rPr>
              <w:t>3</w:t>
            </w:r>
            <w:r w:rsidR="004B54CC">
              <w:rPr>
                <w:sz w:val="20"/>
                <w:szCs w:val="20"/>
              </w:rPr>
              <w:t>1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Tez planı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Dil (anlatım,  yazım –imla)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Kâğıt ve baskı özelliği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420CD2" w:rsidRPr="0046533C" w:rsidTr="00022D3A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2" w:rsidRPr="00C41DC5" w:rsidRDefault="00420CD2" w:rsidP="0038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Tezin son şeklinin elektronik kopyası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Default="00420CD2" w:rsidP="005B0553">
            <w:pPr>
              <w:rPr>
                <w:sz w:val="20"/>
                <w:szCs w:val="20"/>
              </w:rPr>
            </w:pPr>
          </w:p>
        </w:tc>
      </w:tr>
      <w:tr w:rsidR="00420CD2" w:rsidRPr="0046533C" w:rsidTr="00D433F1">
        <w:trPr>
          <w:trHeight w:val="712"/>
          <w:jc w:val="center"/>
        </w:trPr>
        <w:tc>
          <w:tcPr>
            <w:tcW w:w="10886" w:type="dxa"/>
            <w:gridSpan w:val="6"/>
            <w:tcBorders>
              <w:top w:val="single" w:sz="4" w:space="0" w:color="auto"/>
            </w:tcBorders>
            <w:vAlign w:val="center"/>
          </w:tcPr>
          <w:p w:rsidR="00420CD2" w:rsidRPr="00C41DC5" w:rsidRDefault="00420CD2" w:rsidP="00956F20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Diğer Açıklamalar</w:t>
            </w:r>
            <w:r>
              <w:rPr>
                <w:sz w:val="20"/>
                <w:szCs w:val="20"/>
              </w:rPr>
              <w:t>:</w:t>
            </w:r>
          </w:p>
          <w:p w:rsidR="00420CD2" w:rsidRPr="0046533C" w:rsidRDefault="00420CD2" w:rsidP="0046533C">
            <w:pPr>
              <w:jc w:val="center"/>
              <w:rPr>
                <w:sz w:val="20"/>
                <w:szCs w:val="20"/>
              </w:rPr>
            </w:pPr>
          </w:p>
          <w:p w:rsidR="00420CD2" w:rsidRPr="0046533C" w:rsidRDefault="00420CD2" w:rsidP="00D433F1">
            <w:pPr>
              <w:rPr>
                <w:sz w:val="20"/>
                <w:szCs w:val="20"/>
              </w:rPr>
            </w:pPr>
          </w:p>
        </w:tc>
      </w:tr>
    </w:tbl>
    <w:p w:rsidR="00C41DC5" w:rsidRDefault="00C41DC5" w:rsidP="00DE1713">
      <w:pPr>
        <w:spacing w:line="276" w:lineRule="auto"/>
        <w:ind w:right="-569"/>
        <w:rPr>
          <w:sz w:val="20"/>
          <w:szCs w:val="20"/>
        </w:rPr>
      </w:pPr>
      <w:r w:rsidRPr="0046533C">
        <w:rPr>
          <w:sz w:val="20"/>
          <w:szCs w:val="20"/>
        </w:rPr>
        <w:t>Tar</w:t>
      </w:r>
      <w:r w:rsidR="00DE1713">
        <w:rPr>
          <w:sz w:val="20"/>
          <w:szCs w:val="20"/>
        </w:rPr>
        <w:t xml:space="preserve">ih: </w:t>
      </w:r>
      <w:proofErr w:type="gramStart"/>
      <w:r w:rsidR="00DE1713">
        <w:rPr>
          <w:sz w:val="20"/>
          <w:szCs w:val="20"/>
        </w:rPr>
        <w:t>….</w:t>
      </w:r>
      <w:proofErr w:type="gramEnd"/>
      <w:r w:rsidR="00DE1713">
        <w:rPr>
          <w:sz w:val="20"/>
          <w:szCs w:val="20"/>
        </w:rPr>
        <w:t>/ …/ 20…</w:t>
      </w:r>
      <w:r w:rsidR="00DE1713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>Tarih: …./ …/ 20…</w:t>
      </w:r>
      <w:r w:rsidR="00DE1713">
        <w:rPr>
          <w:sz w:val="20"/>
          <w:szCs w:val="20"/>
        </w:rPr>
        <w:t xml:space="preserve">                                           Tarih: …./ …/ 20…</w:t>
      </w:r>
    </w:p>
    <w:p w:rsidR="00C41DC5" w:rsidRDefault="00DE1713" w:rsidP="00C41DC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41DC5">
        <w:rPr>
          <w:sz w:val="20"/>
          <w:szCs w:val="20"/>
        </w:rPr>
        <w:t xml:space="preserve">İmza                                                      </w:t>
      </w:r>
      <w:r>
        <w:rPr>
          <w:sz w:val="20"/>
          <w:szCs w:val="20"/>
        </w:rPr>
        <w:t xml:space="preserve">            </w:t>
      </w:r>
      <w:r w:rsidR="00C41DC5">
        <w:rPr>
          <w:sz w:val="20"/>
          <w:szCs w:val="20"/>
        </w:rPr>
        <w:t xml:space="preserve"> </w:t>
      </w:r>
      <w:proofErr w:type="spellStart"/>
      <w:r w:rsidR="00C41DC5">
        <w:rPr>
          <w:sz w:val="20"/>
          <w:szCs w:val="20"/>
        </w:rPr>
        <w:t>İmza</w:t>
      </w:r>
      <w:proofErr w:type="spellEnd"/>
      <w:r w:rsidRPr="00DE17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sz w:val="20"/>
          <w:szCs w:val="20"/>
        </w:rPr>
        <w:t>İmza</w:t>
      </w:r>
      <w:proofErr w:type="spellEnd"/>
    </w:p>
    <w:p w:rsidR="00DE1713" w:rsidRDefault="00DE1713" w:rsidP="00C41DC5">
      <w:pPr>
        <w:spacing w:line="276" w:lineRule="auto"/>
        <w:rPr>
          <w:sz w:val="20"/>
          <w:szCs w:val="20"/>
        </w:rPr>
      </w:pP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698" w:rsidRPr="0046533C">
        <w:rPr>
          <w:sz w:val="20"/>
          <w:szCs w:val="20"/>
        </w:rPr>
        <w:t>Öğrencinin</w:t>
      </w:r>
      <w:r w:rsidR="00C41DC5">
        <w:rPr>
          <w:sz w:val="20"/>
          <w:szCs w:val="20"/>
        </w:rPr>
        <w:t xml:space="preserve"> Adı - </w:t>
      </w:r>
      <w:r>
        <w:rPr>
          <w:sz w:val="20"/>
          <w:szCs w:val="20"/>
        </w:rPr>
        <w:t>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6C41FE" w:rsidRPr="0046533C">
        <w:rPr>
          <w:sz w:val="20"/>
          <w:szCs w:val="20"/>
        </w:rPr>
        <w:t xml:space="preserve"> </w:t>
      </w:r>
      <w:r w:rsidR="00C41DC5">
        <w:rPr>
          <w:sz w:val="20"/>
          <w:szCs w:val="20"/>
        </w:rPr>
        <w:t xml:space="preserve"> </w:t>
      </w:r>
      <w:proofErr w:type="gramStart"/>
      <w:r w:rsidR="00C41DC5">
        <w:rPr>
          <w:sz w:val="20"/>
          <w:szCs w:val="20"/>
        </w:rPr>
        <w:t>Danışmanın  Adı</w:t>
      </w:r>
      <w:proofErr w:type="gramEnd"/>
      <w:r w:rsidR="00C41DC5">
        <w:rPr>
          <w:sz w:val="20"/>
          <w:szCs w:val="20"/>
        </w:rPr>
        <w:t xml:space="preserve"> – </w:t>
      </w:r>
      <w:r w:rsidR="00961D4D" w:rsidRPr="0046533C">
        <w:rPr>
          <w:sz w:val="20"/>
          <w:szCs w:val="20"/>
        </w:rPr>
        <w:t>Soyadı</w:t>
      </w:r>
      <w:r>
        <w:rPr>
          <w:sz w:val="20"/>
          <w:szCs w:val="20"/>
        </w:rPr>
        <w:t xml:space="preserve">                                    </w:t>
      </w: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</w:p>
    <w:p w:rsidR="00DE1713" w:rsidRDefault="00C41DC5" w:rsidP="00DE1713">
      <w:pPr>
        <w:spacing w:line="276" w:lineRule="auto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E7158B">
        <w:rPr>
          <w:color w:val="BFBFBF" w:themeColor="background1" w:themeShade="BF"/>
          <w:sz w:val="20"/>
          <w:szCs w:val="20"/>
        </w:rPr>
        <w:t>………………………………….</w:t>
      </w:r>
      <w:proofErr w:type="gramEnd"/>
      <w:r w:rsidRPr="00C41DC5">
        <w:rPr>
          <w:color w:val="BFBFBF" w:themeColor="background1" w:themeShade="BF"/>
          <w:sz w:val="20"/>
          <w:szCs w:val="20"/>
        </w:rPr>
        <w:t xml:space="preserve">       </w:t>
      </w:r>
      <w:r w:rsidR="00DE1713">
        <w:rPr>
          <w:color w:val="BFBFBF" w:themeColor="background1" w:themeShade="BF"/>
          <w:sz w:val="20"/>
          <w:szCs w:val="20"/>
        </w:rPr>
        <w:t xml:space="preserve">           </w:t>
      </w:r>
      <w:proofErr w:type="gramStart"/>
      <w:r w:rsidRPr="00C41DC5">
        <w:rPr>
          <w:color w:val="BFBFBF" w:themeColor="background1" w:themeShade="BF"/>
          <w:sz w:val="20"/>
          <w:szCs w:val="20"/>
        </w:rPr>
        <w:t>…………………………………….</w:t>
      </w:r>
      <w:proofErr w:type="gramEnd"/>
      <w:r w:rsidR="00DE1713" w:rsidRPr="00DE1713">
        <w:rPr>
          <w:sz w:val="20"/>
          <w:szCs w:val="20"/>
        </w:rPr>
        <w:t xml:space="preserve"> </w:t>
      </w:r>
      <w:r w:rsidR="00DE1713">
        <w:rPr>
          <w:sz w:val="20"/>
          <w:szCs w:val="20"/>
        </w:rPr>
        <w:t xml:space="preserve">   </w:t>
      </w:r>
      <w:r w:rsidR="00E7158B">
        <w:rPr>
          <w:sz w:val="20"/>
          <w:szCs w:val="20"/>
        </w:rPr>
        <w:t xml:space="preserve">                               </w:t>
      </w:r>
      <w:r w:rsidR="00DE1713">
        <w:rPr>
          <w:sz w:val="20"/>
          <w:szCs w:val="20"/>
        </w:rPr>
        <w:t xml:space="preserve"> </w:t>
      </w:r>
      <w:r w:rsidR="006E7528">
        <w:rPr>
          <w:sz w:val="20"/>
          <w:szCs w:val="20"/>
        </w:rPr>
        <w:t xml:space="preserve">  </w:t>
      </w:r>
      <w:r w:rsidR="00DE1713">
        <w:rPr>
          <w:sz w:val="20"/>
          <w:szCs w:val="20"/>
        </w:rPr>
        <w:t xml:space="preserve"> Enstitü Onayı</w:t>
      </w:r>
    </w:p>
    <w:p w:rsidR="00C41DC5" w:rsidRDefault="00C41DC5" w:rsidP="00DE1713">
      <w:pPr>
        <w:spacing w:line="360" w:lineRule="auto"/>
        <w:ind w:hanging="709"/>
        <w:rPr>
          <w:sz w:val="20"/>
          <w:szCs w:val="20"/>
        </w:rPr>
      </w:pPr>
    </w:p>
    <w:sectPr w:rsidR="00C41DC5" w:rsidSect="003E2FA0">
      <w:pgSz w:w="11906" w:h="16838"/>
      <w:pgMar w:top="567" w:right="1418" w:bottom="426" w:left="1418" w:header="568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30" w:rsidRDefault="00665530" w:rsidP="00821621">
      <w:r>
        <w:separator/>
      </w:r>
    </w:p>
  </w:endnote>
  <w:endnote w:type="continuationSeparator" w:id="0">
    <w:p w:rsidR="00665530" w:rsidRDefault="00665530" w:rsidP="008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30" w:rsidRDefault="00665530" w:rsidP="00821621">
      <w:r>
        <w:separator/>
      </w:r>
    </w:p>
  </w:footnote>
  <w:footnote w:type="continuationSeparator" w:id="0">
    <w:p w:rsidR="00665530" w:rsidRDefault="00665530" w:rsidP="0082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BAish0+RBCIdHyHHP+NvYUX634=" w:salt="LqzqcM/8GrjO8FpHY1vWbw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D"/>
    <w:rsid w:val="00022D3A"/>
    <w:rsid w:val="00065729"/>
    <w:rsid w:val="00066F94"/>
    <w:rsid w:val="00073A49"/>
    <w:rsid w:val="0007559E"/>
    <w:rsid w:val="00080AD4"/>
    <w:rsid w:val="0008220C"/>
    <w:rsid w:val="00092DC0"/>
    <w:rsid w:val="000A2F3A"/>
    <w:rsid w:val="000C17A8"/>
    <w:rsid w:val="000C7E4D"/>
    <w:rsid w:val="000E367A"/>
    <w:rsid w:val="000F22D6"/>
    <w:rsid w:val="001045E6"/>
    <w:rsid w:val="00127FF9"/>
    <w:rsid w:val="001446DF"/>
    <w:rsid w:val="001524E7"/>
    <w:rsid w:val="00160358"/>
    <w:rsid w:val="00160F16"/>
    <w:rsid w:val="00173271"/>
    <w:rsid w:val="0019388C"/>
    <w:rsid w:val="00227BD6"/>
    <w:rsid w:val="0024408B"/>
    <w:rsid w:val="002442A7"/>
    <w:rsid w:val="00254F26"/>
    <w:rsid w:val="00274005"/>
    <w:rsid w:val="00274C18"/>
    <w:rsid w:val="002847F6"/>
    <w:rsid w:val="00294561"/>
    <w:rsid w:val="002B24C6"/>
    <w:rsid w:val="00340C5C"/>
    <w:rsid w:val="003410B3"/>
    <w:rsid w:val="00375CBC"/>
    <w:rsid w:val="00386A01"/>
    <w:rsid w:val="003A1A84"/>
    <w:rsid w:val="003A6744"/>
    <w:rsid w:val="003C2E5B"/>
    <w:rsid w:val="003C53F2"/>
    <w:rsid w:val="003E2FA0"/>
    <w:rsid w:val="003E4A0B"/>
    <w:rsid w:val="003E6EC1"/>
    <w:rsid w:val="00407A5C"/>
    <w:rsid w:val="00420CD2"/>
    <w:rsid w:val="004266BA"/>
    <w:rsid w:val="0046533C"/>
    <w:rsid w:val="00471FC3"/>
    <w:rsid w:val="00473BE5"/>
    <w:rsid w:val="004A27FC"/>
    <w:rsid w:val="004A46EE"/>
    <w:rsid w:val="004B54CC"/>
    <w:rsid w:val="004C1280"/>
    <w:rsid w:val="004D2DAB"/>
    <w:rsid w:val="00505306"/>
    <w:rsid w:val="005308BB"/>
    <w:rsid w:val="00532094"/>
    <w:rsid w:val="00534217"/>
    <w:rsid w:val="005B0553"/>
    <w:rsid w:val="005B2E08"/>
    <w:rsid w:val="005B3103"/>
    <w:rsid w:val="005C0B1E"/>
    <w:rsid w:val="005D07D8"/>
    <w:rsid w:val="005E5E33"/>
    <w:rsid w:val="00600385"/>
    <w:rsid w:val="00623CA6"/>
    <w:rsid w:val="006305B8"/>
    <w:rsid w:val="00635CCE"/>
    <w:rsid w:val="00636D13"/>
    <w:rsid w:val="00665530"/>
    <w:rsid w:val="00682C16"/>
    <w:rsid w:val="0069096C"/>
    <w:rsid w:val="006B4252"/>
    <w:rsid w:val="006C41FE"/>
    <w:rsid w:val="006D51B4"/>
    <w:rsid w:val="006E7528"/>
    <w:rsid w:val="00723306"/>
    <w:rsid w:val="00727A57"/>
    <w:rsid w:val="0073480A"/>
    <w:rsid w:val="007846B4"/>
    <w:rsid w:val="00787661"/>
    <w:rsid w:val="007941E9"/>
    <w:rsid w:val="007B7B02"/>
    <w:rsid w:val="007F0A25"/>
    <w:rsid w:val="008025F6"/>
    <w:rsid w:val="00804755"/>
    <w:rsid w:val="00816DC9"/>
    <w:rsid w:val="00821621"/>
    <w:rsid w:val="008531A2"/>
    <w:rsid w:val="00867A3F"/>
    <w:rsid w:val="008873C4"/>
    <w:rsid w:val="008C7F8C"/>
    <w:rsid w:val="008D2BB9"/>
    <w:rsid w:val="008D7FA1"/>
    <w:rsid w:val="00917E83"/>
    <w:rsid w:val="00933E2A"/>
    <w:rsid w:val="00956F20"/>
    <w:rsid w:val="00961D4D"/>
    <w:rsid w:val="00976602"/>
    <w:rsid w:val="009810A7"/>
    <w:rsid w:val="009837BE"/>
    <w:rsid w:val="00987B3A"/>
    <w:rsid w:val="009A6793"/>
    <w:rsid w:val="009A7F23"/>
    <w:rsid w:val="009D1AD3"/>
    <w:rsid w:val="00A065A5"/>
    <w:rsid w:val="00A30B48"/>
    <w:rsid w:val="00A4605C"/>
    <w:rsid w:val="00A72E2F"/>
    <w:rsid w:val="00A85A09"/>
    <w:rsid w:val="00AB7C01"/>
    <w:rsid w:val="00AC39AD"/>
    <w:rsid w:val="00B17AEE"/>
    <w:rsid w:val="00B441D4"/>
    <w:rsid w:val="00B47195"/>
    <w:rsid w:val="00B5425C"/>
    <w:rsid w:val="00B560CD"/>
    <w:rsid w:val="00B867B7"/>
    <w:rsid w:val="00BA00C0"/>
    <w:rsid w:val="00BA30E1"/>
    <w:rsid w:val="00BA4281"/>
    <w:rsid w:val="00BE18F9"/>
    <w:rsid w:val="00BE7D4C"/>
    <w:rsid w:val="00BF2394"/>
    <w:rsid w:val="00C03061"/>
    <w:rsid w:val="00C142CF"/>
    <w:rsid w:val="00C22508"/>
    <w:rsid w:val="00C27EB1"/>
    <w:rsid w:val="00C30F23"/>
    <w:rsid w:val="00C41DC5"/>
    <w:rsid w:val="00C653ED"/>
    <w:rsid w:val="00C76E79"/>
    <w:rsid w:val="00C81652"/>
    <w:rsid w:val="00C83E9C"/>
    <w:rsid w:val="00C84877"/>
    <w:rsid w:val="00C87D68"/>
    <w:rsid w:val="00C91568"/>
    <w:rsid w:val="00CA5F79"/>
    <w:rsid w:val="00CA6B21"/>
    <w:rsid w:val="00CE5274"/>
    <w:rsid w:val="00D07523"/>
    <w:rsid w:val="00D11B78"/>
    <w:rsid w:val="00D433F1"/>
    <w:rsid w:val="00D5383A"/>
    <w:rsid w:val="00D60958"/>
    <w:rsid w:val="00D80918"/>
    <w:rsid w:val="00D87FEE"/>
    <w:rsid w:val="00D94698"/>
    <w:rsid w:val="00DC12F9"/>
    <w:rsid w:val="00DD078F"/>
    <w:rsid w:val="00DD359A"/>
    <w:rsid w:val="00DE1713"/>
    <w:rsid w:val="00E03C43"/>
    <w:rsid w:val="00E04F98"/>
    <w:rsid w:val="00E21BD9"/>
    <w:rsid w:val="00E26308"/>
    <w:rsid w:val="00E7158B"/>
    <w:rsid w:val="00E74252"/>
    <w:rsid w:val="00E746D7"/>
    <w:rsid w:val="00EA0816"/>
    <w:rsid w:val="00EA0A98"/>
    <w:rsid w:val="00EA5E5D"/>
    <w:rsid w:val="00EA65AD"/>
    <w:rsid w:val="00EC2245"/>
    <w:rsid w:val="00EC2CC6"/>
    <w:rsid w:val="00ED0682"/>
    <w:rsid w:val="00ED71D0"/>
    <w:rsid w:val="00EE23F3"/>
    <w:rsid w:val="00EE41F2"/>
    <w:rsid w:val="00EE4586"/>
    <w:rsid w:val="00EE56C6"/>
    <w:rsid w:val="00EE74EF"/>
    <w:rsid w:val="00F031CD"/>
    <w:rsid w:val="00F07F29"/>
    <w:rsid w:val="00F503F6"/>
    <w:rsid w:val="00F63B8C"/>
    <w:rsid w:val="00F805ED"/>
    <w:rsid w:val="00F8689D"/>
    <w:rsid w:val="00F90C43"/>
    <w:rsid w:val="00F94F23"/>
    <w:rsid w:val="00FA4FE1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621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621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9E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621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621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9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KONTROL LİSTESİ</vt:lpstr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KONTROL LİSTESİ</dc:title>
  <dc:creator>bayram</dc:creator>
  <cp:lastModifiedBy>AKY</cp:lastModifiedBy>
  <cp:revision>3</cp:revision>
  <cp:lastPrinted>2013-07-08T09:03:00Z</cp:lastPrinted>
  <dcterms:created xsi:type="dcterms:W3CDTF">2014-12-23T09:39:00Z</dcterms:created>
  <dcterms:modified xsi:type="dcterms:W3CDTF">2014-12-23T09:40:00Z</dcterms:modified>
</cp:coreProperties>
</file>