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C7" w:rsidRPr="00EE3DC7" w:rsidRDefault="00EE3DC7" w:rsidP="00EE3DC7">
      <w:pPr>
        <w:jc w:val="center"/>
        <w:rPr>
          <w:sz w:val="28"/>
          <w:szCs w:val="28"/>
        </w:rPr>
      </w:pPr>
      <w:r w:rsidRPr="00EE3DC7">
        <w:rPr>
          <w:sz w:val="28"/>
          <w:szCs w:val="28"/>
        </w:rPr>
        <w:t>Hınıs Meslek Yüksekokulu Müdürlüğü Teşkilat ve Yönetim Şeması</w:t>
      </w:r>
    </w:p>
    <w:p w:rsidR="00EE3DC7" w:rsidRDefault="00EE3DC7"/>
    <w:p w:rsidR="00A571FC" w:rsidRDefault="007C6E4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-6985</wp:posOffset>
                </wp:positionV>
                <wp:extent cx="6412230" cy="8065135"/>
                <wp:effectExtent l="13335" t="11430" r="1333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8065135"/>
                          <a:chOff x="1436" y="1403"/>
                          <a:chExt cx="10098" cy="1270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774" y="1104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36" y="1403"/>
                            <a:ext cx="10098" cy="12701"/>
                            <a:chOff x="1436" y="1403"/>
                            <a:chExt cx="10098" cy="12701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36" y="1403"/>
                              <a:ext cx="9504" cy="5396"/>
                              <a:chOff x="1436" y="1403"/>
                              <a:chExt cx="9504" cy="5396"/>
                            </a:xfrm>
                          </wpg:grpSpPr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8" y="1403"/>
                                <a:ext cx="3577" cy="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r>
                                    <w:t>Atatürk Üniversitesi Rektörü</w:t>
                                  </w:r>
                                </w:p>
                                <w:p w:rsidR="00EE3DC7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Prof. Dr. </w:t>
                                  </w:r>
                                  <w:r w:rsidR="008E29A0">
                                    <w:rPr>
                                      <w:sz w:val="14"/>
                                    </w:rPr>
                                    <w:t>Ömer ÇOMAKLI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8" y="2219"/>
                                <a:ext cx="2736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r>
                                    <w:t>Hınıs Meslek Yüksekokul Müdürü</w:t>
                                  </w:r>
                                </w:p>
                                <w:p w:rsidR="00EE3DC7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Prof. Dr. </w:t>
                                  </w:r>
                                  <w:r w:rsidR="008E29A0">
                                    <w:rPr>
                                      <w:sz w:val="14"/>
                                    </w:rPr>
                                    <w:t>SAİT UYLAŞ</w:t>
                                  </w:r>
                                </w:p>
                                <w:p w:rsidR="00EE3DC7" w:rsidRPr="006628FD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" y="2736"/>
                                <a:ext cx="2592" cy="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proofErr w:type="gramStart"/>
                                  <w:r>
                                    <w:t>Müdür  Yardımcısı</w:t>
                                  </w:r>
                                  <w:proofErr w:type="gramEnd"/>
                                </w:p>
                                <w:p w:rsidR="00EE3DC7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Öğr.Gör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.Murat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ÖZDEMİR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6" y="5184"/>
                                <a:ext cx="2592" cy="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17602" w:rsidP="00EE3DC7">
                                  <w:pPr>
                                    <w:pStyle w:val="Balk1"/>
                                  </w:pPr>
                                  <w:r>
                                    <w:t xml:space="preserve">Laborant ve </w:t>
                                  </w:r>
                                  <w:r w:rsidR="00DF7F7C">
                                    <w:t>Vet. Sağlık</w:t>
                                  </w:r>
                                  <w:r>
                                    <w:t xml:space="preserve"> Bşk.</w:t>
                                  </w:r>
                                </w:p>
                                <w:p w:rsidR="00EE3DC7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Yrd.Doç.Dr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</w:t>
                                  </w:r>
                                  <w:r w:rsidR="0007088D">
                                    <w:rPr>
                                      <w:sz w:val="14"/>
                                    </w:rPr>
                                    <w:t>Olcay</w:t>
                                  </w:r>
                                  <w:proofErr w:type="spellEnd"/>
                                  <w:r w:rsidR="0007088D">
                                    <w:rPr>
                                      <w:sz w:val="14"/>
                                    </w:rPr>
                                    <w:t xml:space="preserve"> GÜLER</w:t>
                                  </w:r>
                                </w:p>
                                <w:p w:rsidR="00EE3DC7" w:rsidRDefault="00EE3DC7" w:rsidP="00EE3D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6" y="4464"/>
                                <a:ext cx="2592" cy="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r>
                                    <w:t xml:space="preserve">Muhasebe ve Vergi </w:t>
                                  </w:r>
                                  <w:proofErr w:type="spellStart"/>
                                  <w:r>
                                    <w:t>Uyg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Bşk.V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8E29A0" w:rsidRDefault="008E29A0" w:rsidP="008E29A0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Öğr.Gör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.Murat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ÖZDEMİR</w:t>
                                  </w:r>
                                </w:p>
                                <w:p w:rsidR="00EE3DC7" w:rsidRDefault="00EE3DC7" w:rsidP="00EE3D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7" y="3744"/>
                                <a:ext cx="2591" cy="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proofErr w:type="gramStart"/>
                                  <w:r>
                                    <w:t>Müdür  Yardımcısı</w:t>
                                  </w:r>
                                  <w:proofErr w:type="gramEnd"/>
                                </w:p>
                                <w:p w:rsidR="008E29A0" w:rsidRDefault="008E29A0" w:rsidP="008E29A0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Yrd.Doç.Dr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.Olcay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GÜLER</w:t>
                                  </w:r>
                                </w:p>
                                <w:p w:rsidR="00EE3DC7" w:rsidRDefault="00EE3DC7" w:rsidP="008E29A0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EE3DC7" w:rsidRDefault="00EE3DC7" w:rsidP="00EE3DC7">
                                  <w:pPr>
                                    <w:spacing w:before="20"/>
                                    <w:ind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8" y="3800"/>
                                <a:ext cx="2736" cy="1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88D" w:rsidRDefault="0007088D" w:rsidP="0007088D">
                                  <w:pPr>
                                    <w:pStyle w:val="Balk1"/>
                                    <w:spacing w:before="0" w:after="0"/>
                                  </w:pPr>
                                  <w:r>
                                    <w:t>Yüksekokul Yönetim Kurulu</w:t>
                                  </w:r>
                                </w:p>
                                <w:p w:rsidR="0007088D" w:rsidRPr="006628FD" w:rsidRDefault="0007088D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Prof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.Dr.</w:t>
                                  </w:r>
                                  <w:proofErr w:type="gramEnd"/>
                                  <w:r w:rsidR="008E29A0" w:rsidRPr="008E29A0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8E29A0">
                                    <w:rPr>
                                      <w:sz w:val="14"/>
                                    </w:rPr>
                                    <w:t>SAİT UYLAŞ</w:t>
                                  </w:r>
                                </w:p>
                                <w:p w:rsidR="0007088D" w:rsidRDefault="008E29A0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Yrd.Doc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.Dr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 Nurullah YILMAZ</w:t>
                                  </w:r>
                                </w:p>
                                <w:p w:rsidR="0007088D" w:rsidRDefault="0007088D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Öğr.Gör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.Murat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ÖZDEMİR</w:t>
                                  </w:r>
                                </w:p>
                                <w:p w:rsidR="0007088D" w:rsidRDefault="0007088D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Yrd.Doç.Dr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Abdulkerim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DİLER</w:t>
                                  </w:r>
                                </w:p>
                                <w:p w:rsidR="0007088D" w:rsidRDefault="0007088D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Yrd.DoçDr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.Olcay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GÜLER</w:t>
                                  </w:r>
                                </w:p>
                                <w:p w:rsidR="0007088D" w:rsidRDefault="0007088D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7088D" w:rsidRDefault="008E29A0" w:rsidP="0007088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Raportör: Cemal AKBAŞ</w:t>
                                  </w:r>
                                </w:p>
                                <w:p w:rsidR="00EE3DC7" w:rsidRDefault="00EE3DC7" w:rsidP="00EE3DC7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EE3DC7" w:rsidRDefault="00EE3DC7" w:rsidP="00EE3DC7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Raportör: Hamza ÖZTÜRK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4" y="2739"/>
                                <a:ext cx="2736" cy="6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spacing w:after="2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Akademik Genel Kurul</w:t>
                                  </w:r>
                                </w:p>
                                <w:p w:rsidR="00EE3DC7" w:rsidRDefault="00EE3DC7" w:rsidP="00EE3DC7">
                                  <w:pPr>
                                    <w:pStyle w:val="GvdeMetni"/>
                                    <w:spacing w:before="20" w:after="20"/>
                                  </w:pPr>
                                  <w:r>
                                    <w:t xml:space="preserve">Yüksekokul Müdürü başkanlığında bütün öğretim üyeleri ve öğretim görevlileri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4" y="3563"/>
                                <a:ext cx="2736" cy="1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88D" w:rsidRDefault="0007088D" w:rsidP="0007088D">
                                  <w:pPr>
                                    <w:pStyle w:val="Balk1"/>
                                    <w:spacing w:before="0" w:after="0"/>
                                  </w:pPr>
                                  <w:r>
                                    <w:t xml:space="preserve">Yüksekokul </w:t>
                                  </w:r>
                                  <w:r w:rsidR="008E29A0">
                                    <w:t>Eğitim Komisyonu</w:t>
                                  </w:r>
                                </w:p>
                                <w:p w:rsidR="0007088D" w:rsidRPr="006628FD" w:rsidRDefault="0007088D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Prof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.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Dr.Ahmet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 xml:space="preserve"> ERDOĞAN</w:t>
                                  </w:r>
                                </w:p>
                                <w:p w:rsidR="008E29A0" w:rsidRDefault="008E29A0" w:rsidP="008E29A0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Yrd.Doc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.Dr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 Nurullah YILMAZ</w:t>
                                  </w:r>
                                </w:p>
                                <w:p w:rsidR="0007088D" w:rsidRDefault="0007088D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Öğr.Gör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.Murat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ÖZDEMİR</w:t>
                                  </w:r>
                                </w:p>
                                <w:p w:rsidR="0007088D" w:rsidRDefault="0007088D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Yrd.Doç.Dr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Abdulkerim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DİLER</w:t>
                                  </w:r>
                                </w:p>
                                <w:p w:rsidR="0007088D" w:rsidRDefault="0007088D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Yrd.DoçDr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.Olcay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GÜLER</w:t>
                                  </w:r>
                                </w:p>
                                <w:p w:rsidR="0007088D" w:rsidRDefault="0007088D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7088D" w:rsidRDefault="0007088D" w:rsidP="0007088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Raportör: Hamza ÖZTÜRK</w:t>
                                  </w:r>
                                </w:p>
                                <w:p w:rsidR="00EE3DC7" w:rsidRDefault="00EE3DC7" w:rsidP="00EE3DC7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  <w:p w:rsidR="00EE3DC7" w:rsidRDefault="00EE3DC7" w:rsidP="00EE3DC7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EE3DC7" w:rsidRDefault="00EE3DC7" w:rsidP="00EE3DC7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Raportör: Hamza ÖZTÜRK</w:t>
                                  </w:r>
                                </w:p>
                                <w:p w:rsidR="00EE3DC7" w:rsidRDefault="00EE3DC7" w:rsidP="00EE3D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4" y="2555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2" y="2555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2" y="3109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2" y="4715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4" y="2899"/>
                                <a:ext cx="0" cy="8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0" y="2555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3" y="2555"/>
                                <a:ext cx="0" cy="3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3" y="2990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28" y="3995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28" y="5479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28" y="4715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4" y="1952"/>
                                <a:ext cx="0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6" y="5966"/>
                                <a:ext cx="2592" cy="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8E29A0" w:rsidP="00EE3DC7">
                                  <w:pPr>
                                    <w:pStyle w:val="Balk1"/>
                                  </w:pPr>
                                  <w:proofErr w:type="spellStart"/>
                                  <w:r>
                                    <w:t>Gda</w:t>
                                  </w:r>
                                  <w:proofErr w:type="spellEnd"/>
                                  <w:r>
                                    <w:t xml:space="preserve"> Kalite kontrol ve </w:t>
                                  </w:r>
                                  <w:proofErr w:type="spellStart"/>
                                  <w:r>
                                    <w:t>Analzi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EE3DC7">
                                    <w:t xml:space="preserve">Bölüm </w:t>
                                  </w:r>
                                  <w:proofErr w:type="spellStart"/>
                                  <w:r w:rsidR="00EE3DC7">
                                    <w:t>Bşk.V</w:t>
                                  </w:r>
                                  <w:proofErr w:type="spellEnd"/>
                                  <w:r w:rsidR="00EE3DC7">
                                    <w:t>.</w:t>
                                  </w:r>
                                </w:p>
                                <w:p w:rsidR="00EE3DC7" w:rsidRPr="00BC65B6" w:rsidRDefault="008E29A0" w:rsidP="0007088D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Ögr.gör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Adem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 xml:space="preserve"> ERTÜRK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28" y="6409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438" y="2299"/>
                              <a:ext cx="10096" cy="11805"/>
                              <a:chOff x="1438" y="2299"/>
                              <a:chExt cx="10096" cy="11805"/>
                            </a:xfrm>
                          </wpg:grpSpPr>
                          <wps:wsp>
                            <wps:cNvPr id="2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0" y="9179"/>
                                <a:ext cx="2736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  <w:spacing w:after="0"/>
                                  </w:pPr>
                                  <w:r>
                                    <w:t>Özel Kalem</w:t>
                                  </w:r>
                                </w:p>
                                <w:p w:rsidR="00EE3DC7" w:rsidRPr="00D072D3" w:rsidRDefault="00EE3DC7" w:rsidP="00EE3DC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" y="10763"/>
                                <a:ext cx="2736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r>
                                    <w:t>Öğrenci İşleri Birimi</w:t>
                                  </w:r>
                                </w:p>
                                <w:p w:rsidR="00EE3DC7" w:rsidRPr="003D30F8" w:rsidRDefault="00EE3DC7" w:rsidP="00EE3DC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8E29A0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Huriye ÇELEBİ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" y="9323"/>
                                <a:ext cx="2736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r>
                                    <w:t>Yazı ve Personel İşleri Birimi</w:t>
                                  </w:r>
                                </w:p>
                                <w:p w:rsidR="00EE3DC7" w:rsidRDefault="008E29A0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Osman SÖKEN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2" y="10043"/>
                                <a:ext cx="3317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r>
                                    <w:t>Laborant ve Veteriner Sağlık Bölüm Sekreteri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2" y="10763"/>
                                <a:ext cx="3317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r>
                                    <w:t xml:space="preserve">Gıda </w:t>
                                  </w:r>
                                  <w:proofErr w:type="gramStart"/>
                                  <w:r>
                                    <w:t>Teknolojisi  Bölüm</w:t>
                                  </w:r>
                                  <w:proofErr w:type="gramEnd"/>
                                  <w:r>
                                    <w:t xml:space="preserve"> Sekreteri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" y="10043"/>
                                <a:ext cx="2736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r>
                                    <w:t>Satın Alma Tahakkuk İşleri Birimi</w:t>
                                  </w:r>
                                </w:p>
                                <w:p w:rsidR="00EE3DC7" w:rsidRPr="00477C38" w:rsidRDefault="008E29A0" w:rsidP="00EE3DC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İbrahim ŞAHİN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" y="11483"/>
                                <a:ext cx="2736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Teknik Hizmetler Birimi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EE3DC7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Ömer TOKER</w:t>
                                  </w:r>
                                </w:p>
                                <w:p w:rsidR="00EE3DC7" w:rsidRDefault="00EE3DC7" w:rsidP="00EE3DC7">
                                  <w:pPr>
                                    <w:pStyle w:val="Balk1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1" y="13192"/>
                                <a:ext cx="2736" cy="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r>
                                    <w:t>İç Hizmetler Birimi</w:t>
                                  </w:r>
                                </w:p>
                                <w:p w:rsidR="00EE3DC7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Yavuz ŞENOL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" y="12203"/>
                                <a:ext cx="2736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Güvenlik  Birimi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EE3DC7" w:rsidRDefault="008E29A0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Cihan SUSEVEN – İslam PALA-Fırat CIGAL</w:t>
                                  </w:r>
                                </w:p>
                                <w:p w:rsidR="00EE3DC7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Ömer TİLKER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2" y="9323"/>
                                <a:ext cx="3317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Muhasebe ve Vergi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Uygulamaları  Bölüm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Sekreteri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2" y="8603"/>
                                <a:ext cx="0" cy="5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2" y="8603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4" y="9611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4" y="10331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4" y="13643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4" y="12563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4" y="11771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4" y="11051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4" y="8828"/>
                                <a:ext cx="0" cy="3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4" y="9587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4" y="10319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4" y="8167"/>
                                <a:ext cx="2736" cy="6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DC7" w:rsidRDefault="00EE3DC7" w:rsidP="00EE3DC7">
                                  <w:pPr>
                                    <w:pStyle w:val="Balk1"/>
                                  </w:pPr>
                                  <w:r>
                                    <w:t>Yüksekokul Sekreteri</w:t>
                                  </w:r>
                                </w:p>
                                <w:p w:rsidR="00EE3DC7" w:rsidRDefault="008E29A0" w:rsidP="008E29A0">
                                  <w:pPr>
                                    <w:spacing w:before="20" w:after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Cemal AKBAŞ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Line 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128" y="7879"/>
                                <a:ext cx="53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8" y="7879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778" y="8599"/>
                                <a:ext cx="0" cy="24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90" y="8599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66" y="2299"/>
                                <a:ext cx="40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32" y="2302"/>
                                <a:ext cx="2" cy="5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05pt;margin-top:-.55pt;width:504.9pt;height:635.05pt;z-index:251658240" coordorigin="1436,1403" coordsize="10098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">
                <v:line id="Line 3" o:spid="_x0000_s1027" style="position:absolute;visibility:visible;mso-wrap-style:square" from="7774,11041" to="8062,1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group id="Group 4" o:spid="_x0000_s1028" style="position:absolute;left:1436;top:1403;width:10098;height:12701" coordorigin="1436,1403" coordsize="10098,1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436;top:1403;width:9504;height:5396" coordorigin="1436,1403" coordsize="9504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4318;top:1403;width:3577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2CMQA&#10;AADaAAAADwAAAGRycy9kb3ducmV2LnhtbESPQWvCQBSE74L/YXlCL1I3FrQ1zUYkRSnSS1Ox10f2&#10;NQnNvk2za4z/visIHoeZ+YZJ1oNpRE+dqy0rmM8iEMSF1TWXCg5f28cXEM4ja2wsk4ILOVin41GC&#10;sbZn/qQ+96UIEHYxKqi8b2MpXVGRQTezLXHwfmxn0AfZlVJ3eA5w08inKFpKgzWHhQpbyioqfvOT&#10;UbBaNm9Y7w5ZdMz+eLr/7p9PH71SD5Nh8wrC0+Dv4Vv7XStYwP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dgjEAAAA2gAAAA8AAAAAAAAAAAAAAAAAmAIAAGRycy9k&#10;b3ducmV2LnhtbFBLBQYAAAAABAAEAPUAAACJAwAAAAA=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r>
                              <w:t>Atatürk Üniversitesi Rektörü</w:t>
                            </w:r>
                          </w:p>
                          <w:p w:rsidR="00EE3DC7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Prof. Dr. </w:t>
                            </w:r>
                            <w:r w:rsidR="008E29A0">
                              <w:rPr>
                                <w:sz w:val="14"/>
                              </w:rPr>
                              <w:t>Ömer ÇOMAKLI</w:t>
                            </w:r>
                          </w:p>
                        </w:txbxContent>
                      </v:textbox>
                    </v:shape>
                    <v:shape id="Text Box 7" o:spid="_x0000_s1031" type="#_x0000_t202" style="position:absolute;left:4748;top:2219;width:2736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bof8QA&#10;AADaAAAADwAAAGRycy9kb3ducmV2LnhtbESPQWvCQBSE74L/YXmFXkrd2ENsYzYiKS1FvJiKXh/Z&#10;ZxKafRuza0z/fVcoeBxm5hsmXY2mFQP1rrGsYD6LQBCXVjdcKdh/fzy/gnAeWWNrmRT8koNVNp2k&#10;mGh75R0Nha9EgLBLUEHtfZdI6cqaDLqZ7YiDd7K9QR9kX0nd4zXATStfoiiWBhsOCzV2lNdU/hQX&#10;o+Atbt+x+dzn0SE/89PmOCwu20Gpx4dxvQThafT38H/7SyuI4XYl3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m6H/EAAAA2gAAAA8AAAAAAAAAAAAAAAAAmAIAAGRycy9k&#10;b3ducmV2LnhtbFBLBQYAAAAABAAEAPUAAACJAwAAAAA=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r>
                              <w:t>Hınıs Meslek Yüksekokul Müdürü</w:t>
                            </w:r>
                          </w:p>
                          <w:p w:rsidR="00EE3DC7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Prof. Dr. </w:t>
                            </w:r>
                            <w:r w:rsidR="008E29A0">
                              <w:rPr>
                                <w:sz w:val="14"/>
                              </w:rPr>
                              <w:t>SAİT UYLAŞ</w:t>
                            </w:r>
                          </w:p>
                          <w:p w:rsidR="00EE3DC7" w:rsidRPr="006628FD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2" type="#_x0000_t202" style="position:absolute;left:1440;top:2736;width:259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5MQA&#10;AADaAAAADwAAAGRycy9kb3ducmV2LnhtbESPT2vCQBTE7wW/w/IEL0U39qA1dRVJqUjppTHY6yP7&#10;TILZt2l288dv3y0Uehxm5jfMdj+aWvTUusqyguUiAkGcW11xoSA7v82fQTiPrLG2TAru5GC/mzxs&#10;MdZ24E/qU1+IAGEXo4LS+yaW0uUlGXQL2xAH72pbgz7ItpC6xSHATS2fomglDVYcFkpsKCkpv6Wd&#10;UbBZ1a9YHbMkuiTf/Pj+1a+7j16p2XQ8vIDwNPr/8F/7pBWs4fdKu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TeTEAAAA2gAAAA8AAAAAAAAAAAAAAAAAmAIAAGRycy9k&#10;b3ducmV2LnhtbFBLBQYAAAAABAAEAPUAAACJAwAAAAA=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proofErr w:type="gramStart"/>
                            <w:r>
                              <w:t>Müdür  Yardımcısı</w:t>
                            </w:r>
                            <w:proofErr w:type="gramEnd"/>
                          </w:p>
                          <w:p w:rsidR="00EE3DC7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Öğr.Gör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.Murat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ÖZDEMİR</w:t>
                            </w:r>
                          </w:p>
                        </w:txbxContent>
                      </v:textbox>
                    </v:shape>
                    <v:shape id="Text Box 9" o:spid="_x0000_s1033" type="#_x0000_t202" style="position:absolute;left:1436;top:5184;width:259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Zlr8A&#10;AADaAAAADwAAAGRycy9kb3ducmV2LnhtbERPTYvCMBC9C/6HMIIX0VQPulajSEWRZS+rotehGdti&#10;M6lNrPXfbw4LHh/ve7luTSkaql1hWcF4FIEgTq0uOFNwPu2GXyCcR9ZYWiYFb3KwXnU7S4y1ffEv&#10;NUefiRDCLkYFufdVLKVLczLoRrYiDtzN1gZ9gHUmdY2vEG5KOYmiqTRYcGjIsaIkp/R+fBoF82m5&#10;xWJ/TqJL8uDB97WZPX8apfq9drMA4an1H/G/+6AVhK3hSrg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ddmWvwAAANoAAAAPAAAAAAAAAAAAAAAAAJgCAABkcnMvZG93bnJl&#10;di54bWxQSwUGAAAAAAQABAD1AAAAhAMAAAAA&#10;" fillcolor="#fc9">
                      <v:textbox>
                        <w:txbxContent>
                          <w:p w:rsidR="00EE3DC7" w:rsidRDefault="00E17602" w:rsidP="00EE3DC7">
                            <w:pPr>
                              <w:pStyle w:val="Balk1"/>
                            </w:pPr>
                            <w:r>
                              <w:t xml:space="preserve">Laborant ve </w:t>
                            </w:r>
                            <w:r w:rsidR="00DF7F7C">
                              <w:t>Vet. Sağlık</w:t>
                            </w:r>
                            <w:r>
                              <w:t xml:space="preserve"> Bşk.</w:t>
                            </w:r>
                          </w:p>
                          <w:p w:rsidR="00EE3DC7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Yrd.Doç.Dr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.</w:t>
                            </w:r>
                            <w:r w:rsidR="0007088D">
                              <w:rPr>
                                <w:sz w:val="14"/>
                              </w:rPr>
                              <w:t>Olcay</w:t>
                            </w:r>
                            <w:proofErr w:type="spellEnd"/>
                            <w:r w:rsidR="0007088D">
                              <w:rPr>
                                <w:sz w:val="14"/>
                              </w:rPr>
                              <w:t xml:space="preserve"> GÜLER</w:t>
                            </w:r>
                          </w:p>
                          <w:p w:rsidR="00EE3DC7" w:rsidRDefault="00EE3DC7" w:rsidP="00EE3DC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10" o:spid="_x0000_s1034" type="#_x0000_t202" style="position:absolute;left:1436;top:4464;width:259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8DcQA&#10;AADaAAAADwAAAGRycy9kb3ducmV2LnhtbESPT2vCQBTE7wW/w/KEXkQ37cHW6CoSsZTSi2nQ6yP7&#10;TILZt2l286ffvlsQehxmfjPMZjeaWvTUusqygqdFBII4t7riQkH2dZy/gnAeWWNtmRT8kIPddvKw&#10;wVjbgU/Up74QoYRdjApK75tYSpeXZNAtbEMcvKttDfog20LqFodQbmr5HEVLabDisFBiQ0lJ+S3t&#10;jILVsj5g9ZYl0Tn55tnHpX/pPnulHqfjfg3C0+j/w3f6XQcO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5fA3EAAAA2gAAAA8AAAAAAAAAAAAAAAAAmAIAAGRycy9k&#10;b3ducmV2LnhtbFBLBQYAAAAABAAEAPUAAACJAwAAAAA=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r>
                              <w:t xml:space="preserve">Muhasebe ve Vergi </w:t>
                            </w:r>
                            <w:proofErr w:type="spellStart"/>
                            <w:r>
                              <w:t>Uyg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Bşk.V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E29A0" w:rsidRDefault="008E29A0" w:rsidP="008E29A0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Öğr.Gör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.Murat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ÖZDEMİR</w:t>
                            </w:r>
                          </w:p>
                          <w:p w:rsidR="00EE3DC7" w:rsidRDefault="00EE3DC7" w:rsidP="00EE3DC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11" o:spid="_x0000_s1035" type="#_x0000_t202" style="position:absolute;left:1437;top:3744;width:259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A58UA&#10;AADbAAAADwAAAGRycy9kb3ducmV2LnhtbESPQWvCQBCF70L/wzIFL6KbetA2ukqJKFJ6qRW9Dtlp&#10;Epqdjdk1xn/fORS8zfDevPfNct27WnXUhsqzgZdJAoo497biwsDxezt+BRUissXaMxm4U4D16mmw&#10;xNT6G39Rd4iFkhAOKRooY2xSrUNeksMw8Q2xaD++dRhlbQttW7xJuKv1NElm2mHF0lBiQ1lJ+e/h&#10;6gy8zeoNVrtjlpyyC48+zt38+tkZM3zu3xegIvXxYf6/3lv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YDnxQAAANsAAAAPAAAAAAAAAAAAAAAAAJgCAABkcnMv&#10;ZG93bnJldi54bWxQSwUGAAAAAAQABAD1AAAAigMAAAAA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proofErr w:type="gramStart"/>
                            <w:r>
                              <w:t>Müdür  Yardımcısı</w:t>
                            </w:r>
                            <w:proofErr w:type="gramEnd"/>
                          </w:p>
                          <w:p w:rsidR="008E29A0" w:rsidRDefault="008E29A0" w:rsidP="008E29A0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Yrd.Doç.Dr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.Olcay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GÜLER</w:t>
                            </w:r>
                          </w:p>
                          <w:p w:rsidR="00EE3DC7" w:rsidRDefault="00EE3DC7" w:rsidP="008E29A0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EE3DC7" w:rsidRDefault="00EE3DC7" w:rsidP="00EE3DC7">
                            <w:pPr>
                              <w:spacing w:before="20"/>
                              <w:ind w:right="6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4748;top:3800;width:2736;height:1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lfMMA&#10;AADbAAAADwAAAGRycy9kb3ducmV2LnhtbERPTWvCQBC9C/6HZYReim7sQWvqKiWiSPHSGOx1yE6T&#10;0OxsurvG9N93CwVv83ifs94OphU9Od9YVjCfJSCIS6sbrhQU5/30GYQPyBpby6TghzxsN+PRGlNt&#10;b/xOfR4qEUPYp6igDqFLpfRlTQb9zHbEkfu0zmCI0FVSO7zFcNPKpyRZSIMNx4YaO8pqKr/yq1Gw&#10;WrQ7bA5Fllyyb358++iX11Ov1MNkeH0BEWgId/G/+6jj/Dn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lfMMAAADbAAAADwAAAAAAAAAAAAAAAACYAgAAZHJzL2Rv&#10;d25yZXYueG1sUEsFBgAAAAAEAAQA9QAAAIgDAAAAAA==&#10;" fillcolor="#fc9">
                      <v:textbox>
                        <w:txbxContent>
                          <w:p w:rsidR="0007088D" w:rsidRDefault="0007088D" w:rsidP="0007088D">
                            <w:pPr>
                              <w:pStyle w:val="Balk1"/>
                              <w:spacing w:before="0" w:after="0"/>
                            </w:pPr>
                            <w:r>
                              <w:t>Yüksekokul Yönetim Kurulu</w:t>
                            </w:r>
                          </w:p>
                          <w:p w:rsidR="0007088D" w:rsidRPr="006628FD" w:rsidRDefault="0007088D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Prof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.Dr.</w:t>
                            </w:r>
                            <w:proofErr w:type="gramEnd"/>
                            <w:r w:rsidR="008E29A0" w:rsidRPr="008E29A0">
                              <w:rPr>
                                <w:sz w:val="14"/>
                              </w:rPr>
                              <w:t xml:space="preserve"> </w:t>
                            </w:r>
                            <w:r w:rsidR="008E29A0">
                              <w:rPr>
                                <w:sz w:val="14"/>
                              </w:rPr>
                              <w:t>SAİT UYLAŞ</w:t>
                            </w:r>
                          </w:p>
                          <w:p w:rsidR="0007088D" w:rsidRDefault="008E29A0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Yrd.Doc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.Dr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Nurullah YILMAZ</w:t>
                            </w:r>
                          </w:p>
                          <w:p w:rsidR="0007088D" w:rsidRDefault="0007088D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Öğr.Gör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.Murat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ÖZDEMİR</w:t>
                            </w:r>
                          </w:p>
                          <w:p w:rsidR="0007088D" w:rsidRDefault="0007088D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Yrd.Doç.Dr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Abdulkerim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DİLER</w:t>
                            </w:r>
                          </w:p>
                          <w:p w:rsidR="0007088D" w:rsidRDefault="0007088D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Yrd.DoçDr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.Olcay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GÜLER</w:t>
                            </w:r>
                          </w:p>
                          <w:p w:rsidR="0007088D" w:rsidRDefault="0007088D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07088D" w:rsidRDefault="008E29A0" w:rsidP="0007088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Raportör: Cemal AKBAŞ</w:t>
                            </w:r>
                          </w:p>
                          <w:p w:rsidR="00EE3DC7" w:rsidRDefault="00EE3DC7" w:rsidP="00EE3DC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EE3DC7" w:rsidRDefault="00EE3DC7" w:rsidP="00EE3DC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Raportör: Hamza ÖZTÜRK</w:t>
                            </w:r>
                          </w:p>
                        </w:txbxContent>
                      </v:textbox>
                    </v:shape>
                    <v:shape id="Text Box 13" o:spid="_x0000_s1037" type="#_x0000_t202" style="position:absolute;left:8204;top:2739;width:2736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7C8MA&#10;AADbAAAADwAAAGRycy9kb3ducmV2LnhtbERPS2vCQBC+C/6HZYReim6aQ9TUVUpKSylefGCvQ3aa&#10;hGZn0+zm4b93CwVv8/E9Z7MbTS16al1lWcHTIgJBnFtdcaHgfHqbr0A4j6yxtkwKruRgt51ONphq&#10;O/CB+qMvRAhhl6KC0vsmldLlJRl0C9sQB+7btgZ9gG0hdYtDCDe1jKMokQYrDg0lNpSVlP8cO6Ng&#10;ndSvWL2fs+iS/fLj51e/7Pa9Ug+z8eUZhKfR38X/7g8d5sfw90s4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+7C8MAAADbAAAADwAAAAAAAAAAAAAAAACYAgAAZHJzL2Rv&#10;d25yZXYueG1sUEsFBgAAAAAEAAQA9QAAAIgDAAAAAA==&#10;" fillcolor="#fc9">
                      <v:textbox>
                        <w:txbxContent>
                          <w:p w:rsidR="00EE3DC7" w:rsidRDefault="00EE3DC7" w:rsidP="00EE3DC7">
                            <w:pPr>
                              <w:spacing w:after="2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Akademik Genel Kurul</w:t>
                            </w:r>
                          </w:p>
                          <w:p w:rsidR="00EE3DC7" w:rsidRDefault="00EE3DC7" w:rsidP="00EE3DC7">
                            <w:pPr>
                              <w:pStyle w:val="GvdeMetni"/>
                              <w:spacing w:before="20" w:after="20"/>
                            </w:pPr>
                            <w:r>
                              <w:t xml:space="preserve">Yüksekokul Müdürü başkanlığında bütün öğretim üyeleri ve öğretim görevlileri 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8204;top:3563;width:2736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ekMMA&#10;AADbAAAADwAAAGRycy9kb3ducmV2LnhtbERPTWvCQBC9C/6HZYRepG6sYGuajUiKUqSXpmKvQ3aa&#10;hGZn0+wa47/vCoK3ebzPSdaDaURPnastK5jPIhDEhdU1lwoOX9vHFxDOI2tsLJOCCzlYp+NRgrG2&#10;Z/6kPvelCCHsYlRQed/GUrqiIoNuZlviwP3YzqAPsCul7vAcwk0jn6JoKQ3WHBoqbCmrqPjNT0bB&#10;atm8Yb07ZNEx++Pp/rt/Pn30Sj1Mhs0rCE+Dv4tv7ncd5i/g+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ekMMAAADbAAAADwAAAAAAAAAAAAAAAACYAgAAZHJzL2Rv&#10;d25yZXYueG1sUEsFBgAAAAAEAAQA9QAAAIgDAAAAAA==&#10;" fillcolor="#fc9">
                      <v:textbox>
                        <w:txbxContent>
                          <w:p w:rsidR="0007088D" w:rsidRDefault="0007088D" w:rsidP="0007088D">
                            <w:pPr>
                              <w:pStyle w:val="Balk1"/>
                              <w:spacing w:before="0" w:after="0"/>
                            </w:pPr>
                            <w:r>
                              <w:t xml:space="preserve">Yüksekokul </w:t>
                            </w:r>
                            <w:r w:rsidR="008E29A0">
                              <w:t>Eğitim Komisyonu</w:t>
                            </w:r>
                          </w:p>
                          <w:p w:rsidR="0007088D" w:rsidRPr="006628FD" w:rsidRDefault="0007088D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Prof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.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Dr.Ahmet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ERDOĞAN</w:t>
                            </w:r>
                          </w:p>
                          <w:p w:rsidR="008E29A0" w:rsidRDefault="008E29A0" w:rsidP="008E29A0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Yrd.Doc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.Dr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Nurullah YILMAZ</w:t>
                            </w:r>
                          </w:p>
                          <w:p w:rsidR="0007088D" w:rsidRDefault="0007088D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Öğr.Gör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.Murat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ÖZDEMİR</w:t>
                            </w:r>
                          </w:p>
                          <w:p w:rsidR="0007088D" w:rsidRDefault="0007088D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Yrd.Doç.Dr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Abdulkerim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DİLER</w:t>
                            </w:r>
                          </w:p>
                          <w:p w:rsidR="0007088D" w:rsidRDefault="0007088D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Yrd.DoçDr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.Olcay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GÜLER</w:t>
                            </w:r>
                          </w:p>
                          <w:p w:rsidR="0007088D" w:rsidRDefault="0007088D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07088D" w:rsidRDefault="0007088D" w:rsidP="0007088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Raportör: Hamza ÖZTÜRK</w:t>
                            </w:r>
                          </w:p>
                          <w:p w:rsidR="00EE3DC7" w:rsidRDefault="00EE3DC7" w:rsidP="00EE3DC7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EE3DC7" w:rsidRDefault="00EE3DC7" w:rsidP="00EE3DC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EE3DC7" w:rsidRDefault="00EE3DC7" w:rsidP="00EE3DC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Raportör: Hamza ÖZTÜRK</w:t>
                            </w:r>
                          </w:p>
                          <w:p w:rsidR="00EE3DC7" w:rsidRDefault="00EE3DC7" w:rsidP="00EE3DC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line id="Line 15" o:spid="_x0000_s1039" style="position:absolute;visibility:visible;mso-wrap-style:square" from="7484,2555" to="7772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6" o:spid="_x0000_s1040" style="position:absolute;visibility:visible;mso-wrap-style:square" from="7772,2555" to="7772,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17" o:spid="_x0000_s1041" style="position:absolute;visibility:visible;mso-wrap-style:square" from="7772,3109" to="8204,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line id="Line 18" o:spid="_x0000_s1042" style="position:absolute;visibility:visible;mso-wrap-style:square" from="7772,4715" to="8204,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19" o:spid="_x0000_s1043" style="position:absolute;visibility:visible;mso-wrap-style:square" from="6124,2899" to="6124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20" o:spid="_x0000_s1044" style="position:absolute;visibility:visible;mso-wrap-style:square" from="4460,2555" to="4748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21" o:spid="_x0000_s1045" style="position:absolute;visibility:visible;mso-wrap-style:square" from="4463,2555" to="4463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22" o:spid="_x0000_s1046" style="position:absolute;visibility:visible;mso-wrap-style:square" from="4043,2990" to="4463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line id="Line 23" o:spid="_x0000_s1047" style="position:absolute;visibility:visible;mso-wrap-style:square" from="4028,3995" to="4460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24" o:spid="_x0000_s1048" style="position:absolute;visibility:visible;mso-wrap-style:square" from="4028,5479" to="4460,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25" o:spid="_x0000_s1049" style="position:absolute;visibility:visible;mso-wrap-style:square" from="4028,4715" to="4460,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Line 26" o:spid="_x0000_s1050" style="position:absolute;visibility:visible;mso-wrap-style:square" from="6124,1952" to="6124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shape id="Text Box 27" o:spid="_x0000_s1051" type="#_x0000_t202" style="position:absolute;left:1436;top:5966;width:2592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3tcUA&#10;AADbAAAADwAAAGRycy9kb3ducmV2LnhtbESPQWvCQBSE74L/YXlCL0U39RBtzEZKSksRL6ai10f2&#10;NQnNvk2za0z/fVcoeBxm5hsm3Y6mFQP1rrGs4GkRgSAurW64UnD8fJuvQTiPrLG1TAp+ycE2m05S&#10;TLS98oGGwlciQNglqKD2vkukdGVNBt3CdsTB+7K9QR9kX0nd4zXATSuXURRLgw2HhRo7ymsqv4uL&#10;UfAct6/YvB/z6JT/8OPuPKwu+0Gph9n4sgHhafT38H/7QytYxn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He1xQAAANsAAAAPAAAAAAAAAAAAAAAAAJgCAABkcnMv&#10;ZG93bnJldi54bWxQSwUGAAAAAAQABAD1AAAAigMAAAAA&#10;" fillcolor="#fc9">
                      <v:textbox>
                        <w:txbxContent>
                          <w:p w:rsidR="00EE3DC7" w:rsidRDefault="008E29A0" w:rsidP="00EE3DC7">
                            <w:pPr>
                              <w:pStyle w:val="Balk1"/>
                            </w:pPr>
                            <w:proofErr w:type="spellStart"/>
                            <w:r>
                              <w:t>Gda</w:t>
                            </w:r>
                            <w:proofErr w:type="spellEnd"/>
                            <w:r>
                              <w:t xml:space="preserve"> Kalite kontrol ve </w:t>
                            </w:r>
                            <w:proofErr w:type="spellStart"/>
                            <w:r>
                              <w:t>Analzi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E3DC7">
                              <w:t xml:space="preserve">Bölüm </w:t>
                            </w:r>
                            <w:proofErr w:type="spellStart"/>
                            <w:r w:rsidR="00EE3DC7">
                              <w:t>Bşk.V</w:t>
                            </w:r>
                            <w:proofErr w:type="spellEnd"/>
                            <w:r w:rsidR="00EE3DC7">
                              <w:t>.</w:t>
                            </w:r>
                          </w:p>
                          <w:p w:rsidR="00EE3DC7" w:rsidRPr="00BC65B6" w:rsidRDefault="008E29A0" w:rsidP="0007088D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Ögr.gör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Adem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ERTÜRK</w:t>
                            </w:r>
                          </w:p>
                        </w:txbxContent>
                      </v:textbox>
                    </v:shape>
                    <v:line id="Line 28" o:spid="_x0000_s1052" style="position:absolute;visibility:visible;mso-wrap-style:square" from="4028,6409" to="4460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/v:group>
                  <v:group id="Group 29" o:spid="_x0000_s1053" style="position:absolute;left:1438;top:2299;width:10096;height:11805" coordorigin="1438,2299" coordsize="10096,1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30" o:spid="_x0000_s1054" type="#_x0000_t202" style="position:absolute;left:4750;top:9179;width:273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jx8QA&#10;AADbAAAADwAAAGRycy9kb3ducmV2LnhtbESPT4vCMBTE7wt+h/AEL6KpHlytRpEuLovsxT/o9dE8&#10;22Lz0m1ird/eCMIeh5n5DbNYtaYUDdWusKxgNIxAEKdWF5wpOB42gykI55E1lpZJwYMcrJadjwXG&#10;2t55R83eZyJA2MWoIPe+iqV0aU4G3dBWxMG72NqgD7LOpK7xHuCmlOMomkiDBYeFHCtKckqv+5tR&#10;MJuUX1h8H5PolPxxf3tuPm+/jVK9brueg/DU+v/wu/2jFYxn8Po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48fEAAAA2wAAAA8AAAAAAAAAAAAAAAAAmAIAAGRycy9k&#10;b3ducmV2LnhtbFBLBQYAAAAABAAEAPUAAACJAwAAAAA=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  <w:spacing w:after="0"/>
                            </w:pPr>
                            <w:r>
                              <w:t>Özel Kalem</w:t>
                            </w:r>
                          </w:p>
                          <w:p w:rsidR="00EE3DC7" w:rsidRPr="00D072D3" w:rsidRDefault="00EE3DC7" w:rsidP="00EE3DC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Text Box 31" o:spid="_x0000_s1055" type="#_x0000_t202" style="position:absolute;left:1438;top:10763;width:2736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ch8EA&#10;AADbAAAADwAAAGRycy9kb3ducmV2LnhtbERPy4rCMBTdD/gP4QqzGTTVAR/VKFKZQcSND3R7aa5t&#10;sbmpTaz1781iYJaH854vW1OKhmpXWFYw6EcgiFOrC84UnI4/vQkI55E1lpZJwYscLBedjznG2j55&#10;T83BZyKEsItRQe59FUvp0pwMur6tiAN3tbVBH2CdSV3jM4SbUg6jaCQNFhwacqwoySm9HR5GwXRU&#10;rrH4PSXRObnz1/bSjB+7RqnPbruagfDU+n/xn3ujFXyH9eF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3IfBAAAA2wAAAA8AAAAAAAAAAAAAAAAAmAIAAGRycy9kb3du&#10;cmV2LnhtbFBLBQYAAAAABAAEAPUAAACGAwAAAAA=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r>
                              <w:t>Öğrenci İşleri Birimi</w:t>
                            </w:r>
                          </w:p>
                          <w:p w:rsidR="00EE3DC7" w:rsidRPr="003D30F8" w:rsidRDefault="00EE3DC7" w:rsidP="00EE3DC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8E29A0">
                              <w:rPr>
                                <w:sz w:val="14"/>
                                <w:szCs w:val="14"/>
                              </w:rPr>
                              <w:t xml:space="preserve">                   Huriye ÇELEBİ</w:t>
                            </w:r>
                          </w:p>
                        </w:txbxContent>
                      </v:textbox>
                    </v:shape>
                    <v:shape id="Text Box 32" o:spid="_x0000_s1056" type="#_x0000_t202" style="position:absolute;left:1438;top:9323;width:2736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5HMQA&#10;AADbAAAADwAAAGRycy9kb3ducmV2LnhtbESPT2vCQBTE74LfYXmCl1I3WlAbXUUiihQv/qG9PrLP&#10;JJh9G7NrTL+9Wyh4HGbmN8x82ZpSNFS7wrKC4SACQZxaXXCm4HzavE9BOI+ssbRMCn7JwXLR7cwx&#10;1vbBB2qOPhMBwi5GBbn3VSylS3My6Aa2Ig7exdYGfZB1JnWNjwA3pRxF0VgaLDgs5FhRklN6Pd6N&#10;gs9xucZie06i7+TGb18/zeS+b5Tq99rVDISn1r/C/+2dVvAxhL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IeRzEAAAA2wAAAA8AAAAAAAAAAAAAAAAAmAIAAGRycy9k&#10;b3ducmV2LnhtbFBLBQYAAAAABAAEAPUAAACJAwAAAAA=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r>
                              <w:t>Yazı ve Personel İşleri Birimi</w:t>
                            </w:r>
                          </w:p>
                          <w:p w:rsidR="00EE3DC7" w:rsidRDefault="008E29A0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Osman SÖKEN</w:t>
                            </w:r>
                          </w:p>
                        </w:txbxContent>
                      </v:textbox>
                    </v:shape>
                    <v:shape id="Text Box 33" o:spid="_x0000_s1057" type="#_x0000_t202" style="position:absolute;left:8062;top:10043;width:3317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na8UA&#10;AADbAAAADwAAAGRycy9kb3ducmV2LnhtbESPQWvCQBSE7wX/w/IKvYhuqmBrmo1ISouIl6ai10f2&#10;NQnNvk2za4z/3hWEHoeZ+YZJVoNpRE+dqy0reJ5GIIgLq2suFey/PyavIJxH1thYJgUXcrBKRw8J&#10;xtqe+Yv63JciQNjFqKDyvo2ldEVFBt3UtsTB+7GdQR9kV0rd4TnATSNnUbSQBmsOCxW2lFVU/OYn&#10;o2C5aN6x/txn0SH74/H22L+cdr1ST4/D+g2Ep8H/h+/tjVYwn8H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udrxQAAANsAAAAPAAAAAAAAAAAAAAAAAJgCAABkcnMv&#10;ZG93bnJldi54bWxQSwUGAAAAAAQABAD1AAAAigMAAAAA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r>
                              <w:t>Laborant ve Veteriner Sağlık Bölüm Sekreteri</w:t>
                            </w:r>
                          </w:p>
                        </w:txbxContent>
                      </v:textbox>
                    </v:shape>
                    <v:shape id="Text Box 34" o:spid="_x0000_s1058" type="#_x0000_t202" style="position:absolute;left:8062;top:10763;width:3317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C8MUA&#10;AADbAAAADwAAAGRycy9kb3ducmV2LnhtbESPQWvCQBSE74L/YXkFL0U3raA1zUYkRZHiRSt6fWRf&#10;k9Ds2zS7xvjv3ULB4zAz3zDJsje16Kh1lWUFL5MIBHFudcWFguPXevwGwnlkjbVlUnAjB8t0OEgw&#10;1vbKe+oOvhABwi5GBaX3TSyly0sy6Ca2IQ7et20N+iDbQuoWrwFuavkaRTNpsOKwUGJDWUn5z+Fi&#10;FCxm9QdWm2MWnbJffv48d/PLrlNq9NSv3kF46v0j/N/eagXTKfx9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kLwxQAAANsAAAAPAAAAAAAAAAAAAAAAAJgCAABkcnMv&#10;ZG93bnJldi54bWxQSwUGAAAAAAQABAD1AAAAigMAAAAA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r>
                              <w:t xml:space="preserve">Gıda </w:t>
                            </w:r>
                            <w:proofErr w:type="gramStart"/>
                            <w:r>
                              <w:t>Teknolojisi  Bölüm</w:t>
                            </w:r>
                            <w:proofErr w:type="gramEnd"/>
                            <w:r>
                              <w:t xml:space="preserve"> Sekreteri</w:t>
                            </w:r>
                          </w:p>
                        </w:txbxContent>
                      </v:textbox>
                    </v:shape>
                    <v:shape id="Text Box 35" o:spid="_x0000_s1059" type="#_x0000_t202" style="position:absolute;left:1438;top:10043;width:2736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ahMQA&#10;AADbAAAADwAAAGRycy9kb3ducmV2LnhtbESPQWvCQBSE74L/YXmCF6kbbdEaXUVSWop40Uq9PrLP&#10;JJh9G7NrjP/eLRQ8DjPzDbNYtaYUDdWusKxgNIxAEKdWF5wpOPx8vryDcB5ZY2mZFNzJwWrZ7Sww&#10;1vbGO2r2PhMBwi5GBbn3VSylS3My6Ia2Ig7eydYGfZB1JnWNtwA3pRxH0UQaLDgs5FhRklN63l+N&#10;gtmk/MDi65BEv8mFB5tjM71uG6X6vXY9B+Gp9c/wf/tbK3h9g7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2oTEAAAA2wAAAA8AAAAAAAAAAAAAAAAAmAIAAGRycy9k&#10;b3ducmV2LnhtbFBLBQYAAAAABAAEAPUAAACJAwAAAAA=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r>
                              <w:t>Satın Alma Tahakkuk İşleri Birimi</w:t>
                            </w:r>
                          </w:p>
                          <w:p w:rsidR="00EE3DC7" w:rsidRPr="00477C38" w:rsidRDefault="008E29A0" w:rsidP="00EE3DC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İbrahim ŞAHİN</w:t>
                            </w:r>
                          </w:p>
                        </w:txbxContent>
                      </v:textbox>
                    </v:shape>
                    <v:shape id="Text Box 36" o:spid="_x0000_s1060" type="#_x0000_t202" style="position:absolute;left:1438;top:11483;width:273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/H8QA&#10;AADbAAAADwAAAGRycy9kb3ducmV2LnhtbESPQWvCQBSE74L/YXmCF6kbLdUaXUVSWop40Uq9PrLP&#10;JJh9G7NrjP/eLRQ8DjPzDbNYtaYUDdWusKxgNIxAEKdWF5wpOPx8vryDcB5ZY2mZFNzJwWrZ7Sww&#10;1vbGO2r2PhMBwi5GBbn3VSylS3My6Ia2Ig7eydYGfZB1JnWNtwA3pRxH0UQaLDgs5FhRklN63l+N&#10;gtmk/MDi65BEv8mFB5tjM71uG6X6vXY9B+Gp9c/wf/tbK3h9g7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fx/EAAAA2wAAAA8AAAAAAAAAAAAAAAAAmAIAAGRycy9k&#10;b3ducmV2LnhtbFBLBQYAAAAABAAEAPUAAACJAwAAAAA=&#10;" fillcolor="#fc9">
                      <v:textbox>
                        <w:txbxContent>
                          <w:p w:rsidR="00EE3DC7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Teknik Hizmetler Birimi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EE3DC7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Ömer TOKER</w:t>
                            </w:r>
                          </w:p>
                          <w:p w:rsidR="00EE3DC7" w:rsidRDefault="00EE3DC7" w:rsidP="00EE3DC7">
                            <w:pPr>
                              <w:pStyle w:val="Balk1"/>
                              <w:jc w:val="left"/>
                            </w:pPr>
                          </w:p>
                        </w:txbxContent>
                      </v:textbox>
                    </v:shape>
                    <v:shape id="Text Box 37" o:spid="_x0000_s1061" type="#_x0000_t202" style="position:absolute;left:1441;top:13192;width:2736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haMUA&#10;AADbAAAADwAAAGRycy9kb3ducmV2LnhtbESPT2vCQBTE7wW/w/IEL6VutBDb6CZISksRL/6hXh/Z&#10;ZxLMvk2za0y/fVco9DjMzG+YVTaYRvTUudqygtk0AkFcWF1zqeB4eH96AeE8ssbGMin4IQdZOnpY&#10;YaLtjXfU730pAoRdggoq79tESldUZNBNbUscvLPtDPogu1LqDm8Bbho5j6JYGqw5LFTYUl5Rcdlf&#10;jYLXuHnD+uOYR1/5Nz9uTv3iuu2VmoyH9RKEp8H/h//an1rBcwz3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eFoxQAAANsAAAAPAAAAAAAAAAAAAAAAAJgCAABkcnMv&#10;ZG93bnJldi54bWxQSwUGAAAAAAQABAD1AAAAigMAAAAA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r>
                              <w:t>İç Hizmetler Birimi</w:t>
                            </w:r>
                          </w:p>
                          <w:p w:rsidR="00EE3DC7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Yavuz ŞENOL</w:t>
                            </w:r>
                          </w:p>
                        </w:txbxContent>
                      </v:textbox>
                    </v:shape>
                    <v:shape id="Text Box 38" o:spid="_x0000_s1062" type="#_x0000_t202" style="position:absolute;left:1438;top:12203;width:273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E88UA&#10;AADbAAAADwAAAGRycy9kb3ducmV2LnhtbESPQWvCQBSE7wX/w/KEXkrdaEFtzEYk0lKKF6O010f2&#10;mQSzb2N2jem/7xYKHoeZ+YZJ1oNpRE+dqy0rmE4iEMSF1TWXCo6Ht+clCOeRNTaWScEPOVino4cE&#10;Y21vvKc+96UIEHYxKqi8b2MpXVGRQTexLXHwTrYz6IPsSqk7vAW4aeQsiubSYM1hocKWsoqKc341&#10;Cl7nzRbr92MWfWUXfvr87hfXXa/U43jYrEB4Gvw9/N/+0ApeF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UTzxQAAANsAAAAPAAAAAAAAAAAAAAAAAJgCAABkcnMv&#10;ZG93bnJldi54bWxQSwUGAAAAAAQABAD1AAAAigMAAAAA&#10;" fillcolor="#fc9">
                      <v:textbox>
                        <w:txbxContent>
                          <w:p w:rsidR="00EE3DC7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>Güvenlik  Birimi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EE3DC7" w:rsidRDefault="008E29A0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Cihan SUSEVEN – İslam PALA-Fırat CIGAL</w:t>
                            </w:r>
                          </w:p>
                          <w:p w:rsidR="00EE3DC7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Ömer TİLKER</w:t>
                            </w:r>
                          </w:p>
                        </w:txbxContent>
                      </v:textbox>
                    </v:shape>
                    <v:shape id="Text Box 39" o:spid="_x0000_s1063" type="#_x0000_t202" style="position:absolute;left:8062;top:9323;width:3317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QgcEA&#10;AADbAAAADwAAAGRycy9kb3ducmV2LnhtbERPy4rCMBTdD/gP4QqzGTTVAR/VKFKZQcSND3R7aa5t&#10;sbmpTaz1781iYJaH854vW1OKhmpXWFYw6EcgiFOrC84UnI4/vQkI55E1lpZJwYscLBedjznG2j55&#10;T83BZyKEsItRQe59FUvp0pwMur6tiAN3tbVBH2CdSV3jM4SbUg6jaCQNFhwacqwoySm9HR5GwXRU&#10;rrH4PSXRObnz1/bSjB+7RqnPbruagfDU+n/xn3ujFXyHseF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y0IHBAAAA2wAAAA8AAAAAAAAAAAAAAAAAmAIAAGRycy9kb3du&#10;cmV2LnhtbFBLBQYAAAAABAAEAPUAAACGAwAAAAA=&#10;" fillcolor="#fc9">
                      <v:textbox>
                        <w:txbxContent>
                          <w:p w:rsidR="00EE3DC7" w:rsidRDefault="00EE3DC7" w:rsidP="00EE3DC7">
                            <w:pPr>
                              <w:spacing w:before="20" w:after="2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Muhasebe ve Vergi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>Uygulamaları  Bölüm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</w:rPr>
                              <w:t xml:space="preserve"> Sekreteri</w:t>
                            </w:r>
                          </w:p>
                        </w:txbxContent>
                      </v:textbox>
                    </v:shape>
                    <v:line id="Line 40" o:spid="_x0000_s1064" style="position:absolute;visibility:visible;mso-wrap-style:square" from="4462,8603" to="4462,1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line id="Line 41" o:spid="_x0000_s1065" style="position:absolute;visibility:visible;mso-wrap-style:square" from="4462,8603" to="4750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v:line id="Line 42" o:spid="_x0000_s1066" style="position:absolute;visibility:visible;mso-wrap-style:square" from="4174,9611" to="4462,9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<v:line id="Line 43" o:spid="_x0000_s1067" style="position:absolute;visibility:visible;mso-wrap-style:square" from="4174,10331" to="4462,1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<v:line id="Line 44" o:spid="_x0000_s1068" style="position:absolute;visibility:visible;mso-wrap-style:square" from="4174,13643" to="4462,1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v:line id="Line 45" o:spid="_x0000_s1069" style="position:absolute;visibility:visible;mso-wrap-style:square" from="4174,12563" to="4462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46" o:spid="_x0000_s1070" style="position:absolute;visibility:visible;mso-wrap-style:square" from="4174,11771" to="4462,1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line id="Line 47" o:spid="_x0000_s1071" style="position:absolute;visibility:visible;mso-wrap-style:square" from="4174,11051" to="4462,1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48" o:spid="_x0000_s1072" style="position:absolute;visibility:visible;mso-wrap-style:square" from="6124,8828" to="6124,9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49" o:spid="_x0000_s1073" style="position:absolute;visibility:visible;mso-wrap-style:square" from="7774,9587" to="8062,9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50" o:spid="_x0000_s1074" style="position:absolute;visibility:visible;mso-wrap-style:square" from="7774,10319" to="8062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v:shape id="Text Box 51" o:spid="_x0000_s1075" type="#_x0000_t202" style="position:absolute;left:4754;top:8167;width:2736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5J8EA&#10;AADbAAAADwAAAGRycy9kb3ducmV2LnhtbERPy4rCMBTdD/gP4QqzGTRVGB/VKFKZQcSND3R7aa5t&#10;sbmpTaz1781iYJaH854vW1OKhmpXWFYw6EcgiFOrC84UnI4/vQkI55E1lpZJwYscLBedjznG2j55&#10;T83BZyKEsItRQe59FUvp0pwMur6tiAN3tbVBH2CdSV3jM4SbUg6jaCQNFhwacqwoySm9HR5GwXRU&#10;rrH4PSXRObnz1/bSjB+7RqnPbruagfDU+n/xn3ujFXyH9eF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bOSfBAAAA2wAAAA8AAAAAAAAAAAAAAAAAmAIAAGRycy9kb3du&#10;cmV2LnhtbFBLBQYAAAAABAAEAPUAAACGAwAAAAA=&#10;" fillcolor="#fc9">
                      <v:textbox>
                        <w:txbxContent>
                          <w:p w:rsidR="00EE3DC7" w:rsidRDefault="00EE3DC7" w:rsidP="00EE3DC7">
                            <w:pPr>
                              <w:pStyle w:val="Balk1"/>
                            </w:pPr>
                            <w:r>
                              <w:t>Yüksekokul Sekreteri</w:t>
                            </w:r>
                          </w:p>
                          <w:p w:rsidR="00EE3DC7" w:rsidRDefault="008E29A0" w:rsidP="008E29A0">
                            <w:pPr>
                              <w:spacing w:before="20"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Cemal AKBAŞ</w:t>
                            </w:r>
                          </w:p>
                        </w:txbxContent>
                      </v:textbox>
                    </v:shape>
                    <v:line id="Line 52" o:spid="_x0000_s1076" style="position:absolute;flip:x;visibility:visible;mso-wrap-style:square" from="6128,7879" to="11514,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<v:line id="Line 53" o:spid="_x0000_s1077" style="position:absolute;visibility:visible;mso-wrap-style:square" from="6128,7879" to="6128,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54" o:spid="_x0000_s1078" style="position:absolute;flip:x;visibility:visible;mso-wrap-style:square" from="7778,8599" to="7778,1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<v:line id="Line 55" o:spid="_x0000_s1079" style="position:absolute;visibility:visible;mso-wrap-style:square" from="7490,8599" to="7778,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v:line id="Line 56" o:spid="_x0000_s1080" style="position:absolute;visibility:visible;mso-wrap-style:square" from="7466,2299" to="11498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Line 57" o:spid="_x0000_s1081" style="position:absolute;visibility:visible;mso-wrap-style:square" from="11532,2302" to="11534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sectPr w:rsidR="00A571FC" w:rsidSect="0011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7"/>
    <w:rsid w:val="0007088D"/>
    <w:rsid w:val="00113B5D"/>
    <w:rsid w:val="002011CC"/>
    <w:rsid w:val="007C6E4D"/>
    <w:rsid w:val="00824FBD"/>
    <w:rsid w:val="008E29A0"/>
    <w:rsid w:val="00A571FC"/>
    <w:rsid w:val="00DF7F7C"/>
    <w:rsid w:val="00E15CAD"/>
    <w:rsid w:val="00E17602"/>
    <w:rsid w:val="00E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4639B-7EDB-4F2C-9749-0007C433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5D"/>
  </w:style>
  <w:style w:type="paragraph" w:styleId="Balk1">
    <w:name w:val="heading 1"/>
    <w:basedOn w:val="Normal"/>
    <w:next w:val="Normal"/>
    <w:link w:val="Balk1Char"/>
    <w:qFormat/>
    <w:rsid w:val="00EE3DC7"/>
    <w:pPr>
      <w:keepNext/>
      <w:spacing w:before="20" w:after="20" w:line="240" w:lineRule="auto"/>
      <w:jc w:val="center"/>
      <w:outlineLvl w:val="0"/>
    </w:pPr>
    <w:rPr>
      <w:rFonts w:ascii="Times New Roman" w:eastAsia="Times New Roman" w:hAnsi="Times New Roman" w:cs="Times New Roman"/>
      <w:b/>
      <w:sz w:val="1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3DC7"/>
    <w:rPr>
      <w:rFonts w:ascii="Times New Roman" w:eastAsia="Times New Roman" w:hAnsi="Times New Roman" w:cs="Times New Roman"/>
      <w:b/>
      <w:sz w:val="14"/>
      <w:szCs w:val="20"/>
    </w:rPr>
  </w:style>
  <w:style w:type="paragraph" w:styleId="GvdeMetni">
    <w:name w:val="Body Text"/>
    <w:basedOn w:val="Normal"/>
    <w:link w:val="GvdeMetniChar"/>
    <w:rsid w:val="00EE3DC7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GvdeMetniChar">
    <w:name w:val="Gövde Metni Char"/>
    <w:basedOn w:val="VarsaylanParagrafYazTipi"/>
    <w:link w:val="GvdeMetni"/>
    <w:rsid w:val="00EE3DC7"/>
    <w:rPr>
      <w:rFonts w:ascii="Times New Roman" w:eastAsia="Times New Roman" w:hAnsi="Times New Roman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</dc:creator>
  <cp:keywords/>
  <dc:description/>
  <cp:lastModifiedBy>ka</cp:lastModifiedBy>
  <cp:revision>3</cp:revision>
  <dcterms:created xsi:type="dcterms:W3CDTF">2017-02-23T08:47:00Z</dcterms:created>
  <dcterms:modified xsi:type="dcterms:W3CDTF">2017-02-23T08:47:00Z</dcterms:modified>
</cp:coreProperties>
</file>