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6A1A9" w14:textId="070C555A" w:rsidR="003241F4" w:rsidRPr="00482AEC" w:rsidRDefault="00AE3075" w:rsidP="007F1BCB">
      <w:pPr>
        <w:tabs>
          <w:tab w:val="left" w:pos="1590"/>
          <w:tab w:val="center" w:pos="4153"/>
          <w:tab w:val="left" w:pos="7371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="00462015" w:rsidRPr="00482AEC">
        <w:rPr>
          <w:rFonts w:ascii="Times New Roman" w:hAnsi="Times New Roman" w:cs="Times New Roman"/>
          <w:b/>
          <w:sz w:val="22"/>
          <w:szCs w:val="22"/>
        </w:rPr>
        <w:t>SOSYOLOJİ BÖLÜMÜ</w:t>
      </w:r>
      <w:r w:rsidR="00E638FD" w:rsidRPr="00482AEC">
        <w:rPr>
          <w:rFonts w:ascii="Times New Roman" w:hAnsi="Times New Roman" w:cs="Times New Roman"/>
          <w:b/>
          <w:sz w:val="22"/>
          <w:szCs w:val="22"/>
        </w:rPr>
        <w:t xml:space="preserve"> (ÖRGÜN ÖĞRETİM)</w:t>
      </w:r>
    </w:p>
    <w:p w14:paraId="7D64A044" w14:textId="6B0A9D75" w:rsidR="00462015" w:rsidRPr="00482AEC" w:rsidRDefault="00837647" w:rsidP="00837647">
      <w:pPr>
        <w:tabs>
          <w:tab w:val="center" w:pos="4153"/>
          <w:tab w:val="left" w:pos="615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="007A5081">
        <w:rPr>
          <w:rFonts w:ascii="Times New Roman" w:hAnsi="Times New Roman" w:cs="Times New Roman"/>
          <w:b/>
          <w:sz w:val="22"/>
          <w:szCs w:val="22"/>
        </w:rPr>
        <w:t>2018-2019</w:t>
      </w:r>
      <w:r w:rsidR="00E104CE">
        <w:rPr>
          <w:rFonts w:ascii="Times New Roman" w:hAnsi="Times New Roman" w:cs="Times New Roman"/>
          <w:b/>
          <w:sz w:val="22"/>
          <w:szCs w:val="22"/>
        </w:rPr>
        <w:t xml:space="preserve"> BAHAR </w:t>
      </w:r>
      <w:r w:rsidR="00462015" w:rsidRPr="00482AEC">
        <w:rPr>
          <w:rFonts w:ascii="Times New Roman" w:hAnsi="Times New Roman" w:cs="Times New Roman"/>
          <w:b/>
          <w:sz w:val="22"/>
          <w:szCs w:val="22"/>
        </w:rPr>
        <w:t>DÖNEMİ</w:t>
      </w:r>
      <w:r w:rsidR="00DD0D0A" w:rsidRPr="00482A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</w:p>
    <w:p w14:paraId="186542AC" w14:textId="030493C0" w:rsidR="00462015" w:rsidRPr="00482AEC" w:rsidRDefault="00E104CE" w:rsidP="00462015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VİZE</w:t>
      </w:r>
      <w:r w:rsidR="00462015" w:rsidRPr="00482AEC">
        <w:rPr>
          <w:rFonts w:ascii="Times New Roman" w:hAnsi="Times New Roman" w:cs="Times New Roman"/>
          <w:b/>
          <w:sz w:val="22"/>
          <w:szCs w:val="22"/>
        </w:rPr>
        <w:t xml:space="preserve"> SINAV PROGRAMI</w:t>
      </w:r>
    </w:p>
    <w:p w14:paraId="7FBB7E99" w14:textId="77777777" w:rsidR="00462015" w:rsidRPr="00482AEC" w:rsidRDefault="00462015" w:rsidP="00462015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1.SINIF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3543"/>
      </w:tblGrid>
      <w:tr w:rsidR="00E32311" w:rsidRPr="00482AEC" w14:paraId="36FC2B77" w14:textId="77777777" w:rsidTr="00334F47">
        <w:tc>
          <w:tcPr>
            <w:tcW w:w="2802" w:type="dxa"/>
          </w:tcPr>
          <w:p w14:paraId="56F4A3AC" w14:textId="73B7DB25" w:rsidR="006A0D48" w:rsidRPr="00482AEC" w:rsidRDefault="006A0D48" w:rsidP="00BB2286">
            <w:pPr>
              <w:pStyle w:val="NoSpacing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Sosyolojiye Giriş I</w:t>
            </w:r>
            <w:r w:rsidR="006A6C3B"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0237F380" w14:textId="4D27B0E8" w:rsidR="006A0D48" w:rsidRPr="00482AEC" w:rsidRDefault="007F1BCB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08.04.2019</w:t>
            </w:r>
          </w:p>
        </w:tc>
        <w:tc>
          <w:tcPr>
            <w:tcW w:w="993" w:type="dxa"/>
          </w:tcPr>
          <w:p w14:paraId="37852C33" w14:textId="5DD8B7E2" w:rsidR="006A0D48" w:rsidRPr="00482AEC" w:rsidRDefault="007F1BCB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9-10</w:t>
            </w:r>
          </w:p>
        </w:tc>
        <w:tc>
          <w:tcPr>
            <w:tcW w:w="3543" w:type="dxa"/>
          </w:tcPr>
          <w:p w14:paraId="0AFD6AF0" w14:textId="08706270" w:rsidR="006A0D48" w:rsidRPr="00482AEC" w:rsidRDefault="008D7813" w:rsidP="007A50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ÖZBEN- </w:t>
            </w:r>
            <w:r w:rsidR="002633C9">
              <w:rPr>
                <w:rFonts w:ascii="Times New Roman" w:hAnsi="Times New Roman" w:cs="Times New Roman"/>
                <w:sz w:val="22"/>
                <w:szCs w:val="22"/>
              </w:rPr>
              <w:t>Gülsoy-Laloğlu</w:t>
            </w:r>
          </w:p>
        </w:tc>
      </w:tr>
      <w:tr w:rsidR="00E32311" w:rsidRPr="00482AEC" w14:paraId="783B5020" w14:textId="77777777" w:rsidTr="00334F47">
        <w:tc>
          <w:tcPr>
            <w:tcW w:w="2802" w:type="dxa"/>
          </w:tcPr>
          <w:p w14:paraId="031C4981" w14:textId="6F5F2009" w:rsidR="008A62E7" w:rsidRPr="00482AEC" w:rsidRDefault="008A62E7" w:rsidP="00BB2286">
            <w:pPr>
              <w:pStyle w:val="NoSpacing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Sos. Bil. Araştırma I</w:t>
            </w:r>
            <w:r w:rsidR="006A6C3B"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6F3C8219" w14:textId="03CC755D" w:rsidR="008A62E7" w:rsidRPr="00482AEC" w:rsidRDefault="007F1BCB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16.04.2019</w:t>
            </w:r>
          </w:p>
        </w:tc>
        <w:tc>
          <w:tcPr>
            <w:tcW w:w="993" w:type="dxa"/>
          </w:tcPr>
          <w:p w14:paraId="7F57E7AD" w14:textId="6C187B4C" w:rsidR="008A62E7" w:rsidRPr="00482AEC" w:rsidRDefault="002258BA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13-14</w:t>
            </w:r>
          </w:p>
        </w:tc>
        <w:tc>
          <w:tcPr>
            <w:tcW w:w="3543" w:type="dxa"/>
          </w:tcPr>
          <w:p w14:paraId="6A5FCCA9" w14:textId="51E38691" w:rsidR="008A62E7" w:rsidRPr="00482AEC" w:rsidRDefault="006024D8" w:rsidP="007A50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POLAT</w:t>
            </w:r>
            <w:r w:rsidR="000750D0"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633C9">
              <w:rPr>
                <w:rFonts w:ascii="Times New Roman" w:hAnsi="Times New Roman" w:cs="Times New Roman"/>
                <w:sz w:val="22"/>
                <w:szCs w:val="22"/>
              </w:rPr>
              <w:t>Şahin Çetiner</w:t>
            </w:r>
          </w:p>
        </w:tc>
      </w:tr>
      <w:tr w:rsidR="00E32311" w:rsidRPr="00482AEC" w14:paraId="442D3D17" w14:textId="77777777" w:rsidTr="00334F47">
        <w:tc>
          <w:tcPr>
            <w:tcW w:w="2802" w:type="dxa"/>
          </w:tcPr>
          <w:p w14:paraId="167DC893" w14:textId="2F5CF461" w:rsidR="008A62E7" w:rsidRPr="00482AEC" w:rsidRDefault="008A62E7" w:rsidP="00BB2286">
            <w:pPr>
              <w:pStyle w:val="NoSpacing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Psikolojiye Giriş I</w:t>
            </w:r>
            <w:r w:rsidR="006A6C3B"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72846712" w14:textId="55BF144D" w:rsidR="008A62E7" w:rsidRPr="00482AEC" w:rsidRDefault="007F1BCB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12.04.2019</w:t>
            </w:r>
          </w:p>
        </w:tc>
        <w:tc>
          <w:tcPr>
            <w:tcW w:w="993" w:type="dxa"/>
          </w:tcPr>
          <w:p w14:paraId="5C731C2B" w14:textId="0C7F0220" w:rsidR="008A62E7" w:rsidRPr="00482AEC" w:rsidRDefault="002258BA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15-16</w:t>
            </w:r>
          </w:p>
        </w:tc>
        <w:tc>
          <w:tcPr>
            <w:tcW w:w="3543" w:type="dxa"/>
          </w:tcPr>
          <w:p w14:paraId="470C7690" w14:textId="45FE481C" w:rsidR="008A62E7" w:rsidRPr="00482AEC" w:rsidRDefault="006024D8" w:rsidP="007A50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</w:t>
            </w:r>
            <w:r w:rsidR="008A62E7"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643E2D">
              <w:rPr>
                <w:rFonts w:ascii="Times New Roman" w:hAnsi="Times New Roman" w:cs="Times New Roman"/>
                <w:sz w:val="22"/>
                <w:szCs w:val="22"/>
              </w:rPr>
              <w:t>Doğan-Çetiner</w:t>
            </w:r>
          </w:p>
        </w:tc>
      </w:tr>
      <w:tr w:rsidR="00E32311" w:rsidRPr="00482AEC" w14:paraId="134E9BB8" w14:textId="77777777" w:rsidTr="00334F47">
        <w:tc>
          <w:tcPr>
            <w:tcW w:w="2802" w:type="dxa"/>
          </w:tcPr>
          <w:p w14:paraId="07147B58" w14:textId="1AC98CBE" w:rsidR="008A62E7" w:rsidRPr="00482AEC" w:rsidRDefault="006A6C3B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Kurumlar Sosyolojisi</w:t>
            </w:r>
          </w:p>
        </w:tc>
        <w:tc>
          <w:tcPr>
            <w:tcW w:w="1842" w:type="dxa"/>
          </w:tcPr>
          <w:p w14:paraId="37CC9FB5" w14:textId="1E7AAB8F" w:rsidR="008A62E7" w:rsidRPr="00482AEC" w:rsidRDefault="007F1BCB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09.04.2019</w:t>
            </w:r>
          </w:p>
        </w:tc>
        <w:tc>
          <w:tcPr>
            <w:tcW w:w="993" w:type="dxa"/>
          </w:tcPr>
          <w:p w14:paraId="4017BA32" w14:textId="7F812F82" w:rsidR="008A62E7" w:rsidRPr="00482AEC" w:rsidRDefault="002258BA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16-17</w:t>
            </w:r>
          </w:p>
        </w:tc>
        <w:tc>
          <w:tcPr>
            <w:tcW w:w="3543" w:type="dxa"/>
          </w:tcPr>
          <w:p w14:paraId="694EE907" w14:textId="5D323299" w:rsidR="008A62E7" w:rsidRPr="00482AEC" w:rsidRDefault="006A6C3B" w:rsidP="007A50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DEMİRAL</w:t>
            </w:r>
            <w:r w:rsidR="009E7448"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633C9">
              <w:rPr>
                <w:rFonts w:ascii="Times New Roman" w:hAnsi="Times New Roman" w:cs="Times New Roman"/>
                <w:sz w:val="22"/>
                <w:szCs w:val="22"/>
              </w:rPr>
              <w:t xml:space="preserve">Çetiner-Şahin </w:t>
            </w:r>
          </w:p>
        </w:tc>
      </w:tr>
      <w:tr w:rsidR="00E32311" w:rsidRPr="00482AEC" w14:paraId="0C79C3FB" w14:textId="77777777" w:rsidTr="00334F47">
        <w:tc>
          <w:tcPr>
            <w:tcW w:w="2802" w:type="dxa"/>
          </w:tcPr>
          <w:p w14:paraId="55657F26" w14:textId="1966A06C" w:rsidR="00E4217F" w:rsidRPr="00482AEC" w:rsidRDefault="006A6C3B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Felsefeye Giriş II</w:t>
            </w:r>
          </w:p>
        </w:tc>
        <w:tc>
          <w:tcPr>
            <w:tcW w:w="1842" w:type="dxa"/>
          </w:tcPr>
          <w:p w14:paraId="31CBAB59" w14:textId="13A863F6" w:rsidR="00E4217F" w:rsidRPr="00482AEC" w:rsidRDefault="004F50C6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7F1BCB">
              <w:rPr>
                <w:rFonts w:ascii="Times New Roman" w:hAnsi="Times New Roman" w:cs="Times New Roman"/>
                <w:b/>
                <w:sz w:val="22"/>
                <w:szCs w:val="22"/>
              </w:rPr>
              <w:t>.04.2019</w:t>
            </w:r>
          </w:p>
        </w:tc>
        <w:tc>
          <w:tcPr>
            <w:tcW w:w="993" w:type="dxa"/>
          </w:tcPr>
          <w:p w14:paraId="6D79474D" w14:textId="52A3A26F" w:rsidR="00E4217F" w:rsidRPr="00482AEC" w:rsidRDefault="002258BA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14-15</w:t>
            </w:r>
          </w:p>
        </w:tc>
        <w:tc>
          <w:tcPr>
            <w:tcW w:w="3543" w:type="dxa"/>
          </w:tcPr>
          <w:p w14:paraId="60B14A3C" w14:textId="6A620ED6" w:rsidR="00E4217F" w:rsidRPr="00482AEC" w:rsidRDefault="006024D8" w:rsidP="007A508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r w:rsidR="000750D0"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633C9">
              <w:rPr>
                <w:rFonts w:ascii="Times New Roman" w:hAnsi="Times New Roman" w:cs="Times New Roman"/>
                <w:sz w:val="22"/>
                <w:szCs w:val="22"/>
              </w:rPr>
              <w:t xml:space="preserve">Doğan-Şahin </w:t>
            </w:r>
          </w:p>
        </w:tc>
      </w:tr>
      <w:tr w:rsidR="00E4217F" w:rsidRPr="00482AEC" w14:paraId="22F095EC" w14:textId="77777777" w:rsidTr="00334F47">
        <w:tc>
          <w:tcPr>
            <w:tcW w:w="2802" w:type="dxa"/>
          </w:tcPr>
          <w:p w14:paraId="2B8BF0DC" w14:textId="11251F90" w:rsidR="00E4217F" w:rsidRPr="00482AEC" w:rsidRDefault="00D008F2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Türk Dili I</w:t>
            </w:r>
            <w:r w:rsidR="006A6C3B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32A3FF5D" w14:textId="1FF78DB9" w:rsidR="00E4217F" w:rsidRPr="00482AEC" w:rsidRDefault="007F1BCB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19.04.2019</w:t>
            </w:r>
          </w:p>
        </w:tc>
        <w:tc>
          <w:tcPr>
            <w:tcW w:w="993" w:type="dxa"/>
          </w:tcPr>
          <w:p w14:paraId="58886BA6" w14:textId="2D6F49EA" w:rsidR="00E4217F" w:rsidRPr="00482AEC" w:rsidRDefault="002258BA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14-15</w:t>
            </w:r>
          </w:p>
        </w:tc>
        <w:tc>
          <w:tcPr>
            <w:tcW w:w="3543" w:type="dxa"/>
          </w:tcPr>
          <w:p w14:paraId="0496A97B" w14:textId="0E7A99CB" w:rsidR="00E4217F" w:rsidRPr="00482AEC" w:rsidRDefault="000B34ED" w:rsidP="007A508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ŞAHİN</w:t>
            </w:r>
            <w:r w:rsidR="004D27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633C9">
              <w:rPr>
                <w:rFonts w:ascii="Times New Roman" w:hAnsi="Times New Roman" w:cs="Times New Roman"/>
                <w:sz w:val="22"/>
                <w:szCs w:val="22"/>
              </w:rPr>
              <w:t xml:space="preserve">Çetiner-Laloğlu </w:t>
            </w:r>
          </w:p>
        </w:tc>
      </w:tr>
    </w:tbl>
    <w:p w14:paraId="2106B9C5" w14:textId="77777777" w:rsidR="00462015" w:rsidRPr="00482AEC" w:rsidRDefault="00462015" w:rsidP="004620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2.SINIF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1035"/>
        <w:gridCol w:w="3501"/>
      </w:tblGrid>
      <w:tr w:rsidR="00E32311" w:rsidRPr="00482AEC" w14:paraId="5328EC2A" w14:textId="77777777" w:rsidTr="00441461">
        <w:tc>
          <w:tcPr>
            <w:tcW w:w="2802" w:type="dxa"/>
          </w:tcPr>
          <w:p w14:paraId="1A116FC5" w14:textId="28038ABA" w:rsidR="008A62E7" w:rsidRPr="00482AEC" w:rsidRDefault="008A62E7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Sosyoloji Tarihi I</w:t>
            </w:r>
            <w:r w:rsidR="006A6C3B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29F98AB2" w14:textId="7704ACCC" w:rsidR="008A62E7" w:rsidRPr="00482AEC" w:rsidRDefault="007F1BCB" w:rsidP="00D53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08.04.2019</w:t>
            </w:r>
          </w:p>
        </w:tc>
        <w:tc>
          <w:tcPr>
            <w:tcW w:w="1035" w:type="dxa"/>
          </w:tcPr>
          <w:p w14:paraId="654A95FE" w14:textId="3AC53BDD" w:rsidR="008A62E7" w:rsidRPr="00482AEC" w:rsidRDefault="007F1BCB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11-12</w:t>
            </w:r>
          </w:p>
        </w:tc>
        <w:tc>
          <w:tcPr>
            <w:tcW w:w="3501" w:type="dxa"/>
          </w:tcPr>
          <w:p w14:paraId="79692E7A" w14:textId="344D9553" w:rsidR="008A62E7" w:rsidRPr="00482AEC" w:rsidRDefault="006024D8" w:rsidP="007A50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</w:t>
            </w:r>
            <w:r w:rsidR="00A9790A"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633C9">
              <w:rPr>
                <w:rFonts w:ascii="Times New Roman" w:hAnsi="Times New Roman" w:cs="Times New Roman"/>
                <w:sz w:val="22"/>
                <w:szCs w:val="22"/>
              </w:rPr>
              <w:t>Şahin-Çetiner</w:t>
            </w:r>
          </w:p>
        </w:tc>
      </w:tr>
      <w:tr w:rsidR="00E32311" w:rsidRPr="00482AEC" w14:paraId="3DB1A5B8" w14:textId="77777777" w:rsidTr="00441461">
        <w:tc>
          <w:tcPr>
            <w:tcW w:w="2802" w:type="dxa"/>
          </w:tcPr>
          <w:p w14:paraId="63F8EC2F" w14:textId="63F52FDB" w:rsidR="008A62E7" w:rsidRPr="00482AEC" w:rsidRDefault="006A6C3B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Uyum Psikolojisi</w:t>
            </w:r>
          </w:p>
        </w:tc>
        <w:tc>
          <w:tcPr>
            <w:tcW w:w="1842" w:type="dxa"/>
          </w:tcPr>
          <w:p w14:paraId="5F89BA9D" w14:textId="09660FF7" w:rsidR="008A62E7" w:rsidRPr="00482AEC" w:rsidRDefault="007F1BCB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18.04.2019</w:t>
            </w:r>
          </w:p>
        </w:tc>
        <w:tc>
          <w:tcPr>
            <w:tcW w:w="1035" w:type="dxa"/>
          </w:tcPr>
          <w:p w14:paraId="41C8F652" w14:textId="28B6FC6B" w:rsidR="008A62E7" w:rsidRPr="00482AEC" w:rsidRDefault="007F1BCB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9-10</w:t>
            </w:r>
          </w:p>
        </w:tc>
        <w:tc>
          <w:tcPr>
            <w:tcW w:w="3501" w:type="dxa"/>
          </w:tcPr>
          <w:p w14:paraId="559E8719" w14:textId="1F666F6A" w:rsidR="008A62E7" w:rsidRPr="00482AEC" w:rsidRDefault="000B34ED" w:rsidP="007A50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  <w:r w:rsidR="00F80722"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633C9">
              <w:rPr>
                <w:rFonts w:ascii="Times New Roman" w:hAnsi="Times New Roman" w:cs="Times New Roman"/>
                <w:sz w:val="22"/>
                <w:szCs w:val="22"/>
              </w:rPr>
              <w:t>Gülsoy-Şahin</w:t>
            </w:r>
          </w:p>
        </w:tc>
      </w:tr>
      <w:tr w:rsidR="00E32311" w:rsidRPr="00482AEC" w14:paraId="0F304C3F" w14:textId="77777777" w:rsidTr="00441461">
        <w:tc>
          <w:tcPr>
            <w:tcW w:w="2802" w:type="dxa"/>
          </w:tcPr>
          <w:p w14:paraId="632F634D" w14:textId="5039D7DF" w:rsidR="008A62E7" w:rsidRPr="00482AEC" w:rsidRDefault="008A62E7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Türk. Toplumsal Yapısı I</w:t>
            </w:r>
            <w:r w:rsidR="006A6C3B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2C016A8C" w14:textId="2B7F21F7" w:rsidR="008A62E7" w:rsidRPr="00482AEC" w:rsidRDefault="007F1BCB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15.04.2019</w:t>
            </w:r>
          </w:p>
        </w:tc>
        <w:tc>
          <w:tcPr>
            <w:tcW w:w="1035" w:type="dxa"/>
          </w:tcPr>
          <w:p w14:paraId="4D615413" w14:textId="07ABFD13" w:rsidR="008A62E7" w:rsidRPr="00482AEC" w:rsidRDefault="002258BA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13-14</w:t>
            </w:r>
          </w:p>
        </w:tc>
        <w:tc>
          <w:tcPr>
            <w:tcW w:w="3501" w:type="dxa"/>
          </w:tcPr>
          <w:p w14:paraId="29E3473A" w14:textId="50B43E86" w:rsidR="008A62E7" w:rsidRPr="00482AEC" w:rsidRDefault="0061041D" w:rsidP="007A50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KARACA-</w:t>
            </w:r>
            <w:r w:rsidR="002633C9">
              <w:rPr>
                <w:rFonts w:ascii="Times New Roman" w:hAnsi="Times New Roman" w:cs="Times New Roman"/>
                <w:sz w:val="22"/>
                <w:szCs w:val="22"/>
              </w:rPr>
              <w:t xml:space="preserve">Aksakal-Laloğlu </w:t>
            </w:r>
          </w:p>
        </w:tc>
      </w:tr>
      <w:tr w:rsidR="00E32311" w:rsidRPr="00482AEC" w14:paraId="7E08E2ED" w14:textId="77777777" w:rsidTr="00441461">
        <w:tc>
          <w:tcPr>
            <w:tcW w:w="2802" w:type="dxa"/>
          </w:tcPr>
          <w:p w14:paraId="4AE9CE00" w14:textId="6565B931" w:rsidR="008A62E7" w:rsidRPr="00482AEC" w:rsidRDefault="006A6C3B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Din Sosyolojisi</w:t>
            </w:r>
          </w:p>
        </w:tc>
        <w:tc>
          <w:tcPr>
            <w:tcW w:w="1842" w:type="dxa"/>
          </w:tcPr>
          <w:p w14:paraId="0690A9EC" w14:textId="4746D327" w:rsidR="008A62E7" w:rsidRPr="00482AEC" w:rsidRDefault="007F1BCB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12.04.2019</w:t>
            </w:r>
          </w:p>
        </w:tc>
        <w:tc>
          <w:tcPr>
            <w:tcW w:w="1035" w:type="dxa"/>
          </w:tcPr>
          <w:p w14:paraId="76D386FE" w14:textId="5115575C" w:rsidR="008A62E7" w:rsidRPr="00482AEC" w:rsidRDefault="007F1BCB" w:rsidP="00E757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10-11</w:t>
            </w:r>
          </w:p>
        </w:tc>
        <w:tc>
          <w:tcPr>
            <w:tcW w:w="3501" w:type="dxa"/>
          </w:tcPr>
          <w:p w14:paraId="2BEEAA52" w14:textId="2DCF7CD6" w:rsidR="008A62E7" w:rsidRPr="00482AEC" w:rsidRDefault="006A6C3B" w:rsidP="007A50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  <w:r w:rsidR="00B60D0D"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633C9"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</w:p>
        </w:tc>
      </w:tr>
      <w:tr w:rsidR="00E32311" w:rsidRPr="00482AEC" w14:paraId="60DFFED4" w14:textId="77777777" w:rsidTr="00441461">
        <w:tc>
          <w:tcPr>
            <w:tcW w:w="2802" w:type="dxa"/>
          </w:tcPr>
          <w:p w14:paraId="35F6A7D1" w14:textId="066C62CC" w:rsidR="008A62E7" w:rsidRPr="00482AEC" w:rsidRDefault="006A6C3B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İlkçağ Felsefe Tarihi</w:t>
            </w:r>
          </w:p>
        </w:tc>
        <w:tc>
          <w:tcPr>
            <w:tcW w:w="1842" w:type="dxa"/>
          </w:tcPr>
          <w:p w14:paraId="5290D15F" w14:textId="031F5185" w:rsidR="008A62E7" w:rsidRPr="00482AEC" w:rsidRDefault="007F1BCB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17.04.2019</w:t>
            </w:r>
          </w:p>
        </w:tc>
        <w:tc>
          <w:tcPr>
            <w:tcW w:w="1035" w:type="dxa"/>
          </w:tcPr>
          <w:p w14:paraId="18BCF830" w14:textId="43CB0079" w:rsidR="008A62E7" w:rsidRPr="00482AEC" w:rsidRDefault="002258BA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13-14</w:t>
            </w:r>
          </w:p>
        </w:tc>
        <w:tc>
          <w:tcPr>
            <w:tcW w:w="3501" w:type="dxa"/>
          </w:tcPr>
          <w:p w14:paraId="248A18A4" w14:textId="0BF4F5A3" w:rsidR="008A62E7" w:rsidRPr="00482AEC" w:rsidRDefault="006024D8" w:rsidP="007A50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ÇELİK</w:t>
            </w:r>
            <w:r w:rsidR="000750D0"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633C9">
              <w:rPr>
                <w:rFonts w:ascii="Times New Roman" w:hAnsi="Times New Roman" w:cs="Times New Roman"/>
                <w:sz w:val="22"/>
                <w:szCs w:val="22"/>
              </w:rPr>
              <w:t>Doğan-Laloğlu</w:t>
            </w:r>
          </w:p>
        </w:tc>
      </w:tr>
      <w:tr w:rsidR="00E32311" w:rsidRPr="00482AEC" w14:paraId="1C5A9440" w14:textId="77777777" w:rsidTr="00441461">
        <w:tc>
          <w:tcPr>
            <w:tcW w:w="2802" w:type="dxa"/>
          </w:tcPr>
          <w:p w14:paraId="0C3FEE26" w14:textId="59A6F841" w:rsidR="008A62E7" w:rsidRPr="00482AEC" w:rsidRDefault="006A6C3B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Çevre </w:t>
            </w:r>
            <w:r w:rsidR="002955DE" w:rsidRPr="00482AEC">
              <w:rPr>
                <w:rFonts w:ascii="Times New Roman" w:hAnsi="Times New Roman" w:cs="Times New Roman"/>
                <w:sz w:val="22"/>
                <w:szCs w:val="22"/>
              </w:rPr>
              <w:t>Sosyolojisi</w:t>
            </w:r>
          </w:p>
        </w:tc>
        <w:tc>
          <w:tcPr>
            <w:tcW w:w="1842" w:type="dxa"/>
          </w:tcPr>
          <w:p w14:paraId="0B9FE733" w14:textId="63870054" w:rsidR="008A62E7" w:rsidRPr="00482AEC" w:rsidRDefault="007F1BCB" w:rsidP="00DD7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10.04.2019</w:t>
            </w:r>
          </w:p>
        </w:tc>
        <w:tc>
          <w:tcPr>
            <w:tcW w:w="1035" w:type="dxa"/>
          </w:tcPr>
          <w:p w14:paraId="10753645" w14:textId="646B8B71" w:rsidR="008A62E7" w:rsidRPr="00482AEC" w:rsidRDefault="002258BA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7F1BCB">
              <w:rPr>
                <w:rFonts w:ascii="Times New Roman" w:hAnsi="Times New Roman" w:cs="Times New Roman"/>
                <w:b/>
                <w:sz w:val="22"/>
                <w:szCs w:val="22"/>
              </w:rPr>
              <w:t>1-12</w:t>
            </w:r>
          </w:p>
        </w:tc>
        <w:tc>
          <w:tcPr>
            <w:tcW w:w="3501" w:type="dxa"/>
          </w:tcPr>
          <w:p w14:paraId="7BAFA504" w14:textId="2BD7D639" w:rsidR="008A62E7" w:rsidRPr="00482AEC" w:rsidRDefault="0036265C" w:rsidP="007A50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DEMİRAL</w:t>
            </w:r>
            <w:r w:rsidR="00B60D0D"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633C9">
              <w:rPr>
                <w:rFonts w:ascii="Times New Roman" w:hAnsi="Times New Roman" w:cs="Times New Roman"/>
                <w:sz w:val="22"/>
                <w:szCs w:val="22"/>
              </w:rPr>
              <w:t>Laloğlu-Çetiner</w:t>
            </w:r>
          </w:p>
        </w:tc>
      </w:tr>
      <w:tr w:rsidR="001D3F45" w:rsidRPr="00482AEC" w14:paraId="3AF3FDEE" w14:textId="77777777" w:rsidTr="00441461">
        <w:tc>
          <w:tcPr>
            <w:tcW w:w="2802" w:type="dxa"/>
          </w:tcPr>
          <w:p w14:paraId="59F61039" w14:textId="758EB06C" w:rsidR="001D3F45" w:rsidRPr="00972076" w:rsidRDefault="001D3F45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Yabancı Dil I</w:t>
            </w:r>
            <w:r w:rsidR="006A6C3B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4FD944A8" w14:textId="4D248C61" w:rsidR="001D3F45" w:rsidRPr="00482AEC" w:rsidRDefault="007F1BCB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19.04.2019</w:t>
            </w:r>
          </w:p>
        </w:tc>
        <w:tc>
          <w:tcPr>
            <w:tcW w:w="1035" w:type="dxa"/>
          </w:tcPr>
          <w:p w14:paraId="5D2BB4BA" w14:textId="7BDDF14D" w:rsidR="001D3F45" w:rsidRPr="00482AEC" w:rsidRDefault="002258BA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15-16</w:t>
            </w:r>
          </w:p>
        </w:tc>
        <w:tc>
          <w:tcPr>
            <w:tcW w:w="3501" w:type="dxa"/>
          </w:tcPr>
          <w:p w14:paraId="70C11949" w14:textId="4F80242A" w:rsidR="001D3F45" w:rsidRPr="00482AEC" w:rsidRDefault="000B34ED" w:rsidP="007A5081">
            <w:pPr>
              <w:tabs>
                <w:tab w:val="right" w:pos="328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KIZILOĞLU</w:t>
            </w:r>
            <w:r w:rsidR="004D27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633C9">
              <w:rPr>
                <w:rFonts w:ascii="Times New Roman" w:hAnsi="Times New Roman" w:cs="Times New Roman"/>
                <w:sz w:val="22"/>
                <w:szCs w:val="22"/>
              </w:rPr>
              <w:t>Laloğlu-Doğan</w:t>
            </w:r>
          </w:p>
        </w:tc>
      </w:tr>
    </w:tbl>
    <w:p w14:paraId="5D157B5E" w14:textId="77777777" w:rsidR="00200CF9" w:rsidRPr="00482AEC" w:rsidRDefault="00200CF9" w:rsidP="004620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3.SINIF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1035"/>
        <w:gridCol w:w="3501"/>
      </w:tblGrid>
      <w:tr w:rsidR="00E32311" w:rsidRPr="00482AEC" w14:paraId="77EF3CBB" w14:textId="77777777" w:rsidTr="00441461">
        <w:tc>
          <w:tcPr>
            <w:tcW w:w="2802" w:type="dxa"/>
          </w:tcPr>
          <w:p w14:paraId="1C2AB505" w14:textId="74185629" w:rsidR="008A62E7" w:rsidRPr="00482AEC" w:rsidRDefault="006A6C3B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Hukuk ve Suç Sosyolojisi</w:t>
            </w:r>
          </w:p>
        </w:tc>
        <w:tc>
          <w:tcPr>
            <w:tcW w:w="1842" w:type="dxa"/>
          </w:tcPr>
          <w:p w14:paraId="2D6F3B90" w14:textId="0E2A4B5E" w:rsidR="008A62E7" w:rsidRPr="00482AEC" w:rsidRDefault="007F1BCB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16.04.2019</w:t>
            </w:r>
          </w:p>
        </w:tc>
        <w:tc>
          <w:tcPr>
            <w:tcW w:w="1035" w:type="dxa"/>
          </w:tcPr>
          <w:p w14:paraId="1F4CC660" w14:textId="0EFE692B" w:rsidR="008A62E7" w:rsidRPr="00482AEC" w:rsidRDefault="007F1BCB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10-11</w:t>
            </w:r>
          </w:p>
        </w:tc>
        <w:tc>
          <w:tcPr>
            <w:tcW w:w="3501" w:type="dxa"/>
          </w:tcPr>
          <w:p w14:paraId="5F631A27" w14:textId="01F830B5" w:rsidR="008A62E7" w:rsidRPr="00482AEC" w:rsidRDefault="006A6C3B" w:rsidP="007A5081">
            <w:pPr>
              <w:spacing w:line="276" w:lineRule="auto"/>
              <w:ind w:lef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SARIKOCA</w:t>
            </w:r>
            <w:r w:rsidR="000750D0"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633C9">
              <w:rPr>
                <w:rFonts w:ascii="Times New Roman" w:hAnsi="Times New Roman" w:cs="Times New Roman"/>
                <w:sz w:val="22"/>
                <w:szCs w:val="22"/>
              </w:rPr>
              <w:t>Çetiner-Şahin</w:t>
            </w:r>
          </w:p>
        </w:tc>
      </w:tr>
      <w:tr w:rsidR="00E32311" w:rsidRPr="00482AEC" w14:paraId="536001FB" w14:textId="77777777" w:rsidTr="00441461">
        <w:tc>
          <w:tcPr>
            <w:tcW w:w="2802" w:type="dxa"/>
          </w:tcPr>
          <w:p w14:paraId="2FF9C7B9" w14:textId="2B62EB50" w:rsidR="008A62E7" w:rsidRPr="00482AEC" w:rsidRDefault="006A6C3B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Aile Sosyolojisi</w:t>
            </w:r>
          </w:p>
        </w:tc>
        <w:tc>
          <w:tcPr>
            <w:tcW w:w="1842" w:type="dxa"/>
          </w:tcPr>
          <w:p w14:paraId="1C6FCC5E" w14:textId="079A1EBB" w:rsidR="008A62E7" w:rsidRPr="00482AEC" w:rsidRDefault="007F1BCB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17.04.2019</w:t>
            </w:r>
          </w:p>
        </w:tc>
        <w:tc>
          <w:tcPr>
            <w:tcW w:w="1035" w:type="dxa"/>
          </w:tcPr>
          <w:p w14:paraId="07FFE28E" w14:textId="552E2C97" w:rsidR="008A62E7" w:rsidRPr="00482AEC" w:rsidRDefault="007F1BCB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11-12</w:t>
            </w:r>
          </w:p>
        </w:tc>
        <w:tc>
          <w:tcPr>
            <w:tcW w:w="3501" w:type="dxa"/>
          </w:tcPr>
          <w:p w14:paraId="7EA32218" w14:textId="2971543D" w:rsidR="008A62E7" w:rsidRPr="00482AEC" w:rsidRDefault="006A6C3B" w:rsidP="007A50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KARACA</w:t>
            </w:r>
            <w:r w:rsidR="0036265C"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1FBD" w:rsidRPr="00482AE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2633C9">
              <w:rPr>
                <w:rFonts w:ascii="Times New Roman" w:hAnsi="Times New Roman" w:cs="Times New Roman"/>
                <w:sz w:val="22"/>
                <w:szCs w:val="22"/>
              </w:rPr>
              <w:t>Aksakal-Laloğlu</w:t>
            </w:r>
          </w:p>
        </w:tc>
      </w:tr>
      <w:tr w:rsidR="00E32311" w:rsidRPr="00482AEC" w14:paraId="6447B1AF" w14:textId="77777777" w:rsidTr="00441461">
        <w:tc>
          <w:tcPr>
            <w:tcW w:w="2802" w:type="dxa"/>
          </w:tcPr>
          <w:p w14:paraId="2538DF6A" w14:textId="19CCAC0B" w:rsidR="008A62E7" w:rsidRPr="00482AEC" w:rsidRDefault="006A6C3B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Çağdaş Topl. Yap. Ve Sür.</w:t>
            </w:r>
          </w:p>
        </w:tc>
        <w:tc>
          <w:tcPr>
            <w:tcW w:w="1842" w:type="dxa"/>
          </w:tcPr>
          <w:p w14:paraId="11DFA832" w14:textId="3E99ADA5" w:rsidR="008A62E7" w:rsidRPr="00482AEC" w:rsidRDefault="007F1BCB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11.04.2019</w:t>
            </w:r>
          </w:p>
        </w:tc>
        <w:tc>
          <w:tcPr>
            <w:tcW w:w="1035" w:type="dxa"/>
          </w:tcPr>
          <w:p w14:paraId="4C4452F7" w14:textId="04789F1D" w:rsidR="008A62E7" w:rsidRPr="00482AEC" w:rsidRDefault="007F1BCB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9-10</w:t>
            </w:r>
          </w:p>
        </w:tc>
        <w:tc>
          <w:tcPr>
            <w:tcW w:w="3501" w:type="dxa"/>
          </w:tcPr>
          <w:p w14:paraId="742FAE89" w14:textId="7BB982BF" w:rsidR="008A62E7" w:rsidRPr="00482AEC" w:rsidRDefault="006A6C3B" w:rsidP="007A50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</w:t>
            </w:r>
            <w:r w:rsidR="007F1BCB">
              <w:rPr>
                <w:rFonts w:ascii="Times New Roman" w:hAnsi="Times New Roman" w:cs="Times New Roman"/>
                <w:sz w:val="22"/>
                <w:szCs w:val="22"/>
              </w:rPr>
              <w:t>BEN</w:t>
            </w:r>
            <w:r w:rsidR="00A82871"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15D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33C9">
              <w:rPr>
                <w:rFonts w:ascii="Times New Roman" w:hAnsi="Times New Roman" w:cs="Times New Roman"/>
                <w:sz w:val="22"/>
                <w:szCs w:val="22"/>
              </w:rPr>
              <w:t>Gülsoy-Doğan</w:t>
            </w:r>
          </w:p>
        </w:tc>
      </w:tr>
      <w:tr w:rsidR="00E32311" w:rsidRPr="00482AEC" w14:paraId="60A88B1B" w14:textId="77777777" w:rsidTr="00441461">
        <w:tc>
          <w:tcPr>
            <w:tcW w:w="2802" w:type="dxa"/>
          </w:tcPr>
          <w:p w14:paraId="2D78606A" w14:textId="01A481C2" w:rsidR="008A62E7" w:rsidRPr="00482AEC" w:rsidRDefault="006A6C3B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Aydınlanma Felsefesi</w:t>
            </w:r>
          </w:p>
        </w:tc>
        <w:tc>
          <w:tcPr>
            <w:tcW w:w="1842" w:type="dxa"/>
          </w:tcPr>
          <w:p w14:paraId="7E17942D" w14:textId="28A7783F" w:rsidR="008A62E7" w:rsidRPr="00482AEC" w:rsidRDefault="007F1BCB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18.04.2019</w:t>
            </w:r>
          </w:p>
        </w:tc>
        <w:tc>
          <w:tcPr>
            <w:tcW w:w="1035" w:type="dxa"/>
          </w:tcPr>
          <w:p w14:paraId="699C8219" w14:textId="205AC46C" w:rsidR="008A62E7" w:rsidRPr="00482AEC" w:rsidRDefault="007F1BCB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11-12</w:t>
            </w:r>
          </w:p>
        </w:tc>
        <w:tc>
          <w:tcPr>
            <w:tcW w:w="3501" w:type="dxa"/>
          </w:tcPr>
          <w:p w14:paraId="3437EDBF" w14:textId="627B8A3D" w:rsidR="008A62E7" w:rsidRPr="00482AEC" w:rsidRDefault="000B34ED" w:rsidP="00643E2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MACİT</w:t>
            </w:r>
            <w:r w:rsidR="00A9790A"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633C9">
              <w:rPr>
                <w:rFonts w:ascii="Times New Roman" w:hAnsi="Times New Roman" w:cs="Times New Roman"/>
                <w:sz w:val="22"/>
                <w:szCs w:val="22"/>
              </w:rPr>
              <w:t>Doğan-</w:t>
            </w:r>
            <w:r w:rsidR="00643E2D">
              <w:rPr>
                <w:rFonts w:ascii="Times New Roman" w:hAnsi="Times New Roman" w:cs="Times New Roman"/>
                <w:sz w:val="22"/>
                <w:szCs w:val="22"/>
              </w:rPr>
              <w:t>Çetiner</w:t>
            </w:r>
          </w:p>
        </w:tc>
      </w:tr>
      <w:tr w:rsidR="00E32311" w:rsidRPr="00482AEC" w14:paraId="6449F888" w14:textId="77777777" w:rsidTr="00441461">
        <w:tc>
          <w:tcPr>
            <w:tcW w:w="2802" w:type="dxa"/>
          </w:tcPr>
          <w:p w14:paraId="3CED7907" w14:textId="512A3E49" w:rsidR="008A62E7" w:rsidRPr="00482AEC" w:rsidRDefault="006A6C3B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Modern Mantık</w:t>
            </w:r>
          </w:p>
        </w:tc>
        <w:tc>
          <w:tcPr>
            <w:tcW w:w="1842" w:type="dxa"/>
          </w:tcPr>
          <w:p w14:paraId="7D48E2CC" w14:textId="3BBCD28B" w:rsidR="008A62E7" w:rsidRPr="00482AEC" w:rsidRDefault="007F1BCB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12.04.2019</w:t>
            </w:r>
          </w:p>
        </w:tc>
        <w:tc>
          <w:tcPr>
            <w:tcW w:w="1035" w:type="dxa"/>
          </w:tcPr>
          <w:p w14:paraId="7031A378" w14:textId="4921FD2E" w:rsidR="008A62E7" w:rsidRPr="00482AEC" w:rsidRDefault="00F01E33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2258BA">
              <w:rPr>
                <w:rFonts w:ascii="Times New Roman" w:hAnsi="Times New Roman" w:cs="Times New Roman"/>
                <w:b/>
                <w:sz w:val="22"/>
                <w:szCs w:val="22"/>
              </w:rPr>
              <w:t>4-15</w:t>
            </w:r>
          </w:p>
        </w:tc>
        <w:tc>
          <w:tcPr>
            <w:tcW w:w="3501" w:type="dxa"/>
          </w:tcPr>
          <w:p w14:paraId="3B591A12" w14:textId="49BE828E" w:rsidR="008A62E7" w:rsidRPr="00482AEC" w:rsidRDefault="000B34ED" w:rsidP="007A50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ÇELİK</w:t>
            </w:r>
            <w:r w:rsidR="009C23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52D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33C9">
              <w:rPr>
                <w:rFonts w:ascii="Times New Roman" w:hAnsi="Times New Roman" w:cs="Times New Roman"/>
                <w:sz w:val="22"/>
                <w:szCs w:val="22"/>
              </w:rPr>
              <w:t>Aksakal-Şahin</w:t>
            </w:r>
          </w:p>
        </w:tc>
      </w:tr>
      <w:tr w:rsidR="00E32311" w:rsidRPr="00482AEC" w14:paraId="04714E1B" w14:textId="77777777" w:rsidTr="00441461">
        <w:tc>
          <w:tcPr>
            <w:tcW w:w="2802" w:type="dxa"/>
          </w:tcPr>
          <w:p w14:paraId="04D06B00" w14:textId="0D9B268D" w:rsidR="008A62E7" w:rsidRPr="00482AEC" w:rsidRDefault="006A6C3B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Yönetim Bilimine Giriş</w:t>
            </w:r>
          </w:p>
        </w:tc>
        <w:tc>
          <w:tcPr>
            <w:tcW w:w="1842" w:type="dxa"/>
          </w:tcPr>
          <w:p w14:paraId="4AA5A090" w14:textId="55E5E72D" w:rsidR="008A62E7" w:rsidRPr="00482AEC" w:rsidRDefault="007F1BCB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10.04.2019</w:t>
            </w:r>
          </w:p>
        </w:tc>
        <w:tc>
          <w:tcPr>
            <w:tcW w:w="1035" w:type="dxa"/>
          </w:tcPr>
          <w:p w14:paraId="4F0D8BAE" w14:textId="57323FCC" w:rsidR="008A62E7" w:rsidRPr="00482AEC" w:rsidRDefault="002258BA" w:rsidP="002258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15-16</w:t>
            </w:r>
          </w:p>
        </w:tc>
        <w:tc>
          <w:tcPr>
            <w:tcW w:w="3501" w:type="dxa"/>
          </w:tcPr>
          <w:p w14:paraId="55B4641B" w14:textId="2CA34F70" w:rsidR="008A62E7" w:rsidRPr="00482AEC" w:rsidRDefault="006A6C3B" w:rsidP="007A50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DEMİRAL</w:t>
            </w:r>
            <w:r w:rsidR="004D27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633C9">
              <w:rPr>
                <w:rFonts w:ascii="Times New Roman" w:hAnsi="Times New Roman" w:cs="Times New Roman"/>
                <w:sz w:val="22"/>
                <w:szCs w:val="22"/>
              </w:rPr>
              <w:t>Çetiner-Laloğlu</w:t>
            </w:r>
          </w:p>
        </w:tc>
      </w:tr>
      <w:tr w:rsidR="00E32311" w:rsidRPr="00482AEC" w14:paraId="244A9D61" w14:textId="77777777" w:rsidTr="00441461">
        <w:tc>
          <w:tcPr>
            <w:tcW w:w="2802" w:type="dxa"/>
          </w:tcPr>
          <w:p w14:paraId="16F28C38" w14:textId="1422AADE" w:rsidR="00E32311" w:rsidRPr="00482AEC" w:rsidRDefault="003337F3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A.İ.İ.T. I</w:t>
            </w:r>
            <w:r w:rsidR="006A6C3B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71FA10E4" w14:textId="59BC8BEB" w:rsidR="00E32311" w:rsidRPr="00482AEC" w:rsidRDefault="004544C1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7F1BCB">
              <w:rPr>
                <w:rFonts w:ascii="Times New Roman" w:hAnsi="Times New Roman" w:cs="Times New Roman"/>
                <w:b/>
                <w:sz w:val="22"/>
                <w:szCs w:val="22"/>
              </w:rPr>
              <w:t>8.04.2019</w:t>
            </w:r>
          </w:p>
        </w:tc>
        <w:tc>
          <w:tcPr>
            <w:tcW w:w="1035" w:type="dxa"/>
          </w:tcPr>
          <w:p w14:paraId="2166DEC9" w14:textId="735517C8" w:rsidR="00E32311" w:rsidRPr="00482AEC" w:rsidRDefault="003F6A9C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15-16</w:t>
            </w:r>
          </w:p>
        </w:tc>
        <w:tc>
          <w:tcPr>
            <w:tcW w:w="3501" w:type="dxa"/>
          </w:tcPr>
          <w:p w14:paraId="027D8457" w14:textId="031432A7" w:rsidR="00E32311" w:rsidRPr="00482AEC" w:rsidRDefault="007A5081" w:rsidP="007A508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YÜKSEL</w:t>
            </w:r>
            <w:r w:rsidR="00DD6C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633C9">
              <w:rPr>
                <w:rFonts w:ascii="Times New Roman" w:hAnsi="Times New Roman" w:cs="Times New Roman"/>
                <w:sz w:val="22"/>
                <w:szCs w:val="22"/>
              </w:rPr>
              <w:t>Doğan-Şahin</w:t>
            </w:r>
          </w:p>
        </w:tc>
      </w:tr>
    </w:tbl>
    <w:p w14:paraId="2770C450" w14:textId="2C280369" w:rsidR="00B428DC" w:rsidRPr="00482AEC" w:rsidRDefault="00B428DC" w:rsidP="004620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4.SINIF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3543"/>
      </w:tblGrid>
      <w:tr w:rsidR="00E32311" w:rsidRPr="00482AEC" w14:paraId="2E7FD05D" w14:textId="77777777" w:rsidTr="008433A1">
        <w:tc>
          <w:tcPr>
            <w:tcW w:w="2802" w:type="dxa"/>
          </w:tcPr>
          <w:p w14:paraId="23294A2E" w14:textId="7CAA5420" w:rsidR="008A62E7" w:rsidRPr="00482AEC" w:rsidRDefault="006A6C3B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Çağdaş Psikoloji Akımları</w:t>
            </w:r>
          </w:p>
        </w:tc>
        <w:tc>
          <w:tcPr>
            <w:tcW w:w="1842" w:type="dxa"/>
          </w:tcPr>
          <w:p w14:paraId="020F95D7" w14:textId="3150A7BD" w:rsidR="008A62E7" w:rsidRPr="00482AEC" w:rsidRDefault="004544C1" w:rsidP="00D53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7F1BCB">
              <w:rPr>
                <w:rFonts w:ascii="Times New Roman" w:hAnsi="Times New Roman" w:cs="Times New Roman"/>
                <w:b/>
                <w:sz w:val="22"/>
                <w:szCs w:val="22"/>
              </w:rPr>
              <w:t>8.04.2019</w:t>
            </w:r>
          </w:p>
        </w:tc>
        <w:tc>
          <w:tcPr>
            <w:tcW w:w="993" w:type="dxa"/>
          </w:tcPr>
          <w:p w14:paraId="2AF40564" w14:textId="5DDDEE62" w:rsidR="008A62E7" w:rsidRPr="00482AEC" w:rsidRDefault="002258BA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14-15</w:t>
            </w:r>
          </w:p>
        </w:tc>
        <w:tc>
          <w:tcPr>
            <w:tcW w:w="3543" w:type="dxa"/>
          </w:tcPr>
          <w:p w14:paraId="6E7F8E37" w14:textId="38E7D3E3" w:rsidR="008A62E7" w:rsidRPr="00482AEC" w:rsidRDefault="00AC69A1" w:rsidP="007A5081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 xml:space="preserve">SARIKOCA- </w:t>
            </w:r>
            <w:r w:rsidR="002633C9">
              <w:rPr>
                <w:sz w:val="22"/>
                <w:szCs w:val="22"/>
              </w:rPr>
              <w:t>Doğan-Laloğlu</w:t>
            </w:r>
          </w:p>
        </w:tc>
      </w:tr>
      <w:tr w:rsidR="00E32311" w:rsidRPr="00482AEC" w14:paraId="60A847F0" w14:textId="77777777" w:rsidTr="008433A1">
        <w:tc>
          <w:tcPr>
            <w:tcW w:w="2802" w:type="dxa"/>
          </w:tcPr>
          <w:p w14:paraId="78694757" w14:textId="040A171B" w:rsidR="008A62E7" w:rsidRPr="00482AEC" w:rsidRDefault="006A6C3B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Bilgi ve Bilim Sosyolojisi</w:t>
            </w:r>
          </w:p>
        </w:tc>
        <w:tc>
          <w:tcPr>
            <w:tcW w:w="1842" w:type="dxa"/>
          </w:tcPr>
          <w:p w14:paraId="79E2C059" w14:textId="714C86D8" w:rsidR="008A62E7" w:rsidRPr="00482AEC" w:rsidRDefault="007F1BCB" w:rsidP="00D53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16.04.2019</w:t>
            </w:r>
          </w:p>
        </w:tc>
        <w:tc>
          <w:tcPr>
            <w:tcW w:w="993" w:type="dxa"/>
          </w:tcPr>
          <w:p w14:paraId="0AFA1E55" w14:textId="0CD15EE5" w:rsidR="008A62E7" w:rsidRPr="00482AEC" w:rsidRDefault="002258BA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15-16</w:t>
            </w:r>
          </w:p>
        </w:tc>
        <w:tc>
          <w:tcPr>
            <w:tcW w:w="3543" w:type="dxa"/>
          </w:tcPr>
          <w:p w14:paraId="386A4A11" w14:textId="30B86D2E" w:rsidR="008A62E7" w:rsidRPr="00482AEC" w:rsidRDefault="006A6C3B" w:rsidP="000B34ED">
            <w:pPr>
              <w:tabs>
                <w:tab w:val="right" w:pos="2577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AK</w:t>
            </w:r>
            <w:r w:rsidR="000B34ED">
              <w:rPr>
                <w:sz w:val="22"/>
                <w:szCs w:val="22"/>
              </w:rPr>
              <w:t>SAKAL</w:t>
            </w:r>
            <w:r>
              <w:rPr>
                <w:sz w:val="22"/>
                <w:szCs w:val="22"/>
              </w:rPr>
              <w:t>-</w:t>
            </w:r>
            <w:r w:rsidR="002633C9">
              <w:rPr>
                <w:sz w:val="22"/>
                <w:szCs w:val="22"/>
              </w:rPr>
              <w:t>Aksakal-Doğan</w:t>
            </w:r>
          </w:p>
        </w:tc>
      </w:tr>
      <w:tr w:rsidR="00E32311" w:rsidRPr="00482AEC" w14:paraId="1C5B4DCE" w14:textId="77777777" w:rsidTr="008433A1">
        <w:tc>
          <w:tcPr>
            <w:tcW w:w="2802" w:type="dxa"/>
          </w:tcPr>
          <w:p w14:paraId="32DCB341" w14:textId="7D92F75D" w:rsidR="008A62E7" w:rsidRPr="00482AEC" w:rsidRDefault="006A6C3B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Çağdaş Sosyoloji Metodları </w:t>
            </w:r>
          </w:p>
        </w:tc>
        <w:tc>
          <w:tcPr>
            <w:tcW w:w="1842" w:type="dxa"/>
          </w:tcPr>
          <w:p w14:paraId="57D5A21F" w14:textId="1FDDFF69" w:rsidR="008A62E7" w:rsidRPr="00482AEC" w:rsidRDefault="007F1BCB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10.04.2019</w:t>
            </w:r>
          </w:p>
        </w:tc>
        <w:tc>
          <w:tcPr>
            <w:tcW w:w="993" w:type="dxa"/>
          </w:tcPr>
          <w:p w14:paraId="39B9737A" w14:textId="023EF1B3" w:rsidR="008A62E7" w:rsidRPr="00482AEC" w:rsidRDefault="002258BA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13-14</w:t>
            </w:r>
          </w:p>
        </w:tc>
        <w:tc>
          <w:tcPr>
            <w:tcW w:w="3543" w:type="dxa"/>
          </w:tcPr>
          <w:p w14:paraId="1A8FDE99" w14:textId="2E4153A8" w:rsidR="008A62E7" w:rsidRPr="00482AEC" w:rsidRDefault="00FE29E3" w:rsidP="007A50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KARACA</w:t>
            </w:r>
            <w:r w:rsidR="00A00360">
              <w:rPr>
                <w:sz w:val="22"/>
                <w:szCs w:val="22"/>
              </w:rPr>
              <w:t xml:space="preserve">- </w:t>
            </w:r>
            <w:r w:rsidR="002633C9">
              <w:rPr>
                <w:sz w:val="22"/>
                <w:szCs w:val="22"/>
              </w:rPr>
              <w:t>Aksakal-Laloğlu</w:t>
            </w:r>
          </w:p>
        </w:tc>
      </w:tr>
      <w:tr w:rsidR="00E32311" w:rsidRPr="00482AEC" w14:paraId="2377B15D" w14:textId="77777777" w:rsidTr="00A82871">
        <w:trPr>
          <w:trHeight w:val="169"/>
        </w:trPr>
        <w:tc>
          <w:tcPr>
            <w:tcW w:w="2802" w:type="dxa"/>
          </w:tcPr>
          <w:p w14:paraId="75C4907B" w14:textId="78DA60A7" w:rsidR="008A62E7" w:rsidRPr="00482AEC" w:rsidRDefault="006A6C3B" w:rsidP="00210D2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Demokrasi ve İnsan Hakları</w:t>
            </w:r>
          </w:p>
        </w:tc>
        <w:tc>
          <w:tcPr>
            <w:tcW w:w="1842" w:type="dxa"/>
          </w:tcPr>
          <w:p w14:paraId="10E7A4D0" w14:textId="7E3FD0AD" w:rsidR="008A62E7" w:rsidRPr="00482AEC" w:rsidRDefault="004544C1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7F1BCB">
              <w:rPr>
                <w:rFonts w:ascii="Times New Roman" w:hAnsi="Times New Roman" w:cs="Times New Roman"/>
                <w:b/>
                <w:sz w:val="22"/>
                <w:szCs w:val="22"/>
              </w:rPr>
              <w:t>9.04.2019</w:t>
            </w:r>
          </w:p>
        </w:tc>
        <w:tc>
          <w:tcPr>
            <w:tcW w:w="993" w:type="dxa"/>
          </w:tcPr>
          <w:p w14:paraId="21AA8938" w14:textId="260F20EF" w:rsidR="008A62E7" w:rsidRPr="00482AEC" w:rsidRDefault="002258BA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14-15</w:t>
            </w:r>
          </w:p>
        </w:tc>
        <w:tc>
          <w:tcPr>
            <w:tcW w:w="3543" w:type="dxa"/>
          </w:tcPr>
          <w:p w14:paraId="265EF207" w14:textId="63D87E17" w:rsidR="008A62E7" w:rsidRPr="00482AEC" w:rsidRDefault="00FE29E3" w:rsidP="007A50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SARIKOCA</w:t>
            </w:r>
            <w:r w:rsidR="00F80CFC">
              <w:rPr>
                <w:sz w:val="22"/>
                <w:szCs w:val="22"/>
              </w:rPr>
              <w:t>-</w:t>
            </w:r>
            <w:r w:rsidR="002633C9">
              <w:rPr>
                <w:sz w:val="22"/>
                <w:szCs w:val="22"/>
              </w:rPr>
              <w:t>Doğan-</w:t>
            </w:r>
            <w:r w:rsidR="00643E2D">
              <w:rPr>
                <w:sz w:val="22"/>
                <w:szCs w:val="22"/>
              </w:rPr>
              <w:t>Gülsoy</w:t>
            </w:r>
          </w:p>
        </w:tc>
      </w:tr>
      <w:tr w:rsidR="00C521A0" w:rsidRPr="00482AEC" w14:paraId="0BECE0A8" w14:textId="77777777" w:rsidTr="008433A1">
        <w:tc>
          <w:tcPr>
            <w:tcW w:w="2802" w:type="dxa"/>
          </w:tcPr>
          <w:p w14:paraId="375289AB" w14:textId="3F946D33" w:rsidR="00C521A0" w:rsidRPr="00482AEC" w:rsidRDefault="00F52D12" w:rsidP="00210D2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Sosyal Tabaka </w:t>
            </w:r>
            <w:r w:rsidR="006A6C3B">
              <w:rPr>
                <w:rFonts w:ascii="Times New Roman" w:hAnsi="Times New Roman" w:cs="Times New Roman"/>
                <w:sz w:val="22"/>
                <w:szCs w:val="22"/>
              </w:rPr>
              <w:t>ve Değişim</w:t>
            </w:r>
          </w:p>
        </w:tc>
        <w:tc>
          <w:tcPr>
            <w:tcW w:w="1842" w:type="dxa"/>
          </w:tcPr>
          <w:p w14:paraId="7478252F" w14:textId="5C320503" w:rsidR="00C521A0" w:rsidRPr="00482AEC" w:rsidRDefault="007F1BCB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12.04.2019</w:t>
            </w:r>
          </w:p>
        </w:tc>
        <w:tc>
          <w:tcPr>
            <w:tcW w:w="993" w:type="dxa"/>
          </w:tcPr>
          <w:p w14:paraId="40376187" w14:textId="67717006" w:rsidR="00C521A0" w:rsidRPr="00482AEC" w:rsidRDefault="007F1BCB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11-12</w:t>
            </w:r>
          </w:p>
        </w:tc>
        <w:tc>
          <w:tcPr>
            <w:tcW w:w="3543" w:type="dxa"/>
          </w:tcPr>
          <w:p w14:paraId="27A54FA3" w14:textId="37281E9D" w:rsidR="00C521A0" w:rsidRPr="00482AEC" w:rsidRDefault="007F1BCB" w:rsidP="007A50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</w:t>
            </w:r>
            <w:r w:rsidR="009642EF" w:rsidRPr="00482AEC">
              <w:rPr>
                <w:sz w:val="22"/>
                <w:szCs w:val="22"/>
              </w:rPr>
              <w:t>-</w:t>
            </w:r>
            <w:r w:rsidR="00D3730D">
              <w:rPr>
                <w:sz w:val="22"/>
                <w:szCs w:val="22"/>
              </w:rPr>
              <w:t xml:space="preserve"> </w:t>
            </w:r>
            <w:r w:rsidR="002633C9">
              <w:rPr>
                <w:sz w:val="22"/>
                <w:szCs w:val="22"/>
              </w:rPr>
              <w:t>Şahin-Çetiner</w:t>
            </w:r>
          </w:p>
        </w:tc>
      </w:tr>
      <w:tr w:rsidR="00116D4E" w:rsidRPr="00482AEC" w14:paraId="26DC79ED" w14:textId="77777777" w:rsidTr="008433A1">
        <w:tc>
          <w:tcPr>
            <w:tcW w:w="2802" w:type="dxa"/>
          </w:tcPr>
          <w:p w14:paraId="35625EA1" w14:textId="602C7243" w:rsidR="00116D4E" w:rsidRPr="00506C71" w:rsidRDefault="006A6C3B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Sosyal Sorumluluk Projeleri</w:t>
            </w:r>
          </w:p>
        </w:tc>
        <w:tc>
          <w:tcPr>
            <w:tcW w:w="1842" w:type="dxa"/>
          </w:tcPr>
          <w:p w14:paraId="19D50774" w14:textId="05F73ADB" w:rsidR="00116D4E" w:rsidRPr="00506C71" w:rsidRDefault="007F1BCB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16.04.2019</w:t>
            </w:r>
          </w:p>
        </w:tc>
        <w:tc>
          <w:tcPr>
            <w:tcW w:w="993" w:type="dxa"/>
          </w:tcPr>
          <w:p w14:paraId="1C8BB320" w14:textId="227CCC51" w:rsidR="00116D4E" w:rsidRPr="00506C71" w:rsidRDefault="007F1BCB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9-10</w:t>
            </w:r>
          </w:p>
        </w:tc>
        <w:tc>
          <w:tcPr>
            <w:tcW w:w="3543" w:type="dxa"/>
          </w:tcPr>
          <w:p w14:paraId="36639F21" w14:textId="192B43E1" w:rsidR="00116D4E" w:rsidRPr="00506C71" w:rsidRDefault="00FE29E3" w:rsidP="007A508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ÖZBEN</w:t>
            </w:r>
            <w:r w:rsidR="00791F40" w:rsidRPr="00506C71">
              <w:rPr>
                <w:sz w:val="22"/>
                <w:szCs w:val="22"/>
              </w:rPr>
              <w:t>-</w:t>
            </w:r>
            <w:r w:rsidR="00AC69A1" w:rsidRPr="00506C71">
              <w:rPr>
                <w:sz w:val="22"/>
                <w:szCs w:val="22"/>
              </w:rPr>
              <w:t xml:space="preserve"> </w:t>
            </w:r>
            <w:r w:rsidR="002633C9">
              <w:rPr>
                <w:sz w:val="22"/>
                <w:szCs w:val="22"/>
              </w:rPr>
              <w:t>Gülsoy-Şahin</w:t>
            </w:r>
          </w:p>
        </w:tc>
      </w:tr>
    </w:tbl>
    <w:p w14:paraId="7CBEAF83" w14:textId="77777777" w:rsidR="00771AED" w:rsidRDefault="00771AED" w:rsidP="00905C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8BC1726" w14:textId="77777777" w:rsidR="00771AED" w:rsidRDefault="00771AED" w:rsidP="00905C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CA3160" w14:textId="632E8779" w:rsidR="00667DBF" w:rsidRPr="00482AEC" w:rsidRDefault="004D274E" w:rsidP="00905C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327D" w:rsidRPr="00482AEC">
        <w:rPr>
          <w:rFonts w:ascii="Times New Roman" w:hAnsi="Times New Roman" w:cs="Times New Roman"/>
          <w:b/>
          <w:sz w:val="22"/>
          <w:szCs w:val="22"/>
        </w:rPr>
        <w:t>Arş.</w:t>
      </w:r>
      <w:r w:rsidR="009F7A1E" w:rsidRPr="00482AE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Gör. Hülya DOĞAN        </w:t>
      </w:r>
      <w:r w:rsidR="00FF327D" w:rsidRPr="00482AEC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F75AE5" w:rsidRPr="00482AEC"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  <w:r w:rsidR="00667DBF" w:rsidRPr="00482AEC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655F55">
        <w:rPr>
          <w:rFonts w:ascii="Times New Roman" w:hAnsi="Times New Roman" w:cs="Times New Roman"/>
          <w:b/>
          <w:sz w:val="22"/>
          <w:szCs w:val="22"/>
        </w:rPr>
        <w:t xml:space="preserve">Prof. Dr. </w:t>
      </w:r>
      <w:r w:rsidR="002258BA">
        <w:rPr>
          <w:rFonts w:ascii="Times New Roman" w:hAnsi="Times New Roman" w:cs="Times New Roman"/>
          <w:b/>
          <w:sz w:val="22"/>
          <w:szCs w:val="22"/>
        </w:rPr>
        <w:t>Nuray KARACA</w:t>
      </w:r>
    </w:p>
    <w:p w14:paraId="1B9C857E" w14:textId="4F661867" w:rsidR="00905CD8" w:rsidRPr="00482AEC" w:rsidRDefault="004D274E" w:rsidP="00905C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75AE5" w:rsidRPr="00482A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0D0A" w:rsidRPr="00482AEC">
        <w:rPr>
          <w:rFonts w:ascii="Times New Roman" w:hAnsi="Times New Roman" w:cs="Times New Roman"/>
          <w:b/>
          <w:sz w:val="22"/>
          <w:szCs w:val="22"/>
        </w:rPr>
        <w:t>Program Koordinatörü</w:t>
      </w:r>
      <w:r w:rsidR="00DD0D0A" w:rsidRPr="00482AEC">
        <w:rPr>
          <w:rFonts w:ascii="Times New Roman" w:hAnsi="Times New Roman" w:cs="Times New Roman"/>
          <w:b/>
          <w:sz w:val="22"/>
          <w:szCs w:val="22"/>
        </w:rPr>
        <w:tab/>
      </w:r>
      <w:r w:rsidR="00DD0D0A" w:rsidRPr="00482AEC">
        <w:rPr>
          <w:rFonts w:ascii="Times New Roman" w:hAnsi="Times New Roman" w:cs="Times New Roman"/>
          <w:b/>
          <w:sz w:val="22"/>
          <w:szCs w:val="22"/>
        </w:rPr>
        <w:tab/>
      </w:r>
      <w:r w:rsidR="00DD0D0A" w:rsidRPr="00482AEC">
        <w:rPr>
          <w:rFonts w:ascii="Times New Roman" w:hAnsi="Times New Roman" w:cs="Times New Roman"/>
          <w:b/>
          <w:sz w:val="22"/>
          <w:szCs w:val="22"/>
        </w:rPr>
        <w:tab/>
      </w:r>
      <w:r w:rsidR="00E4217F" w:rsidRPr="00482AEC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="00696C59" w:rsidRPr="00482AEC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F75AE5" w:rsidRPr="00482AEC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210D24" w:rsidRPr="00482AEC">
        <w:rPr>
          <w:rFonts w:ascii="Times New Roman" w:hAnsi="Times New Roman" w:cs="Times New Roman"/>
          <w:b/>
          <w:sz w:val="22"/>
          <w:szCs w:val="22"/>
        </w:rPr>
        <w:t>BÖLÜM BAŞKANI</w:t>
      </w:r>
      <w:r w:rsidR="00905CD8" w:rsidRPr="00482AE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E163709" w14:textId="77777777" w:rsidR="006012EB" w:rsidRPr="00482AEC" w:rsidRDefault="006012EB" w:rsidP="006012EB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3341128" w14:textId="77777777" w:rsidR="00F75AE5" w:rsidRPr="00482AEC" w:rsidRDefault="00F75AE5" w:rsidP="006012E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F82E9B9" w14:textId="77777777" w:rsidR="00F75AE5" w:rsidRPr="00482AEC" w:rsidRDefault="00F75AE5" w:rsidP="006012E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C4D2EE7" w14:textId="77777777" w:rsidR="00F75AE5" w:rsidRDefault="00F75AE5" w:rsidP="006012E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AC3089A" w14:textId="77777777" w:rsidR="004D274E" w:rsidRPr="00482AEC" w:rsidRDefault="004D274E" w:rsidP="006012E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4188672" w14:textId="128E1FC6" w:rsidR="00155E27" w:rsidRPr="00482AEC" w:rsidRDefault="00155E27" w:rsidP="00155E27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165A806" w14:textId="63EBD7C0" w:rsidR="00D45E68" w:rsidRPr="00482AEC" w:rsidRDefault="00D45E68" w:rsidP="00155E27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9C0DE67" w14:textId="77777777" w:rsidR="00D45E68" w:rsidRPr="00482AEC" w:rsidRDefault="00D45E68" w:rsidP="00155E27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AA31128" w14:textId="3AAFBAF9" w:rsidR="004D274E" w:rsidRDefault="004D274E" w:rsidP="004D274E">
      <w:pPr>
        <w:tabs>
          <w:tab w:val="center" w:pos="4153"/>
          <w:tab w:val="left" w:pos="615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8E4BFE9" w14:textId="02A4B0C3" w:rsidR="004D274E" w:rsidRDefault="004D274E" w:rsidP="004D274E">
      <w:pPr>
        <w:tabs>
          <w:tab w:val="left" w:pos="1590"/>
          <w:tab w:val="center" w:pos="4153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lastRenderedPageBreak/>
        <w:t>SOSYOLOJİ BÖLÜMÜ</w:t>
      </w:r>
      <w:r>
        <w:rPr>
          <w:rFonts w:ascii="Times New Roman" w:hAnsi="Times New Roman" w:cs="Times New Roman"/>
          <w:b/>
          <w:sz w:val="22"/>
          <w:szCs w:val="22"/>
        </w:rPr>
        <w:t xml:space="preserve"> ( II. </w:t>
      </w:r>
      <w:r w:rsidRPr="00482AEC">
        <w:rPr>
          <w:rFonts w:ascii="Times New Roman" w:hAnsi="Times New Roman" w:cs="Times New Roman"/>
          <w:b/>
          <w:sz w:val="22"/>
          <w:szCs w:val="22"/>
        </w:rPr>
        <w:t>ÖĞRETİM)</w:t>
      </w:r>
    </w:p>
    <w:p w14:paraId="6162AD19" w14:textId="050087DF" w:rsidR="004D274E" w:rsidRPr="00482AEC" w:rsidRDefault="000E6DBB" w:rsidP="004D274E">
      <w:pPr>
        <w:tabs>
          <w:tab w:val="center" w:pos="4153"/>
          <w:tab w:val="left" w:pos="6150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2018-2019 </w:t>
      </w:r>
      <w:r w:rsidR="004D274E">
        <w:rPr>
          <w:rFonts w:ascii="Times New Roman" w:hAnsi="Times New Roman" w:cs="Times New Roman"/>
          <w:b/>
          <w:sz w:val="22"/>
          <w:szCs w:val="22"/>
        </w:rPr>
        <w:t xml:space="preserve">BAHAR </w:t>
      </w:r>
      <w:r w:rsidR="004D274E" w:rsidRPr="00482AEC">
        <w:rPr>
          <w:rFonts w:ascii="Times New Roman" w:hAnsi="Times New Roman" w:cs="Times New Roman"/>
          <w:b/>
          <w:sz w:val="22"/>
          <w:szCs w:val="22"/>
        </w:rPr>
        <w:t>DÖNEMİ</w:t>
      </w:r>
    </w:p>
    <w:p w14:paraId="21979464" w14:textId="77777777" w:rsidR="004D274E" w:rsidRPr="00482AEC" w:rsidRDefault="004D274E" w:rsidP="004D274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VİZE</w:t>
      </w:r>
      <w:r w:rsidRPr="00482AEC">
        <w:rPr>
          <w:rFonts w:ascii="Times New Roman" w:hAnsi="Times New Roman" w:cs="Times New Roman"/>
          <w:b/>
          <w:sz w:val="22"/>
          <w:szCs w:val="22"/>
        </w:rPr>
        <w:t xml:space="preserve"> SINAV PROGRAMI</w:t>
      </w:r>
    </w:p>
    <w:p w14:paraId="4F2480EA" w14:textId="77777777" w:rsidR="004D274E" w:rsidRPr="00482AEC" w:rsidRDefault="004D274E" w:rsidP="004D274E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1.SINIF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3543"/>
      </w:tblGrid>
      <w:tr w:rsidR="004D274E" w:rsidRPr="00482AEC" w14:paraId="69122F57" w14:textId="77777777" w:rsidTr="00696A0E">
        <w:tc>
          <w:tcPr>
            <w:tcW w:w="2802" w:type="dxa"/>
          </w:tcPr>
          <w:p w14:paraId="467280E0" w14:textId="77777777" w:rsidR="004D274E" w:rsidRPr="00482AEC" w:rsidRDefault="004D274E" w:rsidP="00696A0E">
            <w:pPr>
              <w:pStyle w:val="NoSpacing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Sosyolojiye Giriş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31C6F27C" w14:textId="36B16C8A" w:rsidR="004D274E" w:rsidRPr="00482AEC" w:rsidRDefault="007F1BCB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09.04.2019</w:t>
            </w:r>
          </w:p>
        </w:tc>
        <w:tc>
          <w:tcPr>
            <w:tcW w:w="993" w:type="dxa"/>
          </w:tcPr>
          <w:p w14:paraId="3851421C" w14:textId="5CFE151E" w:rsidR="004D274E" w:rsidRPr="00482AEC" w:rsidRDefault="002258BA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17-18</w:t>
            </w:r>
          </w:p>
        </w:tc>
        <w:tc>
          <w:tcPr>
            <w:tcW w:w="3543" w:type="dxa"/>
          </w:tcPr>
          <w:p w14:paraId="2061F574" w14:textId="515AA421" w:rsidR="004D274E" w:rsidRPr="00482AEC" w:rsidRDefault="004D274E" w:rsidP="000B34E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ÖZBEN- </w:t>
            </w:r>
            <w:r w:rsidR="00643E2D">
              <w:rPr>
                <w:rFonts w:ascii="Times New Roman" w:hAnsi="Times New Roman" w:cs="Times New Roman"/>
                <w:sz w:val="22"/>
                <w:szCs w:val="22"/>
              </w:rPr>
              <w:t>Gülsoy-Şahin</w:t>
            </w:r>
          </w:p>
        </w:tc>
      </w:tr>
      <w:tr w:rsidR="004D274E" w:rsidRPr="00482AEC" w14:paraId="2B33964C" w14:textId="77777777" w:rsidTr="00696A0E">
        <w:tc>
          <w:tcPr>
            <w:tcW w:w="2802" w:type="dxa"/>
          </w:tcPr>
          <w:p w14:paraId="79AF1264" w14:textId="77777777" w:rsidR="004D274E" w:rsidRPr="00482AEC" w:rsidRDefault="004D274E" w:rsidP="00696A0E">
            <w:pPr>
              <w:pStyle w:val="NoSpacing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Sos. Bil. Araştırma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4C6174D9" w14:textId="1B12A1C1" w:rsidR="004D274E" w:rsidRPr="00482AEC" w:rsidRDefault="007F1BCB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16.04.2019</w:t>
            </w:r>
          </w:p>
        </w:tc>
        <w:tc>
          <w:tcPr>
            <w:tcW w:w="993" w:type="dxa"/>
          </w:tcPr>
          <w:p w14:paraId="51CC7FAC" w14:textId="1E3A4266" w:rsidR="004D274E" w:rsidRPr="00482AEC" w:rsidRDefault="002258BA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19-20</w:t>
            </w:r>
          </w:p>
        </w:tc>
        <w:tc>
          <w:tcPr>
            <w:tcW w:w="3543" w:type="dxa"/>
          </w:tcPr>
          <w:p w14:paraId="2D4AD755" w14:textId="67A12D4C" w:rsidR="004D274E" w:rsidRPr="00482AEC" w:rsidRDefault="004D274E" w:rsidP="000B34E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POLAT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643E2D">
              <w:rPr>
                <w:rFonts w:ascii="Times New Roman" w:hAnsi="Times New Roman" w:cs="Times New Roman"/>
                <w:sz w:val="22"/>
                <w:szCs w:val="22"/>
              </w:rPr>
              <w:t>Şahin-Laloğlu</w:t>
            </w:r>
          </w:p>
        </w:tc>
      </w:tr>
      <w:tr w:rsidR="004D274E" w:rsidRPr="00482AEC" w14:paraId="41E03E6D" w14:textId="77777777" w:rsidTr="00696A0E">
        <w:tc>
          <w:tcPr>
            <w:tcW w:w="2802" w:type="dxa"/>
          </w:tcPr>
          <w:p w14:paraId="7519A0D9" w14:textId="77777777" w:rsidR="004D274E" w:rsidRPr="00482AEC" w:rsidRDefault="004D274E" w:rsidP="00696A0E">
            <w:pPr>
              <w:pStyle w:val="NoSpacing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Psikolojiye Giriş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733C8A5B" w14:textId="4BE035EB" w:rsidR="004D274E" w:rsidRPr="00482AEC" w:rsidRDefault="007F1BCB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11.04.2019</w:t>
            </w:r>
          </w:p>
        </w:tc>
        <w:tc>
          <w:tcPr>
            <w:tcW w:w="993" w:type="dxa"/>
          </w:tcPr>
          <w:p w14:paraId="7494CA0E" w14:textId="3C1205E4" w:rsidR="004D274E" w:rsidRPr="00482AEC" w:rsidRDefault="002258BA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19-20</w:t>
            </w:r>
          </w:p>
        </w:tc>
        <w:tc>
          <w:tcPr>
            <w:tcW w:w="3543" w:type="dxa"/>
          </w:tcPr>
          <w:p w14:paraId="0B1864D0" w14:textId="0079897F" w:rsidR="004D274E" w:rsidRPr="00482AEC" w:rsidRDefault="004D274E" w:rsidP="000B34E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643E2D">
              <w:rPr>
                <w:rFonts w:ascii="Times New Roman" w:hAnsi="Times New Roman" w:cs="Times New Roman"/>
                <w:sz w:val="22"/>
                <w:szCs w:val="22"/>
              </w:rPr>
              <w:t>Doğan-Laloğlu</w:t>
            </w:r>
          </w:p>
        </w:tc>
      </w:tr>
      <w:tr w:rsidR="004D274E" w:rsidRPr="00482AEC" w14:paraId="36EA470B" w14:textId="77777777" w:rsidTr="00696A0E">
        <w:tc>
          <w:tcPr>
            <w:tcW w:w="2802" w:type="dxa"/>
          </w:tcPr>
          <w:p w14:paraId="52C7C4A5" w14:textId="77777777" w:rsidR="004D274E" w:rsidRPr="00482AEC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Kurumlar Sosyolojisi</w:t>
            </w:r>
          </w:p>
        </w:tc>
        <w:tc>
          <w:tcPr>
            <w:tcW w:w="1842" w:type="dxa"/>
          </w:tcPr>
          <w:p w14:paraId="54CFE11B" w14:textId="5C5E00CC" w:rsidR="004D274E" w:rsidRPr="00482AEC" w:rsidRDefault="004F50C6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 w:rsidR="007F1BCB">
              <w:rPr>
                <w:rFonts w:ascii="Times New Roman" w:hAnsi="Times New Roman" w:cs="Times New Roman"/>
                <w:b/>
                <w:sz w:val="22"/>
                <w:szCs w:val="22"/>
              </w:rPr>
              <w:t>.04.2019</w:t>
            </w:r>
          </w:p>
        </w:tc>
        <w:tc>
          <w:tcPr>
            <w:tcW w:w="993" w:type="dxa"/>
          </w:tcPr>
          <w:p w14:paraId="45FBA99E" w14:textId="1AD2DD4A" w:rsidR="004D274E" w:rsidRPr="00482AEC" w:rsidRDefault="004F50C6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19-20</w:t>
            </w:r>
          </w:p>
        </w:tc>
        <w:tc>
          <w:tcPr>
            <w:tcW w:w="3543" w:type="dxa"/>
          </w:tcPr>
          <w:p w14:paraId="62A6DFF3" w14:textId="7BC84178" w:rsidR="004D274E" w:rsidRPr="00482AEC" w:rsidRDefault="004D274E" w:rsidP="000B34E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DEMİRAL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3E2D">
              <w:rPr>
                <w:rFonts w:ascii="Times New Roman" w:hAnsi="Times New Roman" w:cs="Times New Roman"/>
                <w:sz w:val="22"/>
                <w:szCs w:val="22"/>
              </w:rPr>
              <w:t>Doğan-Laloğlu</w:t>
            </w:r>
          </w:p>
        </w:tc>
      </w:tr>
      <w:tr w:rsidR="004D274E" w:rsidRPr="00482AEC" w14:paraId="6C779105" w14:textId="77777777" w:rsidTr="00696A0E">
        <w:tc>
          <w:tcPr>
            <w:tcW w:w="2802" w:type="dxa"/>
          </w:tcPr>
          <w:p w14:paraId="54B43BB3" w14:textId="77777777" w:rsidR="004D274E" w:rsidRPr="00482AEC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Felsefeye Giriş II</w:t>
            </w:r>
          </w:p>
        </w:tc>
        <w:tc>
          <w:tcPr>
            <w:tcW w:w="1842" w:type="dxa"/>
          </w:tcPr>
          <w:p w14:paraId="21631F8A" w14:textId="7C1784C2" w:rsidR="004D274E" w:rsidRPr="00482AEC" w:rsidRDefault="004F50C6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7F1BCB">
              <w:rPr>
                <w:rFonts w:ascii="Times New Roman" w:hAnsi="Times New Roman" w:cs="Times New Roman"/>
                <w:b/>
                <w:sz w:val="22"/>
                <w:szCs w:val="22"/>
              </w:rPr>
              <w:t>.04.2019</w:t>
            </w:r>
          </w:p>
        </w:tc>
        <w:tc>
          <w:tcPr>
            <w:tcW w:w="993" w:type="dxa"/>
          </w:tcPr>
          <w:p w14:paraId="72BDBEFB" w14:textId="68DB83DC" w:rsidR="004D274E" w:rsidRPr="00482AEC" w:rsidRDefault="002258BA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18-19</w:t>
            </w:r>
          </w:p>
        </w:tc>
        <w:tc>
          <w:tcPr>
            <w:tcW w:w="3543" w:type="dxa"/>
          </w:tcPr>
          <w:p w14:paraId="745498D1" w14:textId="1BB7F896" w:rsidR="004D274E" w:rsidRPr="00482AEC" w:rsidRDefault="004D274E" w:rsidP="000B34E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43E2D">
              <w:rPr>
                <w:rFonts w:ascii="Times New Roman" w:hAnsi="Times New Roman" w:cs="Times New Roman"/>
                <w:sz w:val="22"/>
                <w:szCs w:val="22"/>
              </w:rPr>
              <w:t>Laloğlu-Gülsoy</w:t>
            </w:r>
          </w:p>
        </w:tc>
      </w:tr>
      <w:tr w:rsidR="004D274E" w:rsidRPr="00482AEC" w14:paraId="63924485" w14:textId="77777777" w:rsidTr="00696A0E">
        <w:tc>
          <w:tcPr>
            <w:tcW w:w="2802" w:type="dxa"/>
          </w:tcPr>
          <w:p w14:paraId="420359D6" w14:textId="77777777" w:rsidR="004D274E" w:rsidRPr="00482AEC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Türk Dili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159A4BAC" w14:textId="444142E8" w:rsidR="004D274E" w:rsidRPr="00482AEC" w:rsidRDefault="007F1BCB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19.04.2019</w:t>
            </w:r>
          </w:p>
        </w:tc>
        <w:tc>
          <w:tcPr>
            <w:tcW w:w="993" w:type="dxa"/>
          </w:tcPr>
          <w:p w14:paraId="5B55D2A9" w14:textId="3D5CA4BB" w:rsidR="004D274E" w:rsidRPr="00482AEC" w:rsidRDefault="002258BA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19-20</w:t>
            </w:r>
          </w:p>
        </w:tc>
        <w:tc>
          <w:tcPr>
            <w:tcW w:w="3543" w:type="dxa"/>
          </w:tcPr>
          <w:p w14:paraId="067F7AAF" w14:textId="4767813C" w:rsidR="004D274E" w:rsidRPr="00482AEC" w:rsidRDefault="000B34ED" w:rsidP="000B34E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ŞAHİN</w:t>
            </w:r>
            <w:r w:rsidR="004D27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43E2D">
              <w:rPr>
                <w:rFonts w:ascii="Times New Roman" w:hAnsi="Times New Roman" w:cs="Times New Roman"/>
                <w:sz w:val="22"/>
                <w:szCs w:val="22"/>
              </w:rPr>
              <w:t xml:space="preserve">Doğan-Şahin </w:t>
            </w:r>
          </w:p>
        </w:tc>
      </w:tr>
    </w:tbl>
    <w:p w14:paraId="7D5B7DF3" w14:textId="77777777" w:rsidR="004D274E" w:rsidRPr="00482AEC" w:rsidRDefault="004D274E" w:rsidP="004D274E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2.SINIF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1035"/>
        <w:gridCol w:w="3501"/>
      </w:tblGrid>
      <w:tr w:rsidR="004D274E" w:rsidRPr="00482AEC" w14:paraId="759A2C31" w14:textId="77777777" w:rsidTr="00696A0E">
        <w:tc>
          <w:tcPr>
            <w:tcW w:w="2802" w:type="dxa"/>
          </w:tcPr>
          <w:p w14:paraId="39FBD91A" w14:textId="77777777" w:rsidR="004D274E" w:rsidRPr="00482AEC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Sosyoloji Tarihi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0DC47DCF" w14:textId="201059D2" w:rsidR="004D274E" w:rsidRPr="00482AEC" w:rsidRDefault="003F6A9C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7F1BCB">
              <w:rPr>
                <w:rFonts w:ascii="Times New Roman" w:hAnsi="Times New Roman" w:cs="Times New Roman"/>
                <w:b/>
                <w:sz w:val="22"/>
                <w:szCs w:val="22"/>
              </w:rPr>
              <w:t>.04.2019</w:t>
            </w:r>
          </w:p>
        </w:tc>
        <w:tc>
          <w:tcPr>
            <w:tcW w:w="1035" w:type="dxa"/>
          </w:tcPr>
          <w:p w14:paraId="461B2CFD" w14:textId="287DD52D" w:rsidR="004D274E" w:rsidRPr="00482AEC" w:rsidRDefault="002258BA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17-18</w:t>
            </w:r>
          </w:p>
        </w:tc>
        <w:tc>
          <w:tcPr>
            <w:tcW w:w="3501" w:type="dxa"/>
          </w:tcPr>
          <w:p w14:paraId="1B99C7FE" w14:textId="68D8F009" w:rsidR="004D274E" w:rsidRPr="00482AEC" w:rsidRDefault="004D274E" w:rsidP="000B34E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72977">
              <w:rPr>
                <w:rFonts w:ascii="Times New Roman" w:hAnsi="Times New Roman" w:cs="Times New Roman"/>
                <w:sz w:val="22"/>
                <w:szCs w:val="22"/>
              </w:rPr>
              <w:t xml:space="preserve">Doğan-Şahin </w:t>
            </w:r>
          </w:p>
        </w:tc>
      </w:tr>
      <w:tr w:rsidR="004D274E" w:rsidRPr="00482AEC" w14:paraId="4E9F62EE" w14:textId="77777777" w:rsidTr="00696A0E">
        <w:tc>
          <w:tcPr>
            <w:tcW w:w="2802" w:type="dxa"/>
          </w:tcPr>
          <w:p w14:paraId="369E5A99" w14:textId="77777777" w:rsidR="004D274E" w:rsidRPr="00482AEC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Uyum Psikolojisi</w:t>
            </w:r>
          </w:p>
        </w:tc>
        <w:tc>
          <w:tcPr>
            <w:tcW w:w="1842" w:type="dxa"/>
          </w:tcPr>
          <w:p w14:paraId="740670BA" w14:textId="0D366C8D" w:rsidR="004D274E" w:rsidRPr="00482AEC" w:rsidRDefault="007F1BCB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18.04.2019</w:t>
            </w:r>
          </w:p>
        </w:tc>
        <w:tc>
          <w:tcPr>
            <w:tcW w:w="1035" w:type="dxa"/>
          </w:tcPr>
          <w:p w14:paraId="361F84E9" w14:textId="26287B31" w:rsidR="004D274E" w:rsidRPr="00482AEC" w:rsidRDefault="002258BA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19-20</w:t>
            </w:r>
          </w:p>
        </w:tc>
        <w:tc>
          <w:tcPr>
            <w:tcW w:w="3501" w:type="dxa"/>
          </w:tcPr>
          <w:p w14:paraId="723AA380" w14:textId="00DE70BB" w:rsidR="004D274E" w:rsidRPr="00482AEC" w:rsidRDefault="000B34ED" w:rsidP="000B34E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  <w:r w:rsidR="004D274E"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643E2D"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  <w:r w:rsidR="00572977">
              <w:rPr>
                <w:rFonts w:ascii="Times New Roman" w:hAnsi="Times New Roman" w:cs="Times New Roman"/>
                <w:sz w:val="22"/>
                <w:szCs w:val="22"/>
              </w:rPr>
              <w:t xml:space="preserve">-Şahin </w:t>
            </w:r>
          </w:p>
        </w:tc>
      </w:tr>
      <w:tr w:rsidR="004D274E" w:rsidRPr="00482AEC" w14:paraId="206F4FD9" w14:textId="77777777" w:rsidTr="00696A0E">
        <w:tc>
          <w:tcPr>
            <w:tcW w:w="2802" w:type="dxa"/>
          </w:tcPr>
          <w:p w14:paraId="53A320FF" w14:textId="77777777" w:rsidR="004D274E" w:rsidRPr="00482AEC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Türk. Toplumsal Yapısı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3435BCFD" w14:textId="7BEF2740" w:rsidR="004D274E" w:rsidRPr="00482AEC" w:rsidRDefault="007F1BCB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15.04.2019</w:t>
            </w:r>
          </w:p>
        </w:tc>
        <w:tc>
          <w:tcPr>
            <w:tcW w:w="1035" w:type="dxa"/>
          </w:tcPr>
          <w:p w14:paraId="0CA01466" w14:textId="70F07535" w:rsidR="004D274E" w:rsidRPr="00482AEC" w:rsidRDefault="002258BA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17-18</w:t>
            </w:r>
          </w:p>
        </w:tc>
        <w:tc>
          <w:tcPr>
            <w:tcW w:w="3501" w:type="dxa"/>
          </w:tcPr>
          <w:p w14:paraId="743B4267" w14:textId="3C032FAC" w:rsidR="004D274E" w:rsidRPr="00482AEC" w:rsidRDefault="004D274E" w:rsidP="000B34E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KARACA-</w:t>
            </w:r>
            <w:r w:rsidR="00643E2D">
              <w:rPr>
                <w:rFonts w:ascii="Times New Roman" w:hAnsi="Times New Roman" w:cs="Times New Roman"/>
                <w:sz w:val="22"/>
                <w:szCs w:val="22"/>
              </w:rPr>
              <w:t>Laloğlu –Aksakal</w:t>
            </w:r>
          </w:p>
        </w:tc>
      </w:tr>
      <w:tr w:rsidR="004D274E" w:rsidRPr="00482AEC" w14:paraId="1C5A70C2" w14:textId="77777777" w:rsidTr="00696A0E">
        <w:tc>
          <w:tcPr>
            <w:tcW w:w="2802" w:type="dxa"/>
          </w:tcPr>
          <w:p w14:paraId="6956F6FF" w14:textId="77777777" w:rsidR="004D274E" w:rsidRPr="00482AEC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Din Sosyolojisi</w:t>
            </w:r>
          </w:p>
        </w:tc>
        <w:tc>
          <w:tcPr>
            <w:tcW w:w="1842" w:type="dxa"/>
          </w:tcPr>
          <w:p w14:paraId="484E7332" w14:textId="69B7A8A2" w:rsidR="004D274E" w:rsidRPr="00482AEC" w:rsidRDefault="007F1BCB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12.04.2019</w:t>
            </w:r>
          </w:p>
        </w:tc>
        <w:tc>
          <w:tcPr>
            <w:tcW w:w="1035" w:type="dxa"/>
          </w:tcPr>
          <w:p w14:paraId="04A627D9" w14:textId="0D059484" w:rsidR="004D274E" w:rsidRPr="00482AEC" w:rsidRDefault="002258BA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20-21</w:t>
            </w:r>
          </w:p>
        </w:tc>
        <w:tc>
          <w:tcPr>
            <w:tcW w:w="3501" w:type="dxa"/>
          </w:tcPr>
          <w:p w14:paraId="75536BC6" w14:textId="6148AF6D" w:rsidR="004D274E" w:rsidRPr="00482AEC" w:rsidRDefault="004D274E" w:rsidP="000B34E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43E2D"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</w:p>
        </w:tc>
      </w:tr>
      <w:tr w:rsidR="004D274E" w:rsidRPr="00482AEC" w14:paraId="487C93C8" w14:textId="77777777" w:rsidTr="00696A0E">
        <w:tc>
          <w:tcPr>
            <w:tcW w:w="2802" w:type="dxa"/>
          </w:tcPr>
          <w:p w14:paraId="54A4969F" w14:textId="77777777" w:rsidR="004D274E" w:rsidRPr="00482AEC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İlkçağ Felsefe Tarihi</w:t>
            </w:r>
          </w:p>
        </w:tc>
        <w:tc>
          <w:tcPr>
            <w:tcW w:w="1842" w:type="dxa"/>
          </w:tcPr>
          <w:p w14:paraId="49332AED" w14:textId="45CD32CE" w:rsidR="004D274E" w:rsidRPr="00482AEC" w:rsidRDefault="007F1BCB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17.04.2019</w:t>
            </w:r>
          </w:p>
        </w:tc>
        <w:tc>
          <w:tcPr>
            <w:tcW w:w="1035" w:type="dxa"/>
          </w:tcPr>
          <w:p w14:paraId="4B02A5C8" w14:textId="225E422A" w:rsidR="004D274E" w:rsidRPr="00482AEC" w:rsidRDefault="004F50C6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20-21</w:t>
            </w:r>
          </w:p>
        </w:tc>
        <w:tc>
          <w:tcPr>
            <w:tcW w:w="3501" w:type="dxa"/>
          </w:tcPr>
          <w:p w14:paraId="3F9EC1C6" w14:textId="657D844D" w:rsidR="004D274E" w:rsidRPr="00482AEC" w:rsidRDefault="004D274E" w:rsidP="000B34E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ÇELİK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643E2D">
              <w:rPr>
                <w:rFonts w:ascii="Times New Roman" w:hAnsi="Times New Roman" w:cs="Times New Roman"/>
                <w:sz w:val="22"/>
                <w:szCs w:val="22"/>
              </w:rPr>
              <w:t>Doğan</w:t>
            </w:r>
            <w:r w:rsidR="00572977">
              <w:rPr>
                <w:rFonts w:ascii="Times New Roman" w:hAnsi="Times New Roman" w:cs="Times New Roman"/>
                <w:sz w:val="22"/>
                <w:szCs w:val="22"/>
              </w:rPr>
              <w:t>-Laloğlu</w:t>
            </w:r>
          </w:p>
        </w:tc>
      </w:tr>
      <w:tr w:rsidR="004D274E" w:rsidRPr="00482AEC" w14:paraId="058F75FD" w14:textId="77777777" w:rsidTr="00696A0E">
        <w:tc>
          <w:tcPr>
            <w:tcW w:w="2802" w:type="dxa"/>
          </w:tcPr>
          <w:p w14:paraId="6E3E4B1A" w14:textId="77777777" w:rsidR="004D274E" w:rsidRPr="00482AEC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Çevre 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Sosyolojisi</w:t>
            </w:r>
          </w:p>
        </w:tc>
        <w:tc>
          <w:tcPr>
            <w:tcW w:w="1842" w:type="dxa"/>
          </w:tcPr>
          <w:p w14:paraId="66D4106A" w14:textId="76D9781B" w:rsidR="004D274E" w:rsidRPr="00482AEC" w:rsidRDefault="000B34ED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7F1BCB">
              <w:rPr>
                <w:rFonts w:ascii="Times New Roman" w:hAnsi="Times New Roman" w:cs="Times New Roman"/>
                <w:b/>
                <w:sz w:val="22"/>
                <w:szCs w:val="22"/>
              </w:rPr>
              <w:t>9.04.2019</w:t>
            </w:r>
          </w:p>
        </w:tc>
        <w:tc>
          <w:tcPr>
            <w:tcW w:w="1035" w:type="dxa"/>
          </w:tcPr>
          <w:p w14:paraId="7086A8F8" w14:textId="485E744D" w:rsidR="004D274E" w:rsidRPr="00482AEC" w:rsidRDefault="002258BA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18-19</w:t>
            </w:r>
          </w:p>
        </w:tc>
        <w:tc>
          <w:tcPr>
            <w:tcW w:w="3501" w:type="dxa"/>
          </w:tcPr>
          <w:p w14:paraId="790D1299" w14:textId="3C7ECF8D" w:rsidR="004D274E" w:rsidRPr="00482AEC" w:rsidRDefault="004D274E" w:rsidP="000B34E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DEMİRAL-</w:t>
            </w:r>
            <w:r w:rsidR="00643E2D">
              <w:rPr>
                <w:rFonts w:ascii="Times New Roman" w:hAnsi="Times New Roman" w:cs="Times New Roman"/>
                <w:sz w:val="22"/>
                <w:szCs w:val="22"/>
              </w:rPr>
              <w:t>Şahin-Doğan</w:t>
            </w:r>
          </w:p>
        </w:tc>
      </w:tr>
      <w:tr w:rsidR="004D274E" w:rsidRPr="00482AEC" w14:paraId="6C5ADB7B" w14:textId="77777777" w:rsidTr="00696A0E">
        <w:tc>
          <w:tcPr>
            <w:tcW w:w="2802" w:type="dxa"/>
          </w:tcPr>
          <w:p w14:paraId="6BAE2EDE" w14:textId="77777777" w:rsidR="004D274E" w:rsidRPr="00972076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Yabancı Dil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1448F130" w14:textId="13250417" w:rsidR="004D274E" w:rsidRPr="00482AEC" w:rsidRDefault="007F1BCB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19.04.2019</w:t>
            </w:r>
          </w:p>
        </w:tc>
        <w:tc>
          <w:tcPr>
            <w:tcW w:w="1035" w:type="dxa"/>
          </w:tcPr>
          <w:p w14:paraId="4D597FB3" w14:textId="53BCCCD3" w:rsidR="004D274E" w:rsidRPr="00482AEC" w:rsidRDefault="002258BA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17-18</w:t>
            </w:r>
          </w:p>
        </w:tc>
        <w:tc>
          <w:tcPr>
            <w:tcW w:w="3501" w:type="dxa"/>
          </w:tcPr>
          <w:p w14:paraId="7D84D7E1" w14:textId="78672D05" w:rsidR="004D274E" w:rsidRPr="00482AEC" w:rsidRDefault="004D274E" w:rsidP="000B34ED">
            <w:pPr>
              <w:tabs>
                <w:tab w:val="right" w:pos="328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ÖĞÜDÜM-</w:t>
            </w:r>
            <w:r w:rsidR="00572977">
              <w:rPr>
                <w:rFonts w:ascii="Times New Roman" w:hAnsi="Times New Roman" w:cs="Times New Roman"/>
                <w:sz w:val="22"/>
                <w:szCs w:val="22"/>
              </w:rPr>
              <w:t>Şahin-Doğan</w:t>
            </w:r>
          </w:p>
        </w:tc>
      </w:tr>
    </w:tbl>
    <w:p w14:paraId="74A2EA8D" w14:textId="77777777" w:rsidR="004D274E" w:rsidRPr="00482AEC" w:rsidRDefault="004D274E" w:rsidP="004D274E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3.SINIF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1035"/>
        <w:gridCol w:w="3501"/>
      </w:tblGrid>
      <w:tr w:rsidR="004D274E" w:rsidRPr="00482AEC" w14:paraId="50DB6DF1" w14:textId="77777777" w:rsidTr="00696A0E">
        <w:tc>
          <w:tcPr>
            <w:tcW w:w="2802" w:type="dxa"/>
          </w:tcPr>
          <w:p w14:paraId="290D2094" w14:textId="77777777" w:rsidR="004D274E" w:rsidRPr="00482AEC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Hukuk ve Suç Sosyolojisi</w:t>
            </w:r>
          </w:p>
        </w:tc>
        <w:tc>
          <w:tcPr>
            <w:tcW w:w="1842" w:type="dxa"/>
          </w:tcPr>
          <w:p w14:paraId="77A7A341" w14:textId="0E1A9A6F" w:rsidR="004D274E" w:rsidRPr="00482AEC" w:rsidRDefault="007F1BCB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16.04.2019</w:t>
            </w:r>
          </w:p>
        </w:tc>
        <w:tc>
          <w:tcPr>
            <w:tcW w:w="1035" w:type="dxa"/>
          </w:tcPr>
          <w:p w14:paraId="752EFE7A" w14:textId="46EA6051" w:rsidR="004D274E" w:rsidRPr="00482AEC" w:rsidRDefault="002258BA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17-18</w:t>
            </w:r>
          </w:p>
        </w:tc>
        <w:tc>
          <w:tcPr>
            <w:tcW w:w="3501" w:type="dxa"/>
          </w:tcPr>
          <w:p w14:paraId="26E596EB" w14:textId="70975D91" w:rsidR="004D274E" w:rsidRPr="00482AEC" w:rsidRDefault="004D274E" w:rsidP="000B34ED">
            <w:pPr>
              <w:spacing w:line="276" w:lineRule="auto"/>
              <w:ind w:lef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SARIKOCA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72977">
              <w:rPr>
                <w:rFonts w:ascii="Times New Roman" w:hAnsi="Times New Roman" w:cs="Times New Roman"/>
                <w:sz w:val="22"/>
                <w:szCs w:val="22"/>
              </w:rPr>
              <w:t>Aksakal-Şahin</w:t>
            </w:r>
          </w:p>
        </w:tc>
      </w:tr>
      <w:tr w:rsidR="004D274E" w:rsidRPr="00482AEC" w14:paraId="71232789" w14:textId="77777777" w:rsidTr="00696A0E">
        <w:tc>
          <w:tcPr>
            <w:tcW w:w="2802" w:type="dxa"/>
          </w:tcPr>
          <w:p w14:paraId="0D1595B7" w14:textId="77777777" w:rsidR="004D274E" w:rsidRPr="00482AEC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Aile Sosyolojisi</w:t>
            </w:r>
          </w:p>
        </w:tc>
        <w:tc>
          <w:tcPr>
            <w:tcW w:w="1842" w:type="dxa"/>
          </w:tcPr>
          <w:p w14:paraId="101D34D2" w14:textId="2DA35105" w:rsidR="004D274E" w:rsidRPr="00482AEC" w:rsidRDefault="007F1BCB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17.04.2019</w:t>
            </w:r>
          </w:p>
        </w:tc>
        <w:tc>
          <w:tcPr>
            <w:tcW w:w="1035" w:type="dxa"/>
          </w:tcPr>
          <w:p w14:paraId="4B801DA0" w14:textId="7E67D957" w:rsidR="004D274E" w:rsidRPr="00482AEC" w:rsidRDefault="002258BA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17-18</w:t>
            </w:r>
          </w:p>
        </w:tc>
        <w:tc>
          <w:tcPr>
            <w:tcW w:w="3501" w:type="dxa"/>
          </w:tcPr>
          <w:p w14:paraId="0CFD6BF4" w14:textId="67ED1DBA" w:rsidR="004D274E" w:rsidRPr="00482AEC" w:rsidRDefault="004D274E" w:rsidP="000B34E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KARACA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643E2D">
              <w:rPr>
                <w:rFonts w:ascii="Times New Roman" w:hAnsi="Times New Roman" w:cs="Times New Roman"/>
                <w:sz w:val="22"/>
                <w:szCs w:val="22"/>
              </w:rPr>
              <w:t>Aksakal-Laloğlu</w:t>
            </w:r>
          </w:p>
        </w:tc>
      </w:tr>
      <w:tr w:rsidR="004D274E" w:rsidRPr="00482AEC" w14:paraId="0635A55B" w14:textId="77777777" w:rsidTr="00696A0E">
        <w:tc>
          <w:tcPr>
            <w:tcW w:w="2802" w:type="dxa"/>
          </w:tcPr>
          <w:p w14:paraId="6CB09FF0" w14:textId="77777777" w:rsidR="004D274E" w:rsidRPr="00482AEC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Çağdaş Topl. Yap. Ve Sür.</w:t>
            </w:r>
          </w:p>
        </w:tc>
        <w:tc>
          <w:tcPr>
            <w:tcW w:w="1842" w:type="dxa"/>
          </w:tcPr>
          <w:p w14:paraId="4EF4AD0D" w14:textId="6D67E53C" w:rsidR="004D274E" w:rsidRPr="00482AEC" w:rsidRDefault="007F1BCB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11.04.2019</w:t>
            </w:r>
          </w:p>
        </w:tc>
        <w:tc>
          <w:tcPr>
            <w:tcW w:w="1035" w:type="dxa"/>
          </w:tcPr>
          <w:p w14:paraId="1B9FB719" w14:textId="0873C94C" w:rsidR="004D274E" w:rsidRPr="00482AEC" w:rsidRDefault="002258BA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17-18</w:t>
            </w:r>
          </w:p>
        </w:tc>
        <w:tc>
          <w:tcPr>
            <w:tcW w:w="3501" w:type="dxa"/>
          </w:tcPr>
          <w:p w14:paraId="593FF8B9" w14:textId="29370DA2" w:rsidR="004D274E" w:rsidRPr="00482AEC" w:rsidRDefault="004D274E" w:rsidP="000B34E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</w:t>
            </w:r>
            <w:r w:rsidR="008C0EB1">
              <w:rPr>
                <w:rFonts w:ascii="Times New Roman" w:hAnsi="Times New Roman" w:cs="Times New Roman"/>
                <w:sz w:val="22"/>
                <w:szCs w:val="22"/>
              </w:rPr>
              <w:t>BEN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43E2D"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  <w:r w:rsidR="00572977">
              <w:rPr>
                <w:rFonts w:ascii="Times New Roman" w:hAnsi="Times New Roman" w:cs="Times New Roman"/>
                <w:sz w:val="22"/>
                <w:szCs w:val="22"/>
              </w:rPr>
              <w:t>-Laloğlu</w:t>
            </w:r>
          </w:p>
        </w:tc>
      </w:tr>
      <w:tr w:rsidR="004D274E" w:rsidRPr="00482AEC" w14:paraId="5674424C" w14:textId="77777777" w:rsidTr="00696A0E">
        <w:tc>
          <w:tcPr>
            <w:tcW w:w="2802" w:type="dxa"/>
          </w:tcPr>
          <w:p w14:paraId="531546DC" w14:textId="77777777" w:rsidR="004D274E" w:rsidRPr="00482AEC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Aydınlanma Felsefesi</w:t>
            </w:r>
          </w:p>
        </w:tc>
        <w:tc>
          <w:tcPr>
            <w:tcW w:w="1842" w:type="dxa"/>
          </w:tcPr>
          <w:p w14:paraId="724C459A" w14:textId="45D22662" w:rsidR="004D274E" w:rsidRPr="00482AEC" w:rsidRDefault="007F1BCB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18.04.2019</w:t>
            </w:r>
          </w:p>
        </w:tc>
        <w:tc>
          <w:tcPr>
            <w:tcW w:w="1035" w:type="dxa"/>
          </w:tcPr>
          <w:p w14:paraId="7317236C" w14:textId="702FD9B8" w:rsidR="004D274E" w:rsidRPr="00482AEC" w:rsidRDefault="002258BA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18-19</w:t>
            </w:r>
          </w:p>
        </w:tc>
        <w:tc>
          <w:tcPr>
            <w:tcW w:w="3501" w:type="dxa"/>
          </w:tcPr>
          <w:p w14:paraId="59B6D773" w14:textId="34D07F44" w:rsidR="004D274E" w:rsidRPr="00482AEC" w:rsidRDefault="000B34ED" w:rsidP="000B34E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MACİT</w:t>
            </w:r>
            <w:r w:rsidR="004D274E"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72977">
              <w:rPr>
                <w:rFonts w:ascii="Times New Roman" w:hAnsi="Times New Roman" w:cs="Times New Roman"/>
                <w:sz w:val="22"/>
                <w:szCs w:val="22"/>
              </w:rPr>
              <w:t>Doğan-Aksakal</w:t>
            </w:r>
          </w:p>
        </w:tc>
      </w:tr>
      <w:tr w:rsidR="004D274E" w:rsidRPr="00482AEC" w14:paraId="224AAD33" w14:textId="77777777" w:rsidTr="00696A0E">
        <w:tc>
          <w:tcPr>
            <w:tcW w:w="2802" w:type="dxa"/>
          </w:tcPr>
          <w:p w14:paraId="4520508D" w14:textId="77777777" w:rsidR="004D274E" w:rsidRPr="00482AEC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Modern Mantık</w:t>
            </w:r>
          </w:p>
        </w:tc>
        <w:tc>
          <w:tcPr>
            <w:tcW w:w="1842" w:type="dxa"/>
          </w:tcPr>
          <w:p w14:paraId="03BEFD21" w14:textId="2A17538C" w:rsidR="004D274E" w:rsidRPr="00482AEC" w:rsidRDefault="007F1BCB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12.04.2019</w:t>
            </w:r>
          </w:p>
        </w:tc>
        <w:tc>
          <w:tcPr>
            <w:tcW w:w="1035" w:type="dxa"/>
          </w:tcPr>
          <w:p w14:paraId="51018E8A" w14:textId="415585D3" w:rsidR="004D274E" w:rsidRPr="00482AEC" w:rsidRDefault="002258BA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19-20</w:t>
            </w:r>
          </w:p>
        </w:tc>
        <w:tc>
          <w:tcPr>
            <w:tcW w:w="3501" w:type="dxa"/>
          </w:tcPr>
          <w:p w14:paraId="43C61CC6" w14:textId="03C686EE" w:rsidR="004D274E" w:rsidRPr="00482AEC" w:rsidRDefault="000B34ED" w:rsidP="000B34E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ÇELİK</w:t>
            </w:r>
            <w:r w:rsidR="004D27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72977">
              <w:rPr>
                <w:rFonts w:ascii="Times New Roman" w:hAnsi="Times New Roman" w:cs="Times New Roman"/>
                <w:sz w:val="22"/>
                <w:szCs w:val="22"/>
              </w:rPr>
              <w:t>Laloğlu-Gülsoy</w:t>
            </w:r>
          </w:p>
        </w:tc>
      </w:tr>
      <w:tr w:rsidR="004D274E" w:rsidRPr="00482AEC" w14:paraId="0F974318" w14:textId="77777777" w:rsidTr="00696A0E">
        <w:tc>
          <w:tcPr>
            <w:tcW w:w="2802" w:type="dxa"/>
          </w:tcPr>
          <w:p w14:paraId="25E34C21" w14:textId="77777777" w:rsidR="004D274E" w:rsidRPr="00482AEC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Yönetim Bilimine Giriş</w:t>
            </w:r>
          </w:p>
        </w:tc>
        <w:tc>
          <w:tcPr>
            <w:tcW w:w="1842" w:type="dxa"/>
          </w:tcPr>
          <w:p w14:paraId="1BEC5639" w14:textId="5BECE272" w:rsidR="004D274E" w:rsidRPr="00482AEC" w:rsidRDefault="007F1BCB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09.04.2019</w:t>
            </w:r>
          </w:p>
        </w:tc>
        <w:tc>
          <w:tcPr>
            <w:tcW w:w="1035" w:type="dxa"/>
          </w:tcPr>
          <w:p w14:paraId="54B48014" w14:textId="4DF72B05" w:rsidR="004D274E" w:rsidRPr="00482AEC" w:rsidRDefault="002258BA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19-20</w:t>
            </w:r>
          </w:p>
        </w:tc>
        <w:tc>
          <w:tcPr>
            <w:tcW w:w="3501" w:type="dxa"/>
          </w:tcPr>
          <w:p w14:paraId="2BA26206" w14:textId="4C0CE839" w:rsidR="004D274E" w:rsidRPr="00482AEC" w:rsidRDefault="004D274E" w:rsidP="000B34E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DEMİRAL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72977">
              <w:rPr>
                <w:rFonts w:ascii="Times New Roman" w:hAnsi="Times New Roman" w:cs="Times New Roman"/>
                <w:sz w:val="22"/>
                <w:szCs w:val="22"/>
              </w:rPr>
              <w:t>Şahin-Doğan</w:t>
            </w:r>
          </w:p>
        </w:tc>
      </w:tr>
      <w:tr w:rsidR="004D274E" w:rsidRPr="00482AEC" w14:paraId="5CBFFE43" w14:textId="77777777" w:rsidTr="00696A0E">
        <w:tc>
          <w:tcPr>
            <w:tcW w:w="2802" w:type="dxa"/>
          </w:tcPr>
          <w:p w14:paraId="38F5AB10" w14:textId="77777777" w:rsidR="004D274E" w:rsidRPr="00482AEC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A.İ.İ.T.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43B05942" w14:textId="29B81F49" w:rsidR="004D274E" w:rsidRPr="00482AEC" w:rsidRDefault="007F1BCB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13.04.2019</w:t>
            </w:r>
          </w:p>
        </w:tc>
        <w:tc>
          <w:tcPr>
            <w:tcW w:w="1035" w:type="dxa"/>
          </w:tcPr>
          <w:p w14:paraId="5F5D07A6" w14:textId="0D0A8D4D" w:rsidR="004D274E" w:rsidRPr="00482AEC" w:rsidRDefault="002258BA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17:30</w:t>
            </w:r>
          </w:p>
        </w:tc>
        <w:tc>
          <w:tcPr>
            <w:tcW w:w="3501" w:type="dxa"/>
          </w:tcPr>
          <w:p w14:paraId="0EFB60DF" w14:textId="11FF55B6" w:rsidR="004D274E" w:rsidRPr="00482AEC" w:rsidRDefault="004D274E" w:rsidP="000B34E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KILIÇ</w:t>
            </w:r>
            <w:r w:rsidR="00DD6C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43E2D">
              <w:rPr>
                <w:rFonts w:ascii="Times New Roman" w:hAnsi="Times New Roman" w:cs="Times New Roman"/>
                <w:sz w:val="22"/>
                <w:szCs w:val="22"/>
              </w:rPr>
              <w:t>Doğan-Şahin</w:t>
            </w:r>
          </w:p>
        </w:tc>
      </w:tr>
    </w:tbl>
    <w:p w14:paraId="4C8A3378" w14:textId="77777777" w:rsidR="004D274E" w:rsidRPr="00482AEC" w:rsidRDefault="004D274E" w:rsidP="004D274E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4.SINIF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3543"/>
      </w:tblGrid>
      <w:tr w:rsidR="004D274E" w:rsidRPr="00482AEC" w14:paraId="09519BE2" w14:textId="77777777" w:rsidTr="00696A0E">
        <w:tc>
          <w:tcPr>
            <w:tcW w:w="2802" w:type="dxa"/>
          </w:tcPr>
          <w:p w14:paraId="6CE56858" w14:textId="77777777" w:rsidR="004D274E" w:rsidRPr="00482AEC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Çağdaş Psikoloji Akımları</w:t>
            </w:r>
          </w:p>
        </w:tc>
        <w:tc>
          <w:tcPr>
            <w:tcW w:w="1842" w:type="dxa"/>
          </w:tcPr>
          <w:p w14:paraId="37E0EB6F" w14:textId="1794EE44" w:rsidR="004D274E" w:rsidRPr="00482AEC" w:rsidRDefault="007F1BCB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08.04.2019</w:t>
            </w:r>
          </w:p>
        </w:tc>
        <w:tc>
          <w:tcPr>
            <w:tcW w:w="993" w:type="dxa"/>
          </w:tcPr>
          <w:p w14:paraId="4AB4D7B7" w14:textId="58F90354" w:rsidR="004D274E" w:rsidRPr="00482AEC" w:rsidRDefault="003F6A9C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17-18</w:t>
            </w:r>
          </w:p>
        </w:tc>
        <w:tc>
          <w:tcPr>
            <w:tcW w:w="3543" w:type="dxa"/>
          </w:tcPr>
          <w:p w14:paraId="16C471E2" w14:textId="7871F438" w:rsidR="004D274E" w:rsidRPr="00482AEC" w:rsidRDefault="004D274E" w:rsidP="000B34ED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 xml:space="preserve">SARIKOCA- </w:t>
            </w:r>
            <w:r w:rsidR="00572977">
              <w:rPr>
                <w:sz w:val="22"/>
                <w:szCs w:val="22"/>
              </w:rPr>
              <w:t>Doğan-Şahin</w:t>
            </w:r>
          </w:p>
        </w:tc>
      </w:tr>
      <w:tr w:rsidR="004D274E" w:rsidRPr="00482AEC" w14:paraId="1C970B77" w14:textId="77777777" w:rsidTr="00696A0E">
        <w:tc>
          <w:tcPr>
            <w:tcW w:w="2802" w:type="dxa"/>
          </w:tcPr>
          <w:p w14:paraId="1AD5EA19" w14:textId="77777777" w:rsidR="004D274E" w:rsidRPr="00482AEC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Bilgi ve Bilim Sosyolojisi</w:t>
            </w:r>
          </w:p>
        </w:tc>
        <w:tc>
          <w:tcPr>
            <w:tcW w:w="1842" w:type="dxa"/>
          </w:tcPr>
          <w:p w14:paraId="1B826F04" w14:textId="478569C4" w:rsidR="004D274E" w:rsidRPr="00482AEC" w:rsidRDefault="007F1BCB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18.04.2019</w:t>
            </w:r>
          </w:p>
        </w:tc>
        <w:tc>
          <w:tcPr>
            <w:tcW w:w="993" w:type="dxa"/>
          </w:tcPr>
          <w:p w14:paraId="75E9AD30" w14:textId="2059D81B" w:rsidR="004D274E" w:rsidRPr="00482AEC" w:rsidRDefault="002258BA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17-18</w:t>
            </w:r>
          </w:p>
        </w:tc>
        <w:tc>
          <w:tcPr>
            <w:tcW w:w="3543" w:type="dxa"/>
          </w:tcPr>
          <w:p w14:paraId="20A6083F" w14:textId="4C849486" w:rsidR="004D274E" w:rsidRPr="00482AEC" w:rsidRDefault="004D274E" w:rsidP="000B34ED">
            <w:pPr>
              <w:tabs>
                <w:tab w:val="right" w:pos="2577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AK</w:t>
            </w:r>
            <w:r w:rsidR="000B34ED">
              <w:rPr>
                <w:sz w:val="22"/>
                <w:szCs w:val="22"/>
              </w:rPr>
              <w:t>SAKAL</w:t>
            </w:r>
            <w:r>
              <w:rPr>
                <w:sz w:val="22"/>
                <w:szCs w:val="22"/>
              </w:rPr>
              <w:t>-</w:t>
            </w:r>
            <w:r w:rsidR="00643E2D">
              <w:rPr>
                <w:sz w:val="22"/>
                <w:szCs w:val="22"/>
              </w:rPr>
              <w:t>Aksakal-Laloğlu</w:t>
            </w:r>
          </w:p>
        </w:tc>
      </w:tr>
      <w:tr w:rsidR="004D274E" w:rsidRPr="00482AEC" w14:paraId="61B19039" w14:textId="77777777" w:rsidTr="00696A0E">
        <w:tc>
          <w:tcPr>
            <w:tcW w:w="2802" w:type="dxa"/>
          </w:tcPr>
          <w:p w14:paraId="699F9F02" w14:textId="77777777" w:rsidR="004D274E" w:rsidRPr="00482AEC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Çağdaş Sosyoloji Metodları </w:t>
            </w:r>
          </w:p>
        </w:tc>
        <w:tc>
          <w:tcPr>
            <w:tcW w:w="1842" w:type="dxa"/>
          </w:tcPr>
          <w:p w14:paraId="2BA3F435" w14:textId="64374D7B" w:rsidR="004D274E" w:rsidRPr="00482AEC" w:rsidRDefault="007F1BCB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10.04.2019</w:t>
            </w:r>
          </w:p>
        </w:tc>
        <w:tc>
          <w:tcPr>
            <w:tcW w:w="993" w:type="dxa"/>
          </w:tcPr>
          <w:p w14:paraId="4BDC5EFC" w14:textId="76C06532" w:rsidR="004D274E" w:rsidRPr="00482AEC" w:rsidRDefault="002258BA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19-20</w:t>
            </w:r>
          </w:p>
        </w:tc>
        <w:tc>
          <w:tcPr>
            <w:tcW w:w="3543" w:type="dxa"/>
          </w:tcPr>
          <w:p w14:paraId="6034B932" w14:textId="46A4F3F7" w:rsidR="004D274E" w:rsidRPr="00482AEC" w:rsidRDefault="004D274E" w:rsidP="000B34E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KARACA- </w:t>
            </w:r>
            <w:r w:rsidR="00572977">
              <w:rPr>
                <w:sz w:val="22"/>
                <w:szCs w:val="22"/>
              </w:rPr>
              <w:t>Laloğlu-Aksakal</w:t>
            </w:r>
          </w:p>
        </w:tc>
      </w:tr>
      <w:tr w:rsidR="004D274E" w:rsidRPr="00482AEC" w14:paraId="732377E8" w14:textId="77777777" w:rsidTr="00696A0E">
        <w:trPr>
          <w:trHeight w:val="169"/>
        </w:trPr>
        <w:tc>
          <w:tcPr>
            <w:tcW w:w="2802" w:type="dxa"/>
          </w:tcPr>
          <w:p w14:paraId="73F6CB79" w14:textId="77777777" w:rsidR="004D274E" w:rsidRPr="00482AEC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Demokrasi ve İnsan Hakları</w:t>
            </w:r>
          </w:p>
        </w:tc>
        <w:tc>
          <w:tcPr>
            <w:tcW w:w="1842" w:type="dxa"/>
          </w:tcPr>
          <w:p w14:paraId="5DE8C8F5" w14:textId="38A45A40" w:rsidR="004D274E" w:rsidRPr="00482AEC" w:rsidRDefault="007F1BCB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13.04.2019</w:t>
            </w:r>
          </w:p>
        </w:tc>
        <w:tc>
          <w:tcPr>
            <w:tcW w:w="993" w:type="dxa"/>
          </w:tcPr>
          <w:p w14:paraId="46723D57" w14:textId="65E9FA35" w:rsidR="004D274E" w:rsidRPr="00482AEC" w:rsidRDefault="00643E2D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9-10</w:t>
            </w:r>
          </w:p>
        </w:tc>
        <w:tc>
          <w:tcPr>
            <w:tcW w:w="3543" w:type="dxa"/>
          </w:tcPr>
          <w:p w14:paraId="27A80062" w14:textId="5C30A5EF" w:rsidR="004D274E" w:rsidRPr="00482AEC" w:rsidRDefault="004D274E" w:rsidP="000B34E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SARIKOCA</w:t>
            </w:r>
            <w:r w:rsidRPr="00482AEC">
              <w:rPr>
                <w:sz w:val="22"/>
                <w:szCs w:val="22"/>
              </w:rPr>
              <w:t>-</w:t>
            </w:r>
            <w:r w:rsidR="00643E2D">
              <w:rPr>
                <w:sz w:val="22"/>
                <w:szCs w:val="22"/>
              </w:rPr>
              <w:t>Laloğlu-Çetiner</w:t>
            </w:r>
          </w:p>
        </w:tc>
      </w:tr>
      <w:tr w:rsidR="004D274E" w:rsidRPr="00482AEC" w14:paraId="7C8BC640" w14:textId="77777777" w:rsidTr="00696A0E">
        <w:tc>
          <w:tcPr>
            <w:tcW w:w="2802" w:type="dxa"/>
          </w:tcPr>
          <w:p w14:paraId="32BBE3FC" w14:textId="77777777" w:rsidR="004D274E" w:rsidRPr="00482AEC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Sosyal Tabaka. ve Değişim</w:t>
            </w:r>
          </w:p>
        </w:tc>
        <w:tc>
          <w:tcPr>
            <w:tcW w:w="1842" w:type="dxa"/>
          </w:tcPr>
          <w:p w14:paraId="6D26192E" w14:textId="142718AD" w:rsidR="004D274E" w:rsidRPr="00482AEC" w:rsidRDefault="007F1BCB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12.04.2019</w:t>
            </w:r>
          </w:p>
        </w:tc>
        <w:tc>
          <w:tcPr>
            <w:tcW w:w="993" w:type="dxa"/>
          </w:tcPr>
          <w:p w14:paraId="69A0E35C" w14:textId="31C4534F" w:rsidR="004D274E" w:rsidRPr="00482AEC" w:rsidRDefault="002258BA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17-18</w:t>
            </w:r>
          </w:p>
        </w:tc>
        <w:tc>
          <w:tcPr>
            <w:tcW w:w="3543" w:type="dxa"/>
          </w:tcPr>
          <w:p w14:paraId="5C3F1EC1" w14:textId="79372BBA" w:rsidR="004D274E" w:rsidRPr="00482AEC" w:rsidRDefault="000B34ED" w:rsidP="000B34E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</w:t>
            </w:r>
            <w:r w:rsidR="004D274E" w:rsidRPr="00482AEC">
              <w:rPr>
                <w:sz w:val="22"/>
                <w:szCs w:val="22"/>
              </w:rPr>
              <w:t>-</w:t>
            </w:r>
            <w:r w:rsidR="00572977">
              <w:rPr>
                <w:sz w:val="22"/>
                <w:szCs w:val="22"/>
              </w:rPr>
              <w:t xml:space="preserve">Doğan-Şahin </w:t>
            </w:r>
          </w:p>
        </w:tc>
      </w:tr>
      <w:tr w:rsidR="004D274E" w:rsidRPr="00482AEC" w14:paraId="584B6242" w14:textId="77777777" w:rsidTr="00696A0E">
        <w:tc>
          <w:tcPr>
            <w:tcW w:w="2802" w:type="dxa"/>
          </w:tcPr>
          <w:p w14:paraId="194173EC" w14:textId="77777777" w:rsidR="004D274E" w:rsidRPr="00506C71" w:rsidRDefault="004D274E" w:rsidP="00696A0E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Sosyal Sorumluluk Projeleri</w:t>
            </w:r>
          </w:p>
        </w:tc>
        <w:tc>
          <w:tcPr>
            <w:tcW w:w="1842" w:type="dxa"/>
          </w:tcPr>
          <w:p w14:paraId="7F08E325" w14:textId="3AEA6D01" w:rsidR="004D274E" w:rsidRPr="00506C71" w:rsidRDefault="007F1BCB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17.04.2019</w:t>
            </w:r>
          </w:p>
        </w:tc>
        <w:tc>
          <w:tcPr>
            <w:tcW w:w="993" w:type="dxa"/>
          </w:tcPr>
          <w:p w14:paraId="12FF0E69" w14:textId="7A7EDEA2" w:rsidR="004D274E" w:rsidRPr="00506C71" w:rsidRDefault="002258BA" w:rsidP="00696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18-19</w:t>
            </w:r>
          </w:p>
        </w:tc>
        <w:tc>
          <w:tcPr>
            <w:tcW w:w="3543" w:type="dxa"/>
          </w:tcPr>
          <w:p w14:paraId="5DD8914F" w14:textId="293C32C0" w:rsidR="004D274E" w:rsidRPr="00506C71" w:rsidRDefault="004D274E" w:rsidP="000B34E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ÖZBEN</w:t>
            </w:r>
            <w:r w:rsidRPr="00506C71">
              <w:rPr>
                <w:sz w:val="22"/>
                <w:szCs w:val="22"/>
              </w:rPr>
              <w:t xml:space="preserve">- </w:t>
            </w:r>
            <w:r w:rsidR="00A87013">
              <w:rPr>
                <w:sz w:val="22"/>
                <w:szCs w:val="22"/>
              </w:rPr>
              <w:t>Gülsoy-Doğan</w:t>
            </w:r>
          </w:p>
        </w:tc>
      </w:tr>
    </w:tbl>
    <w:p w14:paraId="5F0560A8" w14:textId="77777777" w:rsidR="004D274E" w:rsidRDefault="004D274E" w:rsidP="004D274E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C59EF56" w14:textId="77777777" w:rsidR="004D274E" w:rsidRDefault="004D274E" w:rsidP="004D274E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2CC3CBD" w14:textId="77777777" w:rsidR="004D274E" w:rsidRPr="00482AEC" w:rsidRDefault="004D274E" w:rsidP="004D274E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042FE58" w14:textId="77777777" w:rsidR="004D274E" w:rsidRPr="00482AEC" w:rsidRDefault="004D274E" w:rsidP="004D274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244E16" w14:textId="77777777" w:rsidR="004D274E" w:rsidRPr="00482AEC" w:rsidRDefault="004D274E" w:rsidP="004D274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99485C3" w14:textId="67EF88E9" w:rsidR="004D274E" w:rsidRPr="00482AEC" w:rsidRDefault="004D274E" w:rsidP="004D274E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 xml:space="preserve">Arş. </w:t>
      </w:r>
      <w:r>
        <w:rPr>
          <w:rFonts w:ascii="Times New Roman" w:hAnsi="Times New Roman" w:cs="Times New Roman"/>
          <w:b/>
          <w:sz w:val="22"/>
          <w:szCs w:val="22"/>
        </w:rPr>
        <w:t xml:space="preserve">Gör. Hülya DOĞAN        </w:t>
      </w:r>
      <w:r w:rsidRPr="00482AEC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Prof. Dr. </w:t>
      </w:r>
      <w:r w:rsidR="000B34ED">
        <w:rPr>
          <w:rFonts w:ascii="Times New Roman" w:hAnsi="Times New Roman" w:cs="Times New Roman"/>
          <w:b/>
          <w:sz w:val="22"/>
          <w:szCs w:val="22"/>
        </w:rPr>
        <w:t>Nuray KARACA</w:t>
      </w:r>
    </w:p>
    <w:p w14:paraId="71DC55BD" w14:textId="77777777" w:rsidR="004D274E" w:rsidRPr="00482AEC" w:rsidRDefault="004D274E" w:rsidP="004D274E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482AEC">
        <w:rPr>
          <w:rFonts w:ascii="Times New Roman" w:hAnsi="Times New Roman" w:cs="Times New Roman"/>
          <w:b/>
          <w:sz w:val="22"/>
          <w:szCs w:val="22"/>
        </w:rPr>
        <w:t xml:space="preserve"> Program Koordinatörü</w:t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Pr="00482AE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BÖLÜM BAŞKANI </w:t>
      </w:r>
    </w:p>
    <w:p w14:paraId="4CD46CD8" w14:textId="77777777" w:rsidR="004D274E" w:rsidRPr="00482AEC" w:rsidRDefault="004D274E" w:rsidP="004D274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4D274E" w:rsidRPr="00482AEC" w:rsidSect="00441461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15"/>
    <w:rsid w:val="00006BFA"/>
    <w:rsid w:val="00015E70"/>
    <w:rsid w:val="00021D33"/>
    <w:rsid w:val="000221AC"/>
    <w:rsid w:val="0003304C"/>
    <w:rsid w:val="0004326E"/>
    <w:rsid w:val="00044A2F"/>
    <w:rsid w:val="0004580C"/>
    <w:rsid w:val="000464A6"/>
    <w:rsid w:val="00055F66"/>
    <w:rsid w:val="0006021E"/>
    <w:rsid w:val="00061184"/>
    <w:rsid w:val="00062E82"/>
    <w:rsid w:val="00064407"/>
    <w:rsid w:val="00065653"/>
    <w:rsid w:val="00065BFB"/>
    <w:rsid w:val="00071CD3"/>
    <w:rsid w:val="000749A3"/>
    <w:rsid w:val="000750D0"/>
    <w:rsid w:val="000873E8"/>
    <w:rsid w:val="00091AF6"/>
    <w:rsid w:val="0009399D"/>
    <w:rsid w:val="000A5C90"/>
    <w:rsid w:val="000B34ED"/>
    <w:rsid w:val="000B7B36"/>
    <w:rsid w:val="000C1B04"/>
    <w:rsid w:val="000C3BBB"/>
    <w:rsid w:val="000D65D0"/>
    <w:rsid w:val="000E6DBB"/>
    <w:rsid w:val="000E72DE"/>
    <w:rsid w:val="000F7C3C"/>
    <w:rsid w:val="001007B0"/>
    <w:rsid w:val="00102F4B"/>
    <w:rsid w:val="001040E1"/>
    <w:rsid w:val="00104E5A"/>
    <w:rsid w:val="0010605B"/>
    <w:rsid w:val="0011054D"/>
    <w:rsid w:val="00112E3A"/>
    <w:rsid w:val="00116276"/>
    <w:rsid w:val="00116D4E"/>
    <w:rsid w:val="00120DE0"/>
    <w:rsid w:val="00133D8C"/>
    <w:rsid w:val="0013450A"/>
    <w:rsid w:val="00155383"/>
    <w:rsid w:val="00155A2D"/>
    <w:rsid w:val="00155E27"/>
    <w:rsid w:val="00156C36"/>
    <w:rsid w:val="00164E4B"/>
    <w:rsid w:val="00164F1C"/>
    <w:rsid w:val="00166CFF"/>
    <w:rsid w:val="00170EEE"/>
    <w:rsid w:val="001728E0"/>
    <w:rsid w:val="001A2A38"/>
    <w:rsid w:val="001A3F17"/>
    <w:rsid w:val="001A6E03"/>
    <w:rsid w:val="001B7C7B"/>
    <w:rsid w:val="001C1475"/>
    <w:rsid w:val="001D2A2A"/>
    <w:rsid w:val="001D3F45"/>
    <w:rsid w:val="00200CF9"/>
    <w:rsid w:val="00210D24"/>
    <w:rsid w:val="002258BA"/>
    <w:rsid w:val="0022700D"/>
    <w:rsid w:val="0022760A"/>
    <w:rsid w:val="00240EB9"/>
    <w:rsid w:val="00241036"/>
    <w:rsid w:val="00243B62"/>
    <w:rsid w:val="002633C9"/>
    <w:rsid w:val="002775D8"/>
    <w:rsid w:val="00284040"/>
    <w:rsid w:val="00286995"/>
    <w:rsid w:val="002875CB"/>
    <w:rsid w:val="00287C85"/>
    <w:rsid w:val="002909A2"/>
    <w:rsid w:val="0029144B"/>
    <w:rsid w:val="002955DE"/>
    <w:rsid w:val="002A7397"/>
    <w:rsid w:val="002B7B17"/>
    <w:rsid w:val="002F16D8"/>
    <w:rsid w:val="00304FBC"/>
    <w:rsid w:val="00311A1A"/>
    <w:rsid w:val="00313851"/>
    <w:rsid w:val="003218BC"/>
    <w:rsid w:val="003241F4"/>
    <w:rsid w:val="00326671"/>
    <w:rsid w:val="003337F3"/>
    <w:rsid w:val="00334F47"/>
    <w:rsid w:val="003419B5"/>
    <w:rsid w:val="00341FBD"/>
    <w:rsid w:val="0034299E"/>
    <w:rsid w:val="00345814"/>
    <w:rsid w:val="00351993"/>
    <w:rsid w:val="00351AD9"/>
    <w:rsid w:val="003558E0"/>
    <w:rsid w:val="00360704"/>
    <w:rsid w:val="0036265C"/>
    <w:rsid w:val="00362B3B"/>
    <w:rsid w:val="0036564C"/>
    <w:rsid w:val="00367EA1"/>
    <w:rsid w:val="003845EA"/>
    <w:rsid w:val="00393F97"/>
    <w:rsid w:val="00395FF7"/>
    <w:rsid w:val="00396CB5"/>
    <w:rsid w:val="003A33AD"/>
    <w:rsid w:val="003A58CC"/>
    <w:rsid w:val="003A7A5D"/>
    <w:rsid w:val="003B0926"/>
    <w:rsid w:val="003B3284"/>
    <w:rsid w:val="003C0604"/>
    <w:rsid w:val="003C4023"/>
    <w:rsid w:val="003C5FF3"/>
    <w:rsid w:val="003D144E"/>
    <w:rsid w:val="003D1931"/>
    <w:rsid w:val="003E21B2"/>
    <w:rsid w:val="003F2EEB"/>
    <w:rsid w:val="003F313A"/>
    <w:rsid w:val="003F481E"/>
    <w:rsid w:val="003F54B4"/>
    <w:rsid w:val="003F6A9C"/>
    <w:rsid w:val="00400032"/>
    <w:rsid w:val="00402F9C"/>
    <w:rsid w:val="00403C5D"/>
    <w:rsid w:val="00420720"/>
    <w:rsid w:val="00420A46"/>
    <w:rsid w:val="00423DC8"/>
    <w:rsid w:val="0042610D"/>
    <w:rsid w:val="00430B92"/>
    <w:rsid w:val="00433BEF"/>
    <w:rsid w:val="00441461"/>
    <w:rsid w:val="004544C1"/>
    <w:rsid w:val="0045710C"/>
    <w:rsid w:val="00462015"/>
    <w:rsid w:val="004669D0"/>
    <w:rsid w:val="0046751C"/>
    <w:rsid w:val="004741BE"/>
    <w:rsid w:val="00475301"/>
    <w:rsid w:val="00475458"/>
    <w:rsid w:val="004760F3"/>
    <w:rsid w:val="00477247"/>
    <w:rsid w:val="00477E59"/>
    <w:rsid w:val="00480535"/>
    <w:rsid w:val="00482AEC"/>
    <w:rsid w:val="00483352"/>
    <w:rsid w:val="0048785D"/>
    <w:rsid w:val="00493156"/>
    <w:rsid w:val="004A41CD"/>
    <w:rsid w:val="004A45AA"/>
    <w:rsid w:val="004A56AF"/>
    <w:rsid w:val="004B154F"/>
    <w:rsid w:val="004B4C39"/>
    <w:rsid w:val="004B566E"/>
    <w:rsid w:val="004D274E"/>
    <w:rsid w:val="004D4C61"/>
    <w:rsid w:val="004D792E"/>
    <w:rsid w:val="004D7B95"/>
    <w:rsid w:val="004F50C6"/>
    <w:rsid w:val="004F5D6E"/>
    <w:rsid w:val="004F6784"/>
    <w:rsid w:val="004F68B6"/>
    <w:rsid w:val="00502DD9"/>
    <w:rsid w:val="00506C71"/>
    <w:rsid w:val="00507454"/>
    <w:rsid w:val="00511FB0"/>
    <w:rsid w:val="00513574"/>
    <w:rsid w:val="00514266"/>
    <w:rsid w:val="00515D5E"/>
    <w:rsid w:val="005216A8"/>
    <w:rsid w:val="00522C2D"/>
    <w:rsid w:val="0052387C"/>
    <w:rsid w:val="005240B2"/>
    <w:rsid w:val="00557A46"/>
    <w:rsid w:val="00562644"/>
    <w:rsid w:val="00563476"/>
    <w:rsid w:val="005701C3"/>
    <w:rsid w:val="00572977"/>
    <w:rsid w:val="00574A00"/>
    <w:rsid w:val="00575B9D"/>
    <w:rsid w:val="005845C3"/>
    <w:rsid w:val="00585CEA"/>
    <w:rsid w:val="00586780"/>
    <w:rsid w:val="0058755E"/>
    <w:rsid w:val="005906CE"/>
    <w:rsid w:val="00595377"/>
    <w:rsid w:val="005A501D"/>
    <w:rsid w:val="005B7A9A"/>
    <w:rsid w:val="005C35E2"/>
    <w:rsid w:val="005C3EA8"/>
    <w:rsid w:val="005D01AE"/>
    <w:rsid w:val="005D32BF"/>
    <w:rsid w:val="005E08A9"/>
    <w:rsid w:val="005E5CB7"/>
    <w:rsid w:val="005E72EB"/>
    <w:rsid w:val="005F4CF1"/>
    <w:rsid w:val="006012EB"/>
    <w:rsid w:val="006024D8"/>
    <w:rsid w:val="0061041D"/>
    <w:rsid w:val="006115F8"/>
    <w:rsid w:val="00621EF5"/>
    <w:rsid w:val="00622BFF"/>
    <w:rsid w:val="00627517"/>
    <w:rsid w:val="00634925"/>
    <w:rsid w:val="006401C8"/>
    <w:rsid w:val="00643E2D"/>
    <w:rsid w:val="00644A99"/>
    <w:rsid w:val="00652E39"/>
    <w:rsid w:val="00655F55"/>
    <w:rsid w:val="00655F58"/>
    <w:rsid w:val="006677B5"/>
    <w:rsid w:val="00667C73"/>
    <w:rsid w:val="00667DBF"/>
    <w:rsid w:val="00673335"/>
    <w:rsid w:val="006916B0"/>
    <w:rsid w:val="00692B59"/>
    <w:rsid w:val="00696C59"/>
    <w:rsid w:val="006A0D48"/>
    <w:rsid w:val="006A6C3B"/>
    <w:rsid w:val="006B063F"/>
    <w:rsid w:val="006B4342"/>
    <w:rsid w:val="006D49CA"/>
    <w:rsid w:val="006D7F87"/>
    <w:rsid w:val="0070012F"/>
    <w:rsid w:val="007016F8"/>
    <w:rsid w:val="007044F7"/>
    <w:rsid w:val="0071584C"/>
    <w:rsid w:val="00727ABD"/>
    <w:rsid w:val="007315D9"/>
    <w:rsid w:val="00731A63"/>
    <w:rsid w:val="00732625"/>
    <w:rsid w:val="00732975"/>
    <w:rsid w:val="00745070"/>
    <w:rsid w:val="007556AB"/>
    <w:rsid w:val="00771AED"/>
    <w:rsid w:val="007724B1"/>
    <w:rsid w:val="007825A2"/>
    <w:rsid w:val="00786C03"/>
    <w:rsid w:val="00791F40"/>
    <w:rsid w:val="007A0A90"/>
    <w:rsid w:val="007A5081"/>
    <w:rsid w:val="007B2E87"/>
    <w:rsid w:val="007B6169"/>
    <w:rsid w:val="007B7CA9"/>
    <w:rsid w:val="007B7EDC"/>
    <w:rsid w:val="007C0461"/>
    <w:rsid w:val="007C66D4"/>
    <w:rsid w:val="007D3F68"/>
    <w:rsid w:val="007E3FCF"/>
    <w:rsid w:val="007E40D6"/>
    <w:rsid w:val="007E6F41"/>
    <w:rsid w:val="007F0E63"/>
    <w:rsid w:val="007F1BCB"/>
    <w:rsid w:val="007F319C"/>
    <w:rsid w:val="007F3E51"/>
    <w:rsid w:val="007F4751"/>
    <w:rsid w:val="007F5861"/>
    <w:rsid w:val="00800ECE"/>
    <w:rsid w:val="00804D31"/>
    <w:rsid w:val="00805DB3"/>
    <w:rsid w:val="008114F2"/>
    <w:rsid w:val="008238C7"/>
    <w:rsid w:val="008260E9"/>
    <w:rsid w:val="00837647"/>
    <w:rsid w:val="008433A1"/>
    <w:rsid w:val="0085096A"/>
    <w:rsid w:val="0085266D"/>
    <w:rsid w:val="00854902"/>
    <w:rsid w:val="00860804"/>
    <w:rsid w:val="0086535E"/>
    <w:rsid w:val="008718BE"/>
    <w:rsid w:val="00877F78"/>
    <w:rsid w:val="00880ABD"/>
    <w:rsid w:val="00890040"/>
    <w:rsid w:val="00892040"/>
    <w:rsid w:val="008A0A53"/>
    <w:rsid w:val="008A62E7"/>
    <w:rsid w:val="008C0EB1"/>
    <w:rsid w:val="008D4790"/>
    <w:rsid w:val="008D7813"/>
    <w:rsid w:val="008F2F35"/>
    <w:rsid w:val="00903299"/>
    <w:rsid w:val="00905CD8"/>
    <w:rsid w:val="0090720F"/>
    <w:rsid w:val="00920FEA"/>
    <w:rsid w:val="0093728A"/>
    <w:rsid w:val="0094096F"/>
    <w:rsid w:val="009642EF"/>
    <w:rsid w:val="00970583"/>
    <w:rsid w:val="00972076"/>
    <w:rsid w:val="00981D30"/>
    <w:rsid w:val="00982720"/>
    <w:rsid w:val="009857F5"/>
    <w:rsid w:val="009875AF"/>
    <w:rsid w:val="009A1A84"/>
    <w:rsid w:val="009B1D75"/>
    <w:rsid w:val="009C2389"/>
    <w:rsid w:val="009D09B2"/>
    <w:rsid w:val="009D0BD1"/>
    <w:rsid w:val="009D0F0F"/>
    <w:rsid w:val="009D7AC0"/>
    <w:rsid w:val="009E7448"/>
    <w:rsid w:val="009E7E29"/>
    <w:rsid w:val="009F21C1"/>
    <w:rsid w:val="009F5886"/>
    <w:rsid w:val="009F5FC7"/>
    <w:rsid w:val="009F75D3"/>
    <w:rsid w:val="009F7A1E"/>
    <w:rsid w:val="00A00360"/>
    <w:rsid w:val="00A12850"/>
    <w:rsid w:val="00A1288D"/>
    <w:rsid w:val="00A35D76"/>
    <w:rsid w:val="00A400E0"/>
    <w:rsid w:val="00A56792"/>
    <w:rsid w:val="00A613C1"/>
    <w:rsid w:val="00A61D28"/>
    <w:rsid w:val="00A62B8E"/>
    <w:rsid w:val="00A72A4E"/>
    <w:rsid w:val="00A77E92"/>
    <w:rsid w:val="00A82558"/>
    <w:rsid w:val="00A82871"/>
    <w:rsid w:val="00A84CCA"/>
    <w:rsid w:val="00A87013"/>
    <w:rsid w:val="00A94976"/>
    <w:rsid w:val="00A9790A"/>
    <w:rsid w:val="00AA4026"/>
    <w:rsid w:val="00AA6817"/>
    <w:rsid w:val="00AB1F45"/>
    <w:rsid w:val="00AB311F"/>
    <w:rsid w:val="00AB3C3B"/>
    <w:rsid w:val="00AB6858"/>
    <w:rsid w:val="00AB7DBC"/>
    <w:rsid w:val="00AC4326"/>
    <w:rsid w:val="00AC6974"/>
    <w:rsid w:val="00AC69A1"/>
    <w:rsid w:val="00AC7DDB"/>
    <w:rsid w:val="00AD1540"/>
    <w:rsid w:val="00AE3075"/>
    <w:rsid w:val="00AF0D74"/>
    <w:rsid w:val="00AF2BAD"/>
    <w:rsid w:val="00AF3286"/>
    <w:rsid w:val="00AF3A28"/>
    <w:rsid w:val="00B0236A"/>
    <w:rsid w:val="00B0345A"/>
    <w:rsid w:val="00B0430C"/>
    <w:rsid w:val="00B11886"/>
    <w:rsid w:val="00B27AB7"/>
    <w:rsid w:val="00B32973"/>
    <w:rsid w:val="00B4155C"/>
    <w:rsid w:val="00B41C61"/>
    <w:rsid w:val="00B428DC"/>
    <w:rsid w:val="00B474F0"/>
    <w:rsid w:val="00B53B6F"/>
    <w:rsid w:val="00B55C65"/>
    <w:rsid w:val="00B606E0"/>
    <w:rsid w:val="00B60D0D"/>
    <w:rsid w:val="00B64822"/>
    <w:rsid w:val="00B82916"/>
    <w:rsid w:val="00B8351B"/>
    <w:rsid w:val="00B8707B"/>
    <w:rsid w:val="00B90D25"/>
    <w:rsid w:val="00BA2ED5"/>
    <w:rsid w:val="00BA484D"/>
    <w:rsid w:val="00BB20F5"/>
    <w:rsid w:val="00BB2286"/>
    <w:rsid w:val="00BC0287"/>
    <w:rsid w:val="00BC5846"/>
    <w:rsid w:val="00BC648D"/>
    <w:rsid w:val="00BD0E20"/>
    <w:rsid w:val="00BD3C82"/>
    <w:rsid w:val="00BD6AD4"/>
    <w:rsid w:val="00BD72B6"/>
    <w:rsid w:val="00BE78AE"/>
    <w:rsid w:val="00C01FF6"/>
    <w:rsid w:val="00C07083"/>
    <w:rsid w:val="00C109C5"/>
    <w:rsid w:val="00C10C04"/>
    <w:rsid w:val="00C124C9"/>
    <w:rsid w:val="00C313D1"/>
    <w:rsid w:val="00C42025"/>
    <w:rsid w:val="00C44D62"/>
    <w:rsid w:val="00C47641"/>
    <w:rsid w:val="00C47BDF"/>
    <w:rsid w:val="00C521A0"/>
    <w:rsid w:val="00C527CC"/>
    <w:rsid w:val="00C53F59"/>
    <w:rsid w:val="00C630FC"/>
    <w:rsid w:val="00C64D8A"/>
    <w:rsid w:val="00C705C4"/>
    <w:rsid w:val="00C70959"/>
    <w:rsid w:val="00C70FE9"/>
    <w:rsid w:val="00C710E1"/>
    <w:rsid w:val="00C747B2"/>
    <w:rsid w:val="00C90061"/>
    <w:rsid w:val="00C929FC"/>
    <w:rsid w:val="00C9316B"/>
    <w:rsid w:val="00CA18AC"/>
    <w:rsid w:val="00CA74C0"/>
    <w:rsid w:val="00CB4943"/>
    <w:rsid w:val="00CB4E49"/>
    <w:rsid w:val="00CE4581"/>
    <w:rsid w:val="00CE782C"/>
    <w:rsid w:val="00CF3930"/>
    <w:rsid w:val="00CF3F24"/>
    <w:rsid w:val="00CF6052"/>
    <w:rsid w:val="00D008F2"/>
    <w:rsid w:val="00D259F2"/>
    <w:rsid w:val="00D272D2"/>
    <w:rsid w:val="00D3730D"/>
    <w:rsid w:val="00D410C4"/>
    <w:rsid w:val="00D4175D"/>
    <w:rsid w:val="00D45E68"/>
    <w:rsid w:val="00D477A5"/>
    <w:rsid w:val="00D53C07"/>
    <w:rsid w:val="00D55EE7"/>
    <w:rsid w:val="00D55FBD"/>
    <w:rsid w:val="00D7372B"/>
    <w:rsid w:val="00D81647"/>
    <w:rsid w:val="00D96A41"/>
    <w:rsid w:val="00DA341D"/>
    <w:rsid w:val="00DA412B"/>
    <w:rsid w:val="00DC5F18"/>
    <w:rsid w:val="00DD0D0A"/>
    <w:rsid w:val="00DD6C30"/>
    <w:rsid w:val="00DD77B5"/>
    <w:rsid w:val="00DE0518"/>
    <w:rsid w:val="00DE2739"/>
    <w:rsid w:val="00DF250C"/>
    <w:rsid w:val="00E039D9"/>
    <w:rsid w:val="00E104CE"/>
    <w:rsid w:val="00E11169"/>
    <w:rsid w:val="00E118AA"/>
    <w:rsid w:val="00E156B6"/>
    <w:rsid w:val="00E2197A"/>
    <w:rsid w:val="00E3102E"/>
    <w:rsid w:val="00E32311"/>
    <w:rsid w:val="00E357E9"/>
    <w:rsid w:val="00E4217F"/>
    <w:rsid w:val="00E50901"/>
    <w:rsid w:val="00E524AA"/>
    <w:rsid w:val="00E57C2C"/>
    <w:rsid w:val="00E638FD"/>
    <w:rsid w:val="00E7572A"/>
    <w:rsid w:val="00E938E8"/>
    <w:rsid w:val="00E9641E"/>
    <w:rsid w:val="00EA4A24"/>
    <w:rsid w:val="00EA56C3"/>
    <w:rsid w:val="00EB2CE7"/>
    <w:rsid w:val="00EB5DAF"/>
    <w:rsid w:val="00EC3A71"/>
    <w:rsid w:val="00EC4F1F"/>
    <w:rsid w:val="00EE73EF"/>
    <w:rsid w:val="00EE7636"/>
    <w:rsid w:val="00EF2633"/>
    <w:rsid w:val="00EF4CAF"/>
    <w:rsid w:val="00F01E33"/>
    <w:rsid w:val="00F16510"/>
    <w:rsid w:val="00F17A53"/>
    <w:rsid w:val="00F21512"/>
    <w:rsid w:val="00F25039"/>
    <w:rsid w:val="00F33E37"/>
    <w:rsid w:val="00F36084"/>
    <w:rsid w:val="00F52D12"/>
    <w:rsid w:val="00F75AE5"/>
    <w:rsid w:val="00F80722"/>
    <w:rsid w:val="00F80CFC"/>
    <w:rsid w:val="00F92B35"/>
    <w:rsid w:val="00F97E25"/>
    <w:rsid w:val="00FA29EA"/>
    <w:rsid w:val="00FA4A84"/>
    <w:rsid w:val="00FB7EBE"/>
    <w:rsid w:val="00FC3938"/>
    <w:rsid w:val="00FD6849"/>
    <w:rsid w:val="00FE29E3"/>
    <w:rsid w:val="00FF04E5"/>
    <w:rsid w:val="00FF327D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18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2286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EE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2286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EE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atatürk üniversitesi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öz</dc:creator>
  <cp:lastModifiedBy>Hülya</cp:lastModifiedBy>
  <cp:revision>15</cp:revision>
  <cp:lastPrinted>2019-04-02T06:47:00Z</cp:lastPrinted>
  <dcterms:created xsi:type="dcterms:W3CDTF">2019-04-01T06:49:00Z</dcterms:created>
  <dcterms:modified xsi:type="dcterms:W3CDTF">2019-04-02T10:15:00Z</dcterms:modified>
</cp:coreProperties>
</file>