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6208" w:rsidRDefault="00646208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6208" w:rsidRDefault="00646208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CE5" w:rsidRP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4844" w:rsidRPr="00BD7B40" w:rsidRDefault="00624844" w:rsidP="005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40" w:rsidRPr="00A47DD2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D2">
        <w:rPr>
          <w:rFonts w:ascii="Times New Roman" w:hAnsi="Times New Roman" w:cs="Times New Roman"/>
          <w:b/>
          <w:bCs/>
          <w:sz w:val="24"/>
          <w:szCs w:val="24"/>
        </w:rPr>
        <w:t>BİLİRKİŞİ YEMİN TUTANAĞI</w:t>
      </w: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5F593B" w:rsidRDefault="00BD7B40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>“bir şey saklamaksızın, kimseden korkmayarak, bir tesire kapılmayarak</w:t>
      </w:r>
      <w:r w:rsidR="006462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 xml:space="preserve">utanak tanzim edildi.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Bilirkişi</w:t>
      </w: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6F85" w:rsidRP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593B" w:rsidRPr="00BD7B40" w:rsidRDefault="005F593B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5F593B" w:rsidRDefault="005F593B" w:rsidP="00CB6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93B" w:rsidRPr="005F593B" w:rsidRDefault="005F59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93B" w:rsidRPr="005F593B" w:rsidSect="005F593B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9D" w:rsidRDefault="00BA269D" w:rsidP="00DE24A7">
      <w:pPr>
        <w:spacing w:after="0" w:line="240" w:lineRule="auto"/>
      </w:pPr>
      <w:r>
        <w:separator/>
      </w:r>
    </w:p>
  </w:endnote>
  <w:endnote w:type="continuationSeparator" w:id="0">
    <w:p w:rsidR="00BA269D" w:rsidRDefault="00BA269D" w:rsidP="00DE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9D" w:rsidRDefault="00BA269D" w:rsidP="00DE24A7">
      <w:pPr>
        <w:spacing w:after="0" w:line="240" w:lineRule="auto"/>
      </w:pPr>
      <w:r>
        <w:separator/>
      </w:r>
    </w:p>
  </w:footnote>
  <w:footnote w:type="continuationSeparator" w:id="0">
    <w:p w:rsidR="00BA269D" w:rsidRDefault="00BA269D" w:rsidP="00DE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EK-8</w:t>
    </w:r>
  </w:p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DE24A7" w:rsidRDefault="00DE24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3"/>
    <w:rsid w:val="001260E0"/>
    <w:rsid w:val="001514E0"/>
    <w:rsid w:val="005E4E02"/>
    <w:rsid w:val="005F593B"/>
    <w:rsid w:val="00624844"/>
    <w:rsid w:val="00646208"/>
    <w:rsid w:val="006D2AD0"/>
    <w:rsid w:val="00850953"/>
    <w:rsid w:val="008F1A5B"/>
    <w:rsid w:val="009444D2"/>
    <w:rsid w:val="00A47DD2"/>
    <w:rsid w:val="00A97CFA"/>
    <w:rsid w:val="00AA0CE5"/>
    <w:rsid w:val="00AE70BA"/>
    <w:rsid w:val="00BA269D"/>
    <w:rsid w:val="00BD7B40"/>
    <w:rsid w:val="00C77CFB"/>
    <w:rsid w:val="00CB6F85"/>
    <w:rsid w:val="00CB78F9"/>
    <w:rsid w:val="00DC51D3"/>
    <w:rsid w:val="00D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4A7"/>
  </w:style>
  <w:style w:type="paragraph" w:styleId="Altbilgi">
    <w:name w:val="footer"/>
    <w:basedOn w:val="Normal"/>
    <w:link w:val="Al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4A7"/>
  </w:style>
  <w:style w:type="paragraph" w:styleId="Altbilgi">
    <w:name w:val="footer"/>
    <w:basedOn w:val="Normal"/>
    <w:link w:val="Al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10</cp:revision>
  <cp:lastPrinted>2013-04-10T06:21:00Z</cp:lastPrinted>
  <dcterms:created xsi:type="dcterms:W3CDTF">2017-03-14T11:23:00Z</dcterms:created>
  <dcterms:modified xsi:type="dcterms:W3CDTF">2017-07-05T08:37:00Z</dcterms:modified>
</cp:coreProperties>
</file>