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7F4DAD" w:rsidRPr="002A2333" w:rsidTr="00781907">
        <w:tc>
          <w:tcPr>
            <w:tcW w:w="9209" w:type="dxa"/>
            <w:gridSpan w:val="2"/>
          </w:tcPr>
          <w:p w:rsidR="007F4DAD" w:rsidRPr="0079721A" w:rsidRDefault="007F4DAD" w:rsidP="007819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1A">
              <w:rPr>
                <w:rFonts w:ascii="Times New Roman" w:hAnsi="Times New Roman" w:cs="Times New Roman"/>
                <w:b/>
                <w:sz w:val="24"/>
                <w:szCs w:val="26"/>
              </w:rPr>
              <w:t>Talep Sahibinin</w:t>
            </w:r>
          </w:p>
        </w:tc>
      </w:tr>
      <w:tr w:rsidR="007F4DAD" w:rsidRPr="002A2333" w:rsidTr="00781907">
        <w:tc>
          <w:tcPr>
            <w:tcW w:w="3539" w:type="dxa"/>
          </w:tcPr>
          <w:p w:rsidR="007F4DAD" w:rsidRPr="0079721A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1A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670" w:type="dxa"/>
          </w:tcPr>
          <w:p w:rsidR="007F4DAD" w:rsidRPr="0079721A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AD" w:rsidRPr="002A2333" w:rsidTr="00781907">
        <w:tc>
          <w:tcPr>
            <w:tcW w:w="3539" w:type="dxa"/>
          </w:tcPr>
          <w:p w:rsidR="007F4DAD" w:rsidRPr="0079721A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1A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5670" w:type="dxa"/>
          </w:tcPr>
          <w:p w:rsidR="007F4DAD" w:rsidRPr="0079721A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AD" w:rsidRPr="002A2333" w:rsidTr="00781907">
        <w:tc>
          <w:tcPr>
            <w:tcW w:w="3539" w:type="dxa"/>
            <w:vAlign w:val="center"/>
          </w:tcPr>
          <w:p w:rsidR="007F4DAD" w:rsidRPr="0079721A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1A">
              <w:rPr>
                <w:rFonts w:ascii="Times New Roman" w:hAnsi="Times New Roman" w:cs="Times New Roman"/>
                <w:sz w:val="24"/>
                <w:szCs w:val="24"/>
              </w:rPr>
              <w:t>Çalıştığı Daire / Birim / Bölüm</w:t>
            </w:r>
          </w:p>
        </w:tc>
        <w:tc>
          <w:tcPr>
            <w:tcW w:w="5670" w:type="dxa"/>
          </w:tcPr>
          <w:p w:rsidR="007F4DAD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AD" w:rsidRPr="0079721A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AD" w:rsidRPr="002A2333" w:rsidTr="00781907">
        <w:tc>
          <w:tcPr>
            <w:tcW w:w="9209" w:type="dxa"/>
            <w:gridSpan w:val="2"/>
          </w:tcPr>
          <w:p w:rsidR="007F4DAD" w:rsidRPr="00FA3557" w:rsidRDefault="007F4DAD" w:rsidP="0078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557">
              <w:rPr>
                <w:rFonts w:ascii="Times New Roman" w:hAnsi="Times New Roman" w:cs="Times New Roman"/>
                <w:b/>
                <w:sz w:val="24"/>
                <w:szCs w:val="24"/>
              </w:rPr>
              <w:t>İletişim</w:t>
            </w:r>
          </w:p>
        </w:tc>
      </w:tr>
      <w:tr w:rsidR="007F4DAD" w:rsidRPr="002A2333" w:rsidTr="00781907">
        <w:tc>
          <w:tcPr>
            <w:tcW w:w="3539" w:type="dxa"/>
          </w:tcPr>
          <w:p w:rsidR="007F4DAD" w:rsidRPr="0079721A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1A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670" w:type="dxa"/>
          </w:tcPr>
          <w:p w:rsidR="007F4DAD" w:rsidRPr="0079721A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1A">
              <w:rPr>
                <w:rFonts w:ascii="Times New Roman" w:hAnsi="Times New Roman" w:cs="Times New Roman"/>
                <w:sz w:val="24"/>
                <w:szCs w:val="24"/>
              </w:rPr>
              <w:t xml:space="preserve">+90 442 231 </w:t>
            </w:r>
            <w:proofErr w:type="gramStart"/>
            <w:r w:rsidRPr="0079721A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roofErr w:type="gramEnd"/>
          </w:p>
        </w:tc>
      </w:tr>
      <w:tr w:rsidR="007F4DAD" w:rsidRPr="002A2333" w:rsidTr="00781907">
        <w:tc>
          <w:tcPr>
            <w:tcW w:w="3539" w:type="dxa"/>
          </w:tcPr>
          <w:p w:rsidR="007F4DAD" w:rsidRPr="0079721A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1A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5670" w:type="dxa"/>
          </w:tcPr>
          <w:p w:rsidR="007F4DAD" w:rsidRPr="0079721A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72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  <w:proofErr w:type="gramEnd"/>
            <w:r w:rsidRPr="0079721A">
              <w:rPr>
                <w:rFonts w:ascii="Times New Roman" w:hAnsi="Times New Roman" w:cs="Times New Roman"/>
                <w:sz w:val="24"/>
                <w:szCs w:val="24"/>
              </w:rPr>
              <w:t>@atauni.edu.tr</w:t>
            </w:r>
          </w:p>
        </w:tc>
      </w:tr>
      <w:tr w:rsidR="007F4DAD" w:rsidRPr="002A2333" w:rsidTr="00781907">
        <w:tc>
          <w:tcPr>
            <w:tcW w:w="9209" w:type="dxa"/>
            <w:gridSpan w:val="2"/>
          </w:tcPr>
          <w:p w:rsidR="007F4DAD" w:rsidRPr="0079721A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1A">
              <w:rPr>
                <w:rFonts w:ascii="Times New Roman" w:hAnsi="Times New Roman" w:cs="Times New Roman"/>
                <w:sz w:val="24"/>
                <w:szCs w:val="24"/>
              </w:rPr>
              <w:t>Yukarıdaki alanlar eksiksiz şekilde doldurulması gerekmektedir.</w:t>
            </w:r>
          </w:p>
        </w:tc>
      </w:tr>
    </w:tbl>
    <w:p w:rsidR="007F4DAD" w:rsidRDefault="007F4DAD" w:rsidP="007F4DAD"/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7F4DAD" w:rsidTr="00781907">
        <w:tc>
          <w:tcPr>
            <w:tcW w:w="9209" w:type="dxa"/>
            <w:gridSpan w:val="2"/>
          </w:tcPr>
          <w:p w:rsidR="007F4DAD" w:rsidRPr="00CB5CEC" w:rsidRDefault="007F4DAD" w:rsidP="00781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EC">
              <w:rPr>
                <w:rFonts w:ascii="Times New Roman" w:hAnsi="Times New Roman" w:cs="Times New Roman"/>
                <w:b/>
                <w:sz w:val="24"/>
                <w:szCs w:val="24"/>
              </w:rPr>
              <w:t>Talep Edilen Yazılım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ın</w:t>
            </w:r>
          </w:p>
        </w:tc>
      </w:tr>
      <w:tr w:rsidR="007F4DAD" w:rsidTr="00255FA4">
        <w:tc>
          <w:tcPr>
            <w:tcW w:w="2689" w:type="dxa"/>
          </w:tcPr>
          <w:p w:rsidR="007F4DAD" w:rsidRPr="00CB5CEC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EC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6520" w:type="dxa"/>
          </w:tcPr>
          <w:p w:rsidR="007F4DAD" w:rsidRPr="00CB5CEC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01" w:rsidTr="00255FA4">
        <w:tc>
          <w:tcPr>
            <w:tcW w:w="2689" w:type="dxa"/>
          </w:tcPr>
          <w:p w:rsidR="00067401" w:rsidRPr="00CB5CEC" w:rsidRDefault="00674DB8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 Kaynak</w:t>
            </w:r>
            <w:r w:rsidR="005C1D01">
              <w:rPr>
                <w:rFonts w:ascii="Times New Roman" w:hAnsi="Times New Roman" w:cs="Times New Roman"/>
                <w:sz w:val="24"/>
                <w:szCs w:val="24"/>
              </w:rPr>
              <w:t>lı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2C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74DB8">
              <w:rPr>
                <w:rFonts w:ascii="Times New Roman" w:hAnsi="Times New Roman" w:cs="Times New Roman"/>
                <w:sz w:val="24"/>
                <w:szCs w:val="24"/>
              </w:rPr>
              <w:t>uadili</w:t>
            </w:r>
            <w:r w:rsidR="00E13A50" w:rsidRPr="00E13A50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*</w:t>
            </w:r>
            <w:r w:rsidR="007662CF" w:rsidRPr="00E13A5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067401" w:rsidRPr="00CB5CEC" w:rsidRDefault="00067401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AD" w:rsidTr="002725E4">
        <w:trPr>
          <w:trHeight w:val="1107"/>
        </w:trPr>
        <w:tc>
          <w:tcPr>
            <w:tcW w:w="9209" w:type="dxa"/>
            <w:gridSpan w:val="2"/>
          </w:tcPr>
          <w:p w:rsidR="007F4DAD" w:rsidRPr="002648A2" w:rsidRDefault="007F4DAD" w:rsidP="0078190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48A2"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</w:p>
          <w:p w:rsidR="007F4DAD" w:rsidRPr="002648A2" w:rsidRDefault="00365461" w:rsidP="00781907">
            <w:pPr>
              <w:rPr>
                <w:rFonts w:ascii="Times New Roman" w:hAnsi="Times New Roman" w:cs="Times New Roman"/>
                <w:szCs w:val="24"/>
              </w:rPr>
            </w:pPr>
            <w:r w:rsidRPr="002648A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4047D3" wp14:editId="02102719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21590</wp:posOffset>
                      </wp:positionV>
                      <wp:extent cx="180975" cy="142875"/>
                      <wp:effectExtent l="0" t="0" r="28575" b="285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5DEC04" id="Dikdörtgen 17" o:spid="_x0000_s1026" style="position:absolute;margin-left:7pt;margin-top:1.7pt;width:14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LnnAIAAK8FAAAOAAAAZHJzL2Uyb0RvYy54bWysVM1u2zAMvg/YOwi6r7aDdG2DOkWQoMOA&#10;oi3WDj0rshQLk0VNUuJkD7YX2IuNkn/SdcUGDMtBIU3yE/mJ5OXVvtFkJ5xXYEpanOSUCMOhUmZT&#10;0s+P1+/OKfGBmYppMKKkB+Hp1fztm8vWzsQEatCVcARBjJ+1tqR1CHaWZZ7XomH+BKwwaJTgGhZQ&#10;dZuscqxF9EZnkzx/n7XgKuuAC+/x66oz0nnCl1LwcCelF4HokmJuIZ0unet4ZvNLNts4ZmvF+zTY&#10;P2TRMGXw0hFqxQIjW6d+g2oUd+BBhhMOTQZSKi5SDVhNkb+o5qFmVqRakBxvR5r8/4Plt7t7R1SF&#10;b3dGiWENvtFKfal+fHdhIwzBr0hRa/0MPR/sves1j2Ksdy9dE/+xErJPtB5GWsU+EI4fi/P84uyU&#10;Eo6mYjo5RxlRsmOwdT58ENCQKJTU4aslMtnuxofOdXCJd3nQqrpWWicldopYakd2DN94vSl68F+8&#10;tPlbYNi/Eog5xsgs1t9VnKRw0CLiafNJSCQPa5ykhFPbHpNhnAsTis5Us0p0OZ7m+BuyHNJPhCTA&#10;iCyxuhG7Bxg8O5ABu6On94+hInX9GJz/KbEueIxIN4MJY3CjDLjXADRW1d/c+Q8kddREltZQHbC1&#10;HHQz5y2/Vvi8N8yHe+ZwyHAccXGEOzykhrak0EuU1OC+vfY9+mPvo5WSFoe2pP7rljlBif5ocCou&#10;iuk0TnlSpqdnE1Tcc8v6ucVsmyVgzxS4oixPYvQPehClg+YJ98si3oomZjjeXVIe3KAsQ7dMcENx&#10;sVgkN5xsy8KNebA8gkdWY/s+7p+Ys32PBxyOWxgGnM1etHrnGyMNLLYBpEpzcOS15xu3QmqcfoPF&#10;tfNcT17HPTv/CQAA//8DAFBLAwQUAAYACAAAACEAhMJ+GdwAAAAGAQAADwAAAGRycy9kb3ducmV2&#10;LnhtbEyPzU7DMBCE70h9B2srcaMOIS00xKn4EVRwo1DO23hJIuJ1FLtt4OlZTnAczWjmm2I1uk4d&#10;aAitZwPnswQUceVty7WBt9eHsytQISJb7DyTgS8KsConJwXm1h/5hQ6bWCsp4ZCjgSbGPtc6VA05&#10;DDPfE4v34QeHUeRQazvgUcpdp9MkWWiHLctCgz3dNVR9bvbOgHvm2367TtCli6fv4KrHy/v23ZjT&#10;6XhzDSrSGP/C8Isv6FAK087v2QbVic7kSjRwkYESO0vnoHYG0vkSdFno//jlDwAAAP//AwBQSwEC&#10;LQAUAAYACAAAACEAtoM4kv4AAADhAQAAEwAAAAAAAAAAAAAAAAAAAAAAW0NvbnRlbnRfVHlwZXNd&#10;LnhtbFBLAQItABQABgAIAAAAIQA4/SH/1gAAAJQBAAALAAAAAAAAAAAAAAAAAC8BAABfcmVscy8u&#10;cmVsc1BLAQItABQABgAIAAAAIQAZ9jLnnAIAAK8FAAAOAAAAAAAAAAAAAAAAAC4CAABkcnMvZTJv&#10;RG9jLnhtbFBLAQItABQABgAIAAAAIQCEwn4Z3AAAAAY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7F4DAD" w:rsidRPr="002648A2">
              <w:rPr>
                <w:rFonts w:ascii="Times New Roman" w:hAnsi="Times New Roman" w:cs="Times New Roman"/>
                <w:szCs w:val="24"/>
              </w:rPr>
              <w:t xml:space="preserve">            Yeni </w:t>
            </w:r>
            <w:r w:rsidR="006B27FC">
              <w:rPr>
                <w:rFonts w:ascii="Times New Roman" w:hAnsi="Times New Roman" w:cs="Times New Roman"/>
                <w:szCs w:val="24"/>
              </w:rPr>
              <w:t xml:space="preserve">Paket Program </w:t>
            </w:r>
            <w:r w:rsidR="006B27FC" w:rsidRPr="002648A2">
              <w:rPr>
                <w:rFonts w:ascii="Times New Roman" w:hAnsi="Times New Roman" w:cs="Times New Roman"/>
                <w:szCs w:val="24"/>
              </w:rPr>
              <w:t>talep</w:t>
            </w:r>
            <w:r w:rsidR="007F4DAD" w:rsidRPr="002648A2">
              <w:rPr>
                <w:rFonts w:ascii="Times New Roman" w:hAnsi="Times New Roman" w:cs="Times New Roman"/>
                <w:szCs w:val="24"/>
              </w:rPr>
              <w:t xml:space="preserve"> ediyorum.</w:t>
            </w:r>
          </w:p>
          <w:p w:rsidR="007F4DAD" w:rsidRPr="002648A2" w:rsidRDefault="002725E4" w:rsidP="00781907">
            <w:pPr>
              <w:rPr>
                <w:rFonts w:ascii="Times New Roman" w:hAnsi="Times New Roman" w:cs="Times New Roman"/>
                <w:szCs w:val="24"/>
              </w:rPr>
            </w:pPr>
            <w:r w:rsidRPr="002648A2">
              <w:rPr>
                <w:rFonts w:ascii="Times New Roman" w:hAnsi="Times New Roman" w:cs="Times New Roman"/>
                <w:b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B89B76" wp14:editId="0530CC4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140335</wp:posOffset>
                      </wp:positionV>
                      <wp:extent cx="180975" cy="142875"/>
                      <wp:effectExtent l="0" t="0" r="28575" b="2857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0EC5C3" id="Dikdörtgen 18" o:spid="_x0000_s1026" style="position:absolute;margin-left:7.55pt;margin-top:11.05pt;width:14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5UnAIAAK8FAAAOAAAAZHJzL2Uyb0RvYy54bWysVM1u2zAMvg/YOwi6r7aDdG2DOkWQoMOA&#10;oi3WDj0rshQLk0VNUuJkD7YX2IuNkn/SdcUGDMtBIU3yE/mJ5OXVvtFkJ5xXYEpanOSUCMOhUmZT&#10;0s+P1+/OKfGBmYppMKKkB+Hp1fztm8vWzsQEatCVcARBjJ+1tqR1CHaWZZ7XomH+BKwwaJTgGhZQ&#10;dZuscqxF9EZnkzx/n7XgKuuAC+/x66oz0nnCl1LwcCelF4HokmJuIZ0unet4ZvNLNts4ZmvF+zTY&#10;P2TRMGXw0hFqxQIjW6d+g2oUd+BBhhMOTQZSKi5SDVhNkb+o5qFmVqRakBxvR5r8/4Plt7t7R1SF&#10;b4cvZViDb7RSX6of313YCEPwK1LUWj9Dzwd773rNoxjr3UvXxH+shOwTrYeRVrEPhOPH4jy/ODul&#10;hKOpmE7OUUaU7BhsnQ8fBDQkCiV1+GqJTLa78aFzHVziXR60qq6V1kmJnSKW2pEdwzdeb4oe/Bcv&#10;bf4WGPavBGKOMTKL9XcVJykctIh42nwSEsnDGicp4dS2x2QY58KEojPVrBJdjqc5/oYsh/QTIQkw&#10;IkusbsTuAQbPDmTA7ujp/WOoSF0/Bud/SqwLHiPSzWDCGNwoA+41AI1V9Td3/gNJHTWRpTVUB2wt&#10;B93MecuvFT7vDfPhnjkcMhxHXBzhDg+poS0p9BIlNbhvr32P/tj7aKWkxaEtqf+6ZU5Qoj8anIqL&#10;YjqNU56U6enZBBX33LJ+bjHbZgnYMwWuKMuTGP2DHkTpoHnC/bKIt6KJGY53l5QHNyjL0C0T3FBc&#10;LBbJDSfbsnBjHiyP4JHV2L6P+yfmbN/jAYfjFoYBZ7MXrd75xkgDi20AqdIcHHnt+catkBqn32Bx&#10;7TzXk9dxz85/AgAA//8DAFBLAwQUAAYACAAAACEAM1hwHdsAAAAHAQAADwAAAGRycy9kb3ducmV2&#10;LnhtbEyOzU7DMBCE70h9B2uRuFGnoQQU4lT8CBC90RbO23hJosbrKHbbwNOznOhpNJrRzFcsRtep&#10;Aw2h9WxgNk1AEVfetlwb2KyfL29BhYhssfNMBr4pwKKcnBWYW3/kdzqsYq1khEOOBpoY+1zrUDXk&#10;MEx9TyzZlx8cRrFDre2ARxl3nU6TJNMOW5aHBnt6bKjarfbOgFvyQ//xmqBLs7ef4KqXm6f205iL&#10;8/H+DlSkMf6X4Q9f0KEUpq3fsw2qE389k6aBNBWVfH6VgdqKzjPQZaFP+ctfAAAA//8DAFBLAQIt&#10;ABQABgAIAAAAIQC2gziS/gAAAOEBAAATAAAAAAAAAAAAAAAAAAAAAABbQ29udGVudF9UeXBlc10u&#10;eG1sUEsBAi0AFAAGAAgAAAAhADj9If/WAAAAlAEAAAsAAAAAAAAAAAAAAAAALwEAAF9yZWxzLy5y&#10;ZWxzUEsBAi0AFAAGAAgAAAAhAKrmzlScAgAArwUAAA4AAAAAAAAAAAAAAAAALgIAAGRycy9lMm9E&#10;b2MueG1sUEsBAi0AFAAGAAgAAAAhADNYcB3bAAAABwEAAA8AAAAAAAAAAAAAAAAA9gQAAGRycy9k&#10;b3ducmV2LnhtbFBLBQYAAAAABAAEAPMAAAD+BQAAAAA=&#10;" fillcolor="white [3212]" strokecolor="black [3213]" strokeweight="1pt"/>
                  </w:pict>
                </mc:Fallback>
              </mc:AlternateContent>
            </w:r>
          </w:p>
          <w:p w:rsidR="007F4DAD" w:rsidRPr="002648A2" w:rsidRDefault="007F4DAD" w:rsidP="00781907">
            <w:pPr>
              <w:rPr>
                <w:rFonts w:ascii="Times New Roman" w:hAnsi="Times New Roman" w:cs="Times New Roman"/>
                <w:szCs w:val="24"/>
              </w:rPr>
            </w:pPr>
            <w:r w:rsidRPr="002648A2">
              <w:rPr>
                <w:rFonts w:ascii="Times New Roman" w:hAnsi="Times New Roman" w:cs="Times New Roman"/>
                <w:szCs w:val="24"/>
              </w:rPr>
              <w:t xml:space="preserve">             Mevcut </w:t>
            </w:r>
            <w:r w:rsidR="006B27FC">
              <w:rPr>
                <w:rFonts w:ascii="Times New Roman" w:hAnsi="Times New Roman" w:cs="Times New Roman"/>
                <w:szCs w:val="24"/>
              </w:rPr>
              <w:t>Paket Program</w:t>
            </w:r>
            <w:r w:rsidRPr="002648A2">
              <w:rPr>
                <w:rFonts w:ascii="Times New Roman" w:hAnsi="Times New Roman" w:cs="Times New Roman"/>
                <w:szCs w:val="24"/>
              </w:rPr>
              <w:t xml:space="preserve"> üzerinde güncelleme ve/veya değişiklik talep ediyorum.</w:t>
            </w:r>
          </w:p>
          <w:p w:rsidR="007F4DAD" w:rsidRPr="00CB5CEC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AD" w:rsidTr="00255FA4">
        <w:trPr>
          <w:trHeight w:val="2260"/>
        </w:trPr>
        <w:tc>
          <w:tcPr>
            <w:tcW w:w="2689" w:type="dxa"/>
          </w:tcPr>
          <w:p w:rsidR="007F4DAD" w:rsidRPr="00CB5CEC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EC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520" w:type="dxa"/>
          </w:tcPr>
          <w:p w:rsidR="007F4DAD" w:rsidRPr="00CB5CEC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DAD" w:rsidTr="00255FA4">
        <w:tc>
          <w:tcPr>
            <w:tcW w:w="2689" w:type="dxa"/>
          </w:tcPr>
          <w:p w:rsidR="007F4DAD" w:rsidRPr="00CB5CEC" w:rsidRDefault="007F4DAD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EC">
              <w:rPr>
                <w:rFonts w:ascii="Times New Roman" w:hAnsi="Times New Roman" w:cs="Times New Roman"/>
                <w:sz w:val="24"/>
                <w:szCs w:val="24"/>
              </w:rPr>
              <w:t>Eğitim Programı</w:t>
            </w:r>
          </w:p>
        </w:tc>
        <w:tc>
          <w:tcPr>
            <w:tcW w:w="6520" w:type="dxa"/>
          </w:tcPr>
          <w:p w:rsidR="007F4DAD" w:rsidRPr="00CB5CEC" w:rsidRDefault="00E13A50" w:rsidP="0078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E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4FC0BAF" wp14:editId="2458E2E9">
                      <wp:simplePos x="0" y="0"/>
                      <wp:positionH relativeFrom="column">
                        <wp:posOffset>2762885</wp:posOffset>
                      </wp:positionH>
                      <wp:positionV relativeFrom="paragraph">
                        <wp:posOffset>13970</wp:posOffset>
                      </wp:positionV>
                      <wp:extent cx="180975" cy="142875"/>
                      <wp:effectExtent l="0" t="0" r="28575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D6454C" id="Dikdörtgen 20" o:spid="_x0000_s1026" style="position:absolute;margin-left:217.55pt;margin-top:1.1pt;width:14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pfnAIAAK8FAAAOAAAAZHJzL2Uyb0RvYy54bWysVM1u2zAMvg/YOwi6r7aDdG2DOkWQoMOA&#10;oi3WDj0rshQLk0VNUuJkD7YX2IuNkn/SdcUGDPNBpkTyE/mJ5OXVvtFkJ5xXYEpanOSUCMOhUmZT&#10;0s+P1+/OKfGBmYppMKKkB+Hp1fztm8vWzsQEatCVcARBjJ+1tqR1CHaWZZ7XomH+BKwwqJTgGhZw&#10;6zZZ5ViL6I3OJnn+PmvBVdYBF97j6apT0nnCl1LwcCelF4HokmJsIa0ureu4ZvNLNts4ZmvF+zDY&#10;P0TRMGXw0hFqxQIjW6d+g2oUd+BBhhMOTQZSKi5SDphNkb/I5qFmVqRckBxvR5r8/4Plt7t7R1RV&#10;0gnSY1iDb7RSX6of313YCEPwFClqrZ+h5YO9d/3Ooxjz3UvXxD9mQvaJ1sNIq9gHwvGwOM8vzk4p&#10;4agqppNzlBElOzpb58MHAQ2JQkkdvloik+1ufOhMB5N4lwetqmulddrEShFL7ciO4RuvN0UP/ouV&#10;Nn9zDPtXHDHG6JnF/LuMkxQOWkQ8bT4JieRhjpMUcCrbYzCMc2FC0alqVokuxtMcvyHKIfxESAKM&#10;yBKzG7F7gMGyAxmwO3p6++gqUtWPzvmfAuucR490M5gwOjfKgHsNQGNW/c2d/UBSR01kaQ3VAUvL&#10;Qddz3vJrhc97w3y4Zw6bDOsNB0e4w0VqaEsKvURJDe7ba+fRHmsftZS02LQl9V+3zAlK9EeDXXFR&#10;TKexy9NmenoWa9o916yfa8y2WQLWTIEjyvIkRvugB1E6aJ5wvizirahihuPdJeXBDZtl6IYJTigu&#10;Fotkhp1tWbgxD5ZH8MhqLN/H/RNztq/xgM1xC0ODs9mLUu9so6eBxTaAVKkPjrz2fONUSIXTT7A4&#10;dp7vk9Vxzs5/AgAA//8DAFBLAwQUAAYACAAAACEAuRlxBt0AAAAIAQAADwAAAGRycy9kb3ducmV2&#10;LnhtbEyPzU7DMBCE70i8g7VI3KjTNKRViFPxI0BwoxTO23hJIuJ1FLtt4OlZTnAczWjmm3I9uV4d&#10;aAydZwPzWQKKuPa248bA9vX+YgUqRGSLvWcy8EUB1tXpSYmF9Ud+ocMmNkpKOBRooI1xKLQOdUsO&#10;w8wPxOJ9+NFhFDk22o54lHLX6zRJcu2wY1locaDblurPzd4ZcM98M7w9JujS/Ok7uPphede9G3N+&#10;Nl1fgYo0xb8w/OILOlTCtPN7tkH1BrLF5VyiBtIUlPhZvshB7URnS9BVqf8fqH4AAAD//wMAUEsB&#10;Ai0AFAAGAAgAAAAhALaDOJL+AAAA4QEAABMAAAAAAAAAAAAAAAAAAAAAAFtDb250ZW50X1R5cGVz&#10;XS54bWxQSwECLQAUAAYACAAAACEAOP0h/9YAAACUAQAACwAAAAAAAAAAAAAAAAAvAQAAX3JlbHMv&#10;LnJlbHNQSwECLQAUAAYACAAAACEABVDqX5wCAACvBQAADgAAAAAAAAAAAAAAAAAuAgAAZHJzL2Uy&#10;b0RvYy54bWxQSwECLQAUAAYACAAAACEAuRlxBt0AAAAI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Pr="00CB5CE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185737" wp14:editId="0CD6BA04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11430</wp:posOffset>
                      </wp:positionV>
                      <wp:extent cx="180975" cy="142875"/>
                      <wp:effectExtent l="0" t="0" r="2857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92C445" id="Dikdörtgen 19" o:spid="_x0000_s1026" style="position:absolute;margin-left:116.8pt;margin-top:.9pt;width:14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ZsnAIAAK8FAAAOAAAAZHJzL2Uyb0RvYy54bWysVM1u2zAMvg/YOwi6r7aDdG2DOkWQosOA&#10;oi3WDj0rshQLk0VNUuJkD7YX2IuNkn/SdcEGDMtBIU3yE/mJ5OXVrtFkK5xXYEpanOSUCMOhUmZd&#10;0s9PN+/OKfGBmYppMKKke+Hp1fztm8vWzsQEatCVcARBjJ+1tqR1CHaWZZ7XomH+BKwwaJTgGhZQ&#10;deuscqxF9EZnkzx/n7XgKuuAC+/x63VnpPOEL6Xg4V5KLwLRJcXcQjpdOlfxzOaXbLZ2zNaK92mw&#10;f8iiYcrgpSPUNQuMbJz6DapR3IEHGU44NBlIqbhINWA1Rf6qmseaWZFqQXK8HWny/w+W320fHFEV&#10;vt0FJYY1+EbX6kv147sLa2EIfkWKWutn6PloH1yveRRjvTvpmviPlZBdonU/0ip2gXD8WJznF2en&#10;lHA0FdPJOcqIkh2CrfPhg4CGRKGkDl8tkcm2tz50roNLvMuDVtWN0jopsVPEUjuyZfjGq3XRg//i&#10;pc3fAsPuSCDmGCOzWH9XcZLCXouIp80nIZE8rHGSEk5te0iGcS5MKDpTzSrR5Xia42/Ickg/EZIA&#10;I7LE6kbsHmDw7EAG7I6e3j+GitT1Y3D+p8S64DEi3QwmjMGNMuCOAWisqr+58x9I6qiJLK2g2mNr&#10;Oehmzlt+o/B5b5kPD8zhkOE44uII93hIDW1JoZcoqcF9O/Y9+mPvo5WSFoe2pP7rhjlBif5ocCou&#10;iuk0TnlSpqdnE1TcS8vqpcVsmiVgzxS4oixPYvQPehClg+YZ98si3oomZjjeXVIe3KAsQ7dMcENx&#10;sVgkN5xsy8KtebQ8gkdWY/s+7Z6Zs32PBxyOOxgGnM1etXrnGyMNLDYBpEpzcOC15xu3QmqcfoPF&#10;tfNST16HPTv/CQAA//8DAFBLAwQUAAYACAAAACEAEsxUR9wAAAAIAQAADwAAAGRycy9kb3ducmV2&#10;LnhtbEyPS0/DMBCE70j8B2uRuFGnDgooxKl4CBC9UR7nbbwkEfE6it028OtZTnDb0TeanalWsx/U&#10;nqbYB7awXGSgiJvgem4tvL7cn12CignZ4RCYLHxRhFV9fFRh6cKBn2m/Sa2SEI4lWuhSGkutY9OR&#10;x7gII7GwjzB5TCKnVrsJDxLuB22yrNAee5YPHY5021Hzudl5C37NN+PbY4beFE/f0TcPF3f9u7Wn&#10;J/P1FahEc/ozw299qQ61dNqGHbuoBgsmzwuxCpAFwk1hlqC2cpznoOtK/x9Q/wAAAP//AwBQSwEC&#10;LQAUAAYACAAAACEAtoM4kv4AAADhAQAAEwAAAAAAAAAAAAAAAAAAAAAAW0NvbnRlbnRfVHlwZXNd&#10;LnhtbFBLAQItABQABgAIAAAAIQA4/SH/1gAAAJQBAAALAAAAAAAAAAAAAAAAAC8BAABfcmVscy8u&#10;cmVsc1BLAQItABQABgAIAAAAIQDcGtZsnAIAAK8FAAAOAAAAAAAAAAAAAAAAAC4CAABkcnMvZTJv&#10;RG9jLnhtbFBLAQItABQABgAIAAAAIQASzFRH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5F0FD9" w:rsidRPr="00CB5CE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5ED9B5" wp14:editId="00D2E00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180975" cy="1428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BC5D801" id="Dikdörtgen 1" o:spid="_x0000_s1026" style="position:absolute;margin-left:.05pt;margin-top:.95pt;width:14.2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7XmQIAAK0FAAAOAAAAZHJzL2Uyb0RvYy54bWysVMFu2zAMvQ/YPwi6r7aDdG2DOkXQosOA&#10;oivWDj0rshQLk0RNUuJkH7Yf2I+Nkh2n7YoNGJaDQprkE/lE8vxiazTZCB8U2JpWRyUlwnJolF3V&#10;9MvD9btTSkJktmEarKjpTgR6MX/75rxzMzGBFnQjPEEQG2adq2kbo5sVReCtMCwcgRMWjRK8YRFV&#10;vyoazzpEN7qYlOX7ogPfOA9chIBfr3ojnWd8KQWPn6QMIhJdU8wt5tPnc5nOYn7OZivPXKv4kAb7&#10;hywMUxYvHaGuWGRk7dVvUEZxDwFkPOJgCpBScZFrwGqq8kU19y1zIteC5AQ30hT+Hyy/3dx5ohp8&#10;O0osM/hEV+pr8/OHjythSZUI6lyYod+9u/ODFlBM1W6lN+kf6yDbTOpuJFVsI+H4sTotz06OKeFo&#10;qqaTU5QRpTgEOx/iBwGGJKGmHt8sU8k2NyH2rnuXdFcArZprpXVWUp+IS+3JhuELL1c5YQR/5qXt&#10;3wLj9pVAhEmRRaq/rzhLcadFwtP2s5BIHdY4yQnnpj0kwzgXNla9qWWN6HM8LvE3UDBGZEIyYEKW&#10;WN2IPQA8L3SP3dMz+KdQkXt+DC7/lFgfPEbkm8HGMdgoC/41AI1VDTf3/nuSemoSS0todthYHvqJ&#10;C45fK3zeGxbiHfM4YjiMuDbiJzykhq6mMEiUtOC/v/Y9+WPno5WSDke2puHbmnlBif5ocSbOquk0&#10;zXhWpscnE1T8U8vyqcWuzSVgz2DfY3ZZTP5R70XpwTzidlmkW9HELMe7a8qj3yuXsV8luJ+4WCyy&#10;G861Y/HG3juewBOrqX0fto/Mu6HHIw7HLezHm81etHrvmyItLNYRpMpzcOB14Bt3Qm6cYX+lpfNU&#10;z16HLTv/BQAA//8DAFBLAwQUAAYACAAAACEAk8wfUtkAAAAEAQAADwAAAGRycy9kb3ducmV2Lnht&#10;bEyOzU7DMBCE70h9B2uRuFGHqAolxKn4EVRwo9Cet/GSRI3XUey2oU/P9gSXWY1mNfMVi9F16kBD&#10;aD0buJkmoIgrb1uuDXx9vlzPQYWIbLHzTAZ+KMCinFwUmFt/5A86rGKtpIRDjgaaGPtc61A15DBM&#10;fU8s2bcfHEaxQ63tgEcpd51OkyTTDluWhQZ7emqo2q32zoB758d+vUzQpdnbKbjq9fa53RhzdTk+&#10;3IOKNMa/ZzjjCzqUwrT1e7ZBdWevougdKAnTeQZqK3c2A10W+j98+QsAAP//AwBQSwECLQAUAAYA&#10;CAAAACEAtoM4kv4AAADhAQAAEwAAAAAAAAAAAAAAAAAAAAAAW0NvbnRlbnRfVHlwZXNdLnhtbFBL&#10;AQItABQABgAIAAAAIQA4/SH/1gAAAJQBAAALAAAAAAAAAAAAAAAAAC8BAABfcmVscy8ucmVsc1BL&#10;AQItABQABgAIAAAAIQDcl+7XmQIAAK0FAAAOAAAAAAAAAAAAAAAAAC4CAABkcnMvZTJvRG9jLnht&#10;bFBLAQItABQABgAIAAAAIQCTzB9S2QAAAAQBAAAPAAAAAAAAAAAAAAAAAPM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5F0FD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50430"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r w:rsidR="007F4DAD" w:rsidRPr="00CB5CE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504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7F4DAD" w:rsidRPr="00CB5CEC">
              <w:rPr>
                <w:rFonts w:ascii="Times New Roman" w:hAnsi="Times New Roman" w:cs="Times New Roman"/>
                <w:sz w:val="24"/>
                <w:szCs w:val="24"/>
              </w:rPr>
              <w:t xml:space="preserve">Lisans     </w:t>
            </w:r>
            <w:r w:rsidR="005F0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F0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E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4DAD" w:rsidRPr="00CB5CEC">
              <w:rPr>
                <w:rFonts w:ascii="Times New Roman" w:hAnsi="Times New Roman" w:cs="Times New Roman"/>
                <w:sz w:val="24"/>
                <w:szCs w:val="24"/>
              </w:rPr>
              <w:t xml:space="preserve"> Lisansüstü </w:t>
            </w:r>
          </w:p>
        </w:tc>
      </w:tr>
      <w:tr w:rsidR="00FB1CDC" w:rsidTr="00255FA4">
        <w:tc>
          <w:tcPr>
            <w:tcW w:w="2689" w:type="dxa"/>
          </w:tcPr>
          <w:p w:rsidR="00FB1CDC" w:rsidRPr="00CB5CEC" w:rsidRDefault="00766369" w:rsidP="00F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Tahmini Kullanıcı Sayısı</w:t>
            </w:r>
          </w:p>
        </w:tc>
        <w:tc>
          <w:tcPr>
            <w:tcW w:w="6520" w:type="dxa"/>
          </w:tcPr>
          <w:p w:rsidR="00FB1CDC" w:rsidRPr="00CB5CEC" w:rsidRDefault="00FB1CDC" w:rsidP="00FB1CD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FB1CDC" w:rsidTr="00255FA4">
        <w:tc>
          <w:tcPr>
            <w:tcW w:w="2689" w:type="dxa"/>
          </w:tcPr>
          <w:p w:rsidR="00FB1CDC" w:rsidRPr="00CB5CEC" w:rsidRDefault="00FB1CDC" w:rsidP="00FB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EC">
              <w:rPr>
                <w:rFonts w:ascii="Times New Roman" w:hAnsi="Times New Roman" w:cs="Times New Roman"/>
                <w:sz w:val="24"/>
                <w:szCs w:val="24"/>
              </w:rPr>
              <w:t>Lisans Adeti</w:t>
            </w:r>
          </w:p>
        </w:tc>
        <w:tc>
          <w:tcPr>
            <w:tcW w:w="6520" w:type="dxa"/>
          </w:tcPr>
          <w:p w:rsidR="00FB1CDC" w:rsidRPr="00CB5CEC" w:rsidRDefault="00FB1CDC" w:rsidP="00FB1CDC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95A2E" w:rsidTr="00495A2E">
        <w:trPr>
          <w:trHeight w:val="560"/>
        </w:trPr>
        <w:tc>
          <w:tcPr>
            <w:tcW w:w="2689" w:type="dxa"/>
          </w:tcPr>
          <w:p w:rsidR="00495A2E" w:rsidRPr="00495A2E" w:rsidRDefault="00495A2E" w:rsidP="0078190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Pr="00495A2E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**</w:t>
            </w:r>
          </w:p>
        </w:tc>
        <w:tc>
          <w:tcPr>
            <w:tcW w:w="6520" w:type="dxa"/>
          </w:tcPr>
          <w:p w:rsidR="00495A2E" w:rsidRPr="00CB5CEC" w:rsidRDefault="00495A2E" w:rsidP="0078190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F4DAD" w:rsidTr="002648A2">
        <w:trPr>
          <w:trHeight w:val="2249"/>
        </w:trPr>
        <w:tc>
          <w:tcPr>
            <w:tcW w:w="9209" w:type="dxa"/>
            <w:gridSpan w:val="2"/>
          </w:tcPr>
          <w:p w:rsidR="007F4DAD" w:rsidRPr="00CB5CEC" w:rsidRDefault="007F4DAD" w:rsidP="0078190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DAD" w:rsidRPr="00CB5CEC" w:rsidRDefault="007F4DAD" w:rsidP="0078190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EC">
              <w:rPr>
                <w:rFonts w:ascii="Times New Roman" w:hAnsi="Times New Roman" w:cs="Times New Roman"/>
                <w:b/>
                <w:sz w:val="24"/>
                <w:szCs w:val="24"/>
              </w:rPr>
              <w:t>Talep Sahibinin</w:t>
            </w:r>
          </w:p>
          <w:p w:rsidR="007F4DAD" w:rsidRPr="00CB5CEC" w:rsidRDefault="007F4DAD" w:rsidP="0078190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EC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7F4DAD" w:rsidRDefault="007F4DAD" w:rsidP="0078190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AD" w:rsidRPr="00CB5CEC" w:rsidRDefault="007F4DAD" w:rsidP="007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EC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847E64" w:rsidRPr="00313026" w:rsidRDefault="00053098" w:rsidP="007F4DAD">
      <w:pPr>
        <w:rPr>
          <w:sz w:val="16"/>
        </w:rPr>
      </w:pPr>
      <w:r w:rsidRPr="00313026">
        <w:rPr>
          <w:sz w:val="16"/>
        </w:rPr>
        <w:t xml:space="preserve">Talep edilen </w:t>
      </w:r>
      <w:r w:rsidR="006B27FC">
        <w:rPr>
          <w:sz w:val="16"/>
        </w:rPr>
        <w:t>paket program</w:t>
      </w:r>
      <w:r w:rsidRPr="00313026">
        <w:rPr>
          <w:sz w:val="16"/>
        </w:rPr>
        <w:t xml:space="preserve"> lisans türü ve kullanım süresi yapılacak fiyat çalışması ve yönetim k</w:t>
      </w:r>
      <w:r w:rsidR="0046175A" w:rsidRPr="00313026">
        <w:rPr>
          <w:sz w:val="16"/>
        </w:rPr>
        <w:t>urur kararına bağlıdır.</w:t>
      </w:r>
    </w:p>
    <w:p w:rsidR="007C1F08" w:rsidRPr="00847E64" w:rsidRDefault="00495A2E" w:rsidP="00847E64">
      <w:pPr>
        <w:spacing w:after="0" w:line="240" w:lineRule="auto"/>
        <w:rPr>
          <w:sz w:val="18"/>
        </w:rPr>
      </w:pPr>
      <w:r>
        <w:rPr>
          <w:sz w:val="18"/>
        </w:rPr>
        <w:t xml:space="preserve">*     </w:t>
      </w:r>
      <w:r w:rsidR="005000CD" w:rsidRPr="00847E64">
        <w:rPr>
          <w:sz w:val="18"/>
        </w:rPr>
        <w:t>Talep edilen programın varsa eğer açık kaynaklı muadilinin adı</w:t>
      </w:r>
    </w:p>
    <w:p w:rsidR="00750430" w:rsidRDefault="00495A2E" w:rsidP="00750430">
      <w:r w:rsidRPr="00495A2E">
        <w:rPr>
          <w:sz w:val="18"/>
        </w:rPr>
        <w:t>**</w:t>
      </w:r>
      <w:r>
        <w:rPr>
          <w:sz w:val="18"/>
        </w:rPr>
        <w:t xml:space="preserve">   </w:t>
      </w:r>
      <w:r w:rsidR="00155051" w:rsidRPr="00847E64">
        <w:rPr>
          <w:sz w:val="18"/>
        </w:rPr>
        <w:t>Talep edilen program</w:t>
      </w:r>
      <w:r w:rsidR="00155051">
        <w:rPr>
          <w:sz w:val="18"/>
        </w:rPr>
        <w:t xml:space="preserve"> ile ilgili b</w:t>
      </w:r>
      <w:r w:rsidR="000332D3">
        <w:rPr>
          <w:sz w:val="18"/>
        </w:rPr>
        <w:t xml:space="preserve">elirtmek istediğiniz </w:t>
      </w:r>
      <w:r w:rsidR="00155051">
        <w:rPr>
          <w:sz w:val="18"/>
        </w:rPr>
        <w:t>ek bilgi</w:t>
      </w:r>
      <w:bookmarkStart w:id="0" w:name="_GoBack"/>
      <w:bookmarkEnd w:id="0"/>
    </w:p>
    <w:sectPr w:rsidR="007504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9F" w:rsidRDefault="00250D9F" w:rsidP="001D1EF4">
      <w:pPr>
        <w:spacing w:after="0" w:line="240" w:lineRule="auto"/>
      </w:pPr>
      <w:r>
        <w:separator/>
      </w:r>
    </w:p>
  </w:endnote>
  <w:endnote w:type="continuationSeparator" w:id="0">
    <w:p w:rsidR="00250D9F" w:rsidRDefault="00250D9F" w:rsidP="001D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11" w:rsidRDefault="008C6811">
    <w:pPr>
      <w:pStyle w:val="Altbilgi"/>
      <w:rPr>
        <w:sz w:val="20"/>
      </w:rPr>
    </w:pPr>
  </w:p>
  <w:p w:rsidR="009766C1" w:rsidRPr="008C6811" w:rsidRDefault="001C51ED">
    <w:pPr>
      <w:pStyle w:val="Altbilgi"/>
      <w:rPr>
        <w:sz w:val="20"/>
      </w:rPr>
    </w:pPr>
    <w:r w:rsidRPr="008C6811">
      <w:rPr>
        <w:sz w:val="20"/>
      </w:rPr>
      <w:t xml:space="preserve">Talep edilen </w:t>
    </w:r>
    <w:r w:rsidR="006B27FC">
      <w:rPr>
        <w:sz w:val="20"/>
      </w:rPr>
      <w:t>paket program</w:t>
    </w:r>
    <w:r w:rsidRPr="008C6811">
      <w:rPr>
        <w:sz w:val="20"/>
      </w:rPr>
      <w:t xml:space="preserve"> ile ilgili </w:t>
    </w:r>
    <w:r w:rsidR="009766C1" w:rsidRPr="008C6811">
      <w:rPr>
        <w:sz w:val="20"/>
      </w:rPr>
      <w:t>proforma (fiyat teklif)</w:t>
    </w:r>
    <w:r w:rsidR="0000321D" w:rsidRPr="008C6811">
      <w:rPr>
        <w:sz w:val="20"/>
      </w:rPr>
      <w:t xml:space="preserve"> faturası varsa </w:t>
    </w:r>
    <w:hyperlink r:id="rId1" w:history="1">
      <w:r w:rsidR="00681C85" w:rsidRPr="008C6811">
        <w:rPr>
          <w:rStyle w:val="Kpr"/>
          <w:sz w:val="20"/>
        </w:rPr>
        <w:t>mehmet.basci@atauni.edu.tr</w:t>
      </w:r>
    </w:hyperlink>
    <w:r w:rsidR="006B27FC">
      <w:rPr>
        <w:sz w:val="20"/>
      </w:rPr>
      <w:t xml:space="preserve"> </w:t>
    </w:r>
    <w:r w:rsidR="00681C85" w:rsidRPr="008C6811">
      <w:rPr>
        <w:sz w:val="20"/>
      </w:rPr>
      <w:t>adreslerine gönderilmesi</w:t>
    </w:r>
    <w:r w:rsidR="007F4DAD">
      <w:rPr>
        <w:sz w:val="20"/>
      </w:rPr>
      <w:t>ni rica ederiz</w:t>
    </w:r>
    <w:r w:rsidR="008C6811" w:rsidRPr="008C6811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9F" w:rsidRDefault="00250D9F" w:rsidP="001D1EF4">
      <w:pPr>
        <w:spacing w:after="0" w:line="240" w:lineRule="auto"/>
      </w:pPr>
      <w:r>
        <w:separator/>
      </w:r>
    </w:p>
  </w:footnote>
  <w:footnote w:type="continuationSeparator" w:id="0">
    <w:p w:rsidR="00250D9F" w:rsidRDefault="00250D9F" w:rsidP="001D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C0E" w:rsidRDefault="00011E9C" w:rsidP="00A10C0E">
    <w:pPr>
      <w:jc w:val="center"/>
      <w:rPr>
        <w:rFonts w:ascii="Arial" w:hAnsi="Arial"/>
        <w:b/>
        <w:color w:val="252525"/>
        <w:sz w:val="36"/>
        <w:szCs w:val="36"/>
        <w:shd w:val="clear" w:color="auto" w:fill="FFFFFF"/>
      </w:rPr>
    </w:pPr>
    <w:r w:rsidRPr="006A5599"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56171D74">
          <wp:simplePos x="0" y="0"/>
          <wp:positionH relativeFrom="column">
            <wp:posOffset>5377180</wp:posOffset>
          </wp:positionH>
          <wp:positionV relativeFrom="paragraph">
            <wp:posOffset>-54610</wp:posOffset>
          </wp:positionV>
          <wp:extent cx="789358" cy="720000"/>
          <wp:effectExtent l="0" t="0" r="0" b="4445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58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5599"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210D437C" wp14:editId="14E2A66B">
          <wp:simplePos x="0" y="0"/>
          <wp:positionH relativeFrom="column">
            <wp:posOffset>-420370</wp:posOffset>
          </wp:positionH>
          <wp:positionV relativeFrom="paragraph">
            <wp:posOffset>-54610</wp:posOffset>
          </wp:positionV>
          <wp:extent cx="768350" cy="719455"/>
          <wp:effectExtent l="0" t="0" r="0" b="444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C0E" w:rsidRPr="006A5599">
      <w:rPr>
        <w:rFonts w:ascii="Arial" w:hAnsi="Arial"/>
        <w:b/>
        <w:color w:val="252525"/>
        <w:sz w:val="36"/>
        <w:szCs w:val="36"/>
        <w:shd w:val="clear" w:color="auto" w:fill="FFFFFF"/>
      </w:rPr>
      <w:t>T.C.</w:t>
    </w:r>
  </w:p>
  <w:p w:rsidR="001D1EF4" w:rsidRPr="0022185D" w:rsidRDefault="001D1EF4" w:rsidP="00A10C0E">
    <w:pPr>
      <w:jc w:val="center"/>
      <w:rPr>
        <w:rFonts w:ascii="Arial" w:hAnsi="Arial"/>
        <w:b/>
        <w:color w:val="252525"/>
        <w:sz w:val="28"/>
        <w:szCs w:val="32"/>
        <w:shd w:val="clear" w:color="auto" w:fill="FFFFFF"/>
      </w:rPr>
    </w:pPr>
    <w:r w:rsidRPr="0022185D">
      <w:rPr>
        <w:rFonts w:ascii="Arial" w:hAnsi="Arial"/>
        <w:b/>
        <w:color w:val="252525"/>
        <w:sz w:val="28"/>
        <w:szCs w:val="32"/>
        <w:shd w:val="clear" w:color="auto" w:fill="FFFFFF"/>
      </w:rPr>
      <w:t>ATATÜRK ÜNİVERSİTESİ</w:t>
    </w:r>
  </w:p>
  <w:p w:rsidR="001D1EF4" w:rsidRPr="0022185D" w:rsidRDefault="001D1EF4" w:rsidP="001D1EF4">
    <w:pPr>
      <w:jc w:val="center"/>
      <w:rPr>
        <w:rFonts w:ascii="Arial" w:hAnsi="Arial"/>
        <w:color w:val="252525"/>
        <w:sz w:val="28"/>
        <w:szCs w:val="32"/>
        <w:shd w:val="clear" w:color="auto" w:fill="FFFFFF"/>
      </w:rPr>
    </w:pPr>
    <w:r w:rsidRPr="0022185D">
      <w:rPr>
        <w:rFonts w:ascii="Arial" w:hAnsi="Arial"/>
        <w:color w:val="252525"/>
        <w:sz w:val="28"/>
        <w:szCs w:val="32"/>
        <w:shd w:val="clear" w:color="auto" w:fill="FFFFFF"/>
      </w:rPr>
      <w:t>Bilgisayar Bilimleri Araştırma ve Uygulama Merkezi</w:t>
    </w:r>
  </w:p>
  <w:p w:rsidR="001D1EF4" w:rsidRPr="0022185D" w:rsidRDefault="006B27FC" w:rsidP="001D1EF4">
    <w:pPr>
      <w:jc w:val="center"/>
      <w:rPr>
        <w:rFonts w:ascii="Arial" w:hAnsi="Arial"/>
        <w:color w:val="252525"/>
        <w:sz w:val="28"/>
        <w:szCs w:val="32"/>
        <w:shd w:val="clear" w:color="auto" w:fill="FFFFFF"/>
      </w:rPr>
    </w:pPr>
    <w:r>
      <w:rPr>
        <w:rFonts w:ascii="Arial" w:hAnsi="Arial"/>
        <w:color w:val="252525"/>
        <w:sz w:val="28"/>
        <w:szCs w:val="32"/>
        <w:shd w:val="clear" w:color="auto" w:fill="FFFFFF"/>
      </w:rPr>
      <w:t>Paket</w:t>
    </w:r>
    <w:r w:rsidR="00FA6967" w:rsidRPr="0022185D">
      <w:rPr>
        <w:rFonts w:ascii="Arial" w:hAnsi="Arial"/>
        <w:color w:val="252525"/>
        <w:sz w:val="28"/>
        <w:szCs w:val="32"/>
        <w:shd w:val="clear" w:color="auto" w:fill="FFFFFF"/>
      </w:rPr>
      <w:t xml:space="preserve"> </w:t>
    </w:r>
    <w:r w:rsidRPr="006B27FC">
      <w:rPr>
        <w:rFonts w:ascii="Arial" w:hAnsi="Arial"/>
        <w:color w:val="252525"/>
        <w:sz w:val="28"/>
        <w:szCs w:val="32"/>
        <w:shd w:val="clear" w:color="auto" w:fill="FFFFFF"/>
      </w:rPr>
      <w:t>Program Talep Formu</w:t>
    </w:r>
  </w:p>
  <w:p w:rsidR="001D1EF4" w:rsidRDefault="009A3E3A" w:rsidP="009A3E3A">
    <w:pPr>
      <w:pStyle w:val="stbilgi"/>
      <w:jc w:val="right"/>
    </w:pPr>
    <w:r w:rsidRPr="00CB5CEC">
      <w:rPr>
        <w:rFonts w:ascii="Times New Roman" w:hAnsi="Times New Roman" w:cs="Times New Roman"/>
        <w:sz w:val="24"/>
      </w:rPr>
      <w:t>Tarih:     /       / 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8F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595D8F"/>
    <w:multiLevelType w:val="hybridMultilevel"/>
    <w:tmpl w:val="ED7A0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20EE1"/>
    <w:multiLevelType w:val="hybridMultilevel"/>
    <w:tmpl w:val="8CCAA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B0E1C"/>
    <w:multiLevelType w:val="hybridMultilevel"/>
    <w:tmpl w:val="F6722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34568"/>
    <w:multiLevelType w:val="hybridMultilevel"/>
    <w:tmpl w:val="F4143B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01A5"/>
    <w:multiLevelType w:val="hybridMultilevel"/>
    <w:tmpl w:val="82849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42862"/>
    <w:multiLevelType w:val="hybridMultilevel"/>
    <w:tmpl w:val="D3BEC33C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79626F"/>
    <w:multiLevelType w:val="multilevel"/>
    <w:tmpl w:val="041F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65692E94"/>
    <w:multiLevelType w:val="hybridMultilevel"/>
    <w:tmpl w:val="3D926A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94C76"/>
    <w:multiLevelType w:val="hybridMultilevel"/>
    <w:tmpl w:val="1728CC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A1AE8"/>
    <w:multiLevelType w:val="hybridMultilevel"/>
    <w:tmpl w:val="E9F4B8FE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1A52549"/>
    <w:multiLevelType w:val="hybridMultilevel"/>
    <w:tmpl w:val="3D681502"/>
    <w:lvl w:ilvl="0" w:tplc="041F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1B"/>
    <w:rsid w:val="0000321D"/>
    <w:rsid w:val="00011E9C"/>
    <w:rsid w:val="000332D3"/>
    <w:rsid w:val="00053098"/>
    <w:rsid w:val="00062430"/>
    <w:rsid w:val="00067401"/>
    <w:rsid w:val="00082E04"/>
    <w:rsid w:val="000B091F"/>
    <w:rsid w:val="000C74A2"/>
    <w:rsid w:val="000D5F45"/>
    <w:rsid w:val="000E3C49"/>
    <w:rsid w:val="000E66D6"/>
    <w:rsid w:val="00136B7D"/>
    <w:rsid w:val="00155051"/>
    <w:rsid w:val="00174DC6"/>
    <w:rsid w:val="00190114"/>
    <w:rsid w:val="001B5522"/>
    <w:rsid w:val="001C51ED"/>
    <w:rsid w:val="001D1EF4"/>
    <w:rsid w:val="001D292F"/>
    <w:rsid w:val="001F020B"/>
    <w:rsid w:val="00215F59"/>
    <w:rsid w:val="0022185D"/>
    <w:rsid w:val="002347C8"/>
    <w:rsid w:val="00250D9F"/>
    <w:rsid w:val="00255FA4"/>
    <w:rsid w:val="002648A2"/>
    <w:rsid w:val="002725E4"/>
    <w:rsid w:val="00280A00"/>
    <w:rsid w:val="002A2333"/>
    <w:rsid w:val="002B12A8"/>
    <w:rsid w:val="002D6314"/>
    <w:rsid w:val="002F4053"/>
    <w:rsid w:val="003118D1"/>
    <w:rsid w:val="00313026"/>
    <w:rsid w:val="00320076"/>
    <w:rsid w:val="00343AB8"/>
    <w:rsid w:val="003550A9"/>
    <w:rsid w:val="00365461"/>
    <w:rsid w:val="003730C1"/>
    <w:rsid w:val="00374057"/>
    <w:rsid w:val="00404A60"/>
    <w:rsid w:val="00405DFA"/>
    <w:rsid w:val="004171B2"/>
    <w:rsid w:val="0042723D"/>
    <w:rsid w:val="0046175A"/>
    <w:rsid w:val="00474631"/>
    <w:rsid w:val="004804C2"/>
    <w:rsid w:val="00484F0E"/>
    <w:rsid w:val="00487A71"/>
    <w:rsid w:val="00495A2E"/>
    <w:rsid w:val="004C04FA"/>
    <w:rsid w:val="004D134C"/>
    <w:rsid w:val="004F7A31"/>
    <w:rsid w:val="005000CD"/>
    <w:rsid w:val="005029B6"/>
    <w:rsid w:val="00555F9A"/>
    <w:rsid w:val="00566290"/>
    <w:rsid w:val="00573C09"/>
    <w:rsid w:val="005C1D01"/>
    <w:rsid w:val="005F0FD9"/>
    <w:rsid w:val="00607B53"/>
    <w:rsid w:val="0065724D"/>
    <w:rsid w:val="00667B3B"/>
    <w:rsid w:val="0067325C"/>
    <w:rsid w:val="00674DB8"/>
    <w:rsid w:val="00681C85"/>
    <w:rsid w:val="006A5599"/>
    <w:rsid w:val="006B27FC"/>
    <w:rsid w:val="006D5AC6"/>
    <w:rsid w:val="006F3675"/>
    <w:rsid w:val="0071557B"/>
    <w:rsid w:val="0072680E"/>
    <w:rsid w:val="00726AE2"/>
    <w:rsid w:val="00750430"/>
    <w:rsid w:val="007662CF"/>
    <w:rsid w:val="00766369"/>
    <w:rsid w:val="00777439"/>
    <w:rsid w:val="0079721A"/>
    <w:rsid w:val="007A6C2E"/>
    <w:rsid w:val="007B2AAD"/>
    <w:rsid w:val="007C1F08"/>
    <w:rsid w:val="007F1D2B"/>
    <w:rsid w:val="007F4DAD"/>
    <w:rsid w:val="00804084"/>
    <w:rsid w:val="008057B6"/>
    <w:rsid w:val="0083475C"/>
    <w:rsid w:val="008374B9"/>
    <w:rsid w:val="0084039C"/>
    <w:rsid w:val="00847E64"/>
    <w:rsid w:val="008552B0"/>
    <w:rsid w:val="008B62B6"/>
    <w:rsid w:val="008C6811"/>
    <w:rsid w:val="008F4352"/>
    <w:rsid w:val="00935002"/>
    <w:rsid w:val="009766C1"/>
    <w:rsid w:val="009A3E3A"/>
    <w:rsid w:val="009A6989"/>
    <w:rsid w:val="009E4E1B"/>
    <w:rsid w:val="009F3D2E"/>
    <w:rsid w:val="00A10C0E"/>
    <w:rsid w:val="00A439A7"/>
    <w:rsid w:val="00A45888"/>
    <w:rsid w:val="00A72466"/>
    <w:rsid w:val="00A77534"/>
    <w:rsid w:val="00A97CE5"/>
    <w:rsid w:val="00B53302"/>
    <w:rsid w:val="00B92440"/>
    <w:rsid w:val="00B930A9"/>
    <w:rsid w:val="00BA0755"/>
    <w:rsid w:val="00C0049F"/>
    <w:rsid w:val="00C15627"/>
    <w:rsid w:val="00C2231B"/>
    <w:rsid w:val="00C577B5"/>
    <w:rsid w:val="00C61EF9"/>
    <w:rsid w:val="00C96A87"/>
    <w:rsid w:val="00CA1195"/>
    <w:rsid w:val="00CB5CEC"/>
    <w:rsid w:val="00CC49F8"/>
    <w:rsid w:val="00CD0BD2"/>
    <w:rsid w:val="00DD46D6"/>
    <w:rsid w:val="00DE4A3E"/>
    <w:rsid w:val="00E13A50"/>
    <w:rsid w:val="00E17F97"/>
    <w:rsid w:val="00E21AB2"/>
    <w:rsid w:val="00E23184"/>
    <w:rsid w:val="00E6555C"/>
    <w:rsid w:val="00E65603"/>
    <w:rsid w:val="00E8781F"/>
    <w:rsid w:val="00EA7389"/>
    <w:rsid w:val="00EE54EF"/>
    <w:rsid w:val="00F144A8"/>
    <w:rsid w:val="00F465FC"/>
    <w:rsid w:val="00F70751"/>
    <w:rsid w:val="00F81647"/>
    <w:rsid w:val="00FA3557"/>
    <w:rsid w:val="00FA6967"/>
    <w:rsid w:val="00FB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88B64A-6CB8-4583-862F-5D4D9F50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18D1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semiHidden/>
    <w:unhideWhenUsed/>
    <w:rsid w:val="0080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80408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object">
    <w:name w:val="object"/>
    <w:basedOn w:val="VarsaylanParagrafYazTipi"/>
    <w:rsid w:val="00804084"/>
  </w:style>
  <w:style w:type="character" w:styleId="Kpr">
    <w:name w:val="Hyperlink"/>
    <w:basedOn w:val="VarsaylanParagrafYazTipi"/>
    <w:uiPriority w:val="99"/>
    <w:unhideWhenUsed/>
    <w:rsid w:val="0080408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804084"/>
  </w:style>
  <w:style w:type="paragraph" w:styleId="stbilgi">
    <w:name w:val="header"/>
    <w:basedOn w:val="Normal"/>
    <w:link w:val="stbilgiChar"/>
    <w:uiPriority w:val="99"/>
    <w:unhideWhenUsed/>
    <w:rsid w:val="001D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1EF4"/>
  </w:style>
  <w:style w:type="paragraph" w:styleId="Altbilgi">
    <w:name w:val="footer"/>
    <w:basedOn w:val="Normal"/>
    <w:link w:val="AltbilgiChar"/>
    <w:uiPriority w:val="99"/>
    <w:unhideWhenUsed/>
    <w:rsid w:val="001D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1EF4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81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hmet.basci@atauni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Onur</cp:lastModifiedBy>
  <cp:revision>4</cp:revision>
  <dcterms:created xsi:type="dcterms:W3CDTF">2019-06-17T12:46:00Z</dcterms:created>
  <dcterms:modified xsi:type="dcterms:W3CDTF">2020-01-08T07:23:00Z</dcterms:modified>
</cp:coreProperties>
</file>