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E6" w:rsidRPr="00076CE6" w:rsidRDefault="00076CE6" w:rsidP="00076CE6">
      <w:pPr>
        <w:pStyle w:val="ListParagraph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tr-TR"/>
        </w:rPr>
      </w:pPr>
      <w:r w:rsidRPr="00076CE6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tr-TR"/>
        </w:rPr>
        <w:t>DOĞUM, KADIN SAĞLIĞI VE HASTALIKLARI HEMŞİRELİĞİ LİSANSÜSTÜ EĞİTİMİ ÇALIŞTAYI</w:t>
      </w:r>
    </w:p>
    <w:p w:rsidR="00076CE6" w:rsidRDefault="00076CE6" w:rsidP="00076CE6">
      <w:pPr>
        <w:pStyle w:val="ListParagraph"/>
        <w:ind w:left="1080"/>
        <w:rPr>
          <w:rFonts w:ascii="Times New Roman" w:eastAsia="Times New Roman" w:hAnsi="Times New Roman" w:cs="Times New Roman"/>
          <w:sz w:val="27"/>
          <w:szCs w:val="27"/>
          <w:lang w:eastAsia="tr-TR"/>
        </w:rPr>
      </w:pPr>
    </w:p>
    <w:p w:rsidR="00076CE6" w:rsidRDefault="00076CE6" w:rsidP="00076CE6">
      <w:pPr>
        <w:pStyle w:val="ListParagraph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CE6">
        <w:rPr>
          <w:rFonts w:ascii="Times New Roman" w:hAnsi="Times New Roman" w:cs="Times New Roman"/>
          <w:color w:val="000000"/>
          <w:sz w:val="28"/>
          <w:szCs w:val="28"/>
        </w:rPr>
        <w:t xml:space="preserve">Fakültemiz Hemşirelik Bölümü Doğum , Kadın Sağlığı ve Hastalıkları Hemşireliği </w:t>
      </w:r>
      <w:proofErr w:type="spellStart"/>
      <w:r w:rsidRPr="00076CE6">
        <w:rPr>
          <w:rFonts w:ascii="Times New Roman" w:hAnsi="Times New Roman" w:cs="Times New Roman"/>
          <w:color w:val="000000"/>
          <w:sz w:val="28"/>
          <w:szCs w:val="28"/>
        </w:rPr>
        <w:t>Anabim</w:t>
      </w:r>
      <w:proofErr w:type="spellEnd"/>
      <w:r w:rsidRPr="00076CE6">
        <w:rPr>
          <w:rFonts w:ascii="Times New Roman" w:hAnsi="Times New Roman" w:cs="Times New Roman"/>
          <w:color w:val="000000"/>
          <w:sz w:val="28"/>
          <w:szCs w:val="28"/>
        </w:rPr>
        <w:t xml:space="preserve"> Dalı tarafından 17-19 Haziran 2014 tarihinde  </w:t>
      </w:r>
      <w:r w:rsidRPr="00076CE6">
        <w:rPr>
          <w:rStyle w:val="Strong"/>
          <w:rFonts w:ascii="Times New Roman" w:hAnsi="Times New Roman" w:cs="Times New Roman"/>
          <w:color w:val="000000"/>
          <w:sz w:val="28"/>
          <w:szCs w:val="28"/>
        </w:rPr>
        <w:t>"I. DOĞUM, KADIN SAĞLIĞI VE HASTALIKLARI HEMŞİRELİĞİ LİSANSÜSTÜ EĞİTİMİ ÇALIŞTAYI"</w:t>
      </w:r>
      <w:r w:rsidRPr="00076CE6">
        <w:rPr>
          <w:rFonts w:ascii="Times New Roman" w:hAnsi="Times New Roman" w:cs="Times New Roman"/>
          <w:color w:val="000000"/>
          <w:sz w:val="28"/>
          <w:szCs w:val="28"/>
        </w:rPr>
        <w:t>  düzenlenmiştir.</w:t>
      </w:r>
    </w:p>
    <w:p w:rsidR="00076CE6" w:rsidRDefault="00076CE6" w:rsidP="00076CE6">
      <w:pPr>
        <w:pStyle w:val="ListParagraph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6CE6" w:rsidRDefault="00076CE6" w:rsidP="00076CE6">
      <w:pPr>
        <w:pStyle w:val="ListParagraph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076CE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val="en-US"/>
        </w:rPr>
        <w:drawing>
          <wp:inline distT="0" distB="0" distL="0" distR="0" wp14:anchorId="0D342DC2" wp14:editId="25CC1CEE">
            <wp:extent cx="5282201" cy="3961650"/>
            <wp:effectExtent l="0" t="0" r="1270" b="1270"/>
            <wp:docPr id="66" name="Resim 66" descr="http://www.atauni.edu.tr/userfiles/105324-636384a359a4e43e0b4f5bb0bc60d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atauni.edu.tr/userfiles/105324-636384a359a4e43e0b4f5bb0bc60db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31" cy="39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Default="00076CE6" w:rsidP="00076CE6">
      <w:pPr>
        <w:pStyle w:val="ListParagraph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>
        <w:rPr>
          <w:noProof/>
          <w:lang w:val="en-US"/>
        </w:rPr>
        <w:lastRenderedPageBreak/>
        <w:drawing>
          <wp:inline distT="0" distB="0" distL="0" distR="0" wp14:anchorId="1D219E4B" wp14:editId="2DC273CC">
            <wp:extent cx="5282201" cy="3961651"/>
            <wp:effectExtent l="0" t="0" r="1270" b="1270"/>
            <wp:docPr id="65" name="Resim 65" descr="http://www.atauni.edu.tr/userfiles/105355-c6bfc12486194cea44bd40fbb07df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atauni.edu.tr/userfiles/105355-c6bfc12486194cea44bd40fbb07df2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01" cy="39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6" w:rsidRDefault="00076CE6" w:rsidP="00076CE6">
      <w:pPr>
        <w:pStyle w:val="ListParagraph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076CE6" w:rsidRPr="00076CE6" w:rsidRDefault="00076CE6" w:rsidP="00076CE6">
      <w:pPr>
        <w:pStyle w:val="ListParagraph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F47588" w:rsidRDefault="00076CE6">
      <w:r>
        <w:rPr>
          <w:noProof/>
          <w:lang w:val="en-US"/>
        </w:rPr>
        <w:drawing>
          <wp:inline distT="0" distB="0" distL="0" distR="0" wp14:anchorId="0FD40C3F" wp14:editId="54E677BF">
            <wp:extent cx="5374669" cy="4031002"/>
            <wp:effectExtent l="0" t="0" r="10160" b="7620"/>
            <wp:docPr id="64" name="Resim 64" descr="http://www.atauni.edu.tr/userfiles/105417-6d07b5c7cc39df60eb575509c259e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atauni.edu.tr/userfiles/105417-6d07b5c7cc39df60eb575509c259e3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69" cy="40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6" w:rsidRDefault="00076CE6"/>
    <w:p w:rsidR="00076CE6" w:rsidRDefault="00076CE6">
      <w:r>
        <w:rPr>
          <w:noProof/>
          <w:lang w:val="en-US"/>
        </w:rPr>
        <w:drawing>
          <wp:inline distT="0" distB="0" distL="0" distR="0" wp14:anchorId="2607C631" wp14:editId="134B08DD">
            <wp:extent cx="5374669" cy="4031002"/>
            <wp:effectExtent l="0" t="0" r="10160" b="7620"/>
            <wp:docPr id="63" name="Resim 63" descr="http://www.atauni.edu.tr/userfiles/105438-a5c1b8aac0e1e355edb6fe12ebe5f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atauni.edu.tr/userfiles/105438-a5c1b8aac0e1e355edb6fe12ebe5f4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69" cy="40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6" w:rsidRDefault="00076CE6"/>
    <w:p w:rsidR="00076CE6" w:rsidRDefault="00076CE6">
      <w:r>
        <w:rPr>
          <w:noProof/>
          <w:lang w:val="en-US"/>
        </w:rPr>
        <w:drawing>
          <wp:inline distT="0" distB="0" distL="0" distR="0" wp14:anchorId="40E9BC2A" wp14:editId="61E45F69">
            <wp:extent cx="5374669" cy="4031002"/>
            <wp:effectExtent l="0" t="0" r="10160" b="7620"/>
            <wp:docPr id="62" name="Resim 62" descr="http://www.atauni.edu.tr/userfiles/105520-f62fc0e265049f0f5ca56b7702700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atauni.edu.tr/userfiles/105520-f62fc0e265049f0f5ca56b77027008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69" cy="40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6" w:rsidRDefault="00076CE6"/>
    <w:p w:rsidR="00076CE6" w:rsidRDefault="00076CE6"/>
    <w:p w:rsidR="00076CE6" w:rsidRDefault="00076CE6"/>
    <w:p w:rsidR="00076CE6" w:rsidRDefault="00076CE6">
      <w:r>
        <w:rPr>
          <w:noProof/>
          <w:lang w:val="en-US"/>
        </w:rPr>
        <w:drawing>
          <wp:inline distT="0" distB="0" distL="0" distR="0" wp14:anchorId="1140093D" wp14:editId="60AF2806">
            <wp:extent cx="5488969" cy="4116727"/>
            <wp:effectExtent l="0" t="0" r="0" b="0"/>
            <wp:docPr id="60" name="Resim 60" descr="http://www.atauni.edu.tr/userfiles/105558-8de70dac2bdcb23f0fdd04d31d835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atauni.edu.tr/userfiles/105558-8de70dac2bdcb23f0fdd04d31d835a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69" cy="41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6" w:rsidRDefault="00076CE6"/>
    <w:p w:rsidR="00076CE6" w:rsidRDefault="00076CE6">
      <w:bookmarkStart w:id="0" w:name="_GoBack"/>
      <w:r>
        <w:rPr>
          <w:noProof/>
          <w:lang w:val="en-US"/>
        </w:rPr>
        <w:drawing>
          <wp:inline distT="0" distB="0" distL="0" distR="0" wp14:anchorId="3BA0C19B" wp14:editId="213024DD">
            <wp:extent cx="5488969" cy="4116727"/>
            <wp:effectExtent l="0" t="0" r="0" b="0"/>
            <wp:docPr id="58" name="Resim 58" descr="http://www.atauni.edu.tr/userfiles/105701-4e82866cb6c89d271a34ba3c5a70b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atauni.edu.tr/userfiles/105701-4e82866cb6c89d271a34ba3c5a70b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69" cy="41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6CE6" w:rsidSect="00F4758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D8F"/>
    <w:multiLevelType w:val="hybridMultilevel"/>
    <w:tmpl w:val="AEFED70A"/>
    <w:lvl w:ilvl="0" w:tplc="868669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42619AA"/>
    <w:multiLevelType w:val="hybridMultilevel"/>
    <w:tmpl w:val="142890C0"/>
    <w:lvl w:ilvl="0" w:tplc="813A05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CE6"/>
    <w:rsid w:val="00076CE6"/>
    <w:rsid w:val="00F4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5BAC9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6CE6"/>
    <w:rPr>
      <w:b/>
      <w:bCs/>
    </w:rPr>
  </w:style>
  <w:style w:type="paragraph" w:styleId="ListParagraph">
    <w:name w:val="List Paragraph"/>
    <w:basedOn w:val="Normal"/>
    <w:uiPriority w:val="34"/>
    <w:qFormat/>
    <w:rsid w:val="00076CE6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C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6CE6"/>
    <w:rPr>
      <w:b/>
      <w:bCs/>
    </w:rPr>
  </w:style>
  <w:style w:type="paragraph" w:styleId="ListParagraph">
    <w:name w:val="List Paragraph"/>
    <w:basedOn w:val="Normal"/>
    <w:uiPriority w:val="34"/>
    <w:qFormat/>
    <w:rsid w:val="00076CE6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C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</Words>
  <Characters>296</Characters>
  <Application>Microsoft Macintosh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BAGDIGEN</dc:creator>
  <cp:keywords/>
  <dc:description/>
  <cp:lastModifiedBy>Merve BAGDIGEN</cp:lastModifiedBy>
  <cp:revision>1</cp:revision>
  <dcterms:created xsi:type="dcterms:W3CDTF">2015-11-26T08:36:00Z</dcterms:created>
  <dcterms:modified xsi:type="dcterms:W3CDTF">2015-11-26T08:40:00Z</dcterms:modified>
</cp:coreProperties>
</file>