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75" w:rsidRDefault="005004E9" w:rsidP="00F95A75">
      <w:pPr>
        <w:spacing w:after="0" w:line="282" w:lineRule="auto"/>
        <w:ind w:left="3758" w:right="3506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D554A8">
        <w:rPr>
          <w:rFonts w:asciiTheme="minorHAnsi" w:eastAsia="Times New Roman" w:hAnsiTheme="minorHAnsi" w:cstheme="minorHAnsi"/>
          <w:b/>
          <w:sz w:val="20"/>
          <w:szCs w:val="20"/>
        </w:rPr>
        <w:t>ATATÜRK ÜNİVERSİTESİ VETERİNER FAKÜLTESİ</w:t>
      </w:r>
    </w:p>
    <w:p w:rsidR="00391883" w:rsidRPr="00D554A8" w:rsidRDefault="00CC3DEA" w:rsidP="00F95A75">
      <w:pPr>
        <w:spacing w:after="0" w:line="282" w:lineRule="auto"/>
        <w:ind w:left="3758" w:right="3506"/>
        <w:jc w:val="center"/>
        <w:rPr>
          <w:rFonts w:asciiTheme="minorHAnsi" w:hAnsiTheme="minorHAnsi" w:cstheme="minorHAnsi"/>
          <w:sz w:val="20"/>
          <w:szCs w:val="20"/>
        </w:rPr>
      </w:pPr>
      <w:r w:rsidRPr="00D554A8">
        <w:rPr>
          <w:rFonts w:asciiTheme="minorHAnsi" w:eastAsia="Times New Roman" w:hAnsiTheme="minorHAnsi" w:cstheme="minorHAnsi"/>
          <w:b/>
          <w:sz w:val="20"/>
          <w:szCs w:val="20"/>
        </w:rPr>
        <w:t>2018-2019</w:t>
      </w:r>
      <w:r w:rsidR="005004E9" w:rsidRPr="00D554A8">
        <w:rPr>
          <w:rFonts w:asciiTheme="minorHAnsi" w:eastAsia="Times New Roman" w:hAnsiTheme="minorHAnsi" w:cstheme="minorHAnsi"/>
          <w:b/>
          <w:sz w:val="20"/>
          <w:szCs w:val="20"/>
        </w:rPr>
        <w:t xml:space="preserve"> ÖĞRETİM </w:t>
      </w:r>
      <w:r w:rsidR="00247215" w:rsidRPr="00D554A8">
        <w:rPr>
          <w:rFonts w:asciiTheme="minorHAnsi" w:eastAsia="Times New Roman" w:hAnsiTheme="minorHAnsi" w:cstheme="minorHAnsi"/>
          <w:b/>
          <w:sz w:val="20"/>
          <w:szCs w:val="20"/>
        </w:rPr>
        <w:t>YILI GÜZ</w:t>
      </w:r>
      <w:r w:rsidR="00D95982" w:rsidRPr="00D554A8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247215" w:rsidRPr="00D554A8">
        <w:rPr>
          <w:rFonts w:asciiTheme="minorHAnsi" w:eastAsia="Times New Roman" w:hAnsiTheme="minorHAnsi" w:cstheme="minorHAnsi"/>
          <w:b/>
          <w:sz w:val="20"/>
          <w:szCs w:val="20"/>
        </w:rPr>
        <w:t>YARIYILI</w:t>
      </w:r>
      <w:r w:rsidR="00F95A75">
        <w:rPr>
          <w:rFonts w:asciiTheme="minorHAnsi" w:hAnsiTheme="minorHAnsi" w:cstheme="minorHAnsi"/>
          <w:sz w:val="20"/>
          <w:szCs w:val="20"/>
        </w:rPr>
        <w:t xml:space="preserve"> </w:t>
      </w:r>
      <w:r w:rsidR="005004E9" w:rsidRPr="00D554A8">
        <w:rPr>
          <w:rFonts w:asciiTheme="minorHAnsi" w:eastAsia="Times New Roman" w:hAnsiTheme="minorHAnsi" w:cstheme="minorHAnsi"/>
          <w:b/>
          <w:sz w:val="20"/>
          <w:szCs w:val="20"/>
        </w:rPr>
        <w:t>MERKEZİ YERLEŞTİRME PUANIYLA YATAY GEÇİŞ BAŞVURU SONUÇLARI</w:t>
      </w:r>
    </w:p>
    <w:tbl>
      <w:tblPr>
        <w:tblStyle w:val="TableGrid"/>
        <w:tblW w:w="0" w:type="auto"/>
        <w:tblInd w:w="0" w:type="dxa"/>
        <w:tblCellMar>
          <w:top w:w="46" w:type="dxa"/>
          <w:left w:w="96" w:type="dxa"/>
        </w:tblCellMar>
        <w:tblLook w:val="04A0" w:firstRow="1" w:lastRow="0" w:firstColumn="1" w:lastColumn="0" w:noHBand="0" w:noVBand="1"/>
      </w:tblPr>
      <w:tblGrid>
        <w:gridCol w:w="1869"/>
        <w:gridCol w:w="6936"/>
        <w:gridCol w:w="1444"/>
        <w:gridCol w:w="1913"/>
        <w:gridCol w:w="1393"/>
        <w:gridCol w:w="1636"/>
      </w:tblGrid>
      <w:tr w:rsidR="00D554A8" w:rsidRPr="00D554A8" w:rsidTr="00D554A8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ADI SOYADI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left="168" w:right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ÖĞRENİM GÖRDÜĞÜ ÜNİVERSİTE VE PROGRAM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D554A8" w:rsidRDefault="00D554A8">
            <w:pPr>
              <w:ind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PUANI  </w:t>
            </w:r>
          </w:p>
          <w:p w:rsidR="00D554A8" w:rsidRPr="00D554A8" w:rsidRDefault="00D554A8">
            <w:pPr>
              <w:ind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GELİŞ ŞEKLİ </w:t>
            </w:r>
          </w:p>
          <w:p w:rsidR="00D554A8" w:rsidRPr="00D554A8" w:rsidRDefault="00D554A8">
            <w:pPr>
              <w:ind w:righ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KAYIT YILI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D554A8" w:rsidRDefault="00D554A8">
            <w:pPr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FAKÜLTEMİZDE </w:t>
            </w:r>
          </w:p>
          <w:p w:rsidR="00D554A8" w:rsidRPr="00D554A8" w:rsidRDefault="00D554A8">
            <w:pPr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YERLEŞMEK İSTEDİĞİ </w:t>
            </w:r>
          </w:p>
          <w:p w:rsidR="00D554A8" w:rsidRPr="00D554A8" w:rsidRDefault="00D554A8">
            <w:pPr>
              <w:ind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D554A8" w:rsidRDefault="00D554A8">
            <w:pPr>
              <w:ind w:right="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FAKÜLTEMİZ </w:t>
            </w:r>
          </w:p>
          <w:p w:rsidR="00D554A8" w:rsidRPr="00D554A8" w:rsidRDefault="00D554A8">
            <w:pPr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PROGRAMININ </w:t>
            </w:r>
          </w:p>
          <w:p w:rsidR="00D554A8" w:rsidRPr="00D554A8" w:rsidRDefault="00D554A8">
            <w:pPr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TABAN PUANI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247215">
            <w:pPr>
              <w:ind w:right="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>SONUÇ</w:t>
            </w:r>
          </w:p>
        </w:tc>
      </w:tr>
      <w:tr w:rsidR="00D554A8" w:rsidRPr="00D554A8" w:rsidTr="00D554A8">
        <w:tblPrEx>
          <w:tblCellMar>
            <w:top w:w="11" w:type="dxa"/>
            <w:left w:w="13" w:type="dxa"/>
            <w:right w:w="62" w:type="dxa"/>
          </w:tblCellMar>
        </w:tblPrEx>
        <w:trPr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746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Doğukan ŞALCI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CC3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Karadeniz Teknik Üniversitesi Mimarlık Fakültesi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 xml:space="preserve"> İç Mimarlık Bölümü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CC3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 xml:space="preserve">2017 LYS 332,50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74662F" w:rsidRDefault="00D55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 Veteriner</w:t>
            </w:r>
          </w:p>
          <w:p w:rsidR="00D554A8" w:rsidRPr="0074662F" w:rsidRDefault="00D554A8" w:rsidP="002845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Programı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312,78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KABUL </w:t>
            </w:r>
          </w:p>
        </w:tc>
      </w:tr>
      <w:tr w:rsidR="00D554A8" w:rsidRPr="00D554A8" w:rsidTr="00D554A8">
        <w:tblPrEx>
          <w:tblCellMar>
            <w:top w:w="11" w:type="dxa"/>
            <w:left w:w="13" w:type="dxa"/>
            <w:right w:w="62" w:type="dxa"/>
          </w:tblCellMar>
        </w:tblPrEx>
        <w:trPr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746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>Senanur</w:t>
            </w:r>
            <w:proofErr w:type="spellEnd"/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AYDIN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D554A8" w:rsidRDefault="00D554A8" w:rsidP="00CC3DEA">
            <w:pPr>
              <w:ind w:right="4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Gazi Üniversitesi Mimarlık Fakültesi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 xml:space="preserve"> Endüstri Ürünleri Tasarımı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CC3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2016 LYS 336,79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74662F" w:rsidRDefault="00D554A8" w:rsidP="00D55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 Veteriner</w:t>
            </w:r>
          </w:p>
          <w:p w:rsidR="00D554A8" w:rsidRPr="0074662F" w:rsidRDefault="00D554A8" w:rsidP="00D55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Programı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299,60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bookmarkStart w:id="0" w:name="_GoBack"/>
            <w:bookmarkEnd w:id="0"/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ABUL </w:t>
            </w:r>
          </w:p>
        </w:tc>
      </w:tr>
      <w:tr w:rsidR="00D554A8" w:rsidRPr="00D554A8" w:rsidTr="00D554A8">
        <w:tblPrEx>
          <w:tblCellMar>
            <w:top w:w="11" w:type="dxa"/>
            <w:left w:w="13" w:type="dxa"/>
            <w:right w:w="62" w:type="dxa"/>
          </w:tblCellMar>
        </w:tblPrEx>
        <w:trPr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746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Pınar BİLGİN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D554A8" w:rsidRDefault="00D554A8" w:rsidP="00D554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Muğla Sıtkı Koçman Üniversitesi Fethiye Sağlık Bilimleri Fakültesi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 xml:space="preserve"> Hemşirelik Bölümü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CC3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 xml:space="preserve">2017 LYS 315,13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74662F" w:rsidRDefault="00D554A8" w:rsidP="00D55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 Veteriner</w:t>
            </w:r>
          </w:p>
          <w:p w:rsidR="00D554A8" w:rsidRPr="0074662F" w:rsidRDefault="00D554A8" w:rsidP="00D554A8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Programı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312,78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KABUL </w:t>
            </w:r>
          </w:p>
        </w:tc>
      </w:tr>
      <w:tr w:rsidR="00D554A8" w:rsidRPr="00D554A8" w:rsidTr="00D554A8">
        <w:tblPrEx>
          <w:tblCellMar>
            <w:top w:w="11" w:type="dxa"/>
            <w:left w:w="13" w:type="dxa"/>
            <w:right w:w="62" w:type="dxa"/>
          </w:tblCellMar>
        </w:tblPrEx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74662F">
            <w:pPr>
              <w:ind w:righ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Fatma Zehra İŞLEYEN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D554A8" w:rsidRDefault="00D554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Artvin Çoruh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Üniversitesi </w:t>
            </w: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 xml:space="preserve">Sağlık Bilimleri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Fakültesi, </w:t>
            </w: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 xml:space="preserve">Beslenme ve Diyetetik Bölümü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CC3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2017 LYS 352,02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74662F" w:rsidRDefault="00D554A8" w:rsidP="00D55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 Veteriner</w:t>
            </w:r>
          </w:p>
          <w:p w:rsidR="00D554A8" w:rsidRPr="0074662F" w:rsidRDefault="00D554A8" w:rsidP="00D554A8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Programı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312,78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KABUL </w:t>
            </w:r>
          </w:p>
        </w:tc>
      </w:tr>
      <w:tr w:rsidR="00D554A8" w:rsidRPr="00D554A8" w:rsidTr="00D554A8">
        <w:tblPrEx>
          <w:tblCellMar>
            <w:top w:w="11" w:type="dxa"/>
            <w:left w:w="13" w:type="dxa"/>
            <w:right w:w="62" w:type="dxa"/>
          </w:tblCellMar>
        </w:tblPrEx>
        <w:trPr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746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Kazım Can ŞİMŞEK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D554A8" w:rsidRDefault="00D554A8" w:rsidP="005F6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İstanbul Üniversitesi Siyasal Bilimler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Fakültesi,</w:t>
            </w: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 xml:space="preserve"> İşletme Bölümü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CC3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2014 LYS 281,66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74662F" w:rsidRDefault="00D554A8" w:rsidP="00D55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 Veteriner</w:t>
            </w:r>
          </w:p>
          <w:p w:rsidR="00D554A8" w:rsidRPr="0074662F" w:rsidRDefault="00D554A8" w:rsidP="00D554A8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Programı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276,39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KABUL </w:t>
            </w:r>
          </w:p>
        </w:tc>
      </w:tr>
      <w:tr w:rsidR="00D554A8" w:rsidRPr="00D554A8" w:rsidTr="00D554A8">
        <w:tblPrEx>
          <w:tblCellMar>
            <w:top w:w="11" w:type="dxa"/>
            <w:left w:w="13" w:type="dxa"/>
            <w:right w:w="62" w:type="dxa"/>
          </w:tblCellMar>
        </w:tblPrEx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746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Işınsu ŞAHİN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D554A8" w:rsidRDefault="00D554A8" w:rsidP="00D554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 xml:space="preserve">Afyon Kocatepe Üniversitesi Veteriner Fakültesi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CC3D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2014 LYS 292,66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74662F" w:rsidRDefault="00D554A8" w:rsidP="00D55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 Veteriner</w:t>
            </w:r>
          </w:p>
          <w:p w:rsidR="00D554A8" w:rsidRPr="0074662F" w:rsidRDefault="00D554A8" w:rsidP="00D554A8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Programı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276,39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KABUL </w:t>
            </w:r>
          </w:p>
        </w:tc>
      </w:tr>
      <w:tr w:rsidR="00D554A8" w:rsidRPr="00D554A8" w:rsidTr="00D554A8">
        <w:tblPrEx>
          <w:tblCellMar>
            <w:top w:w="11" w:type="dxa"/>
            <w:left w:w="13" w:type="dxa"/>
            <w:right w:w="62" w:type="dxa"/>
          </w:tblCellMar>
        </w:tblPrEx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7466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>Taner NAYKİ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D554A8" w:rsidRDefault="00D554A8" w:rsidP="00CC3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Ankara Üniversitesi Sağlık Bilimleri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Fakültesi </w:t>
            </w: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 xml:space="preserve">Hemşirelik Bölümü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D959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2014 LYS 353,51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74662F" w:rsidRDefault="00D554A8" w:rsidP="00D55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 Veteriner</w:t>
            </w:r>
          </w:p>
          <w:p w:rsidR="00D554A8" w:rsidRPr="0074662F" w:rsidRDefault="00D554A8" w:rsidP="00D55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Programı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276,39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>KABUL</w:t>
            </w:r>
          </w:p>
        </w:tc>
      </w:tr>
      <w:tr w:rsidR="00D554A8" w:rsidRPr="00D554A8" w:rsidTr="00D554A8">
        <w:tblPrEx>
          <w:tblCellMar>
            <w:top w:w="11" w:type="dxa"/>
            <w:left w:w="13" w:type="dxa"/>
            <w:right w:w="62" w:type="dxa"/>
          </w:tblCellMar>
        </w:tblPrEx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7466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>İkram KESLER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D554A8" w:rsidRDefault="00D554A8" w:rsidP="00CC3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 xml:space="preserve">Harran Üniversitesi Veteriner Fakültesi  </w:t>
            </w:r>
          </w:p>
          <w:p w:rsidR="00D554A8" w:rsidRPr="00D554A8" w:rsidRDefault="00D554A8" w:rsidP="00CC3D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D95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2002 ÖSS 165,97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74662F" w:rsidRDefault="00D554A8" w:rsidP="00D55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 Veteriner</w:t>
            </w:r>
          </w:p>
          <w:p w:rsidR="00D554A8" w:rsidRPr="0074662F" w:rsidRDefault="00D554A8" w:rsidP="00D55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Programı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166,12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>RED</w:t>
            </w:r>
          </w:p>
          <w:p w:rsidR="00D554A8" w:rsidRPr="00D554A8" w:rsidRDefault="00D554A8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>(Ş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artlar tutmuyor</w:t>
            </w: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D554A8" w:rsidRPr="00D554A8" w:rsidTr="00D554A8">
        <w:tblPrEx>
          <w:tblCellMar>
            <w:top w:w="11" w:type="dxa"/>
            <w:left w:w="13" w:type="dxa"/>
            <w:right w:w="62" w:type="dxa"/>
          </w:tblCellMar>
        </w:tblPrEx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7466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>Emrullah KOÇAN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D554A8" w:rsidRDefault="00D554A8" w:rsidP="00CC3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 xml:space="preserve">Bingöl Üniversitesi Veteriner Fakültesi  </w:t>
            </w:r>
          </w:p>
          <w:p w:rsidR="00D554A8" w:rsidRPr="00D554A8" w:rsidRDefault="00D554A8" w:rsidP="00CC3D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D959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2017 LYS 304,04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A8" w:rsidRPr="0074662F" w:rsidRDefault="00D554A8" w:rsidP="00D55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 Veteriner</w:t>
            </w:r>
          </w:p>
          <w:p w:rsidR="00D554A8" w:rsidRPr="0074662F" w:rsidRDefault="00D554A8" w:rsidP="00D55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662F">
              <w:rPr>
                <w:rFonts w:asciiTheme="minorHAnsi" w:hAnsiTheme="minorHAnsi" w:cstheme="minorHAnsi"/>
                <w:sz w:val="20"/>
                <w:szCs w:val="20"/>
              </w:rPr>
              <w:t xml:space="preserve"> Programı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>
            <w:pPr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sz w:val="20"/>
                <w:szCs w:val="20"/>
              </w:rPr>
              <w:t>312,78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A8" w:rsidRPr="00D554A8" w:rsidRDefault="00D554A8" w:rsidP="00D95982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>RED</w:t>
            </w:r>
          </w:p>
          <w:p w:rsidR="00D554A8" w:rsidRPr="00D554A8" w:rsidRDefault="00D554A8" w:rsidP="00D95982">
            <w:pPr>
              <w:ind w:right="4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>(Ş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artlar tutmuyor</w:t>
            </w:r>
            <w:r w:rsidRPr="00D554A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D554A8" w:rsidRPr="00D554A8" w:rsidTr="00D554A8">
        <w:tblPrEx>
          <w:tblCellMar>
            <w:top w:w="11" w:type="dxa"/>
            <w:left w:w="13" w:type="dxa"/>
            <w:right w:w="62" w:type="dxa"/>
          </w:tblCellMar>
        </w:tblPrEx>
        <w:trPr>
          <w:gridAfter w:val="4"/>
          <w:trHeight w:val="349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4A8" w:rsidRPr="00D554A8" w:rsidRDefault="00D554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54A8" w:rsidRPr="00D554A8" w:rsidRDefault="00D554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91883" w:rsidRPr="00D554A8" w:rsidRDefault="005004E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554A8">
        <w:rPr>
          <w:rFonts w:asciiTheme="minorHAnsi" w:hAnsiTheme="minorHAnsi" w:cstheme="minorHAnsi"/>
          <w:b/>
          <w:sz w:val="20"/>
          <w:szCs w:val="20"/>
          <w:u w:val="single" w:color="000000"/>
        </w:rPr>
        <w:t>Kayıt Tarihleri:</w:t>
      </w:r>
      <w:r w:rsidRPr="00D554A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F622D" w:rsidRPr="00D554A8" w:rsidRDefault="005F622D" w:rsidP="005F622D">
      <w:pPr>
        <w:spacing w:after="0"/>
        <w:ind w:left="-5" w:hanging="10"/>
        <w:rPr>
          <w:rFonts w:asciiTheme="minorHAnsi" w:hAnsiTheme="minorHAnsi" w:cstheme="minorHAnsi"/>
          <w:sz w:val="20"/>
          <w:szCs w:val="20"/>
        </w:rPr>
      </w:pPr>
      <w:r w:rsidRPr="00D554A8">
        <w:rPr>
          <w:rFonts w:asciiTheme="minorHAnsi" w:hAnsiTheme="minorHAnsi" w:cstheme="minorHAnsi"/>
          <w:sz w:val="20"/>
          <w:szCs w:val="20"/>
        </w:rPr>
        <w:t xml:space="preserve">Asıl </w:t>
      </w:r>
      <w:proofErr w:type="gramStart"/>
      <w:r w:rsidRPr="00D554A8">
        <w:rPr>
          <w:rFonts w:asciiTheme="minorHAnsi" w:hAnsiTheme="minorHAnsi" w:cstheme="minorHAnsi"/>
          <w:sz w:val="20"/>
          <w:szCs w:val="20"/>
        </w:rPr>
        <w:t xml:space="preserve">Adaylar :  </w:t>
      </w:r>
      <w:r w:rsidR="00D95982" w:rsidRPr="00D554A8">
        <w:rPr>
          <w:rFonts w:asciiTheme="minorHAnsi" w:hAnsiTheme="minorHAnsi" w:cstheme="minorHAnsi"/>
          <w:sz w:val="20"/>
          <w:szCs w:val="20"/>
        </w:rPr>
        <w:t>03</w:t>
      </w:r>
      <w:proofErr w:type="gramEnd"/>
      <w:r w:rsidR="00D95982" w:rsidRPr="00D554A8">
        <w:rPr>
          <w:rFonts w:asciiTheme="minorHAnsi" w:hAnsiTheme="minorHAnsi" w:cstheme="minorHAnsi"/>
          <w:sz w:val="20"/>
          <w:szCs w:val="20"/>
        </w:rPr>
        <w:t>-04 Eylül 2018</w:t>
      </w:r>
      <w:r w:rsidR="005004E9" w:rsidRPr="00D554A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91883" w:rsidRPr="00D554A8" w:rsidRDefault="005004E9" w:rsidP="00F60554">
      <w:pPr>
        <w:spacing w:after="0"/>
        <w:ind w:left="-5" w:hanging="10"/>
        <w:rPr>
          <w:rFonts w:asciiTheme="minorHAnsi" w:hAnsiTheme="minorHAnsi" w:cstheme="minorHAnsi"/>
          <w:sz w:val="20"/>
          <w:szCs w:val="20"/>
        </w:rPr>
      </w:pPr>
      <w:r w:rsidRPr="00D554A8">
        <w:rPr>
          <w:rFonts w:asciiTheme="minorHAnsi" w:hAnsiTheme="minorHAnsi" w:cstheme="minorHAnsi"/>
          <w:b/>
          <w:sz w:val="20"/>
          <w:szCs w:val="20"/>
        </w:rPr>
        <w:t xml:space="preserve">Yatay geçiş başvurusu kabul edilen öğrenciler Fakülteye kayıtlarını yaptırdıktan sonra veya dönemin ilk haftası içinde matbu dilekçe ile muafiyet başvurularını </w:t>
      </w:r>
      <w:r w:rsidR="00AA49EC" w:rsidRPr="00D554A8">
        <w:rPr>
          <w:rFonts w:asciiTheme="minorHAnsi" w:hAnsiTheme="minorHAnsi" w:cstheme="minorHAnsi"/>
          <w:b/>
          <w:sz w:val="20"/>
          <w:szCs w:val="20"/>
        </w:rPr>
        <w:t xml:space="preserve">Öğrenci İşleri Bürosuna </w:t>
      </w:r>
      <w:r w:rsidRPr="00D554A8">
        <w:rPr>
          <w:rFonts w:asciiTheme="minorHAnsi" w:hAnsiTheme="minorHAnsi" w:cstheme="minorHAnsi"/>
          <w:b/>
          <w:sz w:val="20"/>
          <w:szCs w:val="20"/>
        </w:rPr>
        <w:t xml:space="preserve">yapmakla yükümlüdürler. </w:t>
      </w:r>
    </w:p>
    <w:sectPr w:rsidR="00391883" w:rsidRPr="00D554A8" w:rsidSect="00D95982">
      <w:pgSz w:w="16838" w:h="11906" w:orient="landscape"/>
      <w:pgMar w:top="426" w:right="1002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83"/>
    <w:rsid w:val="000D3B76"/>
    <w:rsid w:val="00247215"/>
    <w:rsid w:val="0028458D"/>
    <w:rsid w:val="002B58AB"/>
    <w:rsid w:val="00380F91"/>
    <w:rsid w:val="00391883"/>
    <w:rsid w:val="003D5B58"/>
    <w:rsid w:val="005004E9"/>
    <w:rsid w:val="005F622D"/>
    <w:rsid w:val="006E2EBF"/>
    <w:rsid w:val="0074662F"/>
    <w:rsid w:val="00AA49EC"/>
    <w:rsid w:val="00B14078"/>
    <w:rsid w:val="00CC3DEA"/>
    <w:rsid w:val="00D554A8"/>
    <w:rsid w:val="00D95982"/>
    <w:rsid w:val="00DA7753"/>
    <w:rsid w:val="00E6216E"/>
    <w:rsid w:val="00F60554"/>
    <w:rsid w:val="00F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41D7B-D26A-4D3B-9278-47AF6520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MUH1</dc:creator>
  <cp:lastModifiedBy>ekrem laçin</cp:lastModifiedBy>
  <cp:revision>7</cp:revision>
  <dcterms:created xsi:type="dcterms:W3CDTF">2018-08-31T08:06:00Z</dcterms:created>
  <dcterms:modified xsi:type="dcterms:W3CDTF">2018-08-31T08:16:00Z</dcterms:modified>
</cp:coreProperties>
</file>