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2" w:rsidRP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B8">
        <w:rPr>
          <w:rFonts w:ascii="Times New Roman" w:hAnsi="Times New Roman" w:cs="Times New Roman"/>
          <w:b/>
          <w:sz w:val="24"/>
          <w:szCs w:val="24"/>
        </w:rPr>
        <w:t>T.C.</w:t>
      </w:r>
    </w:p>
    <w:p w:rsidR="00914DB8" w:rsidRP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B8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B8">
        <w:rPr>
          <w:rFonts w:ascii="Times New Roman" w:hAnsi="Times New Roman" w:cs="Times New Roman"/>
          <w:b/>
          <w:sz w:val="24"/>
          <w:szCs w:val="24"/>
        </w:rPr>
        <w:t>Hukuk Fakültesi Dekanlığı</w:t>
      </w:r>
    </w:p>
    <w:p w:rsidR="00914DB8" w:rsidRDefault="00914DB8" w:rsidP="00914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75" w:rsidRDefault="00914DB8" w:rsidP="00914D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AÇILMAYAN SEÇMELİ DERS YERİNE AYNI YARIYILDA </w:t>
      </w:r>
    </w:p>
    <w:p w:rsidR="00914DB8" w:rsidRDefault="00914DB8" w:rsidP="008235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AÇILAN SEÇMELİ DERSLERDEN BİRİNİ SEÇME FORMU</w:t>
      </w:r>
    </w:p>
    <w:tbl>
      <w:tblPr>
        <w:tblStyle w:val="TabloKlavuzu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6118"/>
      </w:tblGrid>
      <w:tr w:rsidR="008235EB" w:rsidTr="008235EB">
        <w:trPr>
          <w:trHeight w:val="496"/>
        </w:trPr>
        <w:tc>
          <w:tcPr>
            <w:tcW w:w="5098" w:type="dxa"/>
            <w:vAlign w:val="center"/>
          </w:tcPr>
          <w:p w:rsidR="00914DB8" w:rsidRDefault="00914DB8" w:rsidP="00071578">
            <w:pPr>
              <w:tabs>
                <w:tab w:val="left" w:pos="34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NUMARASI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</w:t>
            </w:r>
            <w:proofErr w:type="gramEnd"/>
          </w:p>
        </w:tc>
      </w:tr>
      <w:tr w:rsidR="008235EB" w:rsidTr="008235EB">
        <w:trPr>
          <w:trHeight w:val="510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  <w:proofErr w:type="gramEnd"/>
          </w:p>
        </w:tc>
      </w:tr>
      <w:tr w:rsidR="008235EB" w:rsidTr="008235EB">
        <w:trPr>
          <w:trHeight w:val="496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11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EA2B3" wp14:editId="68848A9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46990</wp:posOffset>
                      </wp:positionV>
                      <wp:extent cx="171450" cy="238125"/>
                      <wp:effectExtent l="0" t="0" r="19050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DB8" w:rsidRDefault="00914DB8" w:rsidP="00914D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0EA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3.3pt;margin-top:3.7pt;width:1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HwlgIAALUFAAAOAAAAZHJzL2Uyb0RvYy54bWysVEtv2zAMvg/YfxB0X5246WNBnSJr0WFY&#10;1xZrh54VWWqESqImybGzXz9KdtL0cemwi02JHyny4+PktDOarIQPCmxFx3sjSoTlUCv7UNFfdxef&#10;jikJkdmaabCiomsR6Ons44eT1k1FCUvQtfAEndgwbV1FlzG6aVEEvhSGhT1wwqJSgjcs4tE/FLVn&#10;LXo3uihHo8OiBV87D1yEgLfnvZLOsn8pBY/XUgYRia4oxhbz1+fvIn2L2QmbPnjmlooPYbB/iMIw&#10;ZfHRratzFhlpvHrlyijuIYCMexxMAVIqLnIOmM149CKb2yVzIueC5AS3pSn8P7f8anXjiaorWlJi&#10;mcES/RBRWfK9iU1oSJkYal2YIvDWITR2X6DDSm/uA16mxDvpTfpjSgT1yPV6y6/oIuHJ6Gg8OUAN&#10;R1W5fzwuD5KX4snY+RC/CjAkCRX1WL7MKltdhthDN5D0VgCt6guldT6klhFn2pMVw2LrmENE589Q&#10;2pK2oof7GMYrD8n11n6hGX8cwtvxgP60TZYiN9cQViKoJyJLca1Fwmj7U0gkN/PxRoyMc2G3cWZ0&#10;QknM6D2GA/4pqvcY93mgRX4ZbNwaG2XB9yw9p7Z+3FArezzWcCfvJMZu0Q2Ns4B6jX3joZ+94PiF&#10;QqIvWYg3zOOwYUPgAonX+JEasDowSJQswf956z7hcQZQS0mLw1vR8LthXlCiv1mcjs/jySRNez5M&#10;Do5KPPhdzWJXYxtzBtgyY1xVjmcx4aPeiNKDucc9M0+voopZjm9XNG7Es9ivFNxTXMznGYTz7Vi8&#10;tLeOJ9eJ3tRgd909825o8IiTcQWbMWfTF33eY5OlhXkTQao8BIngntWBeNwNeYyGPZaWz+45o562&#10;7ewvAAAA//8DAFBLAwQUAAYACAAAACEAEyAAB9sAAAAIAQAADwAAAGRycy9kb3ducmV2LnhtbEyP&#10;MU/DMBSEdyT+g/WQ2KhDGoU0xKkAFRYmCmJ241fbIn6ObDcN/x4zwXi609133XZxI5sxROtJwO2q&#10;AIY0eGVJC/h4f75pgMUkScnREwr4xgjb/vKik63yZ3rDeZ80yyUUWynApDS1nMfBoJNx5Sek7B19&#10;cDJlGTRXQZ5zuRt5WRQ1d9JSXjBywieDw9f+5ATsHvVGD40MZtcoa+fl8/iqX4S4vloe7oElXNJf&#10;GH7xMzr0mengT6QiGwWURV3nqIC7Clj2y/U664OAqtoA7zv+/0D/AwAA//8DAFBLAQItABQABgAI&#10;AAAAIQC2gziS/gAAAOEBAAATAAAAAAAAAAAAAAAAAAAAAABbQ29udGVudF9UeXBlc10ueG1sUEsB&#10;Ai0AFAAGAAgAAAAhADj9If/WAAAAlAEAAAsAAAAAAAAAAAAAAAAALwEAAF9yZWxzLy5yZWxzUEsB&#10;Ai0AFAAGAAgAAAAhANNggfCWAgAAtQUAAA4AAAAAAAAAAAAAAAAALgIAAGRycy9lMm9Eb2MueG1s&#10;UEsBAi0AFAAGAAgAAAAhABMgAAfbAAAACAEAAA8AAAAAAAAAAAAAAAAA8AQAAGRycy9kb3ducmV2&#10;LnhtbFBLBQYAAAAABAAEAPMAAAD4BQAAAAA=&#10;" fillcolor="white [3201]" strokeweight=".5pt">
                      <v:textbox>
                        <w:txbxContent>
                          <w:p w:rsidR="00914DB8" w:rsidRDefault="00914DB8" w:rsidP="00914D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3504" wp14:editId="2AE4911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48895</wp:posOffset>
                      </wp:positionV>
                      <wp:extent cx="171450" cy="23812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DB8" w:rsidRDefault="00914D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E3504" id="Metin Kutusu 1" o:spid="_x0000_s1027" type="#_x0000_t202" style="position:absolute;margin-left:11.55pt;margin-top:3.85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MwlgIAALwFAAAOAAAAZHJzL2Uyb0RvYy54bWysVEtv2zAMvg/YfxB0X52k6WNBnSJr0WFY&#10;1xZrh54VWWqEyqImMbGzXz9KdtL0cemwi02JHyny4+PktK0tW6kQDbiSD/cGnCknoTLuoeS/7i4+&#10;HXMWUbhKWHCq5GsV+en044eTxk/UCBZgKxUYOXFx0viSLxD9pCiiXKhaxD3wypFSQ6gF0jE8FFUQ&#10;DXmvbTEaDA6LBkLlA0gVI92ed0o+zf61VhKvtY4KmS05xYb5G/J3nr7F9ERMHoLwCyP7MMQ/RFEL&#10;4+jRratzgYItg3nlqjYyQASNexLqArQ2UuUcKJvh4EU2twvhVc6FyIl+S1P8f27l1eomMFNR7Thz&#10;oqYS/VBoHPu+xGVcsmFiqPFxQsBbT1Bsv0Cb0P19pMuUeKtDnf6UEiM9cb3e8qtaZDIZHQ3HB6SR&#10;pBrtHw9HB8lL8WTsQ8SvCmqWhJIHKl9mVawuI3bQDSS9FcGa6sJYmw+pZdSZDWwlqNgWc4jk/BnK&#10;OtaU/HCfwnjlIbne2s+tkI99eDseyJ91yVLl5urDSgR1RGQJ11YljHU/lSZyMx9vxCikVG4bZ0Yn&#10;lKaM3mPY45+ieo9xlwdZ5JfB4da4Ng5Cx9JzaqvHDbW6w1MNd/JOIrbztu+qvk/mUK2pfQJ0Ixi9&#10;vDDE96WIeCMCzRz1Be0RvKaPtkBFgl7ibAHhz1v3CU+jQFrOGprhksffSxEUZ/aboyH5PByP09Dn&#10;w/jgaESHsKuZ72rcsj4D6hwaBIouiwmPdiPqAPU9rZtZepVUwkl6u+S4Ec+w2yy0rqSazTKIxtwL&#10;vHS3XibXieXUZ3ftvQi+73OkAbmCzbSLyYt277DJ0sFsiaBNnoXEc8dqzz+tiDxN/TpLO2j3nFFP&#10;S3f6FwAA//8DAFBLAwQUAAYACAAAACEAurE71tkAAAAGAQAADwAAAGRycy9kb3ducmV2LnhtbEyO&#10;wU7DMBBE70j8g7VI3KjTQGkI2VSAChdOFMTZjbeORWxHtpuGv2c5wXE0ozev2cxuEBPFZINHWC4K&#10;EOS7oK03CB/vz1cViJSV12oInhC+KcGmPT9rVK3Dyb/RtMtGMMSnWiH0OY+1lKnryam0CCN57g4h&#10;OpU5RiN1VCeGu0GWRXErnbKeH3o10lNP3dfu6BC2j+bOdJWK/bbS1k7z5+HVvCBeXswP9yAyzflv&#10;DL/6rA4tO+3D0eskBoTyeslLhPUaBNerguMe4WZVgmwb+V+//QEAAP//AwBQSwECLQAUAAYACAAA&#10;ACEAtoM4kv4AAADhAQAAEwAAAAAAAAAAAAAAAAAAAAAAW0NvbnRlbnRfVHlwZXNdLnhtbFBLAQIt&#10;ABQABgAIAAAAIQA4/SH/1gAAAJQBAAALAAAAAAAAAAAAAAAAAC8BAABfcmVscy8ucmVsc1BLAQIt&#10;ABQABgAIAAAAIQC5v9MwlgIAALwFAAAOAAAAAAAAAAAAAAAAAC4CAABkcnMvZTJvRG9jLnhtbFBL&#10;AQItABQABgAIAAAAIQC6sTvW2QAAAAYBAAAPAAAAAAAAAAAAAAAAAPAEAABkcnMvZG93bnJldi54&#10;bWxQSwUGAAAAAAQABADzAAAA9gUAAAAA&#10;" fillcolor="white [3201]" strokeweight=".5pt">
                      <v:textbox>
                        <w:txbxContent>
                          <w:p w:rsidR="00914DB8" w:rsidRDefault="00914D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GÜNDÜZ            İÖ</w:t>
            </w:r>
            <w:proofErr w:type="gramEnd"/>
          </w:p>
        </w:tc>
      </w:tr>
      <w:tr w:rsidR="008235EB" w:rsidTr="008235EB">
        <w:trPr>
          <w:trHeight w:val="1172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8" w:type="dxa"/>
            <w:vAlign w:val="center"/>
          </w:tcPr>
          <w:p w:rsidR="008147DF" w:rsidRDefault="008235EB" w:rsidP="00071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………………………………………………………………..</w:t>
            </w:r>
            <w:proofErr w:type="gramEnd"/>
          </w:p>
          <w:p w:rsidR="008147DF" w:rsidRDefault="008147DF" w:rsidP="00071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7DF" w:rsidRDefault="008147DF" w:rsidP="00071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İL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8235EB" w:rsidTr="008235EB">
        <w:trPr>
          <w:trHeight w:val="496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TEL.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8235EB" w:rsidTr="008235EB">
        <w:trPr>
          <w:trHeight w:val="510"/>
        </w:trPr>
        <w:tc>
          <w:tcPr>
            <w:tcW w:w="5098" w:type="dxa"/>
            <w:vAlign w:val="center"/>
          </w:tcPr>
          <w:p w:rsidR="00914DB8" w:rsidRDefault="00914DB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118" w:type="dxa"/>
            <w:vAlign w:val="bottom"/>
          </w:tcPr>
          <w:p w:rsidR="00914DB8" w:rsidRDefault="00071578" w:rsidP="0007157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@.....................</w:t>
            </w:r>
          </w:p>
        </w:tc>
      </w:tr>
      <w:tr w:rsidR="008147DF" w:rsidTr="008235EB">
        <w:trPr>
          <w:trHeight w:val="3127"/>
        </w:trPr>
        <w:tc>
          <w:tcPr>
            <w:tcW w:w="11216" w:type="dxa"/>
            <w:gridSpan w:val="2"/>
            <w:vAlign w:val="center"/>
          </w:tcPr>
          <w:p w:rsidR="008147DF" w:rsidRDefault="008147DF" w:rsidP="00071578">
            <w:pPr>
              <w:tabs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Üniversitemiz Ön Lisans ve Lisans Eğitim Öğreti</w:t>
            </w:r>
            <w:r w:rsidR="004E0474">
              <w:rPr>
                <w:rFonts w:ascii="Times New Roman" w:hAnsi="Times New Roman" w:cs="Times New Roman"/>
                <w:sz w:val="24"/>
              </w:rPr>
              <w:t>m ve Sınav Yönetmeliği'nin 15/8</w:t>
            </w:r>
            <w:r>
              <w:rPr>
                <w:rFonts w:ascii="Times New Roman" w:hAnsi="Times New Roman" w:cs="Times New Roman"/>
                <w:sz w:val="24"/>
              </w:rPr>
              <w:t xml:space="preserve"> maddesindeki “</w:t>
            </w:r>
            <w:r>
              <w:rPr>
                <w:rFonts w:ascii="Times New Roman" w:hAnsi="Times New Roman" w:cs="Times New Roman"/>
                <w:i/>
                <w:sz w:val="24"/>
              </w:rPr>
              <w:t>İlk iki hafta içerisinde bırakılmayan seçmeli dersler zorunlu ders gibi işlem görür; ancak öğrencinin başarısız olduğu seçmeli dersin ilgili yarıyılda yeniden açılmaması halinde başka bir seçmeli ders seçilebilir.</w:t>
            </w:r>
            <w:r>
              <w:rPr>
                <w:rFonts w:ascii="Times New Roman" w:hAnsi="Times New Roman" w:cs="Times New Roman"/>
                <w:sz w:val="24"/>
              </w:rPr>
              <w:t>” hükmü uyarınca aşağıda belirttiğim son aldığım seçmeli dersin aynı yarıyıldaki diğer seçmeli ders yerine sayılmas</w:t>
            </w:r>
            <w:r w:rsidR="00573362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 xml:space="preserve"> hususunda;</w:t>
            </w:r>
            <w:proofErr w:type="gramEnd"/>
          </w:p>
          <w:p w:rsidR="008147DF" w:rsidRDefault="008147DF" w:rsidP="00071578">
            <w:pPr>
              <w:tabs>
                <w:tab w:val="left" w:pos="23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Gereği için bilgilerinizi arz ederim. </w:t>
            </w:r>
          </w:p>
          <w:p w:rsidR="008147DF" w:rsidRDefault="008147DF" w:rsidP="00071578">
            <w:pPr>
              <w:spacing w:line="72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147DF">
              <w:rPr>
                <w:rFonts w:ascii="Times New Roman" w:hAnsi="Times New Roman" w:cs="Times New Roman"/>
                <w:b/>
                <w:sz w:val="24"/>
              </w:rPr>
              <w:t>Tarih:</w:t>
            </w:r>
            <w:r w:rsidR="004D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D61FA">
              <w:rPr>
                <w:rFonts w:ascii="Times New Roman" w:hAnsi="Times New Roman" w:cs="Times New Roman"/>
                <w:sz w:val="24"/>
              </w:rPr>
              <w:t>…….</w:t>
            </w:r>
            <w:proofErr w:type="gramEnd"/>
            <w:r w:rsidR="004D61FA">
              <w:rPr>
                <w:rFonts w:ascii="Times New Roman" w:hAnsi="Times New Roman" w:cs="Times New Roman"/>
                <w:sz w:val="24"/>
              </w:rPr>
              <w:t>/……../2018</w:t>
            </w:r>
          </w:p>
          <w:p w:rsidR="008147DF" w:rsidRPr="008147DF" w:rsidRDefault="00B63075" w:rsidP="008235EB">
            <w:pPr>
              <w:tabs>
                <w:tab w:val="left" w:pos="234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Öğrenci </w:t>
            </w:r>
            <w:r w:rsidR="008147DF" w:rsidRPr="008147DF">
              <w:rPr>
                <w:rFonts w:ascii="Times New Roman" w:hAnsi="Times New Roman" w:cs="Times New Roman"/>
                <w:b/>
                <w:sz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</w:rPr>
              <w:t>sı</w:t>
            </w:r>
            <w:r w:rsidR="008147DF" w:rsidRPr="008147DF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r w:rsidR="008147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147DF">
              <w:rPr>
                <w:rFonts w:ascii="Times New Roman" w:hAnsi="Times New Roman" w:cs="Times New Roman"/>
                <w:b/>
                <w:sz w:val="24"/>
              </w:rPr>
              <w:t>…………………..</w:t>
            </w:r>
            <w:proofErr w:type="gramEnd"/>
          </w:p>
        </w:tc>
      </w:tr>
      <w:tr w:rsidR="008235EB" w:rsidTr="008235EB">
        <w:tc>
          <w:tcPr>
            <w:tcW w:w="5098" w:type="dxa"/>
          </w:tcPr>
          <w:p w:rsidR="000C0CB2" w:rsidRPr="00B63075" w:rsidRDefault="000C0CB2" w:rsidP="0007157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B63075">
              <w:rPr>
                <w:rFonts w:ascii="Arial Black" w:hAnsi="Arial Black" w:cs="Times New Roman"/>
                <w:sz w:val="24"/>
                <w:szCs w:val="24"/>
              </w:rPr>
              <w:t>DAHA ÖNCE ALINAN DERSİN</w:t>
            </w:r>
          </w:p>
        </w:tc>
        <w:tc>
          <w:tcPr>
            <w:tcW w:w="6118" w:type="dxa"/>
          </w:tcPr>
          <w:p w:rsidR="000C0CB2" w:rsidRPr="00B63075" w:rsidRDefault="000C0CB2" w:rsidP="0007157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B63075">
              <w:rPr>
                <w:rFonts w:ascii="Arial Black" w:hAnsi="Arial Black" w:cs="Times New Roman"/>
                <w:b/>
                <w:sz w:val="24"/>
                <w:szCs w:val="24"/>
              </w:rPr>
              <w:t>SAYDIRILMAK İSTENEN DERSİN</w:t>
            </w:r>
          </w:p>
        </w:tc>
      </w:tr>
      <w:tr w:rsidR="008235EB" w:rsidTr="008235EB">
        <w:trPr>
          <w:trHeight w:val="570"/>
        </w:trPr>
        <w:tc>
          <w:tcPr>
            <w:tcW w:w="5098" w:type="dxa"/>
            <w:vAlign w:val="center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</w:p>
        </w:tc>
        <w:tc>
          <w:tcPr>
            <w:tcW w:w="6118" w:type="dxa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</w:p>
        </w:tc>
      </w:tr>
      <w:tr w:rsidR="008235EB" w:rsidTr="008235EB">
        <w:trPr>
          <w:trHeight w:val="935"/>
        </w:trPr>
        <w:tc>
          <w:tcPr>
            <w:tcW w:w="5098" w:type="dxa"/>
            <w:vAlign w:val="center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Hangi Akademik Yılda Alındığı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71578" w:rsidRDefault="00071578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62" w:rsidRDefault="00071578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25052C" wp14:editId="1B442634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1270</wp:posOffset>
                      </wp:positionV>
                      <wp:extent cx="161925" cy="180975"/>
                      <wp:effectExtent l="0" t="0" r="285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2776" w:rsidRDefault="00D52776" w:rsidP="00D52776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250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8" type="#_x0000_t202" style="position:absolute;margin-left:153.5pt;margin-top:.1pt;width:12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EnYwIAAMoEAAAOAAAAZHJzL2Uyb0RvYy54bWysVNtu2zAMfR+wfxD0vjrJml6COkXWIsOw&#10;ri3QDn1WZLkRJouaJMdOv35HyqW3PQ3Lg0KK1CF5SPrsvG8MWykfNNmSDw8GnCkrqdL2seQ/7+ef&#10;TjgLUdhKGLKq5GsV+Pn044ezzk3UiJZkKuUZQGyYdK7kyxjdpCiCXKpGhANyysJYk29EhOofi8qL&#10;DuiNKUaDwVHRka+cJ6lCwO3lxsinGb+ulYw3dR1UZKbkyC3m0+dzkc5ieiYmj164pZbbNMQ/ZNEI&#10;bRF0D3UpomCt1++gGi09BarjgaSmoLrWUuUaUM1w8Kaau6VwKtcCcoLb0xT+H6y8Xt16pquSjzmz&#10;okGLfqioLfvexja0bJwY6lyYwPHOwTX2X6hHp3f3AZep8L72TfpHSQx2cL3e86v6yGR6dDQ8HSGO&#10;hGl4Mjg9zujF82PnQ/yqqGFJKLlH+zKrYnUVIhKB684lxQpkdDXXxmRlHS6MZyuBTmNAKuo4MyJE&#10;XJZ8nn8pZ0C8emYs60p+9Hk8yJFe2VKsPebCCPnrPQLwjE3xVZ62bZ6JsQ0zSYr9os8cj3asLaha&#10;g0xPm4EMTs41gl0h31vhMYHgD1sVb3DUhpAhbSXOluSf/naf/DEYsHLWYaJLHn63wivQ8M1iZE6H&#10;h4dpBbJyOD4eQfEvLYuXFts2FwQqh9hfJ7OY/KPZibWn5gHLN0tRYRJWInbJ4068iJs9w/JKNZtl&#10;Jwy9E/HK3jmZoBNvieT7/kF4t+16xLhc0272xeRN8ze+6aWlWRup1nkyEs8bVtHjpGBhcre3y502&#10;8qWevZ4/QdM/AAAA//8DAFBLAwQUAAYACAAAACEA6vV+/tsAAAAHAQAADwAAAGRycy9kb3ducmV2&#10;LnhtbEyPwU7DMBBE70j8g7VI3KhDImga4lQIiSNCBA5wc+1tYojXUeymoV/PcoLjaEYzb+rt4gcx&#10;4xRdIAXXqwwEkgnWUafg7fXxqgQRkyarh0Co4BsjbJvzs1pXNhzpBec2dYJLKFZaQZ/SWEkZTY9e&#10;x1UYkdjbh8nrxHLqpJ30kcv9IPMsu5VeO+KFXo/40KP5ag9egaX3QObDPZ0ctcZtTs/lp5mVurxY&#10;7u9AJFzSXxh+8RkdGmbahQPZKAYFRbbmL0lBDoLtoshvQOxYlmuQTS3/8zc/AAAA//8DAFBLAQIt&#10;ABQABgAIAAAAIQC2gziS/gAAAOEBAAATAAAAAAAAAAAAAAAAAAAAAABbQ29udGVudF9UeXBlc10u&#10;eG1sUEsBAi0AFAAGAAgAAAAhADj9If/WAAAAlAEAAAsAAAAAAAAAAAAAAAAALwEAAF9yZWxzLy5y&#10;ZWxzUEsBAi0AFAAGAAgAAAAhABqYgSdjAgAAygQAAA4AAAAAAAAAAAAAAAAALgIAAGRycy9lMm9E&#10;b2MueG1sUEsBAi0AFAAGAAgAAAAhAOr1fv7bAAAABwEAAA8AAAAAAAAAAAAAAAAAvQQAAGRycy9k&#10;b3ducmV2LnhtbFBLBQYAAAAABAAEAPMAAADFBQAAAAA=&#10;" fillcolor="window" strokeweight=".5pt">
                      <v:textbox>
                        <w:txbxContent>
                          <w:p w:rsidR="00D52776" w:rsidRDefault="00D52776" w:rsidP="00D52776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DAD678" wp14:editId="4F62A29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1270</wp:posOffset>
                      </wp:positionV>
                      <wp:extent cx="161925" cy="1809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52776" w:rsidRDefault="00D52776" w:rsidP="00D52776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DAD678" id="Metin Kutusu 4" o:spid="_x0000_s1029" type="#_x0000_t202" style="position:absolute;margin-left:93.5pt;margin-top:.1pt;width:12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HtYgIAAMoEAAAOAAAAZHJzL2Uyb0RvYy54bWysVN9v2jAQfp+0/8Hy+whQoAURKkbFNI21&#10;lejUZ+M4xJrj82yHhP31OzuE0nZP03gwd77z/fjuu8xvm1KRg7BOgk7poNenRGgOmdT7lP54Wn+6&#10;ocR5pjOmQIuUHoWjt4uPH+a1mYkhFKAyYQkG0W5Wm5QW3ptZkjheiJK5Hhih0ZiDLZlH1e6TzLIa&#10;o5cqGfb7k6QGmxkLXDiHt3etkS5i/DwX3D/kuROeqJRibT6eNp67cCaLOZvtLTOF5Kcy2D9UUTKp&#10;Mek51B3zjFRWvgtVSm7BQe57HMoE8lxyEXvAbgb9N91sC2ZE7AXBceYMk/t/Yfn94dESmaV0RIlm&#10;JY7ou/BSk2+Vr1xFRgGh2rgZOm4NuvrmMzQ46e7e4WVovMltGf6xJYJ2xPp4xlc0nvDwaDKYDseU&#10;cDQNbvrT63GIkrw8Ntb5LwJKEoSUWhxfRJUdNs63rp1LyOVAyWwtlYrK0a2UJQeGk0aCZFBTopjz&#10;eJnSdfydsr16pjSpUzq5Gvdjple2kOscc6cY//k+AlavdMgvIttOdQbEWmSC5JtdEzG+6lDbQXZE&#10;MC20hHSGryUm22C9j8wiAxE/3Cr/gEeuACuEk0RJAfb33+6DPxIDrZTUyOiUul8VswJh+KqRMtPB&#10;aBRWICqj8fUQFXtp2V1adFWuAKEc4P4aHsXg71Un5hbKZ1y+ZciKJqY55k6p78SVb/cMl5eL5TI6&#10;IekN8xu9NTyEDrgFkJ+aZ2bNaeoe6XIPHffZ7M3wW9/wUsOy8pDLyIyAc4sqMioouDCRW6flDht5&#10;qUevl0/Q4g8AAAD//wMAUEsDBBQABgAIAAAAIQAiN3wS2wAAAAcBAAAPAAAAZHJzL2Rvd25yZXYu&#10;eG1sTI/BTsMwEETvSP0Haytxo04jQUOIU1VIHBEi9AA3114S03gdxW4a+vUsJ7jNaFYzb6vt7Hsx&#10;4RhdIAXrVQYCyQTrqFWwf3u6KUDEpMnqPhAq+MYI23pxVenShjO94tSkVnAJxVIr6FIaSimj6dDr&#10;uAoDEmefYfQ6sR1baUd95nLfyzzL7qTXjnih0wM+dmiOzckrsPQeyHy454ujxrj7y0vxZSalrpfz&#10;7gFEwjn9HcMvPqNDzUyHcCIbRc++2PAvSUEOguN8nd+COLAoNiDrSv7nr38AAAD//wMAUEsBAi0A&#10;FAAGAAgAAAAhALaDOJL+AAAA4QEAABMAAAAAAAAAAAAAAAAAAAAAAFtDb250ZW50X1R5cGVzXS54&#10;bWxQSwECLQAUAAYACAAAACEAOP0h/9YAAACUAQAACwAAAAAAAAAAAAAAAAAvAQAAX3JlbHMvLnJl&#10;bHNQSwECLQAUAAYACAAAACEAcBax7WICAADKBAAADgAAAAAAAAAAAAAAAAAuAgAAZHJzL2Uyb0Rv&#10;Yy54bWxQSwECLQAUAAYACAAAACEAIjd8EtsAAAAHAQAADwAAAAAAAAAAAAAAAAC8BAAAZHJzL2Rv&#10;d25yZXYueG1sUEsFBgAAAAAEAAQA8wAAAMQFAAAAAA==&#10;" fillcolor="window" strokeweight=".5pt">
                      <v:textbox>
                        <w:txbxContent>
                          <w:p w:rsidR="00D52776" w:rsidRDefault="00D52776" w:rsidP="00D52776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7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="00D52776"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  <w:r w:rsidR="00D52776">
              <w:rPr>
                <w:rFonts w:ascii="Times New Roman" w:hAnsi="Times New Roman" w:cs="Times New Roman"/>
                <w:b/>
                <w:sz w:val="24"/>
                <w:szCs w:val="24"/>
              </w:rPr>
              <w:t>/20….               GÜZ            BAHAR</w:t>
            </w:r>
          </w:p>
          <w:p w:rsidR="00573362" w:rsidRP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Hangi Akademik Yılda Alın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acağı</w:t>
            </w:r>
            <w:r w:rsidR="00AB3794">
              <w:rPr>
                <w:rFonts w:ascii="Times New Roman" w:hAnsi="Times New Roman" w:cs="Times New Roman"/>
                <w:b/>
                <w:sz w:val="24"/>
                <w:szCs w:val="24"/>
              </w:rPr>
              <w:t>/Alındığı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73362" w:rsidRDefault="00573362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0F601A" wp14:editId="3EE6B730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165735</wp:posOffset>
                      </wp:positionV>
                      <wp:extent cx="161925" cy="1809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3362" w:rsidRDefault="00573362" w:rsidP="00573362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0F601A" id="Metin Kutusu 3" o:spid="_x0000_s1030" type="#_x0000_t202" style="position:absolute;margin-left:152.25pt;margin-top:13.05pt;width:12.7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H2YgIAAMoEAAAOAAAAZHJzL2Uyb0RvYy54bWysVN1v2jAQf5+0/8Hy+wjhqyUiVIyKaVrX&#10;VqJTn43jgDXH59kOCfvrd3aA0nZP03gwd77zffzud5ndtJUie2GdBJ3TtNenRGgOhdTbnP54Wn26&#10;psR5pgumQIucHoSjN/OPH2aNycQAdqAKYQkG0S5rTE533pssSRzfiYq5Hhih0ViCrZhH1W6TwrIG&#10;o1cqGfT7k6QBWxgLXDiHt7edkc5j/LIU3D+UpROeqJxibT6eNp6bcCbzGcu2lpmd5Mcy2D9UUTGp&#10;Mek51C3zjNRWvgtVSW7BQel7HKoEylJyEXvAbtL+m27WO2ZE7AXBceYMk/t/Yfn9/tESWeR0SIlm&#10;FY7ou/BSk2+1r11NhgGhxrgMHdcGXX37GVqc9One4WVovC1tFf6xJYJ2xPpwxle0nvDwaJJOB2NK&#10;OJrS6/70ahyiJC+PjXX+i4CKBCGnFscXUWX7O+c715NLyOVAyWIllYrKwS2VJXuGk0aCFNBQopjz&#10;eJnTVfwds716pjRpcjoZjvsx0ytbyHWOuVGM/3wfAatXOuQXkW3HOgNiHTJB8u2mjRiPTqhtoDgg&#10;mBY6QjrDVxKT3WG9j8wiAxE/3Cr/gEepACuEo0TJDuzvv90HfyQGWilpkNE5db9qZgXC8FUjZabp&#10;aBRWICqj8dUAFXtp2VxadF0tAaFMcX8Nj2Lw9+oklhaqZ1y+RciKJqY55s6pP4lL3+0ZLi8Xi0V0&#10;QtIb5u/02vAQOuAWQH5qn5k1x6l7pMs9nLjPsjfD73zDSw2L2kMpIzMCzh2qyKig4MJEbh2XO2zk&#10;pR69Xj5B8z8AAAD//wMAUEsDBBQABgAIAAAAIQBh/y1u3gAAAAkBAAAPAAAAZHJzL2Rvd25yZXYu&#10;eG1sTI/BTsMwEETvSPyDtUjcqNOmjUrIpkJIHBEi5QA31zaJIV5HsZuGfj3LCY6rfZp5U+1m34vJ&#10;jtEFQlguMhCWdDCOWoTX/ePNFkRMiozqA1mEbxthV19eVKo04UQvdmpSKziEYqkQupSGUsqoO+tV&#10;XITBEv8+wuhV4nNspRnVicN9L1dZVkivHHFDpwb70Fn91Rw9gqG3QPrdPZ0dNdrdnp+3n3pCvL6a&#10;7+9AJDunPxh+9VkdanY6hCOZKHqEPFtvGEVYFUsQDOR5xuMOCJt1AbKu5P8F9Q8AAAD//wMAUEsB&#10;Ai0AFAAGAAgAAAAhALaDOJL+AAAA4QEAABMAAAAAAAAAAAAAAAAAAAAAAFtDb250ZW50X1R5cGVz&#10;XS54bWxQSwECLQAUAAYACAAAACEAOP0h/9YAAACUAQAACwAAAAAAAAAAAAAAAAAvAQAAX3JlbHMv&#10;LnJlbHNQSwECLQAUAAYACAAAACEApbex9mICAADKBAAADgAAAAAAAAAAAAAAAAAuAgAAZHJzL2Uy&#10;b0RvYy54bWxQSwECLQAUAAYACAAAACEAYf8tbt4AAAAJAQAADwAAAAAAAAAAAAAAAAC8BAAAZHJz&#10;L2Rvd25yZXYueG1sUEsFBgAAAAAEAAQA8wAAAMcFAAAAAA==&#10;" fillcolor="window" strokeweight=".5pt">
                      <v:textbox>
                        <w:txbxContent>
                          <w:p w:rsidR="00573362" w:rsidRDefault="00573362" w:rsidP="00573362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0E92F1" wp14:editId="2E27ED9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0</wp:posOffset>
                      </wp:positionV>
                      <wp:extent cx="161925" cy="180975"/>
                      <wp:effectExtent l="0" t="0" r="28575" b="285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3362" w:rsidRDefault="00573362" w:rsidP="00573362">
                                  <w:r>
                                    <w:t xml:space="preserve">    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0E92F1" id="Metin Kutusu 10" o:spid="_x0000_s1031" type="#_x0000_t202" style="position:absolute;margin-left:93.45pt;margin-top:0;width:12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lXwIAAMwEAAAOAAAAZHJzL2Uyb0RvYy54bWysVMlu2zAQvRfoPxC8N7LdOIsROXATuCia&#10;JgGSImeaomKiFIclKUvO1/eRXrL1VNQHmrNwljdvdHbeN4atlA+abMmHBwPOlJVUaftY8p/3808n&#10;nIUobCUMWVXytQr8fPrxw1nnJmpESzKV8gxBbJh0ruTLGN2kKIJcqkaEA3LKwliTb0SE6B+LyosO&#10;0RtTjAaDo6IjXzlPUoUA7eXGyKc5fl0rGW/qOqjITMlRW8ynz+cincX0TEwevXBLLbdliH+oohHa&#10;Iuk+1KWIgrVevwvVaOkpUB0PJDUF1bWWKveAboaDN93cLYVTuReAE9wepvD/wsrr1a1nusLsAI8V&#10;DWb0Q0Vt2fc2tqFlUAOjzoUJXO8cnGP/hXr47/QBytR6X/sm/aMpBjvCrfcIqz4ymR4dDU9HY84k&#10;TMOTwenxOEUpnh87H+JXRQ1Ll5J7DDDjKlZXIW5cdy4pVyCjq7k2JgvrcGE8WwnMGhSpqOPMiBCh&#10;LPk8/7bZXj0zlnUlP/o8HuRMr2wp1z7mwgj5630EVG9syq8y37Z1JsQ2yKRb7Bd9Rjn3mzQLqtYA&#10;09OGksHJuUayK9R7Kzw4CPywV/EGR20IFdL2xtmS/NPf9Mkf1ICVsw6cLnn43QqvAMM3C9KcDg8P&#10;0xJk4XB8PILgX1oWLy22bS4IUA6xwU7ma/KPZnetPTUPWL9ZygqTsBK5Sx5314u42TSsr1SzWXYC&#10;7Z2IV/bOyRQ64ZZAvu8fhHfbqUfQ5Zp27BeTN8Pf+KaXlmZtpFpnZjyjCkYlASuTubVd77STL+Xs&#10;9fwRmv4BAAD//wMAUEsDBBQABgAIAAAAIQBbw2UW2wAAAAcBAAAPAAAAZHJzL2Rvd25yZXYueG1s&#10;TI/BTsMwEETvSP0Haytxo04jqNIQp6qQOCJE4AA3114S03gdxW4a+vUsJ7jtaEazb6rd7Hsx4Rhd&#10;IAXrVQYCyQTrqFXw9vp4U4CISZPVfSBU8I0RdvXiqtKlDWd6walJreASiqVW0KU0lFJG06HXcRUG&#10;JPY+w+h1Yjm20o76zOW+l3mWbaTXjvhDpwd86NAcm5NXYOk9kPlwTxdHjXHby3PxZSalrpfz/h5E&#10;wjn9heEXn9GhZqZDOJGNomddbLYcVcCL2M7X+S2IAx/FHci6kv/56x8AAAD//wMAUEsBAi0AFAAG&#10;AAgAAAAhALaDOJL+AAAA4QEAABMAAAAAAAAAAAAAAAAAAAAAAFtDb250ZW50X1R5cGVzXS54bWxQ&#10;SwECLQAUAAYACAAAACEAOP0h/9YAAACUAQAACwAAAAAAAAAAAAAAAAAvAQAAX3JlbHMvLnJlbHNQ&#10;SwECLQAUAAYACAAAACEA1cR8ZV8CAADMBAAADgAAAAAAAAAAAAAAAAAuAgAAZHJzL2Uyb0RvYy54&#10;bWxQSwECLQAUAAYACAAAACEAW8NlFtsAAAAHAQAADwAAAAAAAAAAAAAAAAC5BAAAZHJzL2Rvd25y&#10;ZXYueG1sUEsFBgAAAAAEAAQA8wAAAMEFAAAAAA==&#10;" fillcolor="window" strokeweight=".5pt">
                      <v:textbox>
                        <w:txbxContent>
                          <w:p w:rsidR="00573362" w:rsidRDefault="00573362" w:rsidP="00573362">
                            <w:r>
                              <w:t xml:space="preserve">    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/20….               GÜZ            BAHAR</w:t>
            </w:r>
          </w:p>
        </w:tc>
      </w:tr>
      <w:tr w:rsidR="008235EB" w:rsidTr="008235EB">
        <w:trPr>
          <w:trHeight w:val="553"/>
        </w:trPr>
        <w:tc>
          <w:tcPr>
            <w:tcW w:w="5098" w:type="dxa"/>
            <w:vAlign w:val="bottom"/>
          </w:tcPr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Aldığı Yarıyıl (1-8)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6118" w:type="dxa"/>
            <w:vAlign w:val="bottom"/>
          </w:tcPr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Müfredatta Yer Aldığı Yarıyıl (1-8)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8235EB" w:rsidTr="008235EB">
        <w:trPr>
          <w:trHeight w:val="561"/>
        </w:trPr>
        <w:tc>
          <w:tcPr>
            <w:tcW w:w="5098" w:type="dxa"/>
            <w:vAlign w:val="bottom"/>
          </w:tcPr>
          <w:p w:rsidR="00222629" w:rsidRDefault="00222629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Harf Notu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6118" w:type="dxa"/>
          </w:tcPr>
          <w:p w:rsidR="00B3101F" w:rsidRDefault="00B3101F" w:rsidP="0007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29" w:rsidRDefault="00B3101F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B2">
              <w:rPr>
                <w:rFonts w:ascii="Times New Roman" w:hAnsi="Times New Roman" w:cs="Times New Roman"/>
                <w:b/>
                <w:sz w:val="24"/>
                <w:szCs w:val="24"/>
              </w:rPr>
              <w:t>Harf Notu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573362" w:rsidTr="008235EB">
        <w:tc>
          <w:tcPr>
            <w:tcW w:w="11216" w:type="dxa"/>
            <w:gridSpan w:val="2"/>
            <w:vAlign w:val="center"/>
          </w:tcPr>
          <w:p w:rsidR="00573362" w:rsidRDefault="00573362" w:rsidP="00823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362" w:rsidRDefault="00573362" w:rsidP="00823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Danışmanın Adı ve Soyadı: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………………………………….</w:t>
            </w:r>
            <w:proofErr w:type="gramEnd"/>
          </w:p>
          <w:p w:rsidR="00573362" w:rsidRDefault="00573362" w:rsidP="00823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Pr="00573362">
              <w:rPr>
                <w:rFonts w:ascii="Times New Roman" w:hAnsi="Times New Roman" w:cs="Times New Roman"/>
                <w:b/>
                <w:sz w:val="24"/>
              </w:rPr>
              <w:t xml:space="preserve">Tarih: </w:t>
            </w:r>
            <w:proofErr w:type="gramStart"/>
            <w:r w:rsidRPr="00573362"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 w:rsidRPr="00573362">
              <w:rPr>
                <w:rFonts w:ascii="Times New Roman" w:hAnsi="Times New Roman" w:cs="Times New Roman"/>
                <w:b/>
                <w:sz w:val="24"/>
              </w:rPr>
              <w:t>/……../</w:t>
            </w:r>
            <w:r w:rsidR="008D3C7F">
              <w:rPr>
                <w:rFonts w:ascii="Times New Roman" w:hAnsi="Times New Roman" w:cs="Times New Roman"/>
                <w:sz w:val="24"/>
              </w:rPr>
              <w:t>2018</w:t>
            </w:r>
          </w:p>
          <w:p w:rsidR="008235EB" w:rsidRDefault="008235EB" w:rsidP="00823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3362" w:rsidRDefault="00573362" w:rsidP="008235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Danışman </w:t>
            </w:r>
            <w:r w:rsidRPr="008147DF">
              <w:rPr>
                <w:rFonts w:ascii="Times New Roman" w:hAnsi="Times New Roman" w:cs="Times New Roman"/>
                <w:b/>
                <w:sz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</w:rPr>
              <w:t>sı</w:t>
            </w:r>
            <w:r w:rsidRPr="008147D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 w:rsidR="008235EB">
              <w:rPr>
                <w:rFonts w:ascii="Times New Roman" w:hAnsi="Times New Roman" w:cs="Times New Roman"/>
                <w:b/>
                <w:sz w:val="24"/>
              </w:rPr>
              <w:t>…………….</w:t>
            </w:r>
            <w:r>
              <w:rPr>
                <w:rFonts w:ascii="Times New Roman" w:hAnsi="Times New Roman" w:cs="Times New Roman"/>
                <w:b/>
                <w:sz w:val="24"/>
              </w:rPr>
              <w:t>…..</w:t>
            </w:r>
            <w:proofErr w:type="gramEnd"/>
          </w:p>
          <w:p w:rsidR="008235EB" w:rsidRDefault="008235EB" w:rsidP="000715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235EB" w:rsidRDefault="008235EB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NOT: Bu formada belirtilen “saydırılmak istenen ders” i akademik takvimde belirtilen sürelerde seçerek danışmanınıza onaylatınız.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ÖBS’den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daha önce aldığınız ders silinerek saydırmak istediğiniz ders yazılacaktır. Bu sebeple bu dersi kesinlikle deği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ştirmeyiniz. </w:t>
            </w:r>
          </w:p>
          <w:p w:rsidR="00573362" w:rsidRDefault="00573362" w:rsidP="0007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5D" w:rsidRDefault="00AB3794" w:rsidP="008235EB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94">
        <w:rPr>
          <w:rFonts w:ascii="Times New Roman" w:hAnsi="Times New Roman" w:cs="Times New Roman"/>
          <w:b/>
          <w:sz w:val="24"/>
          <w:szCs w:val="24"/>
        </w:rPr>
        <w:t>EKLENECEK BELGELER: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1578">
        <w:rPr>
          <w:rFonts w:ascii="Times New Roman" w:hAnsi="Times New Roman" w:cs="Times New Roman"/>
          <w:sz w:val="24"/>
          <w:szCs w:val="24"/>
        </w:rPr>
        <w:t>Transkript</w:t>
      </w:r>
      <w:r w:rsidR="008235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35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35EB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8235E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35EB" w:rsidRPr="00071578" w:rsidRDefault="008235EB" w:rsidP="008235EB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form </w:t>
      </w:r>
      <w:r w:rsidR="000F76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76BD">
        <w:rPr>
          <w:rFonts w:ascii="Times New Roman" w:hAnsi="Times New Roman" w:cs="Times New Roman"/>
          <w:sz w:val="24"/>
          <w:szCs w:val="24"/>
        </w:rPr>
        <w:t xml:space="preserve">bir) nüsha doldurularak </w:t>
      </w:r>
      <w:r>
        <w:rPr>
          <w:rFonts w:ascii="Times New Roman" w:hAnsi="Times New Roman" w:cs="Times New Roman"/>
          <w:sz w:val="24"/>
          <w:szCs w:val="24"/>
        </w:rPr>
        <w:t>Dekanlık Öğrenci İşlerine teslim edilir.</w:t>
      </w:r>
    </w:p>
    <w:sectPr w:rsidR="008235EB" w:rsidRPr="00071578" w:rsidSect="008235EB">
      <w:pgSz w:w="11906" w:h="16838"/>
      <w:pgMar w:top="284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B8"/>
    <w:rsid w:val="00071578"/>
    <w:rsid w:val="000C0CB2"/>
    <w:rsid w:val="000F76BD"/>
    <w:rsid w:val="001F4E93"/>
    <w:rsid w:val="00222629"/>
    <w:rsid w:val="00291EB8"/>
    <w:rsid w:val="004D61FA"/>
    <w:rsid w:val="004E0474"/>
    <w:rsid w:val="00503238"/>
    <w:rsid w:val="00573362"/>
    <w:rsid w:val="007D3A3F"/>
    <w:rsid w:val="007F01A2"/>
    <w:rsid w:val="008147DF"/>
    <w:rsid w:val="008235EB"/>
    <w:rsid w:val="008D3C7F"/>
    <w:rsid w:val="00914DB8"/>
    <w:rsid w:val="00AB3794"/>
    <w:rsid w:val="00B225DB"/>
    <w:rsid w:val="00B3101F"/>
    <w:rsid w:val="00B63075"/>
    <w:rsid w:val="00D3375D"/>
    <w:rsid w:val="00D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ismail24</cp:lastModifiedBy>
  <cp:revision>19</cp:revision>
  <cp:lastPrinted>2017-02-17T07:11:00Z</cp:lastPrinted>
  <dcterms:created xsi:type="dcterms:W3CDTF">2014-09-13T09:18:00Z</dcterms:created>
  <dcterms:modified xsi:type="dcterms:W3CDTF">2018-02-12T10:59:00Z</dcterms:modified>
</cp:coreProperties>
</file>