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FFEFA" w14:textId="77777777" w:rsidR="00C56015" w:rsidRDefault="00AE3075" w:rsidP="007F1BCB">
      <w:pPr>
        <w:tabs>
          <w:tab w:val="left" w:pos="1590"/>
          <w:tab w:val="center" w:pos="4153"/>
          <w:tab w:val="left" w:pos="7371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ab/>
      </w:r>
      <w:r w:rsidRPr="00482AEC">
        <w:rPr>
          <w:rFonts w:ascii="Times New Roman" w:hAnsi="Times New Roman" w:cs="Times New Roman"/>
          <w:b/>
          <w:sz w:val="22"/>
          <w:szCs w:val="22"/>
        </w:rPr>
        <w:tab/>
      </w:r>
    </w:p>
    <w:p w14:paraId="54B6A1A9" w14:textId="37D5B5AE" w:rsidR="003241F4" w:rsidRPr="00482AEC" w:rsidRDefault="00462015" w:rsidP="00C56015">
      <w:pPr>
        <w:tabs>
          <w:tab w:val="left" w:pos="1590"/>
          <w:tab w:val="center" w:pos="4153"/>
          <w:tab w:val="left" w:pos="7371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>SOSYOLOJİ BÖLÜMÜ</w:t>
      </w:r>
      <w:r w:rsidR="00E638FD" w:rsidRPr="00482AEC">
        <w:rPr>
          <w:rFonts w:ascii="Times New Roman" w:hAnsi="Times New Roman" w:cs="Times New Roman"/>
          <w:b/>
          <w:sz w:val="22"/>
          <w:szCs w:val="22"/>
        </w:rPr>
        <w:t xml:space="preserve"> (ÖRGÜN ÖĞRETİM)</w:t>
      </w:r>
    </w:p>
    <w:p w14:paraId="7D64A044" w14:textId="6B0A9D75" w:rsidR="00462015" w:rsidRPr="00482AEC" w:rsidRDefault="00837647" w:rsidP="00837647">
      <w:pPr>
        <w:tabs>
          <w:tab w:val="center" w:pos="4153"/>
          <w:tab w:val="left" w:pos="615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ab/>
      </w:r>
      <w:r w:rsidR="007A5081">
        <w:rPr>
          <w:rFonts w:ascii="Times New Roman" w:hAnsi="Times New Roman" w:cs="Times New Roman"/>
          <w:b/>
          <w:sz w:val="22"/>
          <w:szCs w:val="22"/>
        </w:rPr>
        <w:t>2018-2019</w:t>
      </w:r>
      <w:r w:rsidR="00E104CE">
        <w:rPr>
          <w:rFonts w:ascii="Times New Roman" w:hAnsi="Times New Roman" w:cs="Times New Roman"/>
          <w:b/>
          <w:sz w:val="22"/>
          <w:szCs w:val="22"/>
        </w:rPr>
        <w:t xml:space="preserve"> BAHAR </w:t>
      </w:r>
      <w:r w:rsidR="00462015" w:rsidRPr="00482AEC">
        <w:rPr>
          <w:rFonts w:ascii="Times New Roman" w:hAnsi="Times New Roman" w:cs="Times New Roman"/>
          <w:b/>
          <w:sz w:val="22"/>
          <w:szCs w:val="22"/>
        </w:rPr>
        <w:t>DÖNEMİ</w:t>
      </w:r>
      <w:r w:rsidR="00DD0D0A" w:rsidRPr="00482AE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2AEC">
        <w:rPr>
          <w:rFonts w:ascii="Times New Roman" w:hAnsi="Times New Roman" w:cs="Times New Roman"/>
          <w:b/>
          <w:sz w:val="22"/>
          <w:szCs w:val="22"/>
        </w:rPr>
        <w:tab/>
      </w:r>
    </w:p>
    <w:p w14:paraId="186542AC" w14:textId="3CFD366E" w:rsidR="00462015" w:rsidRPr="00482AEC" w:rsidRDefault="00C06738" w:rsidP="00462015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FİNAL</w:t>
      </w:r>
      <w:r w:rsidR="00462015" w:rsidRPr="00482AEC">
        <w:rPr>
          <w:rFonts w:ascii="Times New Roman" w:hAnsi="Times New Roman" w:cs="Times New Roman"/>
          <w:b/>
          <w:sz w:val="22"/>
          <w:szCs w:val="22"/>
        </w:rPr>
        <w:t xml:space="preserve"> SINAV PROGRAMI</w:t>
      </w:r>
    </w:p>
    <w:p w14:paraId="7FBB7E99" w14:textId="77777777" w:rsidR="00462015" w:rsidRPr="00482AEC" w:rsidRDefault="00462015" w:rsidP="00462015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>1.SINIF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2802"/>
        <w:gridCol w:w="1842"/>
        <w:gridCol w:w="993"/>
        <w:gridCol w:w="3543"/>
      </w:tblGrid>
      <w:tr w:rsidR="00574095" w:rsidRPr="00482AEC" w14:paraId="36FC2B77" w14:textId="77777777" w:rsidTr="00334F47">
        <w:tc>
          <w:tcPr>
            <w:tcW w:w="2802" w:type="dxa"/>
          </w:tcPr>
          <w:p w14:paraId="56F4A3AC" w14:textId="73B7DB25" w:rsidR="00574095" w:rsidRPr="00482AEC" w:rsidRDefault="00574095" w:rsidP="00BB2286">
            <w:pPr>
              <w:pStyle w:val="AralkYok"/>
              <w:rPr>
                <w:sz w:val="22"/>
                <w:szCs w:val="22"/>
              </w:rPr>
            </w:pPr>
            <w:r w:rsidRPr="00482AEC">
              <w:rPr>
                <w:sz w:val="22"/>
                <w:szCs w:val="22"/>
              </w:rPr>
              <w:t>Sosyolojiye Giriş I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1842" w:type="dxa"/>
          </w:tcPr>
          <w:p w14:paraId="0237F380" w14:textId="713409BB" w:rsidR="00574095" w:rsidRPr="00482AEC" w:rsidRDefault="00574095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12.06.2019</w:t>
            </w:r>
          </w:p>
        </w:tc>
        <w:tc>
          <w:tcPr>
            <w:tcW w:w="993" w:type="dxa"/>
          </w:tcPr>
          <w:p w14:paraId="37852C33" w14:textId="42857E45" w:rsidR="00574095" w:rsidRPr="00482AEC" w:rsidRDefault="00B62E41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10-12</w:t>
            </w:r>
          </w:p>
        </w:tc>
        <w:tc>
          <w:tcPr>
            <w:tcW w:w="3543" w:type="dxa"/>
          </w:tcPr>
          <w:p w14:paraId="0AFD6AF0" w14:textId="46042DC9" w:rsidR="00574095" w:rsidRPr="00482AEC" w:rsidRDefault="00574095" w:rsidP="0057409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 xml:space="preserve">ÖZBEN- </w:t>
            </w:r>
            <w:r w:rsidR="00FD6ED3">
              <w:rPr>
                <w:rFonts w:ascii="Times New Roman" w:hAnsi="Times New Roman" w:cs="Times New Roman"/>
                <w:sz w:val="22"/>
                <w:szCs w:val="22"/>
              </w:rPr>
              <w:t>Laloğlu</w:t>
            </w:r>
            <w:r w:rsidR="000B43A0">
              <w:rPr>
                <w:rFonts w:ascii="Times New Roman" w:hAnsi="Times New Roman" w:cs="Times New Roman"/>
                <w:sz w:val="22"/>
                <w:szCs w:val="22"/>
              </w:rPr>
              <w:t>-Gülsoy</w:t>
            </w:r>
          </w:p>
        </w:tc>
      </w:tr>
      <w:tr w:rsidR="00574095" w:rsidRPr="00482AEC" w14:paraId="783B5020" w14:textId="77777777" w:rsidTr="00334F47">
        <w:tc>
          <w:tcPr>
            <w:tcW w:w="2802" w:type="dxa"/>
          </w:tcPr>
          <w:p w14:paraId="031C4981" w14:textId="6F5F2009" w:rsidR="00574095" w:rsidRPr="00482AEC" w:rsidRDefault="00574095" w:rsidP="00BB2286">
            <w:pPr>
              <w:pStyle w:val="AralkYok"/>
              <w:rPr>
                <w:sz w:val="22"/>
                <w:szCs w:val="22"/>
              </w:rPr>
            </w:pPr>
            <w:r w:rsidRPr="00482AEC">
              <w:rPr>
                <w:sz w:val="22"/>
                <w:szCs w:val="22"/>
              </w:rPr>
              <w:t>Sos. Bil. Araştırma I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1842" w:type="dxa"/>
          </w:tcPr>
          <w:p w14:paraId="6F3C8219" w14:textId="541E392C" w:rsidR="00574095" w:rsidRPr="00482AEC" w:rsidRDefault="00574095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10.06.2019</w:t>
            </w:r>
          </w:p>
        </w:tc>
        <w:tc>
          <w:tcPr>
            <w:tcW w:w="993" w:type="dxa"/>
          </w:tcPr>
          <w:p w14:paraId="7F57E7AD" w14:textId="4D31E6AF" w:rsidR="00574095" w:rsidRPr="00482AEC" w:rsidRDefault="00B62E41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10-12</w:t>
            </w:r>
          </w:p>
        </w:tc>
        <w:tc>
          <w:tcPr>
            <w:tcW w:w="3543" w:type="dxa"/>
          </w:tcPr>
          <w:p w14:paraId="6A5FCCA9" w14:textId="295D59A7" w:rsidR="00574095" w:rsidRPr="00482AEC" w:rsidRDefault="00574095" w:rsidP="0057409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POLAT</w:t>
            </w: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FD6ED3">
              <w:rPr>
                <w:rFonts w:ascii="Times New Roman" w:hAnsi="Times New Roman" w:cs="Times New Roman"/>
                <w:sz w:val="22"/>
                <w:szCs w:val="22"/>
              </w:rPr>
              <w:t>Laloğlu</w:t>
            </w:r>
            <w:r w:rsidR="000B43A0">
              <w:rPr>
                <w:rFonts w:ascii="Times New Roman" w:hAnsi="Times New Roman" w:cs="Times New Roman"/>
                <w:sz w:val="22"/>
                <w:szCs w:val="22"/>
              </w:rPr>
              <w:t>-Şahin</w:t>
            </w:r>
          </w:p>
        </w:tc>
      </w:tr>
      <w:tr w:rsidR="00574095" w:rsidRPr="00482AEC" w14:paraId="442D3D17" w14:textId="77777777" w:rsidTr="00334F47">
        <w:tc>
          <w:tcPr>
            <w:tcW w:w="2802" w:type="dxa"/>
          </w:tcPr>
          <w:p w14:paraId="167DC893" w14:textId="2F5CF461" w:rsidR="00574095" w:rsidRPr="00482AEC" w:rsidRDefault="00574095" w:rsidP="00BB2286">
            <w:pPr>
              <w:pStyle w:val="AralkYok"/>
              <w:rPr>
                <w:sz w:val="22"/>
                <w:szCs w:val="22"/>
              </w:rPr>
            </w:pPr>
            <w:r w:rsidRPr="00482AEC">
              <w:rPr>
                <w:sz w:val="22"/>
                <w:szCs w:val="22"/>
              </w:rPr>
              <w:t>Psikolojiye Giriş I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1842" w:type="dxa"/>
          </w:tcPr>
          <w:p w14:paraId="72846712" w14:textId="14E4F41B" w:rsidR="00574095" w:rsidRPr="00482AEC" w:rsidRDefault="00574095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14.06.2019</w:t>
            </w:r>
          </w:p>
        </w:tc>
        <w:tc>
          <w:tcPr>
            <w:tcW w:w="993" w:type="dxa"/>
          </w:tcPr>
          <w:p w14:paraId="5C731C2B" w14:textId="0FA16F7C" w:rsidR="00574095" w:rsidRPr="00482AEC" w:rsidRDefault="00B62E41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10-12</w:t>
            </w:r>
          </w:p>
        </w:tc>
        <w:tc>
          <w:tcPr>
            <w:tcW w:w="3543" w:type="dxa"/>
          </w:tcPr>
          <w:p w14:paraId="470C7690" w14:textId="2C484A10" w:rsidR="00574095" w:rsidRPr="00482AEC" w:rsidRDefault="00574095" w:rsidP="0057409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ÖZ</w:t>
            </w: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FD6ED3">
              <w:rPr>
                <w:rFonts w:ascii="Times New Roman" w:hAnsi="Times New Roman" w:cs="Times New Roman"/>
                <w:sz w:val="22"/>
                <w:szCs w:val="22"/>
              </w:rPr>
              <w:t>La</w:t>
            </w:r>
            <w:r w:rsidR="000B43A0">
              <w:rPr>
                <w:rFonts w:ascii="Times New Roman" w:hAnsi="Times New Roman" w:cs="Times New Roman"/>
                <w:sz w:val="22"/>
                <w:szCs w:val="22"/>
              </w:rPr>
              <w:t>loğlu-Doğan</w:t>
            </w:r>
          </w:p>
        </w:tc>
      </w:tr>
      <w:tr w:rsidR="00574095" w:rsidRPr="00482AEC" w14:paraId="134E9BB8" w14:textId="77777777" w:rsidTr="00334F47">
        <w:tc>
          <w:tcPr>
            <w:tcW w:w="2802" w:type="dxa"/>
          </w:tcPr>
          <w:p w14:paraId="07147B58" w14:textId="1AC98CBE" w:rsidR="00574095" w:rsidRPr="00482AEC" w:rsidRDefault="00574095" w:rsidP="0046201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Kurumlar Sosyolojisi</w:t>
            </w:r>
          </w:p>
        </w:tc>
        <w:tc>
          <w:tcPr>
            <w:tcW w:w="1842" w:type="dxa"/>
          </w:tcPr>
          <w:p w14:paraId="37CC9FB5" w14:textId="1DD2B335" w:rsidR="00574095" w:rsidRPr="00482AEC" w:rsidRDefault="00574095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19.06.2019</w:t>
            </w:r>
          </w:p>
        </w:tc>
        <w:tc>
          <w:tcPr>
            <w:tcW w:w="993" w:type="dxa"/>
          </w:tcPr>
          <w:p w14:paraId="4017BA32" w14:textId="30423541" w:rsidR="00574095" w:rsidRPr="00482AEC" w:rsidRDefault="00B62E41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13-15</w:t>
            </w:r>
          </w:p>
        </w:tc>
        <w:tc>
          <w:tcPr>
            <w:tcW w:w="3543" w:type="dxa"/>
          </w:tcPr>
          <w:p w14:paraId="694EE907" w14:textId="3D06008F" w:rsidR="00574095" w:rsidRPr="00482AEC" w:rsidRDefault="00574095" w:rsidP="0057409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DEMİRAL</w:t>
            </w: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D1C94">
              <w:rPr>
                <w:rFonts w:ascii="Times New Roman" w:hAnsi="Times New Roman" w:cs="Times New Roman"/>
                <w:sz w:val="22"/>
                <w:szCs w:val="22"/>
              </w:rPr>
              <w:t>Gülsoy-Doğan</w:t>
            </w:r>
          </w:p>
        </w:tc>
      </w:tr>
      <w:tr w:rsidR="00574095" w:rsidRPr="00482AEC" w14:paraId="0C79C3FB" w14:textId="77777777" w:rsidTr="00334F47">
        <w:tc>
          <w:tcPr>
            <w:tcW w:w="2802" w:type="dxa"/>
          </w:tcPr>
          <w:p w14:paraId="55657F26" w14:textId="1966A06C" w:rsidR="00574095" w:rsidRPr="00482AEC" w:rsidRDefault="00574095" w:rsidP="0046201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Felsefeye Giriş II</w:t>
            </w:r>
          </w:p>
        </w:tc>
        <w:tc>
          <w:tcPr>
            <w:tcW w:w="1842" w:type="dxa"/>
          </w:tcPr>
          <w:p w14:paraId="31CBAB59" w14:textId="744CEF84" w:rsidR="00574095" w:rsidRPr="00482AEC" w:rsidRDefault="00574095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13.06.2019</w:t>
            </w:r>
          </w:p>
        </w:tc>
        <w:tc>
          <w:tcPr>
            <w:tcW w:w="993" w:type="dxa"/>
          </w:tcPr>
          <w:p w14:paraId="6D79474D" w14:textId="54977499" w:rsidR="00574095" w:rsidRPr="00482AEC" w:rsidRDefault="00B62E41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10-12</w:t>
            </w:r>
          </w:p>
        </w:tc>
        <w:tc>
          <w:tcPr>
            <w:tcW w:w="3543" w:type="dxa"/>
          </w:tcPr>
          <w:p w14:paraId="60B14A3C" w14:textId="6C4E058D" w:rsidR="00574095" w:rsidRPr="00482AEC" w:rsidRDefault="00574095" w:rsidP="0057409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CAN</w:t>
            </w: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6ED3">
              <w:rPr>
                <w:rFonts w:ascii="Times New Roman" w:hAnsi="Times New Roman" w:cs="Times New Roman"/>
                <w:sz w:val="22"/>
                <w:szCs w:val="22"/>
              </w:rPr>
              <w:t>Laloğlu-</w:t>
            </w:r>
            <w:r w:rsidR="000B43A0">
              <w:rPr>
                <w:rFonts w:ascii="Times New Roman" w:hAnsi="Times New Roman" w:cs="Times New Roman"/>
                <w:sz w:val="22"/>
                <w:szCs w:val="22"/>
              </w:rPr>
              <w:t>Doğan</w:t>
            </w:r>
          </w:p>
        </w:tc>
      </w:tr>
      <w:tr w:rsidR="00574095" w:rsidRPr="00482AEC" w14:paraId="22F095EC" w14:textId="77777777" w:rsidTr="00334F47">
        <w:tc>
          <w:tcPr>
            <w:tcW w:w="2802" w:type="dxa"/>
          </w:tcPr>
          <w:p w14:paraId="2B8BF0DC" w14:textId="11251F90" w:rsidR="00574095" w:rsidRPr="00482AEC" w:rsidRDefault="00574095" w:rsidP="0046201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Türk Dili 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1842" w:type="dxa"/>
          </w:tcPr>
          <w:p w14:paraId="32A3FF5D" w14:textId="48A3BDD8" w:rsidR="00574095" w:rsidRPr="00482AEC" w:rsidRDefault="00574095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18.06.2019</w:t>
            </w:r>
          </w:p>
        </w:tc>
        <w:tc>
          <w:tcPr>
            <w:tcW w:w="993" w:type="dxa"/>
          </w:tcPr>
          <w:p w14:paraId="58886BA6" w14:textId="4AC5B199" w:rsidR="00574095" w:rsidRPr="00482AEC" w:rsidRDefault="00D62296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10-12</w:t>
            </w:r>
          </w:p>
        </w:tc>
        <w:tc>
          <w:tcPr>
            <w:tcW w:w="3543" w:type="dxa"/>
          </w:tcPr>
          <w:p w14:paraId="0496A97B" w14:textId="3C23562D" w:rsidR="00574095" w:rsidRPr="00482AEC" w:rsidRDefault="00574095" w:rsidP="0057409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ŞAHİN- </w:t>
            </w:r>
            <w:r w:rsidR="00ED1C94">
              <w:rPr>
                <w:rFonts w:ascii="Times New Roman" w:hAnsi="Times New Roman" w:cs="Times New Roman"/>
                <w:sz w:val="22"/>
                <w:szCs w:val="22"/>
              </w:rPr>
              <w:t xml:space="preserve">Laloğlu-Şahin </w:t>
            </w:r>
          </w:p>
        </w:tc>
      </w:tr>
    </w:tbl>
    <w:p w14:paraId="2106B9C5" w14:textId="77777777" w:rsidR="00462015" w:rsidRPr="00482AEC" w:rsidRDefault="00462015" w:rsidP="00462015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>2.SINIF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2802"/>
        <w:gridCol w:w="1842"/>
        <w:gridCol w:w="1035"/>
        <w:gridCol w:w="3501"/>
      </w:tblGrid>
      <w:tr w:rsidR="00E32311" w:rsidRPr="00482AEC" w14:paraId="5328EC2A" w14:textId="77777777" w:rsidTr="00441461">
        <w:tc>
          <w:tcPr>
            <w:tcW w:w="2802" w:type="dxa"/>
          </w:tcPr>
          <w:p w14:paraId="1A116FC5" w14:textId="28038ABA" w:rsidR="008A62E7" w:rsidRPr="00482AEC" w:rsidRDefault="008A62E7" w:rsidP="0046201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Sosyoloji Tarihi I</w:t>
            </w:r>
            <w:r w:rsidR="006A6C3B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1842" w:type="dxa"/>
          </w:tcPr>
          <w:p w14:paraId="29F98AB2" w14:textId="1CFE3B3F" w:rsidR="008A62E7" w:rsidRPr="00482AEC" w:rsidRDefault="00574095" w:rsidP="00D53C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17.06.2019</w:t>
            </w:r>
          </w:p>
        </w:tc>
        <w:tc>
          <w:tcPr>
            <w:tcW w:w="1035" w:type="dxa"/>
          </w:tcPr>
          <w:p w14:paraId="654A95FE" w14:textId="003E2307" w:rsidR="008A62E7" w:rsidRPr="00482AEC" w:rsidRDefault="00B62E41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15-17</w:t>
            </w:r>
          </w:p>
        </w:tc>
        <w:tc>
          <w:tcPr>
            <w:tcW w:w="3501" w:type="dxa"/>
          </w:tcPr>
          <w:p w14:paraId="79692E7A" w14:textId="32ADDF1B" w:rsidR="008A62E7" w:rsidRPr="00482AEC" w:rsidRDefault="006024D8" w:rsidP="0057409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ÖZ</w:t>
            </w:r>
            <w:r w:rsidR="00A9790A" w:rsidRPr="00482A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D1C94">
              <w:rPr>
                <w:rFonts w:ascii="Times New Roman" w:hAnsi="Times New Roman" w:cs="Times New Roman"/>
                <w:sz w:val="22"/>
                <w:szCs w:val="22"/>
              </w:rPr>
              <w:t>Laloğlu-Doğan</w:t>
            </w:r>
          </w:p>
        </w:tc>
      </w:tr>
      <w:tr w:rsidR="00574095" w:rsidRPr="00482AEC" w14:paraId="3DB1A5B8" w14:textId="77777777" w:rsidTr="00441461">
        <w:tc>
          <w:tcPr>
            <w:tcW w:w="2802" w:type="dxa"/>
          </w:tcPr>
          <w:p w14:paraId="63F8EC2F" w14:textId="63F52FDB" w:rsidR="00574095" w:rsidRPr="00482AEC" w:rsidRDefault="00574095" w:rsidP="0046201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Uyum Psikolojisi</w:t>
            </w:r>
          </w:p>
        </w:tc>
        <w:tc>
          <w:tcPr>
            <w:tcW w:w="1842" w:type="dxa"/>
          </w:tcPr>
          <w:p w14:paraId="5F89BA9D" w14:textId="25F3DA4B" w:rsidR="00574095" w:rsidRPr="00482AEC" w:rsidRDefault="00574095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11.06.2019</w:t>
            </w:r>
          </w:p>
        </w:tc>
        <w:tc>
          <w:tcPr>
            <w:tcW w:w="1035" w:type="dxa"/>
          </w:tcPr>
          <w:p w14:paraId="41C8F652" w14:textId="1B3FC8FC" w:rsidR="00574095" w:rsidRPr="00482AEC" w:rsidRDefault="00771F80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10-12</w:t>
            </w:r>
          </w:p>
        </w:tc>
        <w:tc>
          <w:tcPr>
            <w:tcW w:w="3501" w:type="dxa"/>
          </w:tcPr>
          <w:p w14:paraId="559E8719" w14:textId="521CEC0B" w:rsidR="00574095" w:rsidRPr="00482AEC" w:rsidRDefault="00574095" w:rsidP="0057409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GÜLSOY</w:t>
            </w: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ED1C94">
              <w:rPr>
                <w:rFonts w:ascii="Times New Roman" w:hAnsi="Times New Roman" w:cs="Times New Roman"/>
                <w:sz w:val="22"/>
                <w:szCs w:val="22"/>
              </w:rPr>
              <w:t>Gülsoy-Laloğlu</w:t>
            </w:r>
          </w:p>
        </w:tc>
      </w:tr>
      <w:tr w:rsidR="00574095" w:rsidRPr="00482AEC" w14:paraId="0F304C3F" w14:textId="77777777" w:rsidTr="00441461">
        <w:tc>
          <w:tcPr>
            <w:tcW w:w="2802" w:type="dxa"/>
          </w:tcPr>
          <w:p w14:paraId="632F634D" w14:textId="5039D7DF" w:rsidR="00574095" w:rsidRPr="00482AEC" w:rsidRDefault="00574095" w:rsidP="0046201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Türk. Toplumsal Yapısı 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1842" w:type="dxa"/>
          </w:tcPr>
          <w:p w14:paraId="2C016A8C" w14:textId="336A5C2D" w:rsidR="00574095" w:rsidRPr="00482AEC" w:rsidRDefault="00574095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18.06.2019</w:t>
            </w:r>
          </w:p>
        </w:tc>
        <w:tc>
          <w:tcPr>
            <w:tcW w:w="1035" w:type="dxa"/>
          </w:tcPr>
          <w:p w14:paraId="4D615413" w14:textId="7D0FD5F9" w:rsidR="00574095" w:rsidRPr="00482AEC" w:rsidRDefault="00D62296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13-15</w:t>
            </w:r>
          </w:p>
        </w:tc>
        <w:tc>
          <w:tcPr>
            <w:tcW w:w="3501" w:type="dxa"/>
          </w:tcPr>
          <w:p w14:paraId="29E3473A" w14:textId="0837E5D7" w:rsidR="00574095" w:rsidRPr="00482AEC" w:rsidRDefault="00574095" w:rsidP="0057409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KARACA- </w:t>
            </w:r>
            <w:r w:rsidR="00FD6ED3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="000B43A0">
              <w:rPr>
                <w:rFonts w:ascii="Times New Roman" w:hAnsi="Times New Roman" w:cs="Times New Roman"/>
                <w:sz w:val="22"/>
                <w:szCs w:val="22"/>
              </w:rPr>
              <w:t>aloğlu-Şahin</w:t>
            </w:r>
          </w:p>
        </w:tc>
      </w:tr>
      <w:tr w:rsidR="00574095" w:rsidRPr="00482AEC" w14:paraId="60DFFED4" w14:textId="77777777" w:rsidTr="00441461">
        <w:tc>
          <w:tcPr>
            <w:tcW w:w="2802" w:type="dxa"/>
          </w:tcPr>
          <w:p w14:paraId="35F6A7D1" w14:textId="066C62CC" w:rsidR="00574095" w:rsidRPr="00482AEC" w:rsidRDefault="00574095" w:rsidP="0046201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İlkçağ Felsefe Tarihi</w:t>
            </w:r>
          </w:p>
        </w:tc>
        <w:tc>
          <w:tcPr>
            <w:tcW w:w="1842" w:type="dxa"/>
          </w:tcPr>
          <w:p w14:paraId="5290D15F" w14:textId="6362D891" w:rsidR="00574095" w:rsidRPr="00482AEC" w:rsidRDefault="00574095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10.06.2019</w:t>
            </w:r>
          </w:p>
        </w:tc>
        <w:tc>
          <w:tcPr>
            <w:tcW w:w="1035" w:type="dxa"/>
          </w:tcPr>
          <w:p w14:paraId="18BCF830" w14:textId="2819D30F" w:rsidR="00574095" w:rsidRPr="00482AEC" w:rsidRDefault="00B62E41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15-17</w:t>
            </w:r>
          </w:p>
        </w:tc>
        <w:tc>
          <w:tcPr>
            <w:tcW w:w="3501" w:type="dxa"/>
          </w:tcPr>
          <w:p w14:paraId="248A18A4" w14:textId="74F132AA" w:rsidR="00574095" w:rsidRPr="00482AEC" w:rsidRDefault="00574095" w:rsidP="0057409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ÇELİK</w:t>
            </w: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ED1C94">
              <w:rPr>
                <w:rFonts w:ascii="Times New Roman" w:hAnsi="Times New Roman" w:cs="Times New Roman"/>
                <w:sz w:val="22"/>
                <w:szCs w:val="22"/>
              </w:rPr>
              <w:t xml:space="preserve">Gülsoy-Şahin </w:t>
            </w:r>
          </w:p>
        </w:tc>
      </w:tr>
      <w:tr w:rsidR="00574095" w:rsidRPr="00482AEC" w14:paraId="1C5A9440" w14:textId="77777777" w:rsidTr="00441461">
        <w:tc>
          <w:tcPr>
            <w:tcW w:w="2802" w:type="dxa"/>
          </w:tcPr>
          <w:p w14:paraId="0C3FEE26" w14:textId="59A6F841" w:rsidR="00574095" w:rsidRPr="00482AEC" w:rsidRDefault="00574095" w:rsidP="0046201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Çevre </w:t>
            </w: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Sosyolojisi</w:t>
            </w:r>
          </w:p>
        </w:tc>
        <w:tc>
          <w:tcPr>
            <w:tcW w:w="1842" w:type="dxa"/>
          </w:tcPr>
          <w:p w14:paraId="0B9FE733" w14:textId="1EA5C7B2" w:rsidR="00574095" w:rsidRPr="00482AEC" w:rsidRDefault="00B62E41" w:rsidP="00DD7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20.06.2019</w:t>
            </w:r>
          </w:p>
        </w:tc>
        <w:tc>
          <w:tcPr>
            <w:tcW w:w="1035" w:type="dxa"/>
          </w:tcPr>
          <w:p w14:paraId="10753645" w14:textId="5160F4F0" w:rsidR="00574095" w:rsidRPr="00482AEC" w:rsidRDefault="00B62E41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10-12</w:t>
            </w:r>
          </w:p>
        </w:tc>
        <w:tc>
          <w:tcPr>
            <w:tcW w:w="3501" w:type="dxa"/>
          </w:tcPr>
          <w:p w14:paraId="7BAFA504" w14:textId="2C5EC285" w:rsidR="00574095" w:rsidRPr="00482AEC" w:rsidRDefault="00574095" w:rsidP="0057409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DEMİRAL-</w:t>
            </w:r>
            <w:r w:rsidR="004D72F3">
              <w:rPr>
                <w:rFonts w:ascii="Times New Roman" w:hAnsi="Times New Roman" w:cs="Times New Roman"/>
                <w:sz w:val="22"/>
                <w:szCs w:val="22"/>
              </w:rPr>
              <w:t>Laloğlu-Doğan</w:t>
            </w:r>
          </w:p>
        </w:tc>
      </w:tr>
      <w:tr w:rsidR="00574095" w:rsidRPr="00482AEC" w14:paraId="3AF3FDEE" w14:textId="77777777" w:rsidTr="00441461">
        <w:tc>
          <w:tcPr>
            <w:tcW w:w="2802" w:type="dxa"/>
          </w:tcPr>
          <w:p w14:paraId="59F61039" w14:textId="758EB06C" w:rsidR="00574095" w:rsidRPr="00972076" w:rsidRDefault="00574095" w:rsidP="0046201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Yabancı Dil 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1842" w:type="dxa"/>
          </w:tcPr>
          <w:p w14:paraId="4FD944A8" w14:textId="00C3C02F" w:rsidR="00574095" w:rsidRPr="00482AEC" w:rsidRDefault="00574095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13.06.2019</w:t>
            </w:r>
          </w:p>
        </w:tc>
        <w:tc>
          <w:tcPr>
            <w:tcW w:w="1035" w:type="dxa"/>
          </w:tcPr>
          <w:p w14:paraId="5D2BB4BA" w14:textId="1BB758E0" w:rsidR="00574095" w:rsidRPr="00482AEC" w:rsidRDefault="00B62E41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13-15</w:t>
            </w:r>
          </w:p>
        </w:tc>
        <w:tc>
          <w:tcPr>
            <w:tcW w:w="3501" w:type="dxa"/>
          </w:tcPr>
          <w:p w14:paraId="70C11949" w14:textId="41DE644D" w:rsidR="00574095" w:rsidRPr="00482AEC" w:rsidRDefault="00574095" w:rsidP="00ED1C94">
            <w:pPr>
              <w:tabs>
                <w:tab w:val="right" w:pos="3285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KIZILOĞLU</w:t>
            </w:r>
            <w:r w:rsidR="00ED1C94">
              <w:rPr>
                <w:rFonts w:ascii="Times New Roman" w:hAnsi="Times New Roman" w:cs="Times New Roman"/>
                <w:sz w:val="22"/>
                <w:szCs w:val="22"/>
              </w:rPr>
              <w:t>-Şahin-Doğan</w:t>
            </w:r>
          </w:p>
        </w:tc>
      </w:tr>
    </w:tbl>
    <w:p w14:paraId="5D157B5E" w14:textId="77777777" w:rsidR="00200CF9" w:rsidRPr="00482AEC" w:rsidRDefault="00200CF9" w:rsidP="00462015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>3.SINIF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2802"/>
        <w:gridCol w:w="1842"/>
        <w:gridCol w:w="1035"/>
        <w:gridCol w:w="3501"/>
      </w:tblGrid>
      <w:tr w:rsidR="00E32311" w:rsidRPr="00482AEC" w14:paraId="77EF3CBB" w14:textId="77777777" w:rsidTr="00441461">
        <w:tc>
          <w:tcPr>
            <w:tcW w:w="2802" w:type="dxa"/>
          </w:tcPr>
          <w:p w14:paraId="1C2AB505" w14:textId="74185629" w:rsidR="008A62E7" w:rsidRPr="00482AEC" w:rsidRDefault="006A6C3B" w:rsidP="00B428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Hukuk ve Suç Sosyolojisi</w:t>
            </w:r>
          </w:p>
        </w:tc>
        <w:tc>
          <w:tcPr>
            <w:tcW w:w="1842" w:type="dxa"/>
          </w:tcPr>
          <w:p w14:paraId="2D6F3B90" w14:textId="32CF7E4F" w:rsidR="008A62E7" w:rsidRPr="00482AEC" w:rsidRDefault="00B62E41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19.06.2019</w:t>
            </w:r>
          </w:p>
        </w:tc>
        <w:tc>
          <w:tcPr>
            <w:tcW w:w="1035" w:type="dxa"/>
          </w:tcPr>
          <w:p w14:paraId="1F4CC660" w14:textId="0E6BB1FA" w:rsidR="008A62E7" w:rsidRPr="00482AEC" w:rsidRDefault="00B62E41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10-12</w:t>
            </w:r>
          </w:p>
        </w:tc>
        <w:tc>
          <w:tcPr>
            <w:tcW w:w="3501" w:type="dxa"/>
          </w:tcPr>
          <w:p w14:paraId="5F631A27" w14:textId="05CA5F01" w:rsidR="008A62E7" w:rsidRPr="00482AEC" w:rsidRDefault="006A6C3B" w:rsidP="00574095">
            <w:pPr>
              <w:spacing w:line="276" w:lineRule="auto"/>
              <w:ind w:left="-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SARIKOCA</w:t>
            </w:r>
            <w:r w:rsidR="000750D0" w:rsidRPr="00482AE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B43A0">
              <w:rPr>
                <w:rFonts w:ascii="Times New Roman" w:hAnsi="Times New Roman" w:cs="Times New Roman"/>
                <w:sz w:val="22"/>
                <w:szCs w:val="22"/>
              </w:rPr>
              <w:t xml:space="preserve">Laloğlu-Şahin </w:t>
            </w:r>
          </w:p>
        </w:tc>
      </w:tr>
      <w:tr w:rsidR="00574095" w:rsidRPr="00482AEC" w14:paraId="536001FB" w14:textId="77777777" w:rsidTr="00441461">
        <w:tc>
          <w:tcPr>
            <w:tcW w:w="2802" w:type="dxa"/>
          </w:tcPr>
          <w:p w14:paraId="2FF9C7B9" w14:textId="2B62EB50" w:rsidR="00574095" w:rsidRPr="00482AEC" w:rsidRDefault="00574095" w:rsidP="00B428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Aile Sosyolojisi</w:t>
            </w:r>
          </w:p>
        </w:tc>
        <w:tc>
          <w:tcPr>
            <w:tcW w:w="1842" w:type="dxa"/>
          </w:tcPr>
          <w:p w14:paraId="1C6FCC5E" w14:textId="76F169E2" w:rsidR="00574095" w:rsidRPr="00482AEC" w:rsidRDefault="00574095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11.06.2019</w:t>
            </w:r>
          </w:p>
        </w:tc>
        <w:tc>
          <w:tcPr>
            <w:tcW w:w="1035" w:type="dxa"/>
          </w:tcPr>
          <w:p w14:paraId="07FFE28E" w14:textId="2DCBDAB9" w:rsidR="00574095" w:rsidRPr="00482AEC" w:rsidRDefault="00771F80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13-15</w:t>
            </w:r>
          </w:p>
        </w:tc>
        <w:tc>
          <w:tcPr>
            <w:tcW w:w="3501" w:type="dxa"/>
          </w:tcPr>
          <w:p w14:paraId="7EA32218" w14:textId="63792712" w:rsidR="00574095" w:rsidRPr="00482AEC" w:rsidRDefault="00574095" w:rsidP="0057409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KARACA</w:t>
            </w: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="000B43A0">
              <w:rPr>
                <w:rFonts w:ascii="Times New Roman" w:hAnsi="Times New Roman" w:cs="Times New Roman"/>
                <w:sz w:val="22"/>
                <w:szCs w:val="22"/>
              </w:rPr>
              <w:t>Laloğlu- Gülsoy</w:t>
            </w:r>
          </w:p>
        </w:tc>
      </w:tr>
      <w:tr w:rsidR="00574095" w:rsidRPr="00482AEC" w14:paraId="6447B1AF" w14:textId="77777777" w:rsidTr="00441461">
        <w:tc>
          <w:tcPr>
            <w:tcW w:w="2802" w:type="dxa"/>
          </w:tcPr>
          <w:p w14:paraId="2538DF6A" w14:textId="19CCAC0B" w:rsidR="00574095" w:rsidRPr="00482AEC" w:rsidRDefault="00574095" w:rsidP="00B428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Çağdaş Topl. Yap. Ve Sür.</w:t>
            </w:r>
          </w:p>
        </w:tc>
        <w:tc>
          <w:tcPr>
            <w:tcW w:w="1842" w:type="dxa"/>
          </w:tcPr>
          <w:p w14:paraId="11DFA832" w14:textId="70B083F1" w:rsidR="00574095" w:rsidRPr="00482AEC" w:rsidRDefault="00574095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13.06.2019</w:t>
            </w:r>
          </w:p>
        </w:tc>
        <w:tc>
          <w:tcPr>
            <w:tcW w:w="1035" w:type="dxa"/>
          </w:tcPr>
          <w:p w14:paraId="4C4452F7" w14:textId="70A464C4" w:rsidR="00574095" w:rsidRPr="00482AEC" w:rsidRDefault="00B62E41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15-17</w:t>
            </w:r>
          </w:p>
        </w:tc>
        <w:tc>
          <w:tcPr>
            <w:tcW w:w="3501" w:type="dxa"/>
          </w:tcPr>
          <w:p w14:paraId="742FAE89" w14:textId="6BE15A38" w:rsidR="00574095" w:rsidRPr="00482AEC" w:rsidRDefault="00574095" w:rsidP="0057409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ÖZBEN</w:t>
            </w: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D1C94">
              <w:rPr>
                <w:rFonts w:ascii="Times New Roman" w:hAnsi="Times New Roman" w:cs="Times New Roman"/>
                <w:sz w:val="22"/>
                <w:szCs w:val="22"/>
              </w:rPr>
              <w:t xml:space="preserve">Gülsoy-Şahin </w:t>
            </w:r>
          </w:p>
        </w:tc>
      </w:tr>
      <w:tr w:rsidR="00574095" w:rsidRPr="00482AEC" w14:paraId="60A88B1B" w14:textId="77777777" w:rsidTr="00441461">
        <w:tc>
          <w:tcPr>
            <w:tcW w:w="2802" w:type="dxa"/>
          </w:tcPr>
          <w:p w14:paraId="2D78606A" w14:textId="01A481C2" w:rsidR="00574095" w:rsidRPr="00482AEC" w:rsidRDefault="00574095" w:rsidP="00B428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Aydınlanma Felsefesi</w:t>
            </w:r>
          </w:p>
        </w:tc>
        <w:tc>
          <w:tcPr>
            <w:tcW w:w="1842" w:type="dxa"/>
          </w:tcPr>
          <w:p w14:paraId="7E17942D" w14:textId="10273474" w:rsidR="00574095" w:rsidRPr="00482AEC" w:rsidRDefault="00574095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12.06.2019</w:t>
            </w:r>
          </w:p>
        </w:tc>
        <w:tc>
          <w:tcPr>
            <w:tcW w:w="1035" w:type="dxa"/>
          </w:tcPr>
          <w:p w14:paraId="699C8219" w14:textId="7701D0E2" w:rsidR="00574095" w:rsidRPr="00482AEC" w:rsidRDefault="00B62E41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13-15</w:t>
            </w:r>
          </w:p>
        </w:tc>
        <w:tc>
          <w:tcPr>
            <w:tcW w:w="3501" w:type="dxa"/>
          </w:tcPr>
          <w:p w14:paraId="3437EDBF" w14:textId="3F4F034A" w:rsidR="00574095" w:rsidRPr="00482AEC" w:rsidRDefault="00574095" w:rsidP="0057409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MACİT</w:t>
            </w: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D1C94">
              <w:rPr>
                <w:rFonts w:ascii="Times New Roman" w:hAnsi="Times New Roman" w:cs="Times New Roman"/>
                <w:sz w:val="22"/>
                <w:szCs w:val="22"/>
              </w:rPr>
              <w:t>Şahin-Doğan</w:t>
            </w:r>
          </w:p>
        </w:tc>
      </w:tr>
      <w:tr w:rsidR="00574095" w:rsidRPr="00482AEC" w14:paraId="6449F888" w14:textId="77777777" w:rsidTr="00441461">
        <w:tc>
          <w:tcPr>
            <w:tcW w:w="2802" w:type="dxa"/>
          </w:tcPr>
          <w:p w14:paraId="3CED7907" w14:textId="512A3E49" w:rsidR="00574095" w:rsidRPr="00482AEC" w:rsidRDefault="00574095" w:rsidP="00B428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Modern Mantık</w:t>
            </w:r>
          </w:p>
        </w:tc>
        <w:tc>
          <w:tcPr>
            <w:tcW w:w="1842" w:type="dxa"/>
          </w:tcPr>
          <w:p w14:paraId="7D48E2CC" w14:textId="3DAD7C28" w:rsidR="00574095" w:rsidRPr="00482AEC" w:rsidRDefault="00574095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14.06.2019</w:t>
            </w:r>
          </w:p>
        </w:tc>
        <w:tc>
          <w:tcPr>
            <w:tcW w:w="1035" w:type="dxa"/>
          </w:tcPr>
          <w:p w14:paraId="7031A378" w14:textId="6DBA9821" w:rsidR="00574095" w:rsidRPr="00482AEC" w:rsidRDefault="00B62E41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15-17</w:t>
            </w:r>
          </w:p>
        </w:tc>
        <w:tc>
          <w:tcPr>
            <w:tcW w:w="3501" w:type="dxa"/>
          </w:tcPr>
          <w:p w14:paraId="3B591A12" w14:textId="553E0BEB" w:rsidR="00574095" w:rsidRPr="00482AEC" w:rsidRDefault="00574095" w:rsidP="0057409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ÇELİK- </w:t>
            </w:r>
            <w:r w:rsidR="00ED1C94">
              <w:rPr>
                <w:rFonts w:ascii="Times New Roman" w:hAnsi="Times New Roman" w:cs="Times New Roman"/>
                <w:sz w:val="22"/>
                <w:szCs w:val="22"/>
              </w:rPr>
              <w:t>Şahin-Doğan</w:t>
            </w:r>
          </w:p>
        </w:tc>
      </w:tr>
      <w:tr w:rsidR="00574095" w:rsidRPr="00482AEC" w14:paraId="04714E1B" w14:textId="77777777" w:rsidTr="00441461">
        <w:tc>
          <w:tcPr>
            <w:tcW w:w="2802" w:type="dxa"/>
          </w:tcPr>
          <w:p w14:paraId="04D06B00" w14:textId="0D9B268D" w:rsidR="00574095" w:rsidRPr="00482AEC" w:rsidRDefault="00574095" w:rsidP="00B428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Yönetim Bilimine Giriş</w:t>
            </w:r>
          </w:p>
        </w:tc>
        <w:tc>
          <w:tcPr>
            <w:tcW w:w="1842" w:type="dxa"/>
          </w:tcPr>
          <w:p w14:paraId="4AA5A090" w14:textId="0D5DF899" w:rsidR="00574095" w:rsidRPr="00482AEC" w:rsidRDefault="00574095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17.06.2019</w:t>
            </w:r>
          </w:p>
        </w:tc>
        <w:tc>
          <w:tcPr>
            <w:tcW w:w="1035" w:type="dxa"/>
          </w:tcPr>
          <w:p w14:paraId="4F0D8BAE" w14:textId="67744F33" w:rsidR="00574095" w:rsidRPr="00482AEC" w:rsidRDefault="00D172B3" w:rsidP="002258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10-12</w:t>
            </w:r>
          </w:p>
        </w:tc>
        <w:tc>
          <w:tcPr>
            <w:tcW w:w="3501" w:type="dxa"/>
          </w:tcPr>
          <w:p w14:paraId="55B4641B" w14:textId="255BF7E4" w:rsidR="00574095" w:rsidRPr="00482AEC" w:rsidRDefault="00574095" w:rsidP="0057409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DEMİRAL-</w:t>
            </w:r>
            <w:r w:rsidR="00ED1C94">
              <w:rPr>
                <w:rFonts w:ascii="Times New Roman" w:hAnsi="Times New Roman" w:cs="Times New Roman"/>
                <w:sz w:val="22"/>
                <w:szCs w:val="22"/>
              </w:rPr>
              <w:t>Laloğlu-Doğan</w:t>
            </w:r>
          </w:p>
        </w:tc>
      </w:tr>
      <w:tr w:rsidR="00574095" w:rsidRPr="00482AEC" w14:paraId="244A9D61" w14:textId="77777777" w:rsidTr="00441461">
        <w:tc>
          <w:tcPr>
            <w:tcW w:w="2802" w:type="dxa"/>
          </w:tcPr>
          <w:p w14:paraId="16F28C38" w14:textId="1422AADE" w:rsidR="00574095" w:rsidRPr="00482AEC" w:rsidRDefault="00574095" w:rsidP="00B428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A.İ.İ.T. 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1842" w:type="dxa"/>
          </w:tcPr>
          <w:p w14:paraId="71FA10E4" w14:textId="58EACB48" w:rsidR="00574095" w:rsidRPr="00482AEC" w:rsidRDefault="00B62E41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20.06.2019</w:t>
            </w:r>
          </w:p>
        </w:tc>
        <w:tc>
          <w:tcPr>
            <w:tcW w:w="1035" w:type="dxa"/>
          </w:tcPr>
          <w:p w14:paraId="2166DEC9" w14:textId="63D95D11" w:rsidR="00574095" w:rsidRPr="00482AEC" w:rsidRDefault="00B62E41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13-15</w:t>
            </w:r>
          </w:p>
        </w:tc>
        <w:tc>
          <w:tcPr>
            <w:tcW w:w="3501" w:type="dxa"/>
          </w:tcPr>
          <w:p w14:paraId="027D8457" w14:textId="5441A36B" w:rsidR="00574095" w:rsidRPr="00482AEC" w:rsidRDefault="00574095" w:rsidP="0057409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YÜKSEL-</w:t>
            </w:r>
            <w:r w:rsidR="00ED1C94">
              <w:rPr>
                <w:rFonts w:ascii="Times New Roman" w:hAnsi="Times New Roman" w:cs="Times New Roman"/>
                <w:sz w:val="22"/>
                <w:szCs w:val="22"/>
              </w:rPr>
              <w:t>Doğan-Şahin</w:t>
            </w:r>
          </w:p>
        </w:tc>
      </w:tr>
    </w:tbl>
    <w:p w14:paraId="2770C450" w14:textId="2C280369" w:rsidR="00B428DC" w:rsidRPr="00482AEC" w:rsidRDefault="00B428DC" w:rsidP="00462015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>4.SINIF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2802"/>
        <w:gridCol w:w="1842"/>
        <w:gridCol w:w="993"/>
        <w:gridCol w:w="3543"/>
      </w:tblGrid>
      <w:tr w:rsidR="00E32311" w:rsidRPr="00482AEC" w14:paraId="2E7FD05D" w14:textId="77777777" w:rsidTr="008433A1">
        <w:tc>
          <w:tcPr>
            <w:tcW w:w="2802" w:type="dxa"/>
          </w:tcPr>
          <w:p w14:paraId="23294A2E" w14:textId="7CAA5420" w:rsidR="008A62E7" w:rsidRPr="00482AEC" w:rsidRDefault="006A6C3B" w:rsidP="00B428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Çağdaş Psikoloji Akımları</w:t>
            </w:r>
          </w:p>
        </w:tc>
        <w:tc>
          <w:tcPr>
            <w:tcW w:w="1842" w:type="dxa"/>
          </w:tcPr>
          <w:p w14:paraId="020F95D7" w14:textId="3D7E9F2E" w:rsidR="008A62E7" w:rsidRPr="00482AEC" w:rsidRDefault="00574095" w:rsidP="00D53C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14.06.2019</w:t>
            </w:r>
          </w:p>
        </w:tc>
        <w:tc>
          <w:tcPr>
            <w:tcW w:w="993" w:type="dxa"/>
          </w:tcPr>
          <w:p w14:paraId="2AF40564" w14:textId="24D45142" w:rsidR="008A62E7" w:rsidRPr="00482AEC" w:rsidRDefault="00B62E41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13-15</w:t>
            </w:r>
          </w:p>
        </w:tc>
        <w:tc>
          <w:tcPr>
            <w:tcW w:w="3543" w:type="dxa"/>
          </w:tcPr>
          <w:p w14:paraId="6E7F8E37" w14:textId="7BC2757E" w:rsidR="008A62E7" w:rsidRPr="00482AEC" w:rsidRDefault="00ED1C94" w:rsidP="00574095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SARIKOCA-Doğan-Şahin</w:t>
            </w:r>
          </w:p>
        </w:tc>
      </w:tr>
      <w:tr w:rsidR="00574095" w:rsidRPr="00482AEC" w14:paraId="60A847F0" w14:textId="77777777" w:rsidTr="008433A1">
        <w:tc>
          <w:tcPr>
            <w:tcW w:w="2802" w:type="dxa"/>
          </w:tcPr>
          <w:p w14:paraId="78694757" w14:textId="040A171B" w:rsidR="00574095" w:rsidRPr="00482AEC" w:rsidRDefault="00574095" w:rsidP="00B428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Bilgi ve Bilim Sosyolojisi</w:t>
            </w:r>
          </w:p>
        </w:tc>
        <w:tc>
          <w:tcPr>
            <w:tcW w:w="1842" w:type="dxa"/>
          </w:tcPr>
          <w:p w14:paraId="79E2C059" w14:textId="4DD43944" w:rsidR="00574095" w:rsidRPr="00482AEC" w:rsidRDefault="00574095" w:rsidP="00D53C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10.06.2019</w:t>
            </w:r>
          </w:p>
        </w:tc>
        <w:tc>
          <w:tcPr>
            <w:tcW w:w="993" w:type="dxa"/>
          </w:tcPr>
          <w:p w14:paraId="0AFA1E55" w14:textId="4BF91968" w:rsidR="00574095" w:rsidRPr="00482AEC" w:rsidRDefault="00B62E41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13-15</w:t>
            </w:r>
          </w:p>
        </w:tc>
        <w:tc>
          <w:tcPr>
            <w:tcW w:w="3543" w:type="dxa"/>
          </w:tcPr>
          <w:p w14:paraId="386A4A11" w14:textId="568AFF8D" w:rsidR="00574095" w:rsidRPr="00482AEC" w:rsidRDefault="00574095" w:rsidP="00574095">
            <w:pPr>
              <w:tabs>
                <w:tab w:val="right" w:pos="2577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AKSAKAL-</w:t>
            </w:r>
            <w:r w:rsidR="000B43A0">
              <w:rPr>
                <w:sz w:val="22"/>
                <w:szCs w:val="22"/>
              </w:rPr>
              <w:t>Aksakal</w:t>
            </w:r>
            <w:r w:rsidR="00ED1C94">
              <w:rPr>
                <w:sz w:val="22"/>
                <w:szCs w:val="22"/>
              </w:rPr>
              <w:t xml:space="preserve">-Şahin </w:t>
            </w:r>
          </w:p>
        </w:tc>
      </w:tr>
      <w:tr w:rsidR="00574095" w:rsidRPr="00482AEC" w14:paraId="1C5B4DCE" w14:textId="77777777" w:rsidTr="008433A1">
        <w:tc>
          <w:tcPr>
            <w:tcW w:w="2802" w:type="dxa"/>
          </w:tcPr>
          <w:p w14:paraId="32DCB341" w14:textId="7D92F75D" w:rsidR="00574095" w:rsidRPr="00482AEC" w:rsidRDefault="00574095" w:rsidP="00B428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Çağdaş Sosyoloji Metodları </w:t>
            </w:r>
          </w:p>
        </w:tc>
        <w:tc>
          <w:tcPr>
            <w:tcW w:w="1842" w:type="dxa"/>
          </w:tcPr>
          <w:p w14:paraId="57D5A21F" w14:textId="12D8A3C5" w:rsidR="00574095" w:rsidRPr="00482AEC" w:rsidRDefault="00574095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17.06.2019</w:t>
            </w:r>
          </w:p>
        </w:tc>
        <w:tc>
          <w:tcPr>
            <w:tcW w:w="993" w:type="dxa"/>
          </w:tcPr>
          <w:p w14:paraId="39B9737A" w14:textId="08723778" w:rsidR="00574095" w:rsidRPr="00482AEC" w:rsidRDefault="00D172B3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13-15</w:t>
            </w:r>
          </w:p>
        </w:tc>
        <w:tc>
          <w:tcPr>
            <w:tcW w:w="3543" w:type="dxa"/>
          </w:tcPr>
          <w:p w14:paraId="1A8FDE99" w14:textId="39DCBFB2" w:rsidR="00574095" w:rsidRPr="00482AEC" w:rsidRDefault="00574095" w:rsidP="0057409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KARACA-</w:t>
            </w:r>
            <w:r w:rsidR="000B43A0">
              <w:rPr>
                <w:sz w:val="22"/>
                <w:szCs w:val="22"/>
              </w:rPr>
              <w:t>Laloğlu-Doğan</w:t>
            </w:r>
          </w:p>
        </w:tc>
      </w:tr>
      <w:tr w:rsidR="00574095" w:rsidRPr="00482AEC" w14:paraId="2377B15D" w14:textId="77777777" w:rsidTr="00A82871">
        <w:trPr>
          <w:trHeight w:val="169"/>
        </w:trPr>
        <w:tc>
          <w:tcPr>
            <w:tcW w:w="2802" w:type="dxa"/>
          </w:tcPr>
          <w:p w14:paraId="75C4907B" w14:textId="78DA60A7" w:rsidR="00574095" w:rsidRPr="00482AEC" w:rsidRDefault="00574095" w:rsidP="00210D2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Demokrasi ve İnsan Hakları</w:t>
            </w:r>
          </w:p>
        </w:tc>
        <w:tc>
          <w:tcPr>
            <w:tcW w:w="1842" w:type="dxa"/>
          </w:tcPr>
          <w:p w14:paraId="10E7A4D0" w14:textId="4B13F592" w:rsidR="00574095" w:rsidRPr="00482AEC" w:rsidRDefault="00574095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12.06.2019</w:t>
            </w:r>
          </w:p>
        </w:tc>
        <w:tc>
          <w:tcPr>
            <w:tcW w:w="993" w:type="dxa"/>
          </w:tcPr>
          <w:p w14:paraId="21AA8938" w14:textId="7B5E6DBA" w:rsidR="00574095" w:rsidRPr="00482AEC" w:rsidRDefault="00B62E41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15-17</w:t>
            </w:r>
          </w:p>
        </w:tc>
        <w:tc>
          <w:tcPr>
            <w:tcW w:w="3543" w:type="dxa"/>
          </w:tcPr>
          <w:p w14:paraId="265EF207" w14:textId="2D7A9D64" w:rsidR="00574095" w:rsidRPr="00482AEC" w:rsidRDefault="00574095" w:rsidP="0057409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SARIKOCA-</w:t>
            </w:r>
            <w:r w:rsidR="00ED1C94">
              <w:rPr>
                <w:sz w:val="22"/>
                <w:szCs w:val="22"/>
              </w:rPr>
              <w:t>Doğan-Şahin</w:t>
            </w:r>
          </w:p>
        </w:tc>
      </w:tr>
      <w:tr w:rsidR="00574095" w:rsidRPr="00482AEC" w14:paraId="0BECE0A8" w14:textId="77777777" w:rsidTr="008433A1">
        <w:tc>
          <w:tcPr>
            <w:tcW w:w="2802" w:type="dxa"/>
          </w:tcPr>
          <w:p w14:paraId="375289AB" w14:textId="3F946D33" w:rsidR="00574095" w:rsidRPr="00482AEC" w:rsidRDefault="00574095" w:rsidP="00210D2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Sosyal Tabaka ve Değişim</w:t>
            </w:r>
          </w:p>
        </w:tc>
        <w:tc>
          <w:tcPr>
            <w:tcW w:w="1842" w:type="dxa"/>
          </w:tcPr>
          <w:p w14:paraId="7478252F" w14:textId="4A02DA90" w:rsidR="00574095" w:rsidRPr="00482AEC" w:rsidRDefault="009C0FAB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B62E41">
              <w:rPr>
                <w:rFonts w:ascii="Times New Roman" w:hAnsi="Times New Roman" w:cs="Times New Roman"/>
                <w:b/>
                <w:sz w:val="22"/>
                <w:szCs w:val="22"/>
              </w:rPr>
              <w:t>.06.2019</w:t>
            </w:r>
          </w:p>
        </w:tc>
        <w:tc>
          <w:tcPr>
            <w:tcW w:w="993" w:type="dxa"/>
          </w:tcPr>
          <w:p w14:paraId="40376187" w14:textId="22F3BB20" w:rsidR="00574095" w:rsidRPr="00482AEC" w:rsidRDefault="00B62E41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15-17</w:t>
            </w:r>
          </w:p>
        </w:tc>
        <w:tc>
          <w:tcPr>
            <w:tcW w:w="3543" w:type="dxa"/>
          </w:tcPr>
          <w:p w14:paraId="27A54FA3" w14:textId="6E900016" w:rsidR="00574095" w:rsidRPr="00482AEC" w:rsidRDefault="00574095" w:rsidP="005740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</w:t>
            </w:r>
            <w:r w:rsidRPr="00482AE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ED1C94">
              <w:rPr>
                <w:sz w:val="22"/>
                <w:szCs w:val="22"/>
              </w:rPr>
              <w:t xml:space="preserve">Doğan-Şahin </w:t>
            </w:r>
          </w:p>
        </w:tc>
      </w:tr>
      <w:tr w:rsidR="00574095" w:rsidRPr="00482AEC" w14:paraId="26DC79ED" w14:textId="77777777" w:rsidTr="008433A1">
        <w:tc>
          <w:tcPr>
            <w:tcW w:w="2802" w:type="dxa"/>
          </w:tcPr>
          <w:p w14:paraId="35625EA1" w14:textId="602C7243" w:rsidR="00574095" w:rsidRPr="00506C71" w:rsidRDefault="00574095" w:rsidP="00B428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Sosyal Sorumluluk Projeleri</w:t>
            </w:r>
          </w:p>
        </w:tc>
        <w:tc>
          <w:tcPr>
            <w:tcW w:w="1842" w:type="dxa"/>
          </w:tcPr>
          <w:p w14:paraId="19D50774" w14:textId="00221750" w:rsidR="00574095" w:rsidRPr="00506C71" w:rsidRDefault="00574095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11.06.2019</w:t>
            </w:r>
          </w:p>
        </w:tc>
        <w:tc>
          <w:tcPr>
            <w:tcW w:w="993" w:type="dxa"/>
          </w:tcPr>
          <w:p w14:paraId="1C8BB320" w14:textId="01C2A2FF" w:rsidR="00574095" w:rsidRPr="00506C71" w:rsidRDefault="00B62E41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15-17</w:t>
            </w:r>
          </w:p>
        </w:tc>
        <w:tc>
          <w:tcPr>
            <w:tcW w:w="3543" w:type="dxa"/>
          </w:tcPr>
          <w:p w14:paraId="36639F21" w14:textId="37C0B47E" w:rsidR="00574095" w:rsidRPr="00506C71" w:rsidRDefault="00574095" w:rsidP="005740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ÖZBEN</w:t>
            </w:r>
            <w:r w:rsidRPr="00506C71">
              <w:rPr>
                <w:sz w:val="22"/>
                <w:szCs w:val="22"/>
              </w:rPr>
              <w:t xml:space="preserve">- </w:t>
            </w:r>
            <w:r w:rsidR="00ED1C94">
              <w:rPr>
                <w:sz w:val="22"/>
                <w:szCs w:val="22"/>
              </w:rPr>
              <w:t>Laloğlu-Gülsoy</w:t>
            </w:r>
          </w:p>
        </w:tc>
      </w:tr>
    </w:tbl>
    <w:p w14:paraId="7CBEAF83" w14:textId="77777777" w:rsidR="00771AED" w:rsidRDefault="00771AED" w:rsidP="00905CD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8BC1726" w14:textId="77777777" w:rsidR="00771AED" w:rsidRDefault="00771AED" w:rsidP="00905CD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1CA3160" w14:textId="632E8779" w:rsidR="00667DBF" w:rsidRPr="00482AEC" w:rsidRDefault="004D274E" w:rsidP="00905CD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F327D" w:rsidRPr="00482AEC">
        <w:rPr>
          <w:rFonts w:ascii="Times New Roman" w:hAnsi="Times New Roman" w:cs="Times New Roman"/>
          <w:b/>
          <w:sz w:val="22"/>
          <w:szCs w:val="22"/>
        </w:rPr>
        <w:t>Arş.</w:t>
      </w:r>
      <w:r w:rsidR="009F7A1E" w:rsidRPr="00482AE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Gör. Hülya DOĞAN        </w:t>
      </w:r>
      <w:r w:rsidR="00FF327D" w:rsidRPr="00482AEC"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="00F75AE5" w:rsidRPr="00482AEC">
        <w:rPr>
          <w:rFonts w:ascii="Times New Roman" w:hAnsi="Times New Roman" w:cs="Times New Roman"/>
          <w:b/>
          <w:sz w:val="22"/>
          <w:szCs w:val="22"/>
        </w:rPr>
        <w:t xml:space="preserve">                           </w:t>
      </w:r>
      <w:r w:rsidR="00667DBF" w:rsidRPr="00482AEC">
        <w:rPr>
          <w:rFonts w:ascii="Times New Roman" w:hAnsi="Times New Roman" w:cs="Times New Roman"/>
          <w:b/>
          <w:sz w:val="22"/>
          <w:szCs w:val="22"/>
        </w:rPr>
        <w:t xml:space="preserve">                </w:t>
      </w:r>
      <w:r w:rsidR="00655F55">
        <w:rPr>
          <w:rFonts w:ascii="Times New Roman" w:hAnsi="Times New Roman" w:cs="Times New Roman"/>
          <w:b/>
          <w:sz w:val="22"/>
          <w:szCs w:val="22"/>
        </w:rPr>
        <w:t xml:space="preserve">Prof. Dr. </w:t>
      </w:r>
      <w:r w:rsidR="002258BA">
        <w:rPr>
          <w:rFonts w:ascii="Times New Roman" w:hAnsi="Times New Roman" w:cs="Times New Roman"/>
          <w:b/>
          <w:sz w:val="22"/>
          <w:szCs w:val="22"/>
        </w:rPr>
        <w:t>Nuray KARACA</w:t>
      </w:r>
    </w:p>
    <w:p w14:paraId="1B9C857E" w14:textId="4F661867" w:rsidR="00905CD8" w:rsidRPr="00482AEC" w:rsidRDefault="004D274E" w:rsidP="00905CD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F75AE5" w:rsidRPr="00482AE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D0D0A" w:rsidRPr="00482AEC">
        <w:rPr>
          <w:rFonts w:ascii="Times New Roman" w:hAnsi="Times New Roman" w:cs="Times New Roman"/>
          <w:b/>
          <w:sz w:val="22"/>
          <w:szCs w:val="22"/>
        </w:rPr>
        <w:t>Program Koordinatörü</w:t>
      </w:r>
      <w:r w:rsidR="00DD0D0A" w:rsidRPr="00482AEC">
        <w:rPr>
          <w:rFonts w:ascii="Times New Roman" w:hAnsi="Times New Roman" w:cs="Times New Roman"/>
          <w:b/>
          <w:sz w:val="22"/>
          <w:szCs w:val="22"/>
        </w:rPr>
        <w:tab/>
      </w:r>
      <w:r w:rsidR="00DD0D0A" w:rsidRPr="00482AEC">
        <w:rPr>
          <w:rFonts w:ascii="Times New Roman" w:hAnsi="Times New Roman" w:cs="Times New Roman"/>
          <w:b/>
          <w:sz w:val="22"/>
          <w:szCs w:val="22"/>
        </w:rPr>
        <w:tab/>
      </w:r>
      <w:r w:rsidR="00DD0D0A" w:rsidRPr="00482AEC">
        <w:rPr>
          <w:rFonts w:ascii="Times New Roman" w:hAnsi="Times New Roman" w:cs="Times New Roman"/>
          <w:b/>
          <w:sz w:val="22"/>
          <w:szCs w:val="22"/>
        </w:rPr>
        <w:tab/>
      </w:r>
      <w:r w:rsidR="00E4217F" w:rsidRPr="00482AEC">
        <w:rPr>
          <w:rFonts w:ascii="Times New Roman" w:hAnsi="Times New Roman" w:cs="Times New Roman"/>
          <w:b/>
          <w:sz w:val="22"/>
          <w:szCs w:val="22"/>
        </w:rPr>
        <w:t xml:space="preserve">                      </w:t>
      </w:r>
      <w:r w:rsidR="00696C59" w:rsidRPr="00482AEC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F75AE5" w:rsidRPr="00482AEC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210D24" w:rsidRPr="00482AEC">
        <w:rPr>
          <w:rFonts w:ascii="Times New Roman" w:hAnsi="Times New Roman" w:cs="Times New Roman"/>
          <w:b/>
          <w:sz w:val="22"/>
          <w:szCs w:val="22"/>
        </w:rPr>
        <w:t>BÖLÜM BAŞKANI</w:t>
      </w:r>
      <w:r w:rsidR="00905CD8" w:rsidRPr="00482AE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E163709" w14:textId="77777777" w:rsidR="006012EB" w:rsidRPr="00482AEC" w:rsidRDefault="006012EB" w:rsidP="006012EB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23341128" w14:textId="77777777" w:rsidR="00F75AE5" w:rsidRPr="00482AEC" w:rsidRDefault="00F75AE5" w:rsidP="006012EB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F82E9B9" w14:textId="77777777" w:rsidR="00F75AE5" w:rsidRPr="00482AEC" w:rsidRDefault="00F75AE5" w:rsidP="006012EB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C4D2EE7" w14:textId="77777777" w:rsidR="00F75AE5" w:rsidRDefault="00F75AE5" w:rsidP="006012EB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AC3089A" w14:textId="77777777" w:rsidR="004D274E" w:rsidRPr="00482AEC" w:rsidRDefault="004D274E" w:rsidP="006012EB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4188672" w14:textId="128E1FC6" w:rsidR="00155E27" w:rsidRPr="00482AEC" w:rsidRDefault="00155E27" w:rsidP="00155E27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7165A806" w14:textId="63EBD7C0" w:rsidR="00D45E68" w:rsidRPr="00482AEC" w:rsidRDefault="00D45E68" w:rsidP="00155E27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69C0DE67" w14:textId="77777777" w:rsidR="00D45E68" w:rsidRDefault="00D45E68" w:rsidP="00155E27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1D1D0403" w14:textId="77777777" w:rsidR="00574095" w:rsidRDefault="00574095" w:rsidP="00155E27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7D2FB0E4" w14:textId="77777777" w:rsidR="00574095" w:rsidRPr="00482AEC" w:rsidRDefault="00574095" w:rsidP="00155E27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3AA31128" w14:textId="3AAFBAF9" w:rsidR="004D274E" w:rsidRDefault="004D274E" w:rsidP="004D274E">
      <w:pPr>
        <w:tabs>
          <w:tab w:val="center" w:pos="4153"/>
          <w:tab w:val="left" w:pos="615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38E4BFE9" w14:textId="02A4B0C3" w:rsidR="004D274E" w:rsidRDefault="004D274E" w:rsidP="004D274E">
      <w:pPr>
        <w:tabs>
          <w:tab w:val="left" w:pos="1590"/>
          <w:tab w:val="center" w:pos="4153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>SOSYOLOJİ BÖLÜMÜ</w:t>
      </w:r>
      <w:r>
        <w:rPr>
          <w:rFonts w:ascii="Times New Roman" w:hAnsi="Times New Roman" w:cs="Times New Roman"/>
          <w:b/>
          <w:sz w:val="22"/>
          <w:szCs w:val="22"/>
        </w:rPr>
        <w:t xml:space="preserve"> ( II. </w:t>
      </w:r>
      <w:r w:rsidRPr="00482AEC">
        <w:rPr>
          <w:rFonts w:ascii="Times New Roman" w:hAnsi="Times New Roman" w:cs="Times New Roman"/>
          <w:b/>
          <w:sz w:val="22"/>
          <w:szCs w:val="22"/>
        </w:rPr>
        <w:t>ÖĞRETİM)</w:t>
      </w:r>
    </w:p>
    <w:p w14:paraId="6162AD19" w14:textId="050087DF" w:rsidR="004D274E" w:rsidRPr="00482AEC" w:rsidRDefault="000E6DBB" w:rsidP="004D274E">
      <w:pPr>
        <w:tabs>
          <w:tab w:val="center" w:pos="4153"/>
          <w:tab w:val="left" w:pos="6150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2018-2019 </w:t>
      </w:r>
      <w:r w:rsidR="004D274E">
        <w:rPr>
          <w:rFonts w:ascii="Times New Roman" w:hAnsi="Times New Roman" w:cs="Times New Roman"/>
          <w:b/>
          <w:sz w:val="22"/>
          <w:szCs w:val="22"/>
        </w:rPr>
        <w:t xml:space="preserve">BAHAR </w:t>
      </w:r>
      <w:r w:rsidR="004D274E" w:rsidRPr="00482AEC">
        <w:rPr>
          <w:rFonts w:ascii="Times New Roman" w:hAnsi="Times New Roman" w:cs="Times New Roman"/>
          <w:b/>
          <w:sz w:val="22"/>
          <w:szCs w:val="22"/>
        </w:rPr>
        <w:t>DÖNEMİ</w:t>
      </w:r>
    </w:p>
    <w:p w14:paraId="21979464" w14:textId="79C91A80" w:rsidR="004D274E" w:rsidRPr="00482AEC" w:rsidRDefault="00C06738" w:rsidP="004D274E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FİNAL</w:t>
      </w:r>
      <w:r w:rsidR="004D274E" w:rsidRPr="00482AEC">
        <w:rPr>
          <w:rFonts w:ascii="Times New Roman" w:hAnsi="Times New Roman" w:cs="Times New Roman"/>
          <w:b/>
          <w:sz w:val="22"/>
          <w:szCs w:val="22"/>
        </w:rPr>
        <w:t xml:space="preserve"> SINAV PROGRAMI</w:t>
      </w:r>
    </w:p>
    <w:p w14:paraId="4F2480EA" w14:textId="77777777" w:rsidR="004D274E" w:rsidRPr="00482AEC" w:rsidRDefault="004D274E" w:rsidP="004D274E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>1.SINIF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2802"/>
        <w:gridCol w:w="1842"/>
        <w:gridCol w:w="993"/>
        <w:gridCol w:w="3543"/>
      </w:tblGrid>
      <w:tr w:rsidR="004D274E" w:rsidRPr="00482AEC" w14:paraId="69122F57" w14:textId="77777777" w:rsidTr="004D72F3">
        <w:tc>
          <w:tcPr>
            <w:tcW w:w="2802" w:type="dxa"/>
          </w:tcPr>
          <w:p w14:paraId="467280E0" w14:textId="77777777" w:rsidR="004D274E" w:rsidRPr="00482AEC" w:rsidRDefault="004D274E" w:rsidP="004D72F3">
            <w:pPr>
              <w:pStyle w:val="AralkYok"/>
              <w:rPr>
                <w:sz w:val="22"/>
                <w:szCs w:val="22"/>
              </w:rPr>
            </w:pPr>
            <w:r w:rsidRPr="00482AEC">
              <w:rPr>
                <w:sz w:val="22"/>
                <w:szCs w:val="22"/>
              </w:rPr>
              <w:t>Sosyolojiye Giriş I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1842" w:type="dxa"/>
          </w:tcPr>
          <w:p w14:paraId="31C6F27C" w14:textId="57C0BB0E" w:rsidR="004D274E" w:rsidRPr="00482AEC" w:rsidRDefault="00574095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12.06.2019</w:t>
            </w:r>
          </w:p>
        </w:tc>
        <w:tc>
          <w:tcPr>
            <w:tcW w:w="993" w:type="dxa"/>
          </w:tcPr>
          <w:p w14:paraId="3851421C" w14:textId="2A6B1D9B" w:rsidR="004D274E" w:rsidRPr="00482AEC" w:rsidRDefault="00B62E41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17-19</w:t>
            </w:r>
          </w:p>
        </w:tc>
        <w:tc>
          <w:tcPr>
            <w:tcW w:w="3543" w:type="dxa"/>
          </w:tcPr>
          <w:p w14:paraId="2061F574" w14:textId="23970A9F" w:rsidR="004D274E" w:rsidRPr="00482AEC" w:rsidRDefault="004D274E" w:rsidP="0057409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 xml:space="preserve">ÖZBEN- </w:t>
            </w:r>
            <w:r w:rsidR="00ED1C94">
              <w:rPr>
                <w:rFonts w:ascii="Times New Roman" w:hAnsi="Times New Roman" w:cs="Times New Roman"/>
                <w:sz w:val="22"/>
                <w:szCs w:val="22"/>
              </w:rPr>
              <w:t>Gülsoy</w:t>
            </w:r>
            <w:r w:rsidR="00F90C13">
              <w:rPr>
                <w:rFonts w:ascii="Times New Roman" w:hAnsi="Times New Roman" w:cs="Times New Roman"/>
                <w:sz w:val="22"/>
                <w:szCs w:val="22"/>
              </w:rPr>
              <w:t>-Doğan</w:t>
            </w:r>
          </w:p>
        </w:tc>
      </w:tr>
      <w:tr w:rsidR="00574095" w:rsidRPr="00482AEC" w14:paraId="2B33964C" w14:textId="77777777" w:rsidTr="004D72F3">
        <w:tc>
          <w:tcPr>
            <w:tcW w:w="2802" w:type="dxa"/>
          </w:tcPr>
          <w:p w14:paraId="79AF1264" w14:textId="77777777" w:rsidR="00574095" w:rsidRPr="00482AEC" w:rsidRDefault="00574095" w:rsidP="004D72F3">
            <w:pPr>
              <w:pStyle w:val="AralkYok"/>
              <w:rPr>
                <w:sz w:val="22"/>
                <w:szCs w:val="22"/>
              </w:rPr>
            </w:pPr>
            <w:r w:rsidRPr="00482AEC">
              <w:rPr>
                <w:sz w:val="22"/>
                <w:szCs w:val="22"/>
              </w:rPr>
              <w:t>Sos. Bil. Araştırma I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1842" w:type="dxa"/>
          </w:tcPr>
          <w:p w14:paraId="4C6174D9" w14:textId="35067847" w:rsidR="00574095" w:rsidRPr="00482AEC" w:rsidRDefault="00574095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10.06.2019</w:t>
            </w:r>
          </w:p>
        </w:tc>
        <w:tc>
          <w:tcPr>
            <w:tcW w:w="993" w:type="dxa"/>
          </w:tcPr>
          <w:p w14:paraId="51CC7FAC" w14:textId="0B74C53D" w:rsidR="00574095" w:rsidRPr="00482AEC" w:rsidRDefault="00FD6ED3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21-23</w:t>
            </w:r>
          </w:p>
        </w:tc>
        <w:tc>
          <w:tcPr>
            <w:tcW w:w="3543" w:type="dxa"/>
          </w:tcPr>
          <w:p w14:paraId="2D4AD755" w14:textId="2B7428E7" w:rsidR="00574095" w:rsidRPr="00482AEC" w:rsidRDefault="00574095" w:rsidP="0057409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POLAT</w:t>
            </w: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8F5087">
              <w:rPr>
                <w:rFonts w:ascii="Times New Roman" w:hAnsi="Times New Roman" w:cs="Times New Roman"/>
                <w:sz w:val="22"/>
                <w:szCs w:val="22"/>
              </w:rPr>
              <w:t>Doğan-Laloğlu</w:t>
            </w:r>
          </w:p>
        </w:tc>
      </w:tr>
      <w:tr w:rsidR="00574095" w:rsidRPr="00482AEC" w14:paraId="41E03E6D" w14:textId="77777777" w:rsidTr="004D72F3">
        <w:tc>
          <w:tcPr>
            <w:tcW w:w="2802" w:type="dxa"/>
          </w:tcPr>
          <w:p w14:paraId="7519A0D9" w14:textId="77777777" w:rsidR="00574095" w:rsidRPr="00482AEC" w:rsidRDefault="00574095" w:rsidP="004D72F3">
            <w:pPr>
              <w:pStyle w:val="AralkYok"/>
              <w:rPr>
                <w:sz w:val="22"/>
                <w:szCs w:val="22"/>
              </w:rPr>
            </w:pPr>
            <w:r w:rsidRPr="00482AEC">
              <w:rPr>
                <w:sz w:val="22"/>
                <w:szCs w:val="22"/>
              </w:rPr>
              <w:t>Psikolojiye Giriş I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1842" w:type="dxa"/>
          </w:tcPr>
          <w:p w14:paraId="733C8A5B" w14:textId="4380D935" w:rsidR="00574095" w:rsidRPr="00482AEC" w:rsidRDefault="00574095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14.06.2019</w:t>
            </w:r>
          </w:p>
        </w:tc>
        <w:tc>
          <w:tcPr>
            <w:tcW w:w="993" w:type="dxa"/>
          </w:tcPr>
          <w:p w14:paraId="7494CA0E" w14:textId="3F006DEC" w:rsidR="00574095" w:rsidRPr="00482AEC" w:rsidRDefault="00FD6ED3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21-23</w:t>
            </w:r>
          </w:p>
        </w:tc>
        <w:tc>
          <w:tcPr>
            <w:tcW w:w="3543" w:type="dxa"/>
          </w:tcPr>
          <w:p w14:paraId="0B1864D0" w14:textId="4335E3BD" w:rsidR="00574095" w:rsidRPr="00482AEC" w:rsidRDefault="00574095" w:rsidP="0057409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ÖZ</w:t>
            </w: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8F5087">
              <w:rPr>
                <w:rFonts w:ascii="Times New Roman" w:hAnsi="Times New Roman" w:cs="Times New Roman"/>
                <w:sz w:val="22"/>
                <w:szCs w:val="22"/>
              </w:rPr>
              <w:t xml:space="preserve">Doğan-Laloğlu </w:t>
            </w:r>
          </w:p>
        </w:tc>
      </w:tr>
      <w:tr w:rsidR="00574095" w:rsidRPr="00482AEC" w14:paraId="36EA470B" w14:textId="77777777" w:rsidTr="004D72F3">
        <w:tc>
          <w:tcPr>
            <w:tcW w:w="2802" w:type="dxa"/>
          </w:tcPr>
          <w:p w14:paraId="52C7C4A5" w14:textId="77777777" w:rsidR="00574095" w:rsidRPr="00482AEC" w:rsidRDefault="00574095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Kurumlar Sosyolojisi</w:t>
            </w:r>
          </w:p>
        </w:tc>
        <w:tc>
          <w:tcPr>
            <w:tcW w:w="1842" w:type="dxa"/>
          </w:tcPr>
          <w:p w14:paraId="54CFE11B" w14:textId="30D963F5" w:rsidR="00574095" w:rsidRPr="00482AEC" w:rsidRDefault="00B62E41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19.06.2019</w:t>
            </w:r>
          </w:p>
        </w:tc>
        <w:tc>
          <w:tcPr>
            <w:tcW w:w="993" w:type="dxa"/>
          </w:tcPr>
          <w:p w14:paraId="45FBA99E" w14:textId="110B15E3" w:rsidR="00574095" w:rsidRPr="00482AEC" w:rsidRDefault="00B62E41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17-19</w:t>
            </w:r>
          </w:p>
        </w:tc>
        <w:tc>
          <w:tcPr>
            <w:tcW w:w="3543" w:type="dxa"/>
          </w:tcPr>
          <w:p w14:paraId="62A6DFF3" w14:textId="35C6B5D8" w:rsidR="00574095" w:rsidRPr="00482AEC" w:rsidRDefault="00574095" w:rsidP="0057409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DEMİRAL</w:t>
            </w: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90C13">
              <w:rPr>
                <w:rFonts w:ascii="Times New Roman" w:hAnsi="Times New Roman" w:cs="Times New Roman"/>
                <w:sz w:val="22"/>
                <w:szCs w:val="22"/>
              </w:rPr>
              <w:t xml:space="preserve">Şahin-Laloğlu </w:t>
            </w:r>
          </w:p>
        </w:tc>
      </w:tr>
      <w:tr w:rsidR="00574095" w:rsidRPr="00482AEC" w14:paraId="6C779105" w14:textId="77777777" w:rsidTr="004D72F3">
        <w:tc>
          <w:tcPr>
            <w:tcW w:w="2802" w:type="dxa"/>
          </w:tcPr>
          <w:p w14:paraId="54B43BB3" w14:textId="77777777" w:rsidR="00574095" w:rsidRPr="00482AEC" w:rsidRDefault="00574095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Felsefeye Giriş II</w:t>
            </w:r>
          </w:p>
        </w:tc>
        <w:tc>
          <w:tcPr>
            <w:tcW w:w="1842" w:type="dxa"/>
          </w:tcPr>
          <w:p w14:paraId="21631F8A" w14:textId="4DD6D63F" w:rsidR="00574095" w:rsidRPr="00482AEC" w:rsidRDefault="00574095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13.06.2019</w:t>
            </w:r>
          </w:p>
        </w:tc>
        <w:tc>
          <w:tcPr>
            <w:tcW w:w="993" w:type="dxa"/>
          </w:tcPr>
          <w:p w14:paraId="72BDBEFB" w14:textId="02FEA3B1" w:rsidR="00574095" w:rsidRPr="00482AEC" w:rsidRDefault="00FD6ED3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19-21</w:t>
            </w:r>
          </w:p>
        </w:tc>
        <w:tc>
          <w:tcPr>
            <w:tcW w:w="3543" w:type="dxa"/>
          </w:tcPr>
          <w:p w14:paraId="745498D1" w14:textId="51DE914F" w:rsidR="00574095" w:rsidRPr="00482AEC" w:rsidRDefault="00574095" w:rsidP="0057409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CAN</w:t>
            </w: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F5087">
              <w:rPr>
                <w:rFonts w:ascii="Times New Roman" w:hAnsi="Times New Roman" w:cs="Times New Roman"/>
                <w:sz w:val="22"/>
                <w:szCs w:val="22"/>
              </w:rPr>
              <w:t>Gülsoy-Şahin</w:t>
            </w:r>
          </w:p>
        </w:tc>
      </w:tr>
      <w:tr w:rsidR="00574095" w:rsidRPr="00482AEC" w14:paraId="63924485" w14:textId="77777777" w:rsidTr="004D72F3">
        <w:tc>
          <w:tcPr>
            <w:tcW w:w="2802" w:type="dxa"/>
          </w:tcPr>
          <w:p w14:paraId="420359D6" w14:textId="77777777" w:rsidR="00574095" w:rsidRPr="00482AEC" w:rsidRDefault="00574095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Türk Dili 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1842" w:type="dxa"/>
          </w:tcPr>
          <w:p w14:paraId="159A4BAC" w14:textId="160B023B" w:rsidR="00574095" w:rsidRPr="00482AEC" w:rsidRDefault="00574095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18.06.2019</w:t>
            </w:r>
          </w:p>
        </w:tc>
        <w:tc>
          <w:tcPr>
            <w:tcW w:w="993" w:type="dxa"/>
          </w:tcPr>
          <w:p w14:paraId="5B55D2A9" w14:textId="08339C50" w:rsidR="00574095" w:rsidRPr="00482AEC" w:rsidRDefault="00FD6ED3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19-21</w:t>
            </w:r>
          </w:p>
        </w:tc>
        <w:tc>
          <w:tcPr>
            <w:tcW w:w="3543" w:type="dxa"/>
          </w:tcPr>
          <w:p w14:paraId="067F7AAF" w14:textId="3F7DC6A6" w:rsidR="00574095" w:rsidRPr="00482AEC" w:rsidRDefault="00574095" w:rsidP="00D172B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ŞAHİN-</w:t>
            </w:r>
            <w:r w:rsidR="00D172B3">
              <w:rPr>
                <w:rFonts w:ascii="Times New Roman" w:hAnsi="Times New Roman" w:cs="Times New Roman"/>
                <w:sz w:val="22"/>
                <w:szCs w:val="22"/>
              </w:rPr>
              <w:t>Laloğlu-Şahin</w:t>
            </w:r>
          </w:p>
        </w:tc>
      </w:tr>
    </w:tbl>
    <w:p w14:paraId="7D5B7DF3" w14:textId="77777777" w:rsidR="004D274E" w:rsidRPr="00482AEC" w:rsidRDefault="004D274E" w:rsidP="004D274E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>2.SINIF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2802"/>
        <w:gridCol w:w="1842"/>
        <w:gridCol w:w="1035"/>
        <w:gridCol w:w="3501"/>
      </w:tblGrid>
      <w:tr w:rsidR="00574095" w:rsidRPr="00482AEC" w14:paraId="759A2C31" w14:textId="77777777" w:rsidTr="004D72F3">
        <w:tc>
          <w:tcPr>
            <w:tcW w:w="2802" w:type="dxa"/>
          </w:tcPr>
          <w:p w14:paraId="39FBD91A" w14:textId="77777777" w:rsidR="00574095" w:rsidRPr="00482AEC" w:rsidRDefault="00574095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Sosyoloji Tarihi 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1842" w:type="dxa"/>
          </w:tcPr>
          <w:p w14:paraId="0DC47DCF" w14:textId="11E63C4B" w:rsidR="00574095" w:rsidRPr="00482AEC" w:rsidRDefault="00574095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17.06.2019</w:t>
            </w:r>
          </w:p>
        </w:tc>
        <w:tc>
          <w:tcPr>
            <w:tcW w:w="1035" w:type="dxa"/>
          </w:tcPr>
          <w:p w14:paraId="461B2CFD" w14:textId="27DAD77F" w:rsidR="00574095" w:rsidRPr="00482AEC" w:rsidRDefault="00FD6ED3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21-23</w:t>
            </w:r>
          </w:p>
        </w:tc>
        <w:tc>
          <w:tcPr>
            <w:tcW w:w="3501" w:type="dxa"/>
          </w:tcPr>
          <w:p w14:paraId="1B99C7FE" w14:textId="24F959B2" w:rsidR="00574095" w:rsidRPr="00482AEC" w:rsidRDefault="00574095" w:rsidP="0057409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ÖZ</w:t>
            </w: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F5087">
              <w:rPr>
                <w:rFonts w:ascii="Times New Roman" w:hAnsi="Times New Roman" w:cs="Times New Roman"/>
                <w:sz w:val="22"/>
                <w:szCs w:val="22"/>
              </w:rPr>
              <w:t xml:space="preserve">Doğan-Şahin </w:t>
            </w:r>
          </w:p>
        </w:tc>
      </w:tr>
      <w:tr w:rsidR="00574095" w:rsidRPr="00482AEC" w14:paraId="4E9F62EE" w14:textId="77777777" w:rsidTr="004D72F3">
        <w:tc>
          <w:tcPr>
            <w:tcW w:w="2802" w:type="dxa"/>
          </w:tcPr>
          <w:p w14:paraId="369E5A99" w14:textId="77777777" w:rsidR="00574095" w:rsidRPr="00482AEC" w:rsidRDefault="00574095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Uyum Psikolojisi</w:t>
            </w:r>
          </w:p>
        </w:tc>
        <w:tc>
          <w:tcPr>
            <w:tcW w:w="1842" w:type="dxa"/>
          </w:tcPr>
          <w:p w14:paraId="740670BA" w14:textId="6EB83634" w:rsidR="00574095" w:rsidRPr="00482AEC" w:rsidRDefault="00574095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11.06.2019</w:t>
            </w:r>
          </w:p>
        </w:tc>
        <w:tc>
          <w:tcPr>
            <w:tcW w:w="1035" w:type="dxa"/>
          </w:tcPr>
          <w:p w14:paraId="361F84E9" w14:textId="7325B23C" w:rsidR="00574095" w:rsidRPr="00482AEC" w:rsidRDefault="00FD6ED3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21-23</w:t>
            </w:r>
          </w:p>
        </w:tc>
        <w:tc>
          <w:tcPr>
            <w:tcW w:w="3501" w:type="dxa"/>
          </w:tcPr>
          <w:p w14:paraId="723AA380" w14:textId="662BD699" w:rsidR="00574095" w:rsidRPr="00482AEC" w:rsidRDefault="00574095" w:rsidP="0057409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GÜLSOY</w:t>
            </w: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ED1C94">
              <w:rPr>
                <w:rFonts w:ascii="Times New Roman" w:hAnsi="Times New Roman" w:cs="Times New Roman"/>
                <w:sz w:val="22"/>
                <w:szCs w:val="22"/>
              </w:rPr>
              <w:t>Gülsoy</w:t>
            </w:r>
            <w:r w:rsidR="008F5087">
              <w:rPr>
                <w:rFonts w:ascii="Times New Roman" w:hAnsi="Times New Roman" w:cs="Times New Roman"/>
                <w:sz w:val="22"/>
                <w:szCs w:val="22"/>
              </w:rPr>
              <w:t xml:space="preserve">-Şahin </w:t>
            </w:r>
          </w:p>
        </w:tc>
      </w:tr>
      <w:tr w:rsidR="00574095" w:rsidRPr="00482AEC" w14:paraId="206F4FD9" w14:textId="77777777" w:rsidTr="004D72F3">
        <w:tc>
          <w:tcPr>
            <w:tcW w:w="2802" w:type="dxa"/>
          </w:tcPr>
          <w:p w14:paraId="53A320FF" w14:textId="77777777" w:rsidR="00574095" w:rsidRPr="00482AEC" w:rsidRDefault="00574095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Türk. Toplumsal Yapısı 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1842" w:type="dxa"/>
          </w:tcPr>
          <w:p w14:paraId="3435BCFD" w14:textId="07CEA669" w:rsidR="00574095" w:rsidRPr="00482AEC" w:rsidRDefault="00574095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18.06.2019</w:t>
            </w:r>
          </w:p>
        </w:tc>
        <w:tc>
          <w:tcPr>
            <w:tcW w:w="1035" w:type="dxa"/>
          </w:tcPr>
          <w:p w14:paraId="0CA01466" w14:textId="7760EF74" w:rsidR="00574095" w:rsidRPr="00482AEC" w:rsidRDefault="00B62E41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17-19</w:t>
            </w:r>
          </w:p>
        </w:tc>
        <w:tc>
          <w:tcPr>
            <w:tcW w:w="3501" w:type="dxa"/>
          </w:tcPr>
          <w:p w14:paraId="743B4267" w14:textId="24A9C958" w:rsidR="00574095" w:rsidRPr="00482AEC" w:rsidRDefault="00574095" w:rsidP="0057409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KARACA-</w:t>
            </w:r>
            <w:r w:rsidR="008F5087">
              <w:rPr>
                <w:rFonts w:ascii="Times New Roman" w:hAnsi="Times New Roman" w:cs="Times New Roman"/>
                <w:sz w:val="22"/>
                <w:szCs w:val="22"/>
              </w:rPr>
              <w:t>Laloğlu</w:t>
            </w:r>
            <w:r w:rsidR="00F90C13">
              <w:rPr>
                <w:rFonts w:ascii="Times New Roman" w:hAnsi="Times New Roman" w:cs="Times New Roman"/>
                <w:sz w:val="22"/>
                <w:szCs w:val="22"/>
              </w:rPr>
              <w:t>-Doğan</w:t>
            </w:r>
          </w:p>
        </w:tc>
      </w:tr>
      <w:tr w:rsidR="00574095" w:rsidRPr="00482AEC" w14:paraId="487C93C8" w14:textId="77777777" w:rsidTr="004D72F3">
        <w:tc>
          <w:tcPr>
            <w:tcW w:w="2802" w:type="dxa"/>
          </w:tcPr>
          <w:p w14:paraId="54A4969F" w14:textId="77777777" w:rsidR="00574095" w:rsidRPr="00482AEC" w:rsidRDefault="00574095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İlkçağ Felsefe Tarihi</w:t>
            </w:r>
          </w:p>
        </w:tc>
        <w:tc>
          <w:tcPr>
            <w:tcW w:w="1842" w:type="dxa"/>
          </w:tcPr>
          <w:p w14:paraId="49332AED" w14:textId="0FD1F8D8" w:rsidR="00574095" w:rsidRPr="00482AEC" w:rsidRDefault="00574095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10.06.2019</w:t>
            </w:r>
          </w:p>
        </w:tc>
        <w:tc>
          <w:tcPr>
            <w:tcW w:w="1035" w:type="dxa"/>
          </w:tcPr>
          <w:p w14:paraId="4B02A5C8" w14:textId="39D01E62" w:rsidR="00574095" w:rsidRPr="00482AEC" w:rsidRDefault="00B62E41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17-19</w:t>
            </w:r>
          </w:p>
        </w:tc>
        <w:tc>
          <w:tcPr>
            <w:tcW w:w="3501" w:type="dxa"/>
          </w:tcPr>
          <w:p w14:paraId="3F9EC1C6" w14:textId="260D7AF4" w:rsidR="00574095" w:rsidRPr="00482AEC" w:rsidRDefault="00574095" w:rsidP="0057409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ÇELİK</w:t>
            </w: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F90C13">
              <w:rPr>
                <w:rFonts w:ascii="Times New Roman" w:hAnsi="Times New Roman" w:cs="Times New Roman"/>
                <w:sz w:val="22"/>
                <w:szCs w:val="22"/>
              </w:rPr>
              <w:t>Doğan-Laloğlu</w:t>
            </w:r>
          </w:p>
        </w:tc>
      </w:tr>
      <w:tr w:rsidR="00574095" w:rsidRPr="00482AEC" w14:paraId="058F75FD" w14:textId="77777777" w:rsidTr="004D72F3">
        <w:tc>
          <w:tcPr>
            <w:tcW w:w="2802" w:type="dxa"/>
          </w:tcPr>
          <w:p w14:paraId="6E3E4B1A" w14:textId="77777777" w:rsidR="00574095" w:rsidRPr="00482AEC" w:rsidRDefault="00574095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Çevre </w:t>
            </w: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Sosyolojisi</w:t>
            </w:r>
          </w:p>
        </w:tc>
        <w:tc>
          <w:tcPr>
            <w:tcW w:w="1842" w:type="dxa"/>
          </w:tcPr>
          <w:p w14:paraId="66D4106A" w14:textId="76E7900C" w:rsidR="00574095" w:rsidRPr="00482AEC" w:rsidRDefault="00B62E41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20.06.2019</w:t>
            </w:r>
          </w:p>
        </w:tc>
        <w:tc>
          <w:tcPr>
            <w:tcW w:w="1035" w:type="dxa"/>
          </w:tcPr>
          <w:p w14:paraId="7086A8F8" w14:textId="0E85CDCE" w:rsidR="00574095" w:rsidRPr="00482AEC" w:rsidRDefault="00FD6ED3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17-19</w:t>
            </w:r>
          </w:p>
        </w:tc>
        <w:tc>
          <w:tcPr>
            <w:tcW w:w="3501" w:type="dxa"/>
          </w:tcPr>
          <w:p w14:paraId="790D1299" w14:textId="0CCF9C72" w:rsidR="00574095" w:rsidRPr="00482AEC" w:rsidRDefault="00574095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DEMİRAL-</w:t>
            </w:r>
            <w:r w:rsidR="004D72F3">
              <w:rPr>
                <w:rFonts w:ascii="Times New Roman" w:hAnsi="Times New Roman" w:cs="Times New Roman"/>
                <w:sz w:val="22"/>
                <w:szCs w:val="22"/>
              </w:rPr>
              <w:t>Doğan-Şahin</w:t>
            </w:r>
          </w:p>
        </w:tc>
      </w:tr>
      <w:tr w:rsidR="00574095" w:rsidRPr="00482AEC" w14:paraId="6C5ADB7B" w14:textId="77777777" w:rsidTr="004D72F3">
        <w:tc>
          <w:tcPr>
            <w:tcW w:w="2802" w:type="dxa"/>
          </w:tcPr>
          <w:p w14:paraId="6BAE2EDE" w14:textId="77777777" w:rsidR="00574095" w:rsidRPr="00972076" w:rsidRDefault="00574095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Yabancı Dil 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1842" w:type="dxa"/>
          </w:tcPr>
          <w:p w14:paraId="1448F130" w14:textId="45E61709" w:rsidR="00574095" w:rsidRPr="00482AEC" w:rsidRDefault="00574095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13.06.2019</w:t>
            </w:r>
          </w:p>
        </w:tc>
        <w:tc>
          <w:tcPr>
            <w:tcW w:w="1035" w:type="dxa"/>
          </w:tcPr>
          <w:p w14:paraId="4D597FB3" w14:textId="3E350DDC" w:rsidR="00574095" w:rsidRPr="00482AEC" w:rsidRDefault="00FD6ED3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21-23</w:t>
            </w:r>
          </w:p>
        </w:tc>
        <w:tc>
          <w:tcPr>
            <w:tcW w:w="3501" w:type="dxa"/>
          </w:tcPr>
          <w:p w14:paraId="7D84D7E1" w14:textId="056E9DA9" w:rsidR="00574095" w:rsidRPr="00482AEC" w:rsidRDefault="00574095" w:rsidP="00574095">
            <w:pPr>
              <w:tabs>
                <w:tab w:val="right" w:pos="3285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ÖĞÜDÜM-</w:t>
            </w:r>
            <w:r w:rsidR="008F5087">
              <w:rPr>
                <w:rFonts w:ascii="Times New Roman" w:hAnsi="Times New Roman" w:cs="Times New Roman"/>
                <w:sz w:val="22"/>
                <w:szCs w:val="22"/>
              </w:rPr>
              <w:t>Şahin-Laloğlu</w:t>
            </w:r>
          </w:p>
        </w:tc>
      </w:tr>
    </w:tbl>
    <w:p w14:paraId="74A2EA8D" w14:textId="77777777" w:rsidR="004D274E" w:rsidRPr="00482AEC" w:rsidRDefault="004D274E" w:rsidP="004D274E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>3.SINIF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2802"/>
        <w:gridCol w:w="1842"/>
        <w:gridCol w:w="1035"/>
        <w:gridCol w:w="3501"/>
      </w:tblGrid>
      <w:tr w:rsidR="004D274E" w:rsidRPr="00482AEC" w14:paraId="50DB6DF1" w14:textId="77777777" w:rsidTr="004D72F3">
        <w:tc>
          <w:tcPr>
            <w:tcW w:w="2802" w:type="dxa"/>
          </w:tcPr>
          <w:p w14:paraId="290D2094" w14:textId="77777777" w:rsidR="004D274E" w:rsidRPr="00482AEC" w:rsidRDefault="004D274E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Hukuk ve Suç Sosyolojisi</w:t>
            </w:r>
          </w:p>
        </w:tc>
        <w:tc>
          <w:tcPr>
            <w:tcW w:w="1842" w:type="dxa"/>
          </w:tcPr>
          <w:p w14:paraId="77A7A341" w14:textId="2CD183CA" w:rsidR="004D274E" w:rsidRPr="00482AEC" w:rsidRDefault="00B62E41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19.06.2019</w:t>
            </w:r>
          </w:p>
        </w:tc>
        <w:tc>
          <w:tcPr>
            <w:tcW w:w="1035" w:type="dxa"/>
          </w:tcPr>
          <w:p w14:paraId="752EFE7A" w14:textId="33B777B9" w:rsidR="004D274E" w:rsidRPr="00482AEC" w:rsidRDefault="00FD6ED3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19-21</w:t>
            </w:r>
          </w:p>
        </w:tc>
        <w:tc>
          <w:tcPr>
            <w:tcW w:w="3501" w:type="dxa"/>
          </w:tcPr>
          <w:p w14:paraId="26E596EB" w14:textId="380A2C6C" w:rsidR="004D274E" w:rsidRPr="00482AEC" w:rsidRDefault="004D274E" w:rsidP="00574095">
            <w:pPr>
              <w:spacing w:line="276" w:lineRule="auto"/>
              <w:ind w:left="-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SARIKOCA</w:t>
            </w: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D172B3">
              <w:rPr>
                <w:rFonts w:ascii="Times New Roman" w:hAnsi="Times New Roman" w:cs="Times New Roman"/>
                <w:sz w:val="22"/>
                <w:szCs w:val="22"/>
              </w:rPr>
              <w:t>Laloğlu-Doğan</w:t>
            </w:r>
          </w:p>
        </w:tc>
      </w:tr>
      <w:tr w:rsidR="00574095" w:rsidRPr="00482AEC" w14:paraId="71232789" w14:textId="77777777" w:rsidTr="004D72F3">
        <w:tc>
          <w:tcPr>
            <w:tcW w:w="2802" w:type="dxa"/>
          </w:tcPr>
          <w:p w14:paraId="0D1595B7" w14:textId="77777777" w:rsidR="00574095" w:rsidRPr="00482AEC" w:rsidRDefault="00574095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Aile Sosyolojisi</w:t>
            </w:r>
          </w:p>
        </w:tc>
        <w:tc>
          <w:tcPr>
            <w:tcW w:w="1842" w:type="dxa"/>
          </w:tcPr>
          <w:p w14:paraId="101D34D2" w14:textId="65D416D1" w:rsidR="00574095" w:rsidRPr="00482AEC" w:rsidRDefault="00574095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11.06.2019</w:t>
            </w:r>
          </w:p>
        </w:tc>
        <w:tc>
          <w:tcPr>
            <w:tcW w:w="1035" w:type="dxa"/>
          </w:tcPr>
          <w:p w14:paraId="4B801DA0" w14:textId="5CCF1FFD" w:rsidR="00574095" w:rsidRPr="00482AEC" w:rsidRDefault="00B62E41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17-19</w:t>
            </w:r>
          </w:p>
        </w:tc>
        <w:tc>
          <w:tcPr>
            <w:tcW w:w="3501" w:type="dxa"/>
          </w:tcPr>
          <w:p w14:paraId="0CFD6BF4" w14:textId="67DC4D33" w:rsidR="00574095" w:rsidRPr="00482AEC" w:rsidRDefault="00574095" w:rsidP="0057409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KARACA</w:t>
            </w: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="00F90C13">
              <w:rPr>
                <w:rFonts w:ascii="Times New Roman" w:hAnsi="Times New Roman" w:cs="Times New Roman"/>
                <w:sz w:val="22"/>
                <w:szCs w:val="22"/>
              </w:rPr>
              <w:t>Laloğlu-Şahin</w:t>
            </w:r>
          </w:p>
        </w:tc>
      </w:tr>
      <w:tr w:rsidR="00574095" w:rsidRPr="00482AEC" w14:paraId="0635A55B" w14:textId="77777777" w:rsidTr="004D72F3">
        <w:tc>
          <w:tcPr>
            <w:tcW w:w="2802" w:type="dxa"/>
          </w:tcPr>
          <w:p w14:paraId="6CB09FF0" w14:textId="77777777" w:rsidR="00574095" w:rsidRPr="00482AEC" w:rsidRDefault="00574095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Çağdaş Topl. Yap. Ve Sür.</w:t>
            </w:r>
          </w:p>
        </w:tc>
        <w:tc>
          <w:tcPr>
            <w:tcW w:w="1842" w:type="dxa"/>
          </w:tcPr>
          <w:p w14:paraId="4EF4AD0D" w14:textId="3EC2AF96" w:rsidR="00574095" w:rsidRPr="00482AEC" w:rsidRDefault="00574095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13.06.2019</w:t>
            </w:r>
          </w:p>
        </w:tc>
        <w:tc>
          <w:tcPr>
            <w:tcW w:w="1035" w:type="dxa"/>
          </w:tcPr>
          <w:p w14:paraId="1B9FB719" w14:textId="2848278A" w:rsidR="00574095" w:rsidRPr="00482AEC" w:rsidRDefault="00B62E41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17-19</w:t>
            </w:r>
          </w:p>
        </w:tc>
        <w:tc>
          <w:tcPr>
            <w:tcW w:w="3501" w:type="dxa"/>
          </w:tcPr>
          <w:p w14:paraId="593FF8B9" w14:textId="1AED22F9" w:rsidR="00574095" w:rsidRPr="00482AEC" w:rsidRDefault="00574095" w:rsidP="0057409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ÖZBEN</w:t>
            </w: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D1C94">
              <w:rPr>
                <w:rFonts w:ascii="Times New Roman" w:hAnsi="Times New Roman" w:cs="Times New Roman"/>
                <w:sz w:val="22"/>
                <w:szCs w:val="22"/>
              </w:rPr>
              <w:t>Gülsoy</w:t>
            </w:r>
            <w:r w:rsidR="00F90C13">
              <w:rPr>
                <w:rFonts w:ascii="Times New Roman" w:hAnsi="Times New Roman" w:cs="Times New Roman"/>
                <w:sz w:val="22"/>
                <w:szCs w:val="22"/>
              </w:rPr>
              <w:t xml:space="preserve">-Laloğlu </w:t>
            </w:r>
          </w:p>
        </w:tc>
      </w:tr>
      <w:tr w:rsidR="00574095" w:rsidRPr="00482AEC" w14:paraId="5674424C" w14:textId="77777777" w:rsidTr="004D72F3">
        <w:tc>
          <w:tcPr>
            <w:tcW w:w="2802" w:type="dxa"/>
          </w:tcPr>
          <w:p w14:paraId="531546DC" w14:textId="77777777" w:rsidR="00574095" w:rsidRPr="00482AEC" w:rsidRDefault="00574095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Aydınlanma Felsefesi</w:t>
            </w:r>
          </w:p>
        </w:tc>
        <w:tc>
          <w:tcPr>
            <w:tcW w:w="1842" w:type="dxa"/>
          </w:tcPr>
          <w:p w14:paraId="724C459A" w14:textId="17D4D9D6" w:rsidR="00574095" w:rsidRPr="00482AEC" w:rsidRDefault="00574095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12.06.2019</w:t>
            </w:r>
          </w:p>
        </w:tc>
        <w:tc>
          <w:tcPr>
            <w:tcW w:w="1035" w:type="dxa"/>
          </w:tcPr>
          <w:p w14:paraId="7317236C" w14:textId="14618957" w:rsidR="00574095" w:rsidRPr="00482AEC" w:rsidRDefault="00FD6ED3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21-23</w:t>
            </w:r>
          </w:p>
        </w:tc>
        <w:tc>
          <w:tcPr>
            <w:tcW w:w="3501" w:type="dxa"/>
          </w:tcPr>
          <w:p w14:paraId="59B6D773" w14:textId="7FA30141" w:rsidR="00574095" w:rsidRPr="00482AEC" w:rsidRDefault="00574095" w:rsidP="0057409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MACİT</w:t>
            </w: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F5087">
              <w:rPr>
                <w:rFonts w:ascii="Times New Roman" w:hAnsi="Times New Roman" w:cs="Times New Roman"/>
                <w:sz w:val="22"/>
                <w:szCs w:val="22"/>
              </w:rPr>
              <w:t>Gülsoy-Doğan</w:t>
            </w:r>
          </w:p>
        </w:tc>
      </w:tr>
      <w:tr w:rsidR="00574095" w:rsidRPr="00482AEC" w14:paraId="224AAD33" w14:textId="77777777" w:rsidTr="004D72F3">
        <w:tc>
          <w:tcPr>
            <w:tcW w:w="2802" w:type="dxa"/>
          </w:tcPr>
          <w:p w14:paraId="4520508D" w14:textId="77777777" w:rsidR="00574095" w:rsidRPr="00482AEC" w:rsidRDefault="00574095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Modern Mantık</w:t>
            </w:r>
          </w:p>
        </w:tc>
        <w:tc>
          <w:tcPr>
            <w:tcW w:w="1842" w:type="dxa"/>
          </w:tcPr>
          <w:p w14:paraId="03BEFD21" w14:textId="41199574" w:rsidR="00574095" w:rsidRPr="00482AEC" w:rsidRDefault="00574095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14.06.2019</w:t>
            </w:r>
          </w:p>
        </w:tc>
        <w:tc>
          <w:tcPr>
            <w:tcW w:w="1035" w:type="dxa"/>
          </w:tcPr>
          <w:p w14:paraId="51018E8A" w14:textId="7DDA774B" w:rsidR="00574095" w:rsidRPr="00482AEC" w:rsidRDefault="00FD6ED3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17-19</w:t>
            </w:r>
          </w:p>
        </w:tc>
        <w:tc>
          <w:tcPr>
            <w:tcW w:w="3501" w:type="dxa"/>
          </w:tcPr>
          <w:p w14:paraId="43C61CC6" w14:textId="023FCEE0" w:rsidR="00574095" w:rsidRPr="00482AEC" w:rsidRDefault="00574095" w:rsidP="00D172B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ÇELİK-</w:t>
            </w:r>
            <w:r w:rsidR="00D172B3">
              <w:rPr>
                <w:rFonts w:ascii="Times New Roman" w:hAnsi="Times New Roman" w:cs="Times New Roman"/>
                <w:sz w:val="22"/>
                <w:szCs w:val="22"/>
              </w:rPr>
              <w:t>Şahin-Doğan</w:t>
            </w:r>
          </w:p>
        </w:tc>
      </w:tr>
      <w:tr w:rsidR="00574095" w:rsidRPr="00482AEC" w14:paraId="0F974318" w14:textId="77777777" w:rsidTr="004D72F3">
        <w:tc>
          <w:tcPr>
            <w:tcW w:w="2802" w:type="dxa"/>
          </w:tcPr>
          <w:p w14:paraId="25E34C21" w14:textId="77777777" w:rsidR="00574095" w:rsidRPr="00482AEC" w:rsidRDefault="00574095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Yönetim Bilimine Giriş</w:t>
            </w:r>
          </w:p>
        </w:tc>
        <w:tc>
          <w:tcPr>
            <w:tcW w:w="1842" w:type="dxa"/>
          </w:tcPr>
          <w:p w14:paraId="1BEC5639" w14:textId="4C4BA6A9" w:rsidR="00574095" w:rsidRPr="00482AEC" w:rsidRDefault="00574095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17.06.2019</w:t>
            </w:r>
          </w:p>
        </w:tc>
        <w:tc>
          <w:tcPr>
            <w:tcW w:w="1035" w:type="dxa"/>
          </w:tcPr>
          <w:p w14:paraId="54B48014" w14:textId="5DF3A16C" w:rsidR="00574095" w:rsidRPr="00482AEC" w:rsidRDefault="00FD6ED3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19-21</w:t>
            </w:r>
          </w:p>
        </w:tc>
        <w:tc>
          <w:tcPr>
            <w:tcW w:w="3501" w:type="dxa"/>
          </w:tcPr>
          <w:p w14:paraId="2BA26206" w14:textId="72DF0EA6" w:rsidR="00574095" w:rsidRPr="00482AEC" w:rsidRDefault="00574095" w:rsidP="0057409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DEMİRAL</w:t>
            </w: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F90C13">
              <w:rPr>
                <w:rFonts w:ascii="Times New Roman" w:hAnsi="Times New Roman" w:cs="Times New Roman"/>
                <w:sz w:val="22"/>
                <w:szCs w:val="22"/>
              </w:rPr>
              <w:t>Şahin</w:t>
            </w:r>
            <w:r w:rsidR="00D172B3">
              <w:rPr>
                <w:rFonts w:ascii="Times New Roman" w:hAnsi="Times New Roman" w:cs="Times New Roman"/>
                <w:sz w:val="22"/>
                <w:szCs w:val="22"/>
              </w:rPr>
              <w:t>-Doğan</w:t>
            </w:r>
          </w:p>
        </w:tc>
      </w:tr>
      <w:tr w:rsidR="00574095" w:rsidRPr="00482AEC" w14:paraId="5CBFFE43" w14:textId="77777777" w:rsidTr="004D72F3">
        <w:tc>
          <w:tcPr>
            <w:tcW w:w="2802" w:type="dxa"/>
          </w:tcPr>
          <w:p w14:paraId="38F5AB10" w14:textId="77777777" w:rsidR="00574095" w:rsidRPr="00482AEC" w:rsidRDefault="00574095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A.İ.İ.T. 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1842" w:type="dxa"/>
          </w:tcPr>
          <w:p w14:paraId="43B05942" w14:textId="176F29DD" w:rsidR="00574095" w:rsidRPr="00482AEC" w:rsidRDefault="00B62E41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20.06.2019</w:t>
            </w:r>
          </w:p>
        </w:tc>
        <w:tc>
          <w:tcPr>
            <w:tcW w:w="1035" w:type="dxa"/>
          </w:tcPr>
          <w:p w14:paraId="5F5D07A6" w14:textId="011F9B10" w:rsidR="00574095" w:rsidRPr="00482AEC" w:rsidRDefault="00FD6ED3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12-13</w:t>
            </w:r>
          </w:p>
        </w:tc>
        <w:tc>
          <w:tcPr>
            <w:tcW w:w="3501" w:type="dxa"/>
          </w:tcPr>
          <w:p w14:paraId="0EFB60DF" w14:textId="02BFD6F2" w:rsidR="00574095" w:rsidRPr="00482AEC" w:rsidRDefault="00574095" w:rsidP="0057409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KILIÇ-</w:t>
            </w:r>
            <w:r w:rsidR="00D172B3">
              <w:rPr>
                <w:rFonts w:ascii="Times New Roman" w:hAnsi="Times New Roman" w:cs="Times New Roman"/>
                <w:sz w:val="22"/>
                <w:szCs w:val="22"/>
              </w:rPr>
              <w:t>Şahin-Doğan</w:t>
            </w:r>
          </w:p>
        </w:tc>
      </w:tr>
    </w:tbl>
    <w:p w14:paraId="4C8A3378" w14:textId="77777777" w:rsidR="004D274E" w:rsidRPr="00482AEC" w:rsidRDefault="004D274E" w:rsidP="004D274E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>4.SINIF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2802"/>
        <w:gridCol w:w="1842"/>
        <w:gridCol w:w="993"/>
        <w:gridCol w:w="3543"/>
      </w:tblGrid>
      <w:tr w:rsidR="004D274E" w:rsidRPr="00482AEC" w14:paraId="09519BE2" w14:textId="77777777" w:rsidTr="004D72F3">
        <w:tc>
          <w:tcPr>
            <w:tcW w:w="2802" w:type="dxa"/>
          </w:tcPr>
          <w:p w14:paraId="6CE56858" w14:textId="77777777" w:rsidR="004D274E" w:rsidRPr="00482AEC" w:rsidRDefault="004D274E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Çağdaş Psikoloji Akımları</w:t>
            </w:r>
          </w:p>
        </w:tc>
        <w:tc>
          <w:tcPr>
            <w:tcW w:w="1842" w:type="dxa"/>
          </w:tcPr>
          <w:p w14:paraId="37E0EB6F" w14:textId="0D875CC2" w:rsidR="004D274E" w:rsidRPr="00482AEC" w:rsidRDefault="00574095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14.06.2019</w:t>
            </w:r>
          </w:p>
        </w:tc>
        <w:tc>
          <w:tcPr>
            <w:tcW w:w="993" w:type="dxa"/>
          </w:tcPr>
          <w:p w14:paraId="4AB4D7B7" w14:textId="55D5F069" w:rsidR="004D274E" w:rsidRPr="00482AEC" w:rsidRDefault="00FD6ED3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19-21</w:t>
            </w:r>
          </w:p>
        </w:tc>
        <w:tc>
          <w:tcPr>
            <w:tcW w:w="3543" w:type="dxa"/>
          </w:tcPr>
          <w:p w14:paraId="16C471E2" w14:textId="0C9A9743" w:rsidR="004D274E" w:rsidRPr="00482AEC" w:rsidRDefault="004D274E" w:rsidP="00574095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sz w:val="22"/>
                <w:szCs w:val="22"/>
              </w:rPr>
              <w:t xml:space="preserve">SARIKOCA- </w:t>
            </w:r>
            <w:r w:rsidR="00D172B3">
              <w:rPr>
                <w:sz w:val="22"/>
                <w:szCs w:val="22"/>
              </w:rPr>
              <w:t xml:space="preserve">Doğan-Laloğlu </w:t>
            </w:r>
          </w:p>
        </w:tc>
      </w:tr>
      <w:tr w:rsidR="00574095" w:rsidRPr="00482AEC" w14:paraId="1C970B77" w14:textId="77777777" w:rsidTr="004D72F3">
        <w:tc>
          <w:tcPr>
            <w:tcW w:w="2802" w:type="dxa"/>
          </w:tcPr>
          <w:p w14:paraId="1AD5EA19" w14:textId="77777777" w:rsidR="00574095" w:rsidRPr="00482AEC" w:rsidRDefault="00574095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Bilgi ve Bilim Sosyolojisi</w:t>
            </w:r>
          </w:p>
        </w:tc>
        <w:tc>
          <w:tcPr>
            <w:tcW w:w="1842" w:type="dxa"/>
          </w:tcPr>
          <w:p w14:paraId="1B826F04" w14:textId="57316A62" w:rsidR="00574095" w:rsidRPr="00482AEC" w:rsidRDefault="00574095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10.06.2019</w:t>
            </w:r>
          </w:p>
        </w:tc>
        <w:tc>
          <w:tcPr>
            <w:tcW w:w="993" w:type="dxa"/>
          </w:tcPr>
          <w:p w14:paraId="75E9AD30" w14:textId="66849FD9" w:rsidR="00574095" w:rsidRPr="00482AEC" w:rsidRDefault="00FD6ED3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19-21</w:t>
            </w:r>
          </w:p>
        </w:tc>
        <w:tc>
          <w:tcPr>
            <w:tcW w:w="3543" w:type="dxa"/>
          </w:tcPr>
          <w:p w14:paraId="20A6083F" w14:textId="2F1068F3" w:rsidR="00574095" w:rsidRPr="00482AEC" w:rsidRDefault="00574095" w:rsidP="00574095">
            <w:pPr>
              <w:tabs>
                <w:tab w:val="right" w:pos="2577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AKSAKAL-</w:t>
            </w:r>
            <w:r w:rsidR="00F90C13">
              <w:rPr>
                <w:sz w:val="22"/>
                <w:szCs w:val="22"/>
              </w:rPr>
              <w:t>Aksakal-Doğan</w:t>
            </w:r>
          </w:p>
        </w:tc>
      </w:tr>
      <w:tr w:rsidR="00574095" w:rsidRPr="00482AEC" w14:paraId="61B19039" w14:textId="77777777" w:rsidTr="004D72F3">
        <w:tc>
          <w:tcPr>
            <w:tcW w:w="2802" w:type="dxa"/>
          </w:tcPr>
          <w:p w14:paraId="699F9F02" w14:textId="77777777" w:rsidR="00574095" w:rsidRPr="00482AEC" w:rsidRDefault="00574095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Çağdaş Sosyoloji Metodları </w:t>
            </w:r>
          </w:p>
        </w:tc>
        <w:tc>
          <w:tcPr>
            <w:tcW w:w="1842" w:type="dxa"/>
          </w:tcPr>
          <w:p w14:paraId="2BA3F435" w14:textId="7082E396" w:rsidR="00574095" w:rsidRPr="00482AEC" w:rsidRDefault="00574095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17.06.2019</w:t>
            </w:r>
          </w:p>
        </w:tc>
        <w:tc>
          <w:tcPr>
            <w:tcW w:w="993" w:type="dxa"/>
          </w:tcPr>
          <w:p w14:paraId="4BDC5EFC" w14:textId="002A71EB" w:rsidR="00574095" w:rsidRPr="00482AEC" w:rsidRDefault="00B62E41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17-19</w:t>
            </w:r>
          </w:p>
        </w:tc>
        <w:tc>
          <w:tcPr>
            <w:tcW w:w="3543" w:type="dxa"/>
          </w:tcPr>
          <w:p w14:paraId="6034B932" w14:textId="25C3CBA2" w:rsidR="00574095" w:rsidRPr="00482AEC" w:rsidRDefault="00574095" w:rsidP="0057409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KARACA- </w:t>
            </w:r>
            <w:r w:rsidR="00F90C13">
              <w:rPr>
                <w:sz w:val="22"/>
                <w:szCs w:val="22"/>
              </w:rPr>
              <w:t>Laloğlu</w:t>
            </w:r>
            <w:r w:rsidR="00D172B3">
              <w:rPr>
                <w:sz w:val="22"/>
                <w:szCs w:val="22"/>
              </w:rPr>
              <w:t>-Gülsoy</w:t>
            </w:r>
          </w:p>
        </w:tc>
      </w:tr>
      <w:tr w:rsidR="00574095" w:rsidRPr="00482AEC" w14:paraId="732377E8" w14:textId="77777777" w:rsidTr="004D72F3">
        <w:trPr>
          <w:trHeight w:val="169"/>
        </w:trPr>
        <w:tc>
          <w:tcPr>
            <w:tcW w:w="2802" w:type="dxa"/>
          </w:tcPr>
          <w:p w14:paraId="73F6CB79" w14:textId="77777777" w:rsidR="00574095" w:rsidRPr="00482AEC" w:rsidRDefault="00574095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Demokrasi ve İnsan Hakları</w:t>
            </w:r>
          </w:p>
        </w:tc>
        <w:tc>
          <w:tcPr>
            <w:tcW w:w="1842" w:type="dxa"/>
          </w:tcPr>
          <w:p w14:paraId="5DE8C8F5" w14:textId="5BB5A0BC" w:rsidR="00574095" w:rsidRPr="00482AEC" w:rsidRDefault="00574095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12.06.2019</w:t>
            </w:r>
          </w:p>
        </w:tc>
        <w:tc>
          <w:tcPr>
            <w:tcW w:w="993" w:type="dxa"/>
          </w:tcPr>
          <w:p w14:paraId="46723D57" w14:textId="2078D025" w:rsidR="00574095" w:rsidRPr="00482AEC" w:rsidRDefault="00FD6ED3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19-21</w:t>
            </w:r>
          </w:p>
        </w:tc>
        <w:tc>
          <w:tcPr>
            <w:tcW w:w="3543" w:type="dxa"/>
          </w:tcPr>
          <w:p w14:paraId="27A80062" w14:textId="09A15C73" w:rsidR="00574095" w:rsidRPr="00482AEC" w:rsidRDefault="00574095" w:rsidP="0057409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SARIKOCA</w:t>
            </w:r>
            <w:r w:rsidRPr="00482AEC">
              <w:rPr>
                <w:sz w:val="22"/>
                <w:szCs w:val="22"/>
              </w:rPr>
              <w:t>-</w:t>
            </w:r>
            <w:r w:rsidR="00F90C13">
              <w:rPr>
                <w:sz w:val="22"/>
                <w:szCs w:val="22"/>
              </w:rPr>
              <w:t xml:space="preserve">Doğan-Şahin </w:t>
            </w:r>
          </w:p>
        </w:tc>
      </w:tr>
      <w:tr w:rsidR="00574095" w:rsidRPr="00482AEC" w14:paraId="7C8BC640" w14:textId="77777777" w:rsidTr="004D72F3">
        <w:tc>
          <w:tcPr>
            <w:tcW w:w="2802" w:type="dxa"/>
          </w:tcPr>
          <w:p w14:paraId="32BBE3FC" w14:textId="77777777" w:rsidR="00574095" w:rsidRPr="00482AEC" w:rsidRDefault="00574095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Sosyal Tabaka. ve Değişim</w:t>
            </w:r>
          </w:p>
        </w:tc>
        <w:tc>
          <w:tcPr>
            <w:tcW w:w="1842" w:type="dxa"/>
          </w:tcPr>
          <w:p w14:paraId="6D26192E" w14:textId="11FDB839" w:rsidR="00574095" w:rsidRPr="00482AEC" w:rsidRDefault="00282E24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B62E41">
              <w:rPr>
                <w:rFonts w:ascii="Times New Roman" w:hAnsi="Times New Roman" w:cs="Times New Roman"/>
                <w:b/>
                <w:sz w:val="22"/>
                <w:szCs w:val="22"/>
              </w:rPr>
              <w:t>.06.2019</w:t>
            </w:r>
          </w:p>
        </w:tc>
        <w:tc>
          <w:tcPr>
            <w:tcW w:w="993" w:type="dxa"/>
          </w:tcPr>
          <w:p w14:paraId="69A0E35C" w14:textId="0830BACF" w:rsidR="00574095" w:rsidRPr="00482AEC" w:rsidRDefault="00282E24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19-21</w:t>
            </w:r>
          </w:p>
        </w:tc>
        <w:tc>
          <w:tcPr>
            <w:tcW w:w="3543" w:type="dxa"/>
          </w:tcPr>
          <w:p w14:paraId="5C3F1EC1" w14:textId="255FD731" w:rsidR="00574095" w:rsidRPr="00482AEC" w:rsidRDefault="00574095" w:rsidP="005740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</w:t>
            </w:r>
            <w:r w:rsidRPr="00482AE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8F5087">
              <w:rPr>
                <w:sz w:val="22"/>
                <w:szCs w:val="22"/>
              </w:rPr>
              <w:t>Şahin-Laloğlu</w:t>
            </w:r>
          </w:p>
        </w:tc>
      </w:tr>
      <w:tr w:rsidR="00574095" w:rsidRPr="00482AEC" w14:paraId="584B6242" w14:textId="77777777" w:rsidTr="004D72F3">
        <w:tc>
          <w:tcPr>
            <w:tcW w:w="2802" w:type="dxa"/>
          </w:tcPr>
          <w:p w14:paraId="194173EC" w14:textId="77777777" w:rsidR="00574095" w:rsidRPr="00506C71" w:rsidRDefault="00574095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Sosyal Sorumluluk Projeleri</w:t>
            </w:r>
          </w:p>
        </w:tc>
        <w:tc>
          <w:tcPr>
            <w:tcW w:w="1842" w:type="dxa"/>
          </w:tcPr>
          <w:p w14:paraId="7F08E325" w14:textId="36E6AAF5" w:rsidR="00574095" w:rsidRPr="00506C71" w:rsidRDefault="00574095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11.06.2019</w:t>
            </w:r>
          </w:p>
        </w:tc>
        <w:tc>
          <w:tcPr>
            <w:tcW w:w="993" w:type="dxa"/>
          </w:tcPr>
          <w:p w14:paraId="12FF0E69" w14:textId="08F52C17" w:rsidR="00574095" w:rsidRPr="00506C71" w:rsidRDefault="00FD6ED3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19-21</w:t>
            </w:r>
          </w:p>
        </w:tc>
        <w:tc>
          <w:tcPr>
            <w:tcW w:w="3543" w:type="dxa"/>
          </w:tcPr>
          <w:p w14:paraId="5DD8914F" w14:textId="0EAA669D" w:rsidR="00574095" w:rsidRPr="00506C71" w:rsidRDefault="00574095" w:rsidP="005740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ÖZBEN</w:t>
            </w:r>
            <w:r w:rsidRPr="00506C71">
              <w:rPr>
                <w:sz w:val="22"/>
                <w:szCs w:val="22"/>
              </w:rPr>
              <w:t xml:space="preserve">- </w:t>
            </w:r>
            <w:r w:rsidR="00ED1C94">
              <w:rPr>
                <w:sz w:val="22"/>
                <w:szCs w:val="22"/>
              </w:rPr>
              <w:t>Gülsoy</w:t>
            </w:r>
            <w:r w:rsidR="00F90C13">
              <w:rPr>
                <w:sz w:val="22"/>
                <w:szCs w:val="22"/>
              </w:rPr>
              <w:t xml:space="preserve">-Şahin </w:t>
            </w:r>
          </w:p>
        </w:tc>
      </w:tr>
    </w:tbl>
    <w:p w14:paraId="5F0560A8" w14:textId="77777777" w:rsidR="004D274E" w:rsidRDefault="004D274E" w:rsidP="004D274E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C59EF56" w14:textId="77777777" w:rsidR="004D274E" w:rsidRDefault="004D274E" w:rsidP="004D274E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2CC3CBD" w14:textId="77777777" w:rsidR="004D274E" w:rsidRPr="00482AEC" w:rsidRDefault="004D274E" w:rsidP="004D274E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5042FE58" w14:textId="77777777" w:rsidR="004D274E" w:rsidRPr="00482AEC" w:rsidRDefault="004D274E" w:rsidP="004D274E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5244E16" w14:textId="77777777" w:rsidR="004D274E" w:rsidRPr="00482AEC" w:rsidRDefault="004D274E" w:rsidP="004D274E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99485C3" w14:textId="67EF88E9" w:rsidR="004D274E" w:rsidRPr="00482AEC" w:rsidRDefault="004D274E" w:rsidP="004D274E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 xml:space="preserve">Arş. </w:t>
      </w:r>
      <w:r>
        <w:rPr>
          <w:rFonts w:ascii="Times New Roman" w:hAnsi="Times New Roman" w:cs="Times New Roman"/>
          <w:b/>
          <w:sz w:val="22"/>
          <w:szCs w:val="22"/>
        </w:rPr>
        <w:t xml:space="preserve">Gör. Hülya DOĞAN        </w:t>
      </w:r>
      <w:r w:rsidRPr="00482AEC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Prof. Dr. </w:t>
      </w:r>
      <w:r w:rsidR="000B34ED">
        <w:rPr>
          <w:rFonts w:ascii="Times New Roman" w:hAnsi="Times New Roman" w:cs="Times New Roman"/>
          <w:b/>
          <w:sz w:val="22"/>
          <w:szCs w:val="22"/>
        </w:rPr>
        <w:t>Nuray KARACA</w:t>
      </w:r>
    </w:p>
    <w:p w14:paraId="71DC55BD" w14:textId="77777777" w:rsidR="004D274E" w:rsidRPr="00482AEC" w:rsidRDefault="004D274E" w:rsidP="004D274E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482AEC">
        <w:rPr>
          <w:rFonts w:ascii="Times New Roman" w:hAnsi="Times New Roman" w:cs="Times New Roman"/>
          <w:b/>
          <w:sz w:val="22"/>
          <w:szCs w:val="22"/>
        </w:rPr>
        <w:t xml:space="preserve"> Program Koordinatörü</w:t>
      </w:r>
      <w:r w:rsidRPr="00482AEC">
        <w:rPr>
          <w:rFonts w:ascii="Times New Roman" w:hAnsi="Times New Roman" w:cs="Times New Roman"/>
          <w:b/>
          <w:sz w:val="22"/>
          <w:szCs w:val="22"/>
        </w:rPr>
        <w:tab/>
      </w:r>
      <w:r w:rsidRPr="00482AEC">
        <w:rPr>
          <w:rFonts w:ascii="Times New Roman" w:hAnsi="Times New Roman" w:cs="Times New Roman"/>
          <w:b/>
          <w:sz w:val="22"/>
          <w:szCs w:val="22"/>
        </w:rPr>
        <w:tab/>
      </w:r>
      <w:r w:rsidRPr="00482AEC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BÖLÜM BAŞKANI </w:t>
      </w:r>
    </w:p>
    <w:p w14:paraId="4CD46CD8" w14:textId="77777777" w:rsidR="004D274E" w:rsidRDefault="004D274E" w:rsidP="004D274E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CA4B9E9" w14:textId="77777777" w:rsidR="00ED1C94" w:rsidRDefault="00ED1C94" w:rsidP="004D274E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67CFB6F" w14:textId="77777777" w:rsidR="00ED1C94" w:rsidRDefault="00ED1C94" w:rsidP="004D274E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3C6985B" w14:textId="77777777" w:rsidR="00ED1C94" w:rsidRDefault="00ED1C94" w:rsidP="004D274E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4CFBC65" w14:textId="77777777" w:rsidR="00ED1C94" w:rsidRDefault="00ED1C94" w:rsidP="004D274E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07B204C" w14:textId="77777777" w:rsidR="00ED1C94" w:rsidRDefault="00ED1C94" w:rsidP="004D274E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E92C086" w14:textId="77777777" w:rsidR="00ED1C94" w:rsidRDefault="00ED1C94" w:rsidP="004D274E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sectPr w:rsidR="00ED1C94" w:rsidSect="00441461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4AAA2" w14:textId="77777777" w:rsidR="00365927" w:rsidRDefault="00365927" w:rsidP="00ED1C94">
      <w:r>
        <w:separator/>
      </w:r>
    </w:p>
  </w:endnote>
  <w:endnote w:type="continuationSeparator" w:id="0">
    <w:p w14:paraId="68B3F8A4" w14:textId="77777777" w:rsidR="00365927" w:rsidRDefault="00365927" w:rsidP="00ED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BEA47" w14:textId="77777777" w:rsidR="00365927" w:rsidRDefault="00365927" w:rsidP="00ED1C94">
      <w:r>
        <w:separator/>
      </w:r>
    </w:p>
  </w:footnote>
  <w:footnote w:type="continuationSeparator" w:id="0">
    <w:p w14:paraId="77EB76AA" w14:textId="77777777" w:rsidR="00365927" w:rsidRDefault="00365927" w:rsidP="00ED1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15"/>
    <w:rsid w:val="00006BFA"/>
    <w:rsid w:val="00015E70"/>
    <w:rsid w:val="00021D33"/>
    <w:rsid w:val="000221AC"/>
    <w:rsid w:val="0003304C"/>
    <w:rsid w:val="0004326E"/>
    <w:rsid w:val="00044A2F"/>
    <w:rsid w:val="0004580C"/>
    <w:rsid w:val="000464A6"/>
    <w:rsid w:val="00055F66"/>
    <w:rsid w:val="0006021E"/>
    <w:rsid w:val="00061184"/>
    <w:rsid w:val="00062E82"/>
    <w:rsid w:val="00064407"/>
    <w:rsid w:val="00065653"/>
    <w:rsid w:val="00065BFB"/>
    <w:rsid w:val="00071CD3"/>
    <w:rsid w:val="000749A3"/>
    <w:rsid w:val="000750D0"/>
    <w:rsid w:val="000873E8"/>
    <w:rsid w:val="00091AF6"/>
    <w:rsid w:val="0009399D"/>
    <w:rsid w:val="000A5C90"/>
    <w:rsid w:val="000B34ED"/>
    <w:rsid w:val="000B43A0"/>
    <w:rsid w:val="000B7B36"/>
    <w:rsid w:val="000C1B04"/>
    <w:rsid w:val="000C3BBB"/>
    <w:rsid w:val="000D65D0"/>
    <w:rsid w:val="000E6DBB"/>
    <w:rsid w:val="000E72DE"/>
    <w:rsid w:val="000F7C3C"/>
    <w:rsid w:val="001007B0"/>
    <w:rsid w:val="00102F4B"/>
    <w:rsid w:val="001040E1"/>
    <w:rsid w:val="00104E5A"/>
    <w:rsid w:val="0010605B"/>
    <w:rsid w:val="0011054D"/>
    <w:rsid w:val="00112E3A"/>
    <w:rsid w:val="00116276"/>
    <w:rsid w:val="00116D4E"/>
    <w:rsid w:val="00120DE0"/>
    <w:rsid w:val="00133D8C"/>
    <w:rsid w:val="0013450A"/>
    <w:rsid w:val="00155383"/>
    <w:rsid w:val="00155A2D"/>
    <w:rsid w:val="00155E27"/>
    <w:rsid w:val="00156C36"/>
    <w:rsid w:val="00164E4B"/>
    <w:rsid w:val="00164F1C"/>
    <w:rsid w:val="00166CFF"/>
    <w:rsid w:val="00170EEE"/>
    <w:rsid w:val="001728E0"/>
    <w:rsid w:val="001A2A38"/>
    <w:rsid w:val="001A3F17"/>
    <w:rsid w:val="001A6E03"/>
    <w:rsid w:val="001B7C7B"/>
    <w:rsid w:val="001C1475"/>
    <w:rsid w:val="001D2A2A"/>
    <w:rsid w:val="001D3F45"/>
    <w:rsid w:val="00200CF9"/>
    <w:rsid w:val="00210D24"/>
    <w:rsid w:val="002258BA"/>
    <w:rsid w:val="0022700D"/>
    <w:rsid w:val="0022760A"/>
    <w:rsid w:val="00240EB9"/>
    <w:rsid w:val="00241036"/>
    <w:rsid w:val="00243B62"/>
    <w:rsid w:val="002633C9"/>
    <w:rsid w:val="002775D8"/>
    <w:rsid w:val="00282E24"/>
    <w:rsid w:val="00284040"/>
    <w:rsid w:val="00286995"/>
    <w:rsid w:val="002875CB"/>
    <w:rsid w:val="00287C85"/>
    <w:rsid w:val="002909A2"/>
    <w:rsid w:val="0029144B"/>
    <w:rsid w:val="002955DE"/>
    <w:rsid w:val="002A7397"/>
    <w:rsid w:val="002B7B17"/>
    <w:rsid w:val="002F16D8"/>
    <w:rsid w:val="00304FBC"/>
    <w:rsid w:val="00311A1A"/>
    <w:rsid w:val="00313851"/>
    <w:rsid w:val="003218BC"/>
    <w:rsid w:val="003241F4"/>
    <w:rsid w:val="00326671"/>
    <w:rsid w:val="003337F3"/>
    <w:rsid w:val="00334F47"/>
    <w:rsid w:val="003419B5"/>
    <w:rsid w:val="00341FBD"/>
    <w:rsid w:val="0034299E"/>
    <w:rsid w:val="00345814"/>
    <w:rsid w:val="00351993"/>
    <w:rsid w:val="00351AD9"/>
    <w:rsid w:val="003558E0"/>
    <w:rsid w:val="00360704"/>
    <w:rsid w:val="0036265C"/>
    <w:rsid w:val="00362B3B"/>
    <w:rsid w:val="0036564C"/>
    <w:rsid w:val="00365927"/>
    <w:rsid w:val="00367EA1"/>
    <w:rsid w:val="003845EA"/>
    <w:rsid w:val="00393F97"/>
    <w:rsid w:val="00395FF7"/>
    <w:rsid w:val="00396CB5"/>
    <w:rsid w:val="003A33AD"/>
    <w:rsid w:val="003A58CC"/>
    <w:rsid w:val="003A7A5D"/>
    <w:rsid w:val="003B0926"/>
    <w:rsid w:val="003B3284"/>
    <w:rsid w:val="003C0604"/>
    <w:rsid w:val="003C4023"/>
    <w:rsid w:val="003C5FF3"/>
    <w:rsid w:val="003D144E"/>
    <w:rsid w:val="003D1931"/>
    <w:rsid w:val="003E21B2"/>
    <w:rsid w:val="003F2EEB"/>
    <w:rsid w:val="003F313A"/>
    <w:rsid w:val="003F481E"/>
    <w:rsid w:val="003F54B4"/>
    <w:rsid w:val="003F6A9C"/>
    <w:rsid w:val="00400032"/>
    <w:rsid w:val="00402F9C"/>
    <w:rsid w:val="00403C5D"/>
    <w:rsid w:val="00420720"/>
    <w:rsid w:val="00420A46"/>
    <w:rsid w:val="00423DC8"/>
    <w:rsid w:val="0042610D"/>
    <w:rsid w:val="00430B92"/>
    <w:rsid w:val="00433BEF"/>
    <w:rsid w:val="00441461"/>
    <w:rsid w:val="004544C1"/>
    <w:rsid w:val="0045710C"/>
    <w:rsid w:val="00462015"/>
    <w:rsid w:val="004669D0"/>
    <w:rsid w:val="0046751C"/>
    <w:rsid w:val="004741BE"/>
    <w:rsid w:val="00475301"/>
    <w:rsid w:val="00475458"/>
    <w:rsid w:val="004760F3"/>
    <w:rsid w:val="00477247"/>
    <w:rsid w:val="00477E59"/>
    <w:rsid w:val="00480535"/>
    <w:rsid w:val="00482AEC"/>
    <w:rsid w:val="00483352"/>
    <w:rsid w:val="0048785D"/>
    <w:rsid w:val="00493156"/>
    <w:rsid w:val="004A41CD"/>
    <w:rsid w:val="004A45AA"/>
    <w:rsid w:val="004A56AF"/>
    <w:rsid w:val="004B154F"/>
    <w:rsid w:val="004B4C39"/>
    <w:rsid w:val="004B566E"/>
    <w:rsid w:val="004D274E"/>
    <w:rsid w:val="004D4C61"/>
    <w:rsid w:val="004D72F3"/>
    <w:rsid w:val="004D792E"/>
    <w:rsid w:val="004D7B95"/>
    <w:rsid w:val="004F50C6"/>
    <w:rsid w:val="004F5D6E"/>
    <w:rsid w:val="004F6784"/>
    <w:rsid w:val="004F68B6"/>
    <w:rsid w:val="00502DD9"/>
    <w:rsid w:val="00506C71"/>
    <w:rsid w:val="00507454"/>
    <w:rsid w:val="00511FB0"/>
    <w:rsid w:val="00513574"/>
    <w:rsid w:val="00514266"/>
    <w:rsid w:val="00515D5E"/>
    <w:rsid w:val="005216A8"/>
    <w:rsid w:val="00522C2D"/>
    <w:rsid w:val="0052387C"/>
    <w:rsid w:val="005240B2"/>
    <w:rsid w:val="00552FB8"/>
    <w:rsid w:val="00557A46"/>
    <w:rsid w:val="00562644"/>
    <w:rsid w:val="00563476"/>
    <w:rsid w:val="005701C3"/>
    <w:rsid w:val="00572977"/>
    <w:rsid w:val="00574095"/>
    <w:rsid w:val="00574A00"/>
    <w:rsid w:val="00575B9D"/>
    <w:rsid w:val="005845C3"/>
    <w:rsid w:val="00585CEA"/>
    <w:rsid w:val="00586780"/>
    <w:rsid w:val="0058755E"/>
    <w:rsid w:val="005906CE"/>
    <w:rsid w:val="00595377"/>
    <w:rsid w:val="005A501D"/>
    <w:rsid w:val="005B7A9A"/>
    <w:rsid w:val="005C35E2"/>
    <w:rsid w:val="005C3EA8"/>
    <w:rsid w:val="005D01AE"/>
    <w:rsid w:val="005D32BF"/>
    <w:rsid w:val="005E08A9"/>
    <w:rsid w:val="005E5CB7"/>
    <w:rsid w:val="005E72EB"/>
    <w:rsid w:val="005F4CF1"/>
    <w:rsid w:val="006012EB"/>
    <w:rsid w:val="006024D8"/>
    <w:rsid w:val="0061041D"/>
    <w:rsid w:val="006115F8"/>
    <w:rsid w:val="00621EF5"/>
    <w:rsid w:val="00622BFF"/>
    <w:rsid w:val="00627517"/>
    <w:rsid w:val="00632F65"/>
    <w:rsid w:val="00634925"/>
    <w:rsid w:val="006401C8"/>
    <w:rsid w:val="00643E2D"/>
    <w:rsid w:val="00644A99"/>
    <w:rsid w:val="00652E39"/>
    <w:rsid w:val="00655F55"/>
    <w:rsid w:val="00655F58"/>
    <w:rsid w:val="006677B5"/>
    <w:rsid w:val="00667C73"/>
    <w:rsid w:val="00667DBF"/>
    <w:rsid w:val="00673335"/>
    <w:rsid w:val="0068554A"/>
    <w:rsid w:val="006916B0"/>
    <w:rsid w:val="00692B59"/>
    <w:rsid w:val="00696C59"/>
    <w:rsid w:val="006A0D48"/>
    <w:rsid w:val="006A6C3B"/>
    <w:rsid w:val="006B063F"/>
    <w:rsid w:val="006B4342"/>
    <w:rsid w:val="006D49CA"/>
    <w:rsid w:val="006D7F87"/>
    <w:rsid w:val="0070012F"/>
    <w:rsid w:val="007016F8"/>
    <w:rsid w:val="007044F7"/>
    <w:rsid w:val="0071584C"/>
    <w:rsid w:val="00727ABD"/>
    <w:rsid w:val="007315D9"/>
    <w:rsid w:val="00731A63"/>
    <w:rsid w:val="00732625"/>
    <w:rsid w:val="00732975"/>
    <w:rsid w:val="00745070"/>
    <w:rsid w:val="007556AB"/>
    <w:rsid w:val="00771AED"/>
    <w:rsid w:val="00771F80"/>
    <w:rsid w:val="007724B1"/>
    <w:rsid w:val="007825A2"/>
    <w:rsid w:val="00786C03"/>
    <w:rsid w:val="00791F40"/>
    <w:rsid w:val="007A0A90"/>
    <w:rsid w:val="007A5081"/>
    <w:rsid w:val="007B2E87"/>
    <w:rsid w:val="007B6169"/>
    <w:rsid w:val="007B7CA9"/>
    <w:rsid w:val="007B7EDC"/>
    <w:rsid w:val="007C0461"/>
    <w:rsid w:val="007C66D4"/>
    <w:rsid w:val="007D3F68"/>
    <w:rsid w:val="007E3FCF"/>
    <w:rsid w:val="007E40D6"/>
    <w:rsid w:val="007E6F41"/>
    <w:rsid w:val="007F0E63"/>
    <w:rsid w:val="007F1BCB"/>
    <w:rsid w:val="007F319C"/>
    <w:rsid w:val="007F3E51"/>
    <w:rsid w:val="007F4751"/>
    <w:rsid w:val="007F5861"/>
    <w:rsid w:val="00800ECE"/>
    <w:rsid w:val="00804D31"/>
    <w:rsid w:val="00805DB3"/>
    <w:rsid w:val="008114F2"/>
    <w:rsid w:val="008238C7"/>
    <w:rsid w:val="008260E9"/>
    <w:rsid w:val="00837647"/>
    <w:rsid w:val="008433A1"/>
    <w:rsid w:val="0085096A"/>
    <w:rsid w:val="0085266D"/>
    <w:rsid w:val="00854902"/>
    <w:rsid w:val="00860804"/>
    <w:rsid w:val="0086535E"/>
    <w:rsid w:val="008718BE"/>
    <w:rsid w:val="00877F78"/>
    <w:rsid w:val="00880ABD"/>
    <w:rsid w:val="00890040"/>
    <w:rsid w:val="00892040"/>
    <w:rsid w:val="008A0A53"/>
    <w:rsid w:val="008A62E7"/>
    <w:rsid w:val="008C0EB1"/>
    <w:rsid w:val="008D4790"/>
    <w:rsid w:val="008D7813"/>
    <w:rsid w:val="008F2F35"/>
    <w:rsid w:val="008F5087"/>
    <w:rsid w:val="00903299"/>
    <w:rsid w:val="00905CD8"/>
    <w:rsid w:val="0090720F"/>
    <w:rsid w:val="00920FEA"/>
    <w:rsid w:val="0093728A"/>
    <w:rsid w:val="0094096F"/>
    <w:rsid w:val="009642EF"/>
    <w:rsid w:val="00970583"/>
    <w:rsid w:val="00972076"/>
    <w:rsid w:val="00981D30"/>
    <w:rsid w:val="00982720"/>
    <w:rsid w:val="009857F5"/>
    <w:rsid w:val="009875AF"/>
    <w:rsid w:val="009A1A84"/>
    <w:rsid w:val="009B1D75"/>
    <w:rsid w:val="009C0FAB"/>
    <w:rsid w:val="009C2389"/>
    <w:rsid w:val="009D09B2"/>
    <w:rsid w:val="009D0BD1"/>
    <w:rsid w:val="009D0F0F"/>
    <w:rsid w:val="009D7AC0"/>
    <w:rsid w:val="009E7448"/>
    <w:rsid w:val="009E7E29"/>
    <w:rsid w:val="009F21C1"/>
    <w:rsid w:val="009F2F63"/>
    <w:rsid w:val="009F5886"/>
    <w:rsid w:val="009F5FC7"/>
    <w:rsid w:val="009F75D3"/>
    <w:rsid w:val="009F7A1E"/>
    <w:rsid w:val="00A00360"/>
    <w:rsid w:val="00A12850"/>
    <w:rsid w:val="00A1288D"/>
    <w:rsid w:val="00A35D76"/>
    <w:rsid w:val="00A400E0"/>
    <w:rsid w:val="00A56792"/>
    <w:rsid w:val="00A613C1"/>
    <w:rsid w:val="00A61D28"/>
    <w:rsid w:val="00A62B8E"/>
    <w:rsid w:val="00A72A4E"/>
    <w:rsid w:val="00A77E92"/>
    <w:rsid w:val="00A82558"/>
    <w:rsid w:val="00A82871"/>
    <w:rsid w:val="00A84CCA"/>
    <w:rsid w:val="00A87013"/>
    <w:rsid w:val="00A94976"/>
    <w:rsid w:val="00A9790A"/>
    <w:rsid w:val="00AA4026"/>
    <w:rsid w:val="00AA6817"/>
    <w:rsid w:val="00AB1F45"/>
    <w:rsid w:val="00AB311F"/>
    <w:rsid w:val="00AB3C3B"/>
    <w:rsid w:val="00AB6858"/>
    <w:rsid w:val="00AB7DBC"/>
    <w:rsid w:val="00AC4326"/>
    <w:rsid w:val="00AC6974"/>
    <w:rsid w:val="00AC69A1"/>
    <w:rsid w:val="00AC7DDB"/>
    <w:rsid w:val="00AD1540"/>
    <w:rsid w:val="00AE3075"/>
    <w:rsid w:val="00AF0D74"/>
    <w:rsid w:val="00AF2BAD"/>
    <w:rsid w:val="00AF3286"/>
    <w:rsid w:val="00AF3A28"/>
    <w:rsid w:val="00B0236A"/>
    <w:rsid w:val="00B0345A"/>
    <w:rsid w:val="00B0430C"/>
    <w:rsid w:val="00B11886"/>
    <w:rsid w:val="00B27AB7"/>
    <w:rsid w:val="00B32973"/>
    <w:rsid w:val="00B4155C"/>
    <w:rsid w:val="00B41C61"/>
    <w:rsid w:val="00B428DC"/>
    <w:rsid w:val="00B474F0"/>
    <w:rsid w:val="00B53B6F"/>
    <w:rsid w:val="00B55C65"/>
    <w:rsid w:val="00B606E0"/>
    <w:rsid w:val="00B60D0D"/>
    <w:rsid w:val="00B62E41"/>
    <w:rsid w:val="00B64822"/>
    <w:rsid w:val="00B82916"/>
    <w:rsid w:val="00B8351B"/>
    <w:rsid w:val="00B8707B"/>
    <w:rsid w:val="00B90D25"/>
    <w:rsid w:val="00B9152A"/>
    <w:rsid w:val="00BA2ED5"/>
    <w:rsid w:val="00BA484D"/>
    <w:rsid w:val="00BB20F5"/>
    <w:rsid w:val="00BB2286"/>
    <w:rsid w:val="00BC0287"/>
    <w:rsid w:val="00BC5846"/>
    <w:rsid w:val="00BC648D"/>
    <w:rsid w:val="00BD0E20"/>
    <w:rsid w:val="00BD3C82"/>
    <w:rsid w:val="00BD6AD4"/>
    <w:rsid w:val="00BD72B6"/>
    <w:rsid w:val="00BE78AE"/>
    <w:rsid w:val="00C01FF6"/>
    <w:rsid w:val="00C06738"/>
    <w:rsid w:val="00C07083"/>
    <w:rsid w:val="00C109C5"/>
    <w:rsid w:val="00C10C04"/>
    <w:rsid w:val="00C124C9"/>
    <w:rsid w:val="00C313D1"/>
    <w:rsid w:val="00C42025"/>
    <w:rsid w:val="00C44D62"/>
    <w:rsid w:val="00C47641"/>
    <w:rsid w:val="00C47BDF"/>
    <w:rsid w:val="00C521A0"/>
    <w:rsid w:val="00C527CC"/>
    <w:rsid w:val="00C53F59"/>
    <w:rsid w:val="00C56015"/>
    <w:rsid w:val="00C630FC"/>
    <w:rsid w:val="00C64D8A"/>
    <w:rsid w:val="00C705C4"/>
    <w:rsid w:val="00C70959"/>
    <w:rsid w:val="00C70FE9"/>
    <w:rsid w:val="00C710E1"/>
    <w:rsid w:val="00C747B2"/>
    <w:rsid w:val="00C90061"/>
    <w:rsid w:val="00C929FC"/>
    <w:rsid w:val="00C9316B"/>
    <w:rsid w:val="00CA18AC"/>
    <w:rsid w:val="00CA74C0"/>
    <w:rsid w:val="00CB4943"/>
    <w:rsid w:val="00CB4E49"/>
    <w:rsid w:val="00CD76B4"/>
    <w:rsid w:val="00CE4581"/>
    <w:rsid w:val="00CE782C"/>
    <w:rsid w:val="00CF3930"/>
    <w:rsid w:val="00CF3F24"/>
    <w:rsid w:val="00CF6052"/>
    <w:rsid w:val="00D008F2"/>
    <w:rsid w:val="00D172B3"/>
    <w:rsid w:val="00D259F2"/>
    <w:rsid w:val="00D272D2"/>
    <w:rsid w:val="00D3730D"/>
    <w:rsid w:val="00D410C4"/>
    <w:rsid w:val="00D4175D"/>
    <w:rsid w:val="00D45E68"/>
    <w:rsid w:val="00D477A5"/>
    <w:rsid w:val="00D53C07"/>
    <w:rsid w:val="00D55EE7"/>
    <w:rsid w:val="00D55FBD"/>
    <w:rsid w:val="00D62296"/>
    <w:rsid w:val="00D7372B"/>
    <w:rsid w:val="00D81647"/>
    <w:rsid w:val="00D96A41"/>
    <w:rsid w:val="00DA341D"/>
    <w:rsid w:val="00DA412B"/>
    <w:rsid w:val="00DC5F18"/>
    <w:rsid w:val="00DD0D0A"/>
    <w:rsid w:val="00DD6C30"/>
    <w:rsid w:val="00DD77B5"/>
    <w:rsid w:val="00DE0518"/>
    <w:rsid w:val="00DE2739"/>
    <w:rsid w:val="00DF250C"/>
    <w:rsid w:val="00E039D9"/>
    <w:rsid w:val="00E104CE"/>
    <w:rsid w:val="00E11169"/>
    <w:rsid w:val="00E118AA"/>
    <w:rsid w:val="00E156B6"/>
    <w:rsid w:val="00E2197A"/>
    <w:rsid w:val="00E3102E"/>
    <w:rsid w:val="00E32311"/>
    <w:rsid w:val="00E357E9"/>
    <w:rsid w:val="00E4217F"/>
    <w:rsid w:val="00E50901"/>
    <w:rsid w:val="00E524AA"/>
    <w:rsid w:val="00E57C2C"/>
    <w:rsid w:val="00E638FD"/>
    <w:rsid w:val="00E7572A"/>
    <w:rsid w:val="00E938E8"/>
    <w:rsid w:val="00E9641E"/>
    <w:rsid w:val="00EA4A24"/>
    <w:rsid w:val="00EA56C3"/>
    <w:rsid w:val="00EB2CE7"/>
    <w:rsid w:val="00EB5DAF"/>
    <w:rsid w:val="00EC3A71"/>
    <w:rsid w:val="00EC4F1F"/>
    <w:rsid w:val="00ED1C94"/>
    <w:rsid w:val="00EE73EF"/>
    <w:rsid w:val="00EE7636"/>
    <w:rsid w:val="00EF2633"/>
    <w:rsid w:val="00EF4CAF"/>
    <w:rsid w:val="00F01E33"/>
    <w:rsid w:val="00F16510"/>
    <w:rsid w:val="00F17A53"/>
    <w:rsid w:val="00F21512"/>
    <w:rsid w:val="00F25039"/>
    <w:rsid w:val="00F33E37"/>
    <w:rsid w:val="00F36084"/>
    <w:rsid w:val="00F52D12"/>
    <w:rsid w:val="00F75AE5"/>
    <w:rsid w:val="00F80722"/>
    <w:rsid w:val="00F80CFC"/>
    <w:rsid w:val="00F90C13"/>
    <w:rsid w:val="00F92B35"/>
    <w:rsid w:val="00F97E25"/>
    <w:rsid w:val="00FA29EA"/>
    <w:rsid w:val="00FA4A84"/>
    <w:rsid w:val="00FB7EBE"/>
    <w:rsid w:val="00FC3938"/>
    <w:rsid w:val="00FD6849"/>
    <w:rsid w:val="00FD6ED3"/>
    <w:rsid w:val="00FE29E3"/>
    <w:rsid w:val="00FF04E5"/>
    <w:rsid w:val="00FF327D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18E85"/>
  <w14:defaultImageDpi w14:val="300"/>
  <w15:docId w15:val="{9B96B22C-D3D9-4825-B517-DAB02250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2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B2286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0E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EEE"/>
    <w:rPr>
      <w:rFonts w:ascii="Tahoma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ED1C9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D1C94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D1C9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D1C94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atatürk üniversitesi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öz</dc:creator>
  <cp:lastModifiedBy>Sait</cp:lastModifiedBy>
  <cp:revision>22</cp:revision>
  <cp:lastPrinted>2019-05-24T09:36:00Z</cp:lastPrinted>
  <dcterms:created xsi:type="dcterms:W3CDTF">2019-04-01T06:49:00Z</dcterms:created>
  <dcterms:modified xsi:type="dcterms:W3CDTF">2019-05-24T12:54:00Z</dcterms:modified>
</cp:coreProperties>
</file>