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oKlavuzu"/>
        <w:tblW w:w="10666" w:type="dxa"/>
        <w:tblInd w:w="-606" w:type="dxa"/>
        <w:tblLook w:val="04A0" w:firstRow="1" w:lastRow="0" w:firstColumn="1" w:lastColumn="0" w:noHBand="0" w:noVBand="1"/>
      </w:tblPr>
      <w:tblGrid>
        <w:gridCol w:w="2870"/>
        <w:gridCol w:w="1984"/>
        <w:gridCol w:w="2544"/>
        <w:gridCol w:w="3268"/>
      </w:tblGrid>
      <w:tr w:rsidR="00126B77" w14:paraId="2AA4E5BC" w14:textId="77777777" w:rsidTr="00D2218B">
        <w:tc>
          <w:tcPr>
            <w:tcW w:w="2870" w:type="dxa"/>
          </w:tcPr>
          <w:p w14:paraId="154FBB17" w14:textId="7DBFCD76" w:rsidR="00126B77" w:rsidRDefault="00C34178" w:rsidP="00D2218B">
            <w:r>
              <w:t>BİLİMSEL</w:t>
            </w:r>
            <w:bookmarkStart w:id="0" w:name="_GoBack"/>
            <w:bookmarkEnd w:id="0"/>
            <w:r w:rsidR="00126B77">
              <w:t xml:space="preserve"> ETKİNLİK ADI</w:t>
            </w:r>
          </w:p>
        </w:tc>
        <w:tc>
          <w:tcPr>
            <w:tcW w:w="1984" w:type="dxa"/>
          </w:tcPr>
          <w:p w14:paraId="2EC92458" w14:textId="77777777" w:rsidR="00126B77" w:rsidRDefault="00126B77" w:rsidP="00D2218B">
            <w:r>
              <w:t>TARİHİ VE SAATİ</w:t>
            </w:r>
          </w:p>
        </w:tc>
        <w:tc>
          <w:tcPr>
            <w:tcW w:w="2544" w:type="dxa"/>
          </w:tcPr>
          <w:p w14:paraId="75840647" w14:textId="77777777" w:rsidR="00126B77" w:rsidRDefault="00126B77" w:rsidP="00D2218B">
            <w:r>
              <w:t>ETKİNLİĞİ YAPAN AD. YADA BÖLÜM- KURUM</w:t>
            </w:r>
          </w:p>
        </w:tc>
        <w:tc>
          <w:tcPr>
            <w:tcW w:w="3268" w:type="dxa"/>
          </w:tcPr>
          <w:p w14:paraId="64F1C87A" w14:textId="77777777" w:rsidR="00126B77" w:rsidRDefault="00126B77" w:rsidP="00D2218B">
            <w:r>
              <w:t>ETKİNLİKTE YER ALAN KİŞİLER (PROJE EKİBİ)</w:t>
            </w:r>
          </w:p>
        </w:tc>
      </w:tr>
      <w:tr w:rsidR="00126B77" w14:paraId="5B4D4F3D" w14:textId="77777777" w:rsidTr="00A20E64">
        <w:trPr>
          <w:trHeight w:val="1997"/>
        </w:trPr>
        <w:tc>
          <w:tcPr>
            <w:tcW w:w="2870" w:type="dxa"/>
          </w:tcPr>
          <w:p w14:paraId="130E28FA" w14:textId="77777777" w:rsidR="00126B77" w:rsidRPr="008E3E97" w:rsidRDefault="00126B77" w:rsidP="00126B77">
            <w:r w:rsidRPr="008E3E97">
              <w:t>Hemşirelikte Gelişen Alanlar ve İnovasyon Sempozyumu (Atatürk Üniversitesi</w:t>
            </w:r>
            <w:r>
              <w:t xml:space="preserve"> </w:t>
            </w:r>
            <w:r w:rsidRPr="008E3E97">
              <w:t>Araştırma Hastanesi Konferans Salonunda)</w:t>
            </w:r>
          </w:p>
          <w:p w14:paraId="2146C3D5" w14:textId="77777777" w:rsidR="00126B77" w:rsidRDefault="00126B77" w:rsidP="00D2218B"/>
        </w:tc>
        <w:tc>
          <w:tcPr>
            <w:tcW w:w="1984" w:type="dxa"/>
          </w:tcPr>
          <w:p w14:paraId="32D38105" w14:textId="77777777" w:rsidR="00126B77" w:rsidRPr="00126B77" w:rsidRDefault="00126B77" w:rsidP="00D2218B">
            <w:r w:rsidRPr="00126B77">
              <w:rPr>
                <w:bCs/>
              </w:rPr>
              <w:t>18 Mayıs Perşembe</w:t>
            </w:r>
          </w:p>
        </w:tc>
        <w:tc>
          <w:tcPr>
            <w:tcW w:w="2544" w:type="dxa"/>
          </w:tcPr>
          <w:p w14:paraId="770970F5" w14:textId="77777777" w:rsidR="00126B77" w:rsidRPr="00126B77" w:rsidRDefault="00126B77" w:rsidP="00D2218B">
            <w:r w:rsidRPr="00126B77">
              <w:t>Dekanlık</w:t>
            </w:r>
          </w:p>
        </w:tc>
        <w:tc>
          <w:tcPr>
            <w:tcW w:w="3268" w:type="dxa"/>
          </w:tcPr>
          <w:p w14:paraId="403F6688" w14:textId="77777777" w:rsidR="00126B77" w:rsidRDefault="00126B77" w:rsidP="00126B77">
            <w:r>
              <w:rPr>
                <w:rFonts w:cstheme="minorHAnsi"/>
              </w:rPr>
              <w:t>Hemşirelik Fakültesi</w:t>
            </w:r>
          </w:p>
        </w:tc>
      </w:tr>
    </w:tbl>
    <w:p w14:paraId="58A95F17" w14:textId="77777777" w:rsidR="00BE7524" w:rsidRDefault="00BE7524"/>
    <w:p w14:paraId="3FE5BD36" w14:textId="53990921" w:rsidR="00774292" w:rsidRDefault="00BE7524">
      <w:r w:rsidRPr="00BE7524">
        <w:rPr>
          <w:noProof/>
        </w:rPr>
        <w:drawing>
          <wp:inline distT="0" distB="0" distL="0" distR="0" wp14:anchorId="31000CA2" wp14:editId="19783B1D">
            <wp:extent cx="5756910" cy="4318000"/>
            <wp:effectExtent l="0" t="0" r="889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09696" w14:textId="5B604719" w:rsidR="00BE7524" w:rsidRDefault="00BE7524">
      <w:r w:rsidRPr="00BE7524">
        <w:rPr>
          <w:noProof/>
        </w:rPr>
        <w:lastRenderedPageBreak/>
        <w:drawing>
          <wp:inline distT="0" distB="0" distL="0" distR="0" wp14:anchorId="17947D2D" wp14:editId="4845D13A">
            <wp:extent cx="4021294" cy="6758597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21294" cy="6758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7524" w:rsidSect="00B56936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6B77"/>
    <w:rsid w:val="00126B77"/>
    <w:rsid w:val="00774292"/>
    <w:rsid w:val="00A20E64"/>
    <w:rsid w:val="00B56936"/>
    <w:rsid w:val="00BE7524"/>
    <w:rsid w:val="00C34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EB724D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6B77"/>
    <w:rPr>
      <w:rFonts w:ascii="Times New Roman" w:hAnsi="Times New Roman" w:cs="Times New Roman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126B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eması">
  <a:themeElements>
    <a:clrScheme name="Ofi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s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43</Words>
  <Characters>247</Characters>
  <Application>Microsoft Macintosh Word</Application>
  <DocSecurity>0</DocSecurity>
  <Lines>2</Lines>
  <Paragraphs>1</Paragraphs>
  <ScaleCrop>false</ScaleCrop>
  <LinksUpToDate>false</LinksUpToDate>
  <CharactersWithSpaces>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Kullanıcısı</dc:creator>
  <cp:keywords/>
  <dc:description/>
  <cp:lastModifiedBy>Microsoft Office Kullanıcısı</cp:lastModifiedBy>
  <cp:revision>4</cp:revision>
  <dcterms:created xsi:type="dcterms:W3CDTF">2017-07-07T11:15:00Z</dcterms:created>
  <dcterms:modified xsi:type="dcterms:W3CDTF">2017-07-12T08:17:00Z</dcterms:modified>
</cp:coreProperties>
</file>