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352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596"/>
        <w:gridCol w:w="1559"/>
        <w:gridCol w:w="539"/>
        <w:gridCol w:w="850"/>
        <w:gridCol w:w="738"/>
        <w:gridCol w:w="1247"/>
        <w:gridCol w:w="1134"/>
        <w:gridCol w:w="850"/>
        <w:gridCol w:w="1134"/>
        <w:gridCol w:w="992"/>
        <w:gridCol w:w="709"/>
        <w:gridCol w:w="992"/>
        <w:gridCol w:w="1701"/>
      </w:tblGrid>
      <w:tr w:rsidR="00220BD8" w:rsidRPr="007952DF" w:rsidTr="007A1F0D">
        <w:tc>
          <w:tcPr>
            <w:tcW w:w="14283" w:type="dxa"/>
            <w:gridSpan w:val="14"/>
            <w:shd w:val="clear" w:color="auto" w:fill="92CDDC" w:themeFill="accent5" w:themeFillTint="99"/>
          </w:tcPr>
          <w:p w:rsidR="00220BD8" w:rsidRDefault="0074772C" w:rsidP="007A1F0D">
            <w:pPr>
              <w:ind w:left="1765"/>
              <w:jc w:val="center"/>
              <w:rPr>
                <w:rFonts w:eastAsia="Times New Roman" w:cs="Times New Roman"/>
                <w:b/>
                <w:bCs/>
                <w:sz w:val="2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18"/>
                <w:lang w:eastAsia="tr-TR"/>
              </w:rPr>
              <w:t>2018-2019</w:t>
            </w:r>
            <w:r w:rsidR="00220BD8" w:rsidRPr="007952DF">
              <w:rPr>
                <w:rFonts w:eastAsia="Times New Roman" w:cs="Times New Roman"/>
                <w:b/>
                <w:bCs/>
                <w:sz w:val="28"/>
                <w:szCs w:val="18"/>
                <w:lang w:eastAsia="tr-TR"/>
              </w:rPr>
              <w:t xml:space="preserve"> Hemşirelik Fakültesi Bahar Yarıyılı Sınav Takvimi</w:t>
            </w:r>
          </w:p>
          <w:p w:rsidR="00E24EFE" w:rsidRPr="007952DF" w:rsidRDefault="00E24EFE" w:rsidP="007A1F0D">
            <w:pPr>
              <w:ind w:left="1765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B572E" w:rsidRPr="007952DF" w:rsidTr="007A1F0D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Ders Hocası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Ö.  Sayı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Vize Sınavı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Bütünleme Sınavı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Gözetmenler</w:t>
            </w:r>
          </w:p>
        </w:tc>
      </w:tr>
      <w:tr w:rsidR="00442D1E" w:rsidRPr="007952DF" w:rsidTr="007A1F0D">
        <w:tc>
          <w:tcPr>
            <w:tcW w:w="1242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Salon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Salon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Salon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B572E" w:rsidRPr="007952DF" w:rsidRDefault="003B572E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45D45" w:rsidRPr="007952DF" w:rsidTr="007A1F0D">
        <w:trPr>
          <w:trHeight w:val="420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Hemşirelik Esasları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45D45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Reva Akpınar </w:t>
            </w:r>
          </w:p>
          <w:p w:rsidR="00C337F3" w:rsidRPr="0074772C" w:rsidRDefault="00C337F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Üyesi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Meltem Şirin Gök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19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A-1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18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A-1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24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445D45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  <w:r w:rsidR="00BF60F6">
              <w:rPr>
                <w:sz w:val="18"/>
                <w:szCs w:val="18"/>
              </w:rPr>
              <w:t>*</w:t>
            </w:r>
          </w:p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445D45" w:rsidRPr="007952DF" w:rsidTr="007A1F0D">
        <w:trPr>
          <w:trHeight w:val="220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445D45" w:rsidRPr="007952DF" w:rsidTr="00C11C9B">
        <w:trPr>
          <w:trHeight w:val="28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45D45" w:rsidRPr="007952DF" w:rsidRDefault="00675901" w:rsidP="00332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8F66E6" w:rsidRPr="007952DF" w:rsidTr="00E32C9B">
        <w:trPr>
          <w:trHeight w:val="263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F66E6" w:rsidRDefault="008F66E6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Doç. Dr. Gülçin Avşar</w:t>
            </w:r>
          </w:p>
          <w:p w:rsidR="00445D45" w:rsidRPr="007952DF" w:rsidRDefault="00C337F3" w:rsidP="00E32C9B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Bahar Çiftçi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45D45" w:rsidRPr="007952DF" w:rsidRDefault="00E32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445D45" w:rsidRPr="007952DF" w:rsidTr="007A1F0D">
        <w:trPr>
          <w:trHeight w:val="47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45D45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  <w:r w:rsidR="00BF60F6">
              <w:rPr>
                <w:sz w:val="18"/>
                <w:szCs w:val="18"/>
              </w:rPr>
              <w:t>*</w:t>
            </w:r>
          </w:p>
          <w:p w:rsidR="0071776C" w:rsidRPr="007952DF" w:rsidRDefault="00332394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332394">
              <w:rPr>
                <w:sz w:val="18"/>
                <w:szCs w:val="18"/>
                <w:highlight w:val="yellow"/>
              </w:rPr>
              <w:t>Gülnaz</w:t>
            </w:r>
            <w:proofErr w:type="spellEnd"/>
            <w:r w:rsidRPr="00332394">
              <w:rPr>
                <w:sz w:val="18"/>
                <w:szCs w:val="18"/>
                <w:highlight w:val="yellow"/>
              </w:rPr>
              <w:t xml:space="preserve"> Ata</w:t>
            </w:r>
          </w:p>
        </w:tc>
      </w:tr>
      <w:tr w:rsidR="00BA2900" w:rsidRPr="007952DF" w:rsidTr="009179B7">
        <w:trPr>
          <w:trHeight w:val="42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A2900" w:rsidRDefault="00C337F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Afife Yurttaş</w:t>
            </w:r>
          </w:p>
          <w:p w:rsidR="00BA2900" w:rsidRPr="007952DF" w:rsidRDefault="009179B7" w:rsidP="009179B7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Esin Kavuran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A2900" w:rsidRDefault="00BA2900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445D45" w:rsidRPr="007952DF" w:rsidTr="007A1F0D">
        <w:trPr>
          <w:trHeight w:val="30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45D45" w:rsidRPr="007952DF" w:rsidRDefault="002C7F6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445D45" w:rsidRPr="007952DF" w:rsidTr="007A1F0D">
        <w:trPr>
          <w:trHeight w:val="420"/>
        </w:trPr>
        <w:tc>
          <w:tcPr>
            <w:tcW w:w="1242" w:type="dxa"/>
            <w:vMerge w:val="restart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Beslenme İlkeleri</w:t>
            </w:r>
          </w:p>
        </w:tc>
        <w:tc>
          <w:tcPr>
            <w:tcW w:w="596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Nuray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vMerge w:val="restart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19 Nisan</w:t>
            </w:r>
          </w:p>
        </w:tc>
        <w:tc>
          <w:tcPr>
            <w:tcW w:w="738" w:type="dxa"/>
            <w:vMerge w:val="restart"/>
          </w:tcPr>
          <w:p w:rsidR="00445D45" w:rsidRPr="007952DF" w:rsidRDefault="00C00BBC" w:rsidP="007A1F0D">
            <w:pPr>
              <w:jc w:val="center"/>
              <w:rPr>
                <w:sz w:val="18"/>
                <w:szCs w:val="18"/>
              </w:rPr>
            </w:pPr>
            <w:proofErr w:type="gramStart"/>
            <w:r w:rsidRPr="00C00BBC">
              <w:rPr>
                <w:sz w:val="18"/>
                <w:szCs w:val="18"/>
                <w:highlight w:val="yellow"/>
              </w:rPr>
              <w:t>14:00</w:t>
            </w:r>
            <w:proofErr w:type="gramEnd"/>
            <w:r w:rsidRPr="00C00BBC">
              <w:rPr>
                <w:sz w:val="18"/>
                <w:szCs w:val="18"/>
                <w:highlight w:val="yellow"/>
              </w:rPr>
              <w:t>-15</w:t>
            </w:r>
            <w:r w:rsidR="00445D45" w:rsidRPr="00C00BBC">
              <w:rPr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247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A-1</w:t>
            </w:r>
          </w:p>
        </w:tc>
        <w:tc>
          <w:tcPr>
            <w:tcW w:w="1134" w:type="dxa"/>
            <w:vMerge w:val="restart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14 Haziran</w:t>
            </w:r>
          </w:p>
        </w:tc>
        <w:tc>
          <w:tcPr>
            <w:tcW w:w="850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134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A-1</w:t>
            </w:r>
          </w:p>
        </w:tc>
        <w:tc>
          <w:tcPr>
            <w:tcW w:w="992" w:type="dxa"/>
            <w:vMerge w:val="restart"/>
          </w:tcPr>
          <w:p w:rsidR="00445D45" w:rsidRPr="009B4BB2" w:rsidRDefault="00445D45" w:rsidP="007A1F0D">
            <w:pPr>
              <w:jc w:val="center"/>
              <w:rPr>
                <w:b/>
                <w:sz w:val="18"/>
                <w:szCs w:val="18"/>
              </w:rPr>
            </w:pPr>
            <w:r w:rsidRPr="009B4BB2">
              <w:rPr>
                <w:b/>
                <w:sz w:val="18"/>
                <w:szCs w:val="18"/>
              </w:rPr>
              <w:t>28 Haziran</w:t>
            </w:r>
          </w:p>
        </w:tc>
        <w:tc>
          <w:tcPr>
            <w:tcW w:w="709" w:type="dxa"/>
            <w:vMerge w:val="restart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992" w:type="dxa"/>
            <w:vMerge w:val="restart"/>
          </w:tcPr>
          <w:p w:rsidR="00445D45" w:rsidRPr="007952DF" w:rsidRDefault="008E74A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445D45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  <w:r w:rsidR="00BF60F6">
              <w:rPr>
                <w:sz w:val="18"/>
                <w:szCs w:val="18"/>
              </w:rPr>
              <w:t>*</w:t>
            </w:r>
          </w:p>
          <w:p w:rsidR="0071776C" w:rsidRPr="007952DF" w:rsidRDefault="003566A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</w:t>
            </w:r>
            <w:r w:rsidR="0071776C">
              <w:rPr>
                <w:sz w:val="18"/>
                <w:szCs w:val="18"/>
              </w:rPr>
              <w:t xml:space="preserve"> Yıldız</w:t>
            </w:r>
          </w:p>
        </w:tc>
      </w:tr>
      <w:tr w:rsidR="00445D45" w:rsidRPr="007952DF" w:rsidTr="007A1F0D">
        <w:trPr>
          <w:trHeight w:val="595"/>
        </w:trPr>
        <w:tc>
          <w:tcPr>
            <w:tcW w:w="1242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5D45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  <w:p w:rsidR="0071776C" w:rsidRPr="007952DF" w:rsidRDefault="009900B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</w:tc>
      </w:tr>
      <w:tr w:rsidR="00672392" w:rsidRPr="007952DF" w:rsidTr="00BB526C">
        <w:trPr>
          <w:trHeight w:val="359"/>
        </w:trPr>
        <w:tc>
          <w:tcPr>
            <w:tcW w:w="1242" w:type="dxa"/>
            <w:vMerge/>
          </w:tcPr>
          <w:p w:rsidR="00672392" w:rsidRPr="007952DF" w:rsidRDefault="00672392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</w:tcPr>
          <w:p w:rsidR="00672392" w:rsidRPr="007952DF" w:rsidRDefault="00672392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Nuray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2392" w:rsidRPr="007952DF" w:rsidRDefault="00672392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445D45" w:rsidRPr="007952DF" w:rsidTr="007A1F0D">
        <w:trPr>
          <w:trHeight w:val="315"/>
        </w:trPr>
        <w:tc>
          <w:tcPr>
            <w:tcW w:w="1242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445D45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5D45" w:rsidRPr="007952DF" w:rsidRDefault="00E32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445D45" w:rsidRPr="007952DF" w:rsidTr="007A1F0D">
        <w:trPr>
          <w:trHeight w:val="329"/>
        </w:trPr>
        <w:tc>
          <w:tcPr>
            <w:tcW w:w="1242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45D45" w:rsidRPr="007952DF" w:rsidRDefault="00445D4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5D45" w:rsidRPr="007952DF" w:rsidRDefault="00445D4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5D45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BA2900" w:rsidRPr="007952DF" w:rsidTr="00BB526C">
        <w:trPr>
          <w:trHeight w:val="303"/>
        </w:trPr>
        <w:tc>
          <w:tcPr>
            <w:tcW w:w="1242" w:type="dxa"/>
            <w:vMerge/>
          </w:tcPr>
          <w:p w:rsidR="00BA2900" w:rsidRPr="007952DF" w:rsidRDefault="00BA290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</w:tcPr>
          <w:p w:rsidR="00BA2900" w:rsidRPr="007952DF" w:rsidRDefault="00C337F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Nuray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A2900" w:rsidRPr="007952DF" w:rsidRDefault="00BA290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</w:tc>
      </w:tr>
      <w:tr w:rsidR="0071776C" w:rsidRPr="007952DF" w:rsidTr="00C11C9B">
        <w:trPr>
          <w:trHeight w:val="561"/>
        </w:trPr>
        <w:tc>
          <w:tcPr>
            <w:tcW w:w="1242" w:type="dxa"/>
            <w:vMerge/>
          </w:tcPr>
          <w:p w:rsidR="0071776C" w:rsidRPr="007952DF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776C" w:rsidRPr="007952DF" w:rsidRDefault="0071776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776C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  <w:p w:rsidR="0071776C" w:rsidRPr="007952DF" w:rsidRDefault="0071776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71776C" w:rsidRPr="007952DF" w:rsidTr="00BB526C">
        <w:trPr>
          <w:trHeight w:val="55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26727D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tr-TR"/>
              </w:rPr>
              <w:t>Biyokimya</w:t>
            </w:r>
          </w:p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Dr.</w:t>
            </w:r>
            <w:r w:rsidR="006E3014"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E3014"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="006E3014"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Üyesi</w:t>
            </w:r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Zafer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Bayraktutan</w:t>
            </w:r>
            <w:proofErr w:type="spellEnd"/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71776C" w:rsidRPr="00672392" w:rsidRDefault="0026727D" w:rsidP="007A1F0D">
            <w:pPr>
              <w:jc w:val="center"/>
              <w:rPr>
                <w:b/>
                <w:sz w:val="18"/>
                <w:szCs w:val="18"/>
              </w:rPr>
            </w:pPr>
            <w:r w:rsidRPr="0026727D">
              <w:rPr>
                <w:b/>
                <w:sz w:val="18"/>
                <w:szCs w:val="18"/>
                <w:highlight w:val="yellow"/>
              </w:rPr>
              <w:t>15</w:t>
            </w:r>
            <w:r w:rsidR="0071776C" w:rsidRPr="0026727D">
              <w:rPr>
                <w:b/>
                <w:sz w:val="18"/>
                <w:szCs w:val="18"/>
                <w:highlight w:val="yellow"/>
              </w:rPr>
              <w:t xml:space="preserve">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15:00-16:00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1776C" w:rsidRPr="00672392" w:rsidRDefault="0071776C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12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1776C" w:rsidRPr="00672392" w:rsidRDefault="0071776C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26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15.00-17.00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Emrah Ay</w:t>
            </w:r>
          </w:p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Seda Karaman</w:t>
            </w:r>
            <w:r w:rsidR="00BF60F6" w:rsidRPr="006E3014">
              <w:rPr>
                <w:sz w:val="18"/>
                <w:szCs w:val="18"/>
              </w:rPr>
              <w:t>*</w:t>
            </w:r>
          </w:p>
        </w:tc>
      </w:tr>
      <w:tr w:rsidR="0071776C" w:rsidRPr="007952DF" w:rsidTr="00BB526C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179B7" w:rsidRPr="00BB526C" w:rsidRDefault="0071776C" w:rsidP="00BB52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3014"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Sevgi Doğan</w:t>
            </w:r>
          </w:p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Suat Tuncay</w:t>
            </w:r>
          </w:p>
        </w:tc>
      </w:tr>
      <w:tr w:rsidR="00122235" w:rsidRPr="007952DF" w:rsidTr="004755E9">
        <w:trPr>
          <w:trHeight w:val="270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. Üyesi Zafer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Bayraktutan</w:t>
            </w:r>
            <w:proofErr w:type="spellEnd"/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22235" w:rsidRPr="006E3014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235" w:rsidRPr="006E3014" w:rsidRDefault="00E32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71776C" w:rsidRPr="007952DF" w:rsidTr="007A1F0D">
        <w:trPr>
          <w:trHeight w:val="31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1776C" w:rsidRPr="006E3014" w:rsidRDefault="0071776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776C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Yasemin Çıracı Yaşar</w:t>
            </w:r>
          </w:p>
        </w:tc>
      </w:tr>
      <w:tr w:rsidR="001229E1" w:rsidRPr="007952DF" w:rsidTr="007A1F0D">
        <w:trPr>
          <w:trHeight w:val="33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6E3014">
              <w:rPr>
                <w:sz w:val="18"/>
                <w:szCs w:val="18"/>
              </w:rPr>
              <w:t>Gülnaz</w:t>
            </w:r>
            <w:proofErr w:type="spellEnd"/>
            <w:r w:rsidRPr="006E3014">
              <w:rPr>
                <w:sz w:val="18"/>
                <w:szCs w:val="18"/>
              </w:rPr>
              <w:t xml:space="preserve"> Ata</w:t>
            </w:r>
          </w:p>
        </w:tc>
      </w:tr>
      <w:tr w:rsidR="00BA2900" w:rsidRPr="007952DF" w:rsidTr="00C11C9B">
        <w:trPr>
          <w:trHeight w:val="33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A2900" w:rsidRPr="006E3014" w:rsidRDefault="0044669A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. Üyesi Zafer </w:t>
            </w:r>
            <w:proofErr w:type="spellStart"/>
            <w:r w:rsidRPr="006E3014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Bayraktutan</w:t>
            </w:r>
            <w:proofErr w:type="spellEnd"/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A2900" w:rsidRPr="006E3014" w:rsidRDefault="00BA2900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6E3014">
              <w:rPr>
                <w:sz w:val="18"/>
                <w:szCs w:val="18"/>
              </w:rPr>
              <w:t>M.Ali</w:t>
            </w:r>
            <w:proofErr w:type="spellEnd"/>
            <w:r w:rsidRPr="006E3014">
              <w:rPr>
                <w:sz w:val="18"/>
                <w:szCs w:val="18"/>
              </w:rPr>
              <w:t xml:space="preserve"> Aydın</w:t>
            </w:r>
          </w:p>
        </w:tc>
      </w:tr>
      <w:tr w:rsidR="001229E1" w:rsidRPr="007952DF" w:rsidTr="007A1F0D">
        <w:trPr>
          <w:trHeight w:val="56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Serpil Özcan</w:t>
            </w:r>
          </w:p>
          <w:p w:rsidR="001229E1" w:rsidRPr="006E3014" w:rsidRDefault="001229E1" w:rsidP="007A1F0D">
            <w:pPr>
              <w:jc w:val="center"/>
              <w:rPr>
                <w:sz w:val="18"/>
                <w:szCs w:val="18"/>
              </w:rPr>
            </w:pPr>
            <w:r w:rsidRPr="006E3014">
              <w:rPr>
                <w:sz w:val="18"/>
                <w:szCs w:val="18"/>
              </w:rPr>
              <w:t>Burcu Alaçam</w:t>
            </w:r>
          </w:p>
        </w:tc>
      </w:tr>
      <w:tr w:rsidR="00612AB6" w:rsidRPr="007952DF" w:rsidTr="007A1F0D">
        <w:trPr>
          <w:trHeight w:val="553"/>
        </w:trPr>
        <w:tc>
          <w:tcPr>
            <w:tcW w:w="1242" w:type="dxa"/>
            <w:vMerge w:val="restart"/>
          </w:tcPr>
          <w:p w:rsidR="00612AB6" w:rsidRDefault="00612AB6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Farmakoloji</w:t>
            </w: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12AB6" w:rsidRPr="007952DF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</w:tcPr>
          <w:p w:rsidR="00612AB6" w:rsidRPr="007952DF" w:rsidRDefault="00612AB6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 Dr.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Erol Akpınar</w:t>
            </w:r>
          </w:p>
        </w:tc>
        <w:tc>
          <w:tcPr>
            <w:tcW w:w="539" w:type="dxa"/>
            <w:vMerge w:val="restart"/>
          </w:tcPr>
          <w:p w:rsidR="00612AB6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612AB6" w:rsidRDefault="00612AB6" w:rsidP="00C11C9B">
            <w:pPr>
              <w:rPr>
                <w:sz w:val="18"/>
                <w:szCs w:val="18"/>
              </w:rPr>
            </w:pPr>
          </w:p>
          <w:p w:rsidR="00612AB6" w:rsidRPr="007952DF" w:rsidRDefault="00612AB6" w:rsidP="007A1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12AB6" w:rsidRPr="00672392" w:rsidRDefault="00612AB6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13:00-14:00</w:t>
            </w:r>
          </w:p>
        </w:tc>
        <w:tc>
          <w:tcPr>
            <w:tcW w:w="1247" w:type="dxa"/>
          </w:tcPr>
          <w:p w:rsidR="00612AB6" w:rsidRPr="007952DF" w:rsidRDefault="00612AB6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612AB6" w:rsidRPr="00672392" w:rsidRDefault="00612AB6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13 Haziran</w:t>
            </w:r>
          </w:p>
        </w:tc>
        <w:tc>
          <w:tcPr>
            <w:tcW w:w="850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1134" w:type="dxa"/>
          </w:tcPr>
          <w:p w:rsidR="00612AB6" w:rsidRPr="007952DF" w:rsidRDefault="00612AB6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612AB6" w:rsidRPr="00672392" w:rsidRDefault="00612AB6" w:rsidP="00C00BBC">
            <w:pPr>
              <w:jc w:val="center"/>
              <w:rPr>
                <w:b/>
                <w:sz w:val="18"/>
                <w:szCs w:val="18"/>
              </w:rPr>
            </w:pPr>
            <w:r w:rsidRPr="00C00BBC">
              <w:rPr>
                <w:b/>
                <w:sz w:val="18"/>
                <w:szCs w:val="18"/>
                <w:highlight w:val="yellow"/>
              </w:rPr>
              <w:t>2</w:t>
            </w:r>
            <w:r w:rsidR="00C00BBC" w:rsidRPr="00C00BBC">
              <w:rPr>
                <w:b/>
                <w:sz w:val="18"/>
                <w:szCs w:val="18"/>
                <w:highlight w:val="yellow"/>
              </w:rPr>
              <w:t>5</w:t>
            </w:r>
            <w:r w:rsidRPr="00C00BBC">
              <w:rPr>
                <w:b/>
                <w:sz w:val="18"/>
                <w:szCs w:val="18"/>
                <w:highlight w:val="yellow"/>
              </w:rPr>
              <w:t xml:space="preserve"> Haziran</w:t>
            </w:r>
          </w:p>
        </w:tc>
        <w:tc>
          <w:tcPr>
            <w:tcW w:w="709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</w:tc>
        <w:tc>
          <w:tcPr>
            <w:tcW w:w="992" w:type="dxa"/>
            <w:vMerge w:val="restart"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612AB6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  <w:p w:rsidR="00612AB6" w:rsidRPr="007952DF" w:rsidRDefault="00C8001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612AB6" w:rsidRPr="007952DF" w:rsidTr="007A1F0D">
        <w:trPr>
          <w:trHeight w:val="58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2AB6" w:rsidRPr="007952DF" w:rsidRDefault="00612AB6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12AB6" w:rsidRPr="007952DF" w:rsidRDefault="00612AB6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2AB6" w:rsidRPr="007952DF" w:rsidRDefault="00612AB6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2AB6" w:rsidRPr="007952DF" w:rsidRDefault="00612AB6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2AB6" w:rsidRDefault="00612A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  <w:r w:rsidR="00C8001D">
              <w:rPr>
                <w:sz w:val="18"/>
                <w:szCs w:val="18"/>
              </w:rPr>
              <w:t>*</w:t>
            </w:r>
          </w:p>
          <w:p w:rsidR="00612AB6" w:rsidRPr="007952DF" w:rsidRDefault="004129E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9B4BB2" w:rsidRPr="007952DF" w:rsidTr="00BB526C">
        <w:trPr>
          <w:trHeight w:val="323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</w:tcPr>
          <w:p w:rsidR="009B4BB2" w:rsidRPr="007952DF" w:rsidRDefault="0073784D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 Dr.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Erol Akpınar</w:t>
            </w:r>
          </w:p>
        </w:tc>
        <w:tc>
          <w:tcPr>
            <w:tcW w:w="539" w:type="dxa"/>
            <w:vMerge w:val="restart"/>
          </w:tcPr>
          <w:p w:rsidR="009B4BB2" w:rsidRPr="007952DF" w:rsidRDefault="009B4BB2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4BB2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4BB2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B2" w:rsidRDefault="009B4BB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9B4BB2" w:rsidRPr="007952DF" w:rsidTr="00BB526C">
        <w:trPr>
          <w:trHeight w:val="305"/>
        </w:trPr>
        <w:tc>
          <w:tcPr>
            <w:tcW w:w="1242" w:type="dxa"/>
            <w:vMerge/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B4BB2" w:rsidRPr="007952DF" w:rsidRDefault="009B4BB2" w:rsidP="007A1F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4BB2" w:rsidRPr="007952DF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4BB2" w:rsidRPr="007952DF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</w:tc>
      </w:tr>
      <w:tr w:rsidR="009B4BB2" w:rsidRPr="007952DF" w:rsidTr="007A1F0D">
        <w:trPr>
          <w:trHeight w:val="40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BB2" w:rsidRPr="007952DF" w:rsidRDefault="009B4BB2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22235" w:rsidRPr="007952DF" w:rsidTr="00C11C9B">
        <w:trPr>
          <w:trHeight w:val="285"/>
        </w:trPr>
        <w:tc>
          <w:tcPr>
            <w:tcW w:w="1242" w:type="dxa"/>
            <w:vMerge/>
          </w:tcPr>
          <w:p w:rsidR="00122235" w:rsidRPr="007952DF" w:rsidRDefault="00122235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</w:tcPr>
          <w:p w:rsidR="00122235" w:rsidRPr="007952DF" w:rsidRDefault="0073784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 Dr.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Erol Akpınar</w:t>
            </w:r>
          </w:p>
        </w:tc>
        <w:tc>
          <w:tcPr>
            <w:tcW w:w="539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22235" w:rsidRPr="007952DF" w:rsidRDefault="0012223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2235" w:rsidRPr="007952DF" w:rsidRDefault="00122235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2235" w:rsidRPr="007952DF" w:rsidRDefault="0012223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229E1" w:rsidRPr="007952DF" w:rsidTr="00BB526C">
        <w:trPr>
          <w:trHeight w:val="561"/>
        </w:trPr>
        <w:tc>
          <w:tcPr>
            <w:tcW w:w="1242" w:type="dxa"/>
            <w:vMerge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229E1" w:rsidRPr="007952DF" w:rsidRDefault="001229E1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29E1" w:rsidRPr="007952DF" w:rsidRDefault="001229E1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29E1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  <w:p w:rsidR="00180BE3" w:rsidRPr="007952DF" w:rsidRDefault="00D4735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1229E1" w:rsidRPr="007952DF" w:rsidTr="007A1F0D">
        <w:trPr>
          <w:trHeight w:val="44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C8001D" w:rsidRDefault="00C8001D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229E1" w:rsidRDefault="001229E1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Türk Dili II</w:t>
            </w:r>
          </w:p>
          <w:p w:rsidR="001229E1" w:rsidRPr="007952DF" w:rsidRDefault="001229E1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Ebru Gülşah Güzel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229E1" w:rsidRPr="00672392" w:rsidRDefault="001229E1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18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229E1" w:rsidRPr="00672392" w:rsidRDefault="001229E1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10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13:00-15:00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229E1" w:rsidRPr="00672392" w:rsidRDefault="001229E1" w:rsidP="007A1F0D">
            <w:pPr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3 Temmuz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29E1" w:rsidRDefault="00C8001D" w:rsidP="007A1F0D">
            <w:pPr>
              <w:jc w:val="center"/>
              <w:rPr>
                <w:sz w:val="18"/>
                <w:szCs w:val="18"/>
              </w:rPr>
            </w:pPr>
            <w:r w:rsidRPr="00C8001D">
              <w:rPr>
                <w:sz w:val="18"/>
                <w:szCs w:val="18"/>
                <w:highlight w:val="yellow"/>
              </w:rPr>
              <w:t>İdris Yıldız</w:t>
            </w:r>
          </w:p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229E1" w:rsidRPr="007952DF" w:rsidTr="007A1F0D">
        <w:trPr>
          <w:trHeight w:val="35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229E1" w:rsidRPr="007952DF" w:rsidRDefault="001229E1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9E1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  <w:r w:rsidR="002C7F66">
              <w:rPr>
                <w:sz w:val="18"/>
                <w:szCs w:val="18"/>
              </w:rPr>
              <w:t>*</w:t>
            </w:r>
          </w:p>
        </w:tc>
      </w:tr>
      <w:tr w:rsidR="00C11C9B" w:rsidRPr="007952DF" w:rsidTr="007A1F0D">
        <w:trPr>
          <w:trHeight w:val="27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Pr="007952DF" w:rsidRDefault="00556000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Ebru Gülşah Güzel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C11C9B" w:rsidRPr="007952DF" w:rsidTr="00C11C9B">
        <w:trPr>
          <w:trHeight w:val="28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</w:tc>
      </w:tr>
      <w:tr w:rsidR="00C11C9B" w:rsidRPr="007952DF" w:rsidTr="00C11C9B">
        <w:trPr>
          <w:trHeight w:val="27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Pr="007952DF" w:rsidRDefault="00556000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Ebru Gülşah Güzel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C11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C11C9B" w:rsidRPr="007952DF" w:rsidTr="004755E9">
        <w:trPr>
          <w:trHeight w:val="52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  <w:p w:rsidR="00C11C9B" w:rsidRPr="007952DF" w:rsidRDefault="002C7F6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7A1F0D" w:rsidRPr="007952DF" w:rsidTr="009179B7">
        <w:trPr>
          <w:trHeight w:val="302"/>
        </w:trPr>
        <w:tc>
          <w:tcPr>
            <w:tcW w:w="1242" w:type="dxa"/>
            <w:vMerge w:val="restart"/>
          </w:tcPr>
          <w:p w:rsidR="007A1F0D" w:rsidRPr="007952DF" w:rsidRDefault="007A1F0D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Yabancı Dil II</w:t>
            </w: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191AE0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54387F" w:rsidRDefault="0054387F" w:rsidP="00BB526C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BB526C" w:rsidRDefault="00BB526C" w:rsidP="00BB526C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7A1F0D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Yabancı Dil II</w:t>
            </w:r>
          </w:p>
          <w:p w:rsidR="00A92CA6" w:rsidRDefault="00A92CA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A92CA6" w:rsidRDefault="00A92CA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A92CA6" w:rsidRDefault="00A92CA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A92CA6" w:rsidRDefault="00A92CA6" w:rsidP="0054387F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A92CA6" w:rsidRDefault="00A92CA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Yabancı Dil II</w:t>
            </w:r>
          </w:p>
          <w:p w:rsidR="00C8001D" w:rsidRDefault="00C8001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C8001D" w:rsidRDefault="00C8001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C8001D" w:rsidRPr="007952DF" w:rsidRDefault="00C8001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Mualla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Gürcüoğlu</w:t>
            </w:r>
            <w:proofErr w:type="spellEnd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vMerge w:val="restart"/>
          </w:tcPr>
          <w:p w:rsidR="007A1F0D" w:rsidRPr="00672392" w:rsidRDefault="007A1F0D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16 Nisan</w:t>
            </w:r>
          </w:p>
        </w:tc>
        <w:tc>
          <w:tcPr>
            <w:tcW w:w="738" w:type="dxa"/>
            <w:vMerge w:val="restart"/>
          </w:tcPr>
          <w:p w:rsidR="007A1F0D" w:rsidRPr="007952DF" w:rsidRDefault="00671E95" w:rsidP="00671E95">
            <w:pPr>
              <w:jc w:val="center"/>
              <w:rPr>
                <w:sz w:val="18"/>
                <w:szCs w:val="18"/>
              </w:rPr>
            </w:pPr>
            <w:proofErr w:type="gramStart"/>
            <w:r w:rsidRPr="00671E95">
              <w:rPr>
                <w:sz w:val="18"/>
                <w:szCs w:val="18"/>
                <w:highlight w:val="yellow"/>
              </w:rPr>
              <w:t>9</w:t>
            </w:r>
            <w:r w:rsidR="007A1F0D" w:rsidRPr="00671E95">
              <w:rPr>
                <w:sz w:val="18"/>
                <w:szCs w:val="18"/>
                <w:highlight w:val="yellow"/>
              </w:rPr>
              <w:t>:00</w:t>
            </w:r>
            <w:proofErr w:type="gramEnd"/>
            <w:r w:rsidR="007A1F0D" w:rsidRPr="00671E95">
              <w:rPr>
                <w:sz w:val="18"/>
                <w:szCs w:val="18"/>
                <w:highlight w:val="yellow"/>
              </w:rPr>
              <w:t>-1</w:t>
            </w:r>
            <w:r w:rsidRPr="00671E95">
              <w:rPr>
                <w:sz w:val="18"/>
                <w:szCs w:val="18"/>
                <w:highlight w:val="yellow"/>
              </w:rPr>
              <w:t>0</w:t>
            </w:r>
            <w:r w:rsidR="007A1F0D" w:rsidRPr="00671E95">
              <w:rPr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7A1F0D" w:rsidRPr="00672392" w:rsidRDefault="007A1F0D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11 Haziran</w:t>
            </w:r>
          </w:p>
          <w:p w:rsidR="007A1F0D" w:rsidRDefault="007A1F0D" w:rsidP="009179B7">
            <w:pPr>
              <w:rPr>
                <w:sz w:val="18"/>
                <w:szCs w:val="18"/>
              </w:rPr>
            </w:pPr>
          </w:p>
          <w:p w:rsidR="007A1F0D" w:rsidRDefault="007A1F0D" w:rsidP="00C11C9B">
            <w:pPr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15:00-17:00</w:t>
            </w: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C11C9B">
            <w:pPr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7A1F0D" w:rsidRPr="00672392" w:rsidRDefault="007A1F0D" w:rsidP="007A1F0D">
            <w:pPr>
              <w:jc w:val="center"/>
              <w:rPr>
                <w:b/>
                <w:sz w:val="18"/>
                <w:szCs w:val="18"/>
              </w:rPr>
            </w:pPr>
            <w:r w:rsidRPr="00672392">
              <w:rPr>
                <w:b/>
                <w:sz w:val="18"/>
                <w:szCs w:val="18"/>
              </w:rPr>
              <w:t>2 Temmuz</w:t>
            </w:r>
          </w:p>
          <w:p w:rsidR="007A1F0D" w:rsidRPr="00672392" w:rsidRDefault="007A1F0D" w:rsidP="007A1F0D">
            <w:pPr>
              <w:jc w:val="center"/>
              <w:rPr>
                <w:b/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Ay*</w:t>
            </w:r>
          </w:p>
        </w:tc>
      </w:tr>
      <w:tr w:rsidR="007A1F0D" w:rsidRPr="007952DF" w:rsidTr="007A1F0D">
        <w:trPr>
          <w:trHeight w:val="339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Tuncay*</w:t>
            </w:r>
          </w:p>
        </w:tc>
      </w:tr>
      <w:tr w:rsidR="007A1F0D" w:rsidRPr="007952DF" w:rsidTr="007A1F0D">
        <w:trPr>
          <w:trHeight w:val="339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7A1F0D" w:rsidRPr="007952DF" w:rsidTr="004755E9">
        <w:trPr>
          <w:trHeight w:val="365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7A1F0D" w:rsidRPr="007952DF" w:rsidTr="00671E95">
        <w:trPr>
          <w:trHeight w:val="517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191A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Okt. Samet Dönmez</w:t>
            </w:r>
          </w:p>
        </w:tc>
        <w:tc>
          <w:tcPr>
            <w:tcW w:w="539" w:type="dxa"/>
            <w:vMerge w:val="restart"/>
          </w:tcPr>
          <w:p w:rsidR="007A1F0D" w:rsidRDefault="00BB526C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A1F0D" w:rsidRDefault="007A1F0D" w:rsidP="00BB526C">
            <w:pPr>
              <w:rPr>
                <w:sz w:val="18"/>
                <w:szCs w:val="18"/>
              </w:rPr>
            </w:pPr>
          </w:p>
          <w:p w:rsidR="007A1F0D" w:rsidRDefault="007A1F0D" w:rsidP="007A1F0D">
            <w:pPr>
              <w:rPr>
                <w:sz w:val="18"/>
                <w:szCs w:val="18"/>
              </w:rPr>
            </w:pPr>
          </w:p>
          <w:p w:rsidR="007A1F0D" w:rsidRPr="007952DF" w:rsidRDefault="007A1F0D" w:rsidP="007A1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7A1F0D" w:rsidRPr="007952DF" w:rsidTr="007A1F0D">
        <w:trPr>
          <w:trHeight w:val="429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203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203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</w:tc>
      </w:tr>
      <w:tr w:rsidR="007A1F0D" w:rsidRPr="007952DF" w:rsidTr="007A1F0D">
        <w:trPr>
          <w:trHeight w:val="693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7A1F0D" w:rsidRPr="007952DF" w:rsidTr="00191AE0">
        <w:trPr>
          <w:trHeight w:val="546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</w:p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C8001D" w:rsidRDefault="00C8001D" w:rsidP="007A1F0D">
            <w:pPr>
              <w:jc w:val="center"/>
              <w:rPr>
                <w:sz w:val="18"/>
                <w:szCs w:val="18"/>
              </w:rPr>
            </w:pPr>
          </w:p>
          <w:p w:rsidR="00C8001D" w:rsidRDefault="00C8001D" w:rsidP="007A1F0D">
            <w:pPr>
              <w:jc w:val="center"/>
              <w:rPr>
                <w:sz w:val="18"/>
                <w:szCs w:val="18"/>
              </w:rPr>
            </w:pPr>
          </w:p>
          <w:p w:rsidR="00C8001D" w:rsidRPr="007952DF" w:rsidRDefault="00C8001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Okt. Meral Yerlikaya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Şanap</w:t>
            </w:r>
            <w:proofErr w:type="spellEnd"/>
          </w:p>
        </w:tc>
        <w:tc>
          <w:tcPr>
            <w:tcW w:w="539" w:type="dxa"/>
            <w:vMerge w:val="restart"/>
          </w:tcPr>
          <w:p w:rsidR="007A1F0D" w:rsidRPr="007952DF" w:rsidRDefault="007A1F0D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Default="007A1F0D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Default="007A1F0D" w:rsidP="007A1F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Default="009179B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  <w:p w:rsidR="002C7F66" w:rsidRDefault="002C7F6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7A1F0D" w:rsidRPr="007952DF" w:rsidTr="00191AE0">
        <w:trPr>
          <w:trHeight w:val="540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</w:tc>
      </w:tr>
      <w:tr w:rsidR="007A1F0D" w:rsidRPr="007952DF" w:rsidTr="004755E9">
        <w:trPr>
          <w:trHeight w:val="552"/>
        </w:trPr>
        <w:tc>
          <w:tcPr>
            <w:tcW w:w="1242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1F0D" w:rsidRPr="007952DF" w:rsidRDefault="007A1F0D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A1F0D" w:rsidRDefault="007A1F0D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  <w:p w:rsidR="007A1F0D" w:rsidRPr="007952DF" w:rsidRDefault="007A1F0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C11C9B" w:rsidRPr="007952DF" w:rsidTr="007A1F0D">
        <w:trPr>
          <w:trHeight w:val="395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54387F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Neziha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Karabulut</w:t>
            </w:r>
          </w:p>
          <w:p w:rsidR="00C11C9B" w:rsidRPr="007952DF" w:rsidRDefault="00C11C9B" w:rsidP="00C11C9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Dilek </w:t>
            </w: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Gürçayır</w:t>
            </w:r>
            <w:proofErr w:type="spellEnd"/>
          </w:p>
          <w:p w:rsidR="00C11C9B" w:rsidRPr="00672EBB" w:rsidRDefault="00C11C9B" w:rsidP="00672EB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4755E9" w:rsidRDefault="00C11C9B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19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00BBC" w:rsidP="007A1F0D">
            <w:pPr>
              <w:jc w:val="center"/>
              <w:rPr>
                <w:sz w:val="18"/>
                <w:szCs w:val="18"/>
              </w:rPr>
            </w:pPr>
            <w:proofErr w:type="gramStart"/>
            <w:r w:rsidRPr="00C00BBC">
              <w:rPr>
                <w:sz w:val="18"/>
                <w:szCs w:val="18"/>
                <w:highlight w:val="yellow"/>
              </w:rPr>
              <w:t>13:00</w:t>
            </w:r>
            <w:proofErr w:type="gramEnd"/>
            <w:r w:rsidRPr="00C00BBC">
              <w:rPr>
                <w:sz w:val="18"/>
                <w:szCs w:val="18"/>
                <w:highlight w:val="yellow"/>
              </w:rPr>
              <w:t>-14</w:t>
            </w:r>
            <w:r w:rsidR="00C11C9B" w:rsidRPr="00C00BBC">
              <w:rPr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4755E9" w:rsidRDefault="00C82060" w:rsidP="007A1F0D">
            <w:pPr>
              <w:jc w:val="center"/>
              <w:rPr>
                <w:b/>
                <w:sz w:val="18"/>
                <w:szCs w:val="18"/>
              </w:rPr>
            </w:pPr>
            <w:r w:rsidRPr="00C82060">
              <w:rPr>
                <w:b/>
                <w:sz w:val="18"/>
                <w:szCs w:val="18"/>
                <w:highlight w:val="yellow"/>
              </w:rPr>
              <w:t>20</w:t>
            </w:r>
            <w:r w:rsidR="00C11C9B" w:rsidRPr="00C82060">
              <w:rPr>
                <w:b/>
                <w:sz w:val="18"/>
                <w:szCs w:val="18"/>
                <w:highlight w:val="yellow"/>
              </w:rPr>
              <w:t xml:space="preserve">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</w:t>
            </w:r>
            <w:r w:rsidRPr="007952D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4755E9" w:rsidRDefault="00C11C9B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27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</w:t>
            </w:r>
            <w:r w:rsidRPr="007952DF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00BBC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C11C9B" w:rsidRPr="007952DF" w:rsidTr="009179B7">
        <w:trPr>
          <w:trHeight w:val="30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</w:tc>
      </w:tr>
      <w:tr w:rsidR="00C11C9B" w:rsidRPr="007952DF" w:rsidTr="004755E9">
        <w:trPr>
          <w:trHeight w:val="31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C11C9B" w:rsidRPr="007952DF" w:rsidTr="009179B7">
        <w:trPr>
          <w:trHeight w:val="31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Default="00C11C9B" w:rsidP="004755E9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Prof. Dr. Nadiye Özer</w:t>
            </w:r>
          </w:p>
          <w:p w:rsidR="00C11C9B" w:rsidRPr="007952DF" w:rsidRDefault="00C11C9B" w:rsidP="0026727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Üyesi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Ayşegül Yayl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C11C9B" w:rsidRPr="007952DF" w:rsidTr="007A1F0D">
        <w:trPr>
          <w:trHeight w:val="62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4755E9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Pr="007952DF" w:rsidRDefault="00E32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  <w:r w:rsidR="00C00BBC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C11C9B">
              <w:rPr>
                <w:sz w:val="18"/>
                <w:szCs w:val="18"/>
              </w:rPr>
              <w:t>Yasemin Çıracı Yaşar</w:t>
            </w:r>
          </w:p>
        </w:tc>
      </w:tr>
      <w:tr w:rsidR="00C11C9B" w:rsidRPr="007952DF" w:rsidTr="00C11C9B">
        <w:trPr>
          <w:trHeight w:val="56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1C9B" w:rsidRPr="00672EBB" w:rsidRDefault="00C11C9B" w:rsidP="00672EB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Zeynep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K.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Özlü</w:t>
            </w:r>
          </w:p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Vesile Eskici İlgin</w:t>
            </w:r>
          </w:p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Default="00C8001D" w:rsidP="007A1F0D">
            <w:pPr>
              <w:jc w:val="center"/>
              <w:rPr>
                <w:sz w:val="18"/>
                <w:szCs w:val="18"/>
              </w:rPr>
            </w:pPr>
            <w:r w:rsidRPr="00C8001D">
              <w:rPr>
                <w:sz w:val="18"/>
                <w:szCs w:val="18"/>
                <w:highlight w:val="yellow"/>
              </w:rPr>
              <w:t>Merve Kaya</w:t>
            </w:r>
            <w:r w:rsidR="00C11C9B" w:rsidRPr="00C8001D">
              <w:rPr>
                <w:sz w:val="18"/>
                <w:szCs w:val="18"/>
                <w:highlight w:val="yellow"/>
              </w:rPr>
              <w:t>*</w:t>
            </w:r>
          </w:p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</w:tc>
      </w:tr>
      <w:tr w:rsidR="00C11C9B" w:rsidRPr="007952DF" w:rsidTr="00C11C9B">
        <w:trPr>
          <w:trHeight w:val="48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C9B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  <w:p w:rsidR="00C11C9B" w:rsidRPr="007952DF" w:rsidRDefault="00C11C9B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191AE0" w:rsidRPr="007952DF" w:rsidTr="007A1F0D">
        <w:trPr>
          <w:trHeight w:val="547"/>
        </w:trPr>
        <w:tc>
          <w:tcPr>
            <w:tcW w:w="1242" w:type="dxa"/>
            <w:vMerge w:val="restart"/>
          </w:tcPr>
          <w:p w:rsidR="00191AE0" w:rsidRDefault="00191AE0" w:rsidP="0054387F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Hemşirelikte Öğretim</w:t>
            </w: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91AE0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Pr="007952DF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2A</w:t>
            </w:r>
          </w:p>
        </w:tc>
        <w:tc>
          <w:tcPr>
            <w:tcW w:w="1559" w:type="dxa"/>
            <w:vMerge w:val="restart"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Nazlı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Hacıalioğlu</w:t>
            </w:r>
            <w:proofErr w:type="spellEnd"/>
          </w:p>
        </w:tc>
        <w:tc>
          <w:tcPr>
            <w:tcW w:w="53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</w:tcPr>
          <w:p w:rsidR="00191AE0" w:rsidRPr="004755E9" w:rsidRDefault="00191AE0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952DF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 w:val="restart"/>
          </w:tcPr>
          <w:p w:rsidR="00191AE0" w:rsidRPr="004755E9" w:rsidRDefault="00191AE0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19 Haziran</w:t>
            </w: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 w:val="restart"/>
          </w:tcPr>
          <w:p w:rsidR="00191AE0" w:rsidRPr="004755E9" w:rsidRDefault="00191AE0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26 Haziran</w:t>
            </w:r>
          </w:p>
        </w:tc>
        <w:tc>
          <w:tcPr>
            <w:tcW w:w="70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191AE0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191AE0" w:rsidRPr="007952DF" w:rsidTr="007A1F0D">
        <w:trPr>
          <w:trHeight w:val="565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</w:tc>
      </w:tr>
      <w:tr w:rsidR="00191AE0" w:rsidRPr="007952DF" w:rsidTr="00191AE0">
        <w:trPr>
          <w:trHeight w:val="492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2B</w:t>
            </w:r>
          </w:p>
        </w:tc>
        <w:tc>
          <w:tcPr>
            <w:tcW w:w="1559" w:type="dxa"/>
            <w:vMerge w:val="restart"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Default="0061197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  <w:r w:rsidR="00C00BBC">
              <w:rPr>
                <w:sz w:val="18"/>
                <w:szCs w:val="18"/>
              </w:rPr>
              <w:t>*</w:t>
            </w:r>
          </w:p>
        </w:tc>
      </w:tr>
      <w:tr w:rsidR="00191AE0" w:rsidRPr="007952DF" w:rsidTr="007A1F0D">
        <w:trPr>
          <w:trHeight w:val="355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91AE0" w:rsidRPr="007952DF" w:rsidTr="007A1F0D">
        <w:trPr>
          <w:trHeight w:val="395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2C</w:t>
            </w:r>
          </w:p>
        </w:tc>
        <w:tc>
          <w:tcPr>
            <w:tcW w:w="1559" w:type="dxa"/>
            <w:vMerge w:val="restart"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191AE0" w:rsidRPr="007952DF" w:rsidTr="007A1F0D">
        <w:trPr>
          <w:trHeight w:val="394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91AE0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191AE0" w:rsidRPr="007952DF" w:rsidTr="007A1F0D">
        <w:trPr>
          <w:trHeight w:val="301"/>
        </w:trPr>
        <w:tc>
          <w:tcPr>
            <w:tcW w:w="1242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1AE0" w:rsidRPr="007952DF" w:rsidRDefault="00191AE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1AE0" w:rsidRPr="007952DF" w:rsidRDefault="00191AE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180BE3" w:rsidRPr="007952DF" w:rsidTr="00191AE0">
        <w:trPr>
          <w:trHeight w:val="565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180BE3" w:rsidRDefault="00180BE3" w:rsidP="007A1F0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Epidemiyoloji</w:t>
            </w:r>
          </w:p>
          <w:p w:rsidR="00180BE3" w:rsidRDefault="00180BE3" w:rsidP="007A1F0D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180BE3" w:rsidRDefault="00180BE3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Pr="007952DF" w:rsidRDefault="00681C38" w:rsidP="007A1F0D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Arş.Gör.Dr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Süheyla Yaralı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18 Nisan</w:t>
            </w:r>
          </w:p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</w:p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11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4755E9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25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  <w:p w:rsidR="00BF10FA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80BE3" w:rsidRPr="007952DF" w:rsidTr="00191AE0">
        <w:trPr>
          <w:trHeight w:val="55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  <w:p w:rsidR="00BF10FA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180BE3" w:rsidRPr="007952DF" w:rsidTr="007A1F0D">
        <w:trPr>
          <w:trHeight w:val="74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Nihan Türkoğlu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  <w:r w:rsidR="00BF60F6">
              <w:rPr>
                <w:sz w:val="18"/>
                <w:szCs w:val="18"/>
              </w:rPr>
              <w:t>*</w:t>
            </w:r>
          </w:p>
          <w:p w:rsidR="00BF10FA" w:rsidRPr="007952DF" w:rsidRDefault="002C7F6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180BE3" w:rsidRPr="007952DF" w:rsidTr="00191AE0">
        <w:trPr>
          <w:trHeight w:val="37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180BE3" w:rsidRPr="007952DF" w:rsidTr="00191AE0">
        <w:trPr>
          <w:trHeight w:val="413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2C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Nihan Türkoğlu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180BE3" w:rsidRPr="007952DF" w:rsidTr="007A1F0D">
        <w:trPr>
          <w:trHeight w:val="372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F10F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522ACA" w:rsidRPr="007952DF" w:rsidTr="007A1F0D">
        <w:trPr>
          <w:trHeight w:val="406"/>
        </w:trPr>
        <w:tc>
          <w:tcPr>
            <w:tcW w:w="1242" w:type="dxa"/>
            <w:vMerge w:val="restart"/>
          </w:tcPr>
          <w:p w:rsidR="00522ACA" w:rsidRPr="007952DF" w:rsidRDefault="00522ACA" w:rsidP="00AD6AA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Çocuk Sağlığı ve Hastalıkları Hemşireliği</w:t>
            </w:r>
          </w:p>
        </w:tc>
        <w:tc>
          <w:tcPr>
            <w:tcW w:w="596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3A</w:t>
            </w:r>
          </w:p>
        </w:tc>
        <w:tc>
          <w:tcPr>
            <w:tcW w:w="1559" w:type="dxa"/>
            <w:vMerge w:val="restart"/>
          </w:tcPr>
          <w:p w:rsidR="00522ACA" w:rsidRDefault="00522ACA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</w:p>
          <w:p w:rsidR="00522ACA" w:rsidRDefault="00522ACA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Fatma </w:t>
            </w: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Kurudirek</w:t>
            </w:r>
            <w:proofErr w:type="spellEnd"/>
          </w:p>
          <w:p w:rsidR="00522ACA" w:rsidRPr="007952DF" w:rsidRDefault="00522ACA" w:rsidP="00671E95">
            <w:pP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522ACA" w:rsidRDefault="00522ACA" w:rsidP="007A1F0D">
            <w:pPr>
              <w:jc w:val="center"/>
              <w:rPr>
                <w:sz w:val="18"/>
                <w:szCs w:val="18"/>
              </w:rPr>
            </w:pP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 w:val="restart"/>
          </w:tcPr>
          <w:p w:rsidR="00522ACA" w:rsidRPr="004755E9" w:rsidRDefault="00522ACA" w:rsidP="007A1F0D">
            <w:pPr>
              <w:jc w:val="center"/>
              <w:rPr>
                <w:b/>
                <w:sz w:val="18"/>
                <w:szCs w:val="18"/>
              </w:rPr>
            </w:pPr>
            <w:r w:rsidRPr="004755E9">
              <w:rPr>
                <w:b/>
                <w:sz w:val="18"/>
                <w:szCs w:val="18"/>
              </w:rPr>
              <w:t>18 Nisan</w:t>
            </w:r>
          </w:p>
        </w:tc>
        <w:tc>
          <w:tcPr>
            <w:tcW w:w="738" w:type="dxa"/>
            <w:vMerge w:val="restart"/>
          </w:tcPr>
          <w:p w:rsidR="00522ACA" w:rsidRPr="007952DF" w:rsidRDefault="00522ACA" w:rsidP="007A1F0D">
            <w:pPr>
              <w:rPr>
                <w:sz w:val="18"/>
                <w:szCs w:val="18"/>
              </w:rPr>
            </w:pPr>
            <w:proofErr w:type="gramStart"/>
            <w:r w:rsidRPr="007952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4:00</w:t>
            </w:r>
            <w:proofErr w:type="gramEnd"/>
            <w:r>
              <w:rPr>
                <w:sz w:val="18"/>
                <w:szCs w:val="18"/>
              </w:rPr>
              <w:t>-15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</w:tcPr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</w:tcPr>
          <w:p w:rsidR="00522ACA" w:rsidRPr="0054387F" w:rsidRDefault="00522ACA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21 Haziran</w:t>
            </w:r>
          </w:p>
        </w:tc>
        <w:tc>
          <w:tcPr>
            <w:tcW w:w="850" w:type="dxa"/>
            <w:vMerge w:val="restart"/>
          </w:tcPr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proofErr w:type="gramStart"/>
            <w:r w:rsidRPr="007952DF">
              <w:rPr>
                <w:sz w:val="18"/>
                <w:szCs w:val="18"/>
              </w:rPr>
              <w:t>10:00</w:t>
            </w:r>
            <w:proofErr w:type="gramEnd"/>
            <w:r w:rsidRPr="007952DF">
              <w:rPr>
                <w:sz w:val="18"/>
                <w:szCs w:val="18"/>
              </w:rPr>
              <w:t>-12:00</w:t>
            </w:r>
          </w:p>
        </w:tc>
        <w:tc>
          <w:tcPr>
            <w:tcW w:w="1134" w:type="dxa"/>
          </w:tcPr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</w:tcPr>
          <w:p w:rsidR="00522ACA" w:rsidRPr="0054387F" w:rsidRDefault="00522ACA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28 Haziran</w:t>
            </w:r>
          </w:p>
        </w:tc>
        <w:tc>
          <w:tcPr>
            <w:tcW w:w="709" w:type="dxa"/>
            <w:vMerge w:val="restart"/>
          </w:tcPr>
          <w:p w:rsidR="00522ACA" w:rsidRPr="007952DF" w:rsidRDefault="00522ACA" w:rsidP="007A1F0D">
            <w:pPr>
              <w:rPr>
                <w:sz w:val="18"/>
                <w:szCs w:val="18"/>
              </w:rPr>
            </w:pPr>
            <w:proofErr w:type="gramStart"/>
            <w:r w:rsidRPr="007952DF">
              <w:rPr>
                <w:sz w:val="18"/>
                <w:szCs w:val="18"/>
              </w:rPr>
              <w:t>10:00</w:t>
            </w:r>
            <w:proofErr w:type="gramEnd"/>
            <w:r w:rsidRPr="007952DF">
              <w:rPr>
                <w:sz w:val="18"/>
                <w:szCs w:val="18"/>
              </w:rPr>
              <w:t>-12:00</w:t>
            </w:r>
          </w:p>
        </w:tc>
        <w:tc>
          <w:tcPr>
            <w:tcW w:w="992" w:type="dxa"/>
            <w:vMerge w:val="restart"/>
          </w:tcPr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180BE3" w:rsidRPr="007952DF" w:rsidTr="00671E95">
        <w:trPr>
          <w:trHeight w:val="301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D940D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180BE3" w:rsidRPr="007952DF" w:rsidTr="007A1F0D">
        <w:trPr>
          <w:trHeight w:val="411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3B</w:t>
            </w:r>
          </w:p>
        </w:tc>
        <w:tc>
          <w:tcPr>
            <w:tcW w:w="1559" w:type="dxa"/>
            <w:vMerge w:val="restart"/>
          </w:tcPr>
          <w:p w:rsidR="00CC6626" w:rsidRPr="007952DF" w:rsidRDefault="00CC6626" w:rsidP="00CC6626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Prof. Dr. Duygu Arıkan</w:t>
            </w:r>
          </w:p>
          <w:p w:rsidR="00180BE3" w:rsidRPr="007952DF" w:rsidRDefault="00CC6626" w:rsidP="0054387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="0054387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Arzu Sarıalioğlu</w:t>
            </w:r>
          </w:p>
        </w:tc>
        <w:tc>
          <w:tcPr>
            <w:tcW w:w="53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H2 </w:t>
            </w:r>
          </w:p>
        </w:tc>
        <w:tc>
          <w:tcPr>
            <w:tcW w:w="1134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H2 </w:t>
            </w: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80BE3" w:rsidRPr="007952DF" w:rsidTr="0054387F">
        <w:trPr>
          <w:trHeight w:val="618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  <w:p w:rsidR="00522ACA" w:rsidRPr="007952DF" w:rsidRDefault="00332394" w:rsidP="007A1F0D">
            <w:pPr>
              <w:jc w:val="center"/>
              <w:rPr>
                <w:sz w:val="18"/>
                <w:szCs w:val="18"/>
              </w:rPr>
            </w:pPr>
            <w:r w:rsidRPr="00332394">
              <w:rPr>
                <w:sz w:val="18"/>
                <w:szCs w:val="18"/>
                <w:highlight w:val="yellow"/>
              </w:rPr>
              <w:t>Suat Tuncay</w:t>
            </w:r>
          </w:p>
        </w:tc>
      </w:tr>
      <w:tr w:rsidR="00180BE3" w:rsidRPr="007952DF" w:rsidTr="007A1F0D">
        <w:trPr>
          <w:trHeight w:val="442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3C</w:t>
            </w:r>
          </w:p>
        </w:tc>
        <w:tc>
          <w:tcPr>
            <w:tcW w:w="1559" w:type="dxa"/>
            <w:vMerge w:val="restart"/>
          </w:tcPr>
          <w:p w:rsidR="00CC6626" w:rsidRPr="007952DF" w:rsidRDefault="00CC6626" w:rsidP="00CC6626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Prof. Dr. Fatma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G. </w:t>
            </w: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Tüfekci</w:t>
            </w:r>
            <w:proofErr w:type="spellEnd"/>
          </w:p>
          <w:p w:rsidR="00180BE3" w:rsidRPr="007952DF" w:rsidRDefault="00CC6626" w:rsidP="0054387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Türkan Kadiroğlu</w:t>
            </w:r>
          </w:p>
        </w:tc>
        <w:tc>
          <w:tcPr>
            <w:tcW w:w="53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522ACA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</w:tc>
      </w:tr>
      <w:tr w:rsidR="00180BE3" w:rsidRPr="007952DF" w:rsidTr="0054387F">
        <w:trPr>
          <w:trHeight w:val="534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  <w:p w:rsidR="00522ACA" w:rsidRPr="007952DF" w:rsidRDefault="00522ACA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80BE3" w:rsidRPr="007952DF" w:rsidTr="007A1F0D">
        <w:trPr>
          <w:trHeight w:val="420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BF60F6" w:rsidRDefault="00BF60F6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Hemşirelikte Yönetim</w:t>
            </w:r>
          </w:p>
          <w:p w:rsidR="00522ACA" w:rsidRDefault="00522ACA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Ayşegül Kemer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15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0:00-11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17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24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8514D0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</w:t>
            </w:r>
            <w:r w:rsidRPr="007952DF">
              <w:rPr>
                <w:sz w:val="18"/>
                <w:szCs w:val="18"/>
              </w:rPr>
              <w:t>:00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</w:tc>
      </w:tr>
      <w:tr w:rsidR="00180BE3" w:rsidRPr="007952DF" w:rsidTr="007A1F0D">
        <w:trPr>
          <w:trHeight w:val="42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9179B7">
        <w:trPr>
          <w:trHeight w:val="33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55600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Ayşegül Kemer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180BE3" w:rsidRPr="007952DF" w:rsidTr="0054387F">
        <w:trPr>
          <w:trHeight w:val="56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14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Serpil Özcan </w:t>
            </w:r>
            <w:r w:rsidR="00BF60F6">
              <w:rPr>
                <w:sz w:val="18"/>
                <w:szCs w:val="18"/>
              </w:rPr>
              <w:t>*</w:t>
            </w:r>
          </w:p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80BE3" w:rsidRPr="007952DF" w:rsidTr="007A1F0D">
        <w:trPr>
          <w:trHeight w:val="34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Default="0055600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Ayşegül Kemer</w:t>
            </w:r>
          </w:p>
          <w:p w:rsidR="00671E95" w:rsidRDefault="00671E9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  <w:p w:rsidR="00671E95" w:rsidRDefault="00671E9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  <w:p w:rsidR="00671E95" w:rsidRPr="007952DF" w:rsidRDefault="00671E9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180BE3" w:rsidRPr="007952DF" w:rsidTr="007A1F0D">
        <w:trPr>
          <w:trHeight w:val="62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  <w:p w:rsidR="0081014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180BE3" w:rsidRPr="007952DF" w:rsidTr="0054387F">
        <w:trPr>
          <w:trHeight w:val="373"/>
        </w:trPr>
        <w:tc>
          <w:tcPr>
            <w:tcW w:w="1242" w:type="dxa"/>
            <w:vMerge w:val="restart"/>
          </w:tcPr>
          <w:p w:rsidR="00180BE3" w:rsidRDefault="00180BE3" w:rsidP="00681C3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lastRenderedPageBreak/>
              <w:t>Cinsel Sağlık</w:t>
            </w: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Pr="007952DF" w:rsidRDefault="00681C38" w:rsidP="00681C38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3A</w:t>
            </w:r>
          </w:p>
          <w:p w:rsidR="00671E95" w:rsidRPr="007952DF" w:rsidRDefault="00671E9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Ayşe Aydın</w:t>
            </w:r>
          </w:p>
        </w:tc>
        <w:tc>
          <w:tcPr>
            <w:tcW w:w="53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vMerge w:val="restart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16 Nisan</w:t>
            </w: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15:00-16:00</w:t>
            </w: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18 Haziran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180BE3" w:rsidRPr="0054387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54387F">
              <w:rPr>
                <w:b/>
                <w:sz w:val="18"/>
                <w:szCs w:val="18"/>
              </w:rPr>
              <w:t>1 Temmuz</w:t>
            </w:r>
          </w:p>
        </w:tc>
        <w:tc>
          <w:tcPr>
            <w:tcW w:w="709" w:type="dxa"/>
            <w:vMerge w:val="restart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13.00-15.00</w:t>
            </w:r>
          </w:p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180BE3" w:rsidRPr="007952DF" w:rsidTr="0054387F">
        <w:trPr>
          <w:trHeight w:val="278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</w:tc>
      </w:tr>
      <w:tr w:rsidR="00180BE3" w:rsidRPr="007952DF" w:rsidTr="0054387F">
        <w:trPr>
          <w:trHeight w:val="269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3B</w:t>
            </w:r>
          </w:p>
        </w:tc>
        <w:tc>
          <w:tcPr>
            <w:tcW w:w="1559" w:type="dxa"/>
            <w:vMerge w:val="restart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  <w:shd w:val="clear" w:color="auto" w:fill="FFFFFF" w:themeFill="background1"/>
          </w:tcPr>
          <w:p w:rsidR="00180BE3" w:rsidRPr="007952DF" w:rsidRDefault="00180BE3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  <w:r w:rsidR="00BF60F6">
              <w:rPr>
                <w:sz w:val="18"/>
                <w:szCs w:val="18"/>
              </w:rPr>
              <w:t>*</w:t>
            </w:r>
          </w:p>
        </w:tc>
      </w:tr>
      <w:tr w:rsidR="00180BE3" w:rsidRPr="007952DF" w:rsidTr="0054387F">
        <w:trPr>
          <w:trHeight w:val="272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FFFFFF" w:themeFill="background1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180BE3" w:rsidRPr="007952DF" w:rsidTr="007A1F0D">
        <w:trPr>
          <w:trHeight w:val="507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3C</w:t>
            </w:r>
          </w:p>
        </w:tc>
        <w:tc>
          <w:tcPr>
            <w:tcW w:w="1559" w:type="dxa"/>
            <w:vMerge w:val="restart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Aslı Çelik</w:t>
            </w:r>
          </w:p>
        </w:tc>
        <w:tc>
          <w:tcPr>
            <w:tcW w:w="53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  <w:p w:rsidR="0081014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180BE3" w:rsidRPr="007952DF" w:rsidTr="007A1F0D">
        <w:trPr>
          <w:trHeight w:val="554"/>
        </w:trPr>
        <w:tc>
          <w:tcPr>
            <w:tcW w:w="1242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Ali Aydın</w:t>
            </w:r>
          </w:p>
          <w:p w:rsidR="0081014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180BE3" w:rsidRPr="007952DF" w:rsidTr="00440EEC">
        <w:trPr>
          <w:trHeight w:val="335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180BE3" w:rsidRDefault="00180BE3" w:rsidP="00440EEC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Araştırma Yöntemleri</w:t>
            </w: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Sonay Bilgin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440EEC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440EEC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10:00-11:00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91035C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10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91035C" w:rsidRDefault="00180BE3" w:rsidP="007A1F0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035C">
              <w:rPr>
                <w:b/>
                <w:color w:val="000000" w:themeColor="text1"/>
                <w:sz w:val="18"/>
                <w:szCs w:val="18"/>
              </w:rPr>
              <w:t>24 Haziran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C138AC" w:rsidRDefault="00180BE3" w:rsidP="007A1F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38AC">
              <w:rPr>
                <w:color w:val="000000" w:themeColor="text1"/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440EEC">
        <w:trPr>
          <w:trHeight w:val="26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180BE3" w:rsidRPr="007952DF" w:rsidTr="00440EEC">
        <w:trPr>
          <w:trHeight w:val="273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3B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Sonay Bilgin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</w:tc>
      </w:tr>
      <w:tr w:rsidR="00180BE3" w:rsidRPr="007952DF" w:rsidTr="00440EEC">
        <w:trPr>
          <w:trHeight w:val="276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180BE3" w:rsidRPr="007952DF" w:rsidTr="007A1F0D">
        <w:trPr>
          <w:trHeight w:val="54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3C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Dr.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Hasret Yalçınöz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014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  <w:p w:rsidR="00180BE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</w:tc>
      </w:tr>
      <w:tr w:rsidR="00180BE3" w:rsidRPr="007952DF" w:rsidTr="007A1F0D">
        <w:trPr>
          <w:trHeight w:val="57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  <w:p w:rsidR="00810143" w:rsidRPr="007952DF" w:rsidRDefault="0081014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Ali Aydın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91035C" w:rsidRPr="007952DF" w:rsidTr="007A1F0D">
        <w:trPr>
          <w:trHeight w:val="345"/>
        </w:trPr>
        <w:tc>
          <w:tcPr>
            <w:tcW w:w="1242" w:type="dxa"/>
            <w:vMerge w:val="restart"/>
          </w:tcPr>
          <w:p w:rsidR="0091035C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Atatürk İlke ve İnkılap Tarihi II</w:t>
            </w: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681C38" w:rsidRPr="007952DF" w:rsidRDefault="00681C38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32304A" w:rsidRDefault="0091035C" w:rsidP="00671E95">
            <w:pPr>
              <w:rPr>
                <w:sz w:val="18"/>
                <w:szCs w:val="18"/>
                <w:highlight w:val="yellow"/>
              </w:rPr>
            </w:pP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A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-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B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-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C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91035C" w:rsidRPr="007952DF" w:rsidRDefault="0091035C" w:rsidP="007A1F0D">
            <w:pPr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Okt. Nadiye Turan</w:t>
            </w:r>
          </w:p>
        </w:tc>
        <w:tc>
          <w:tcPr>
            <w:tcW w:w="53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vMerge w:val="restart"/>
          </w:tcPr>
          <w:p w:rsidR="0091035C" w:rsidRPr="0091035C" w:rsidRDefault="0091035C" w:rsidP="007A1F0D">
            <w:pPr>
              <w:jc w:val="center"/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16 Nisan</w:t>
            </w: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</w:t>
            </w:r>
            <w:r w:rsidRPr="007952DF">
              <w:rPr>
                <w:sz w:val="18"/>
                <w:szCs w:val="18"/>
              </w:rPr>
              <w:t>.00</w:t>
            </w: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vMerge w:val="restart"/>
          </w:tcPr>
          <w:p w:rsidR="0091035C" w:rsidRPr="0091035C" w:rsidRDefault="0091035C" w:rsidP="007A1F0D">
            <w:pPr>
              <w:jc w:val="center"/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18 Haziran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vMerge w:val="restart"/>
          </w:tcPr>
          <w:p w:rsidR="0091035C" w:rsidRPr="0091035C" w:rsidRDefault="0091035C" w:rsidP="007A1F0D">
            <w:pPr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2 Temmuz</w:t>
            </w: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91035C" w:rsidRPr="007952DF" w:rsidTr="007A1F0D">
        <w:trPr>
          <w:trHeight w:val="344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</w:tcPr>
          <w:p w:rsidR="0091035C" w:rsidRDefault="0091035C" w:rsidP="007A1F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Yaralı*</w:t>
            </w:r>
          </w:p>
        </w:tc>
      </w:tr>
      <w:tr w:rsidR="0091035C" w:rsidRPr="007952DF" w:rsidTr="007A1F0D">
        <w:trPr>
          <w:trHeight w:val="377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91035C" w:rsidRPr="007952DF" w:rsidTr="007A1F0D">
        <w:trPr>
          <w:trHeight w:val="495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203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203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</w:tc>
      </w:tr>
      <w:tr w:rsidR="0091035C" w:rsidRPr="007952DF" w:rsidTr="007A1F0D">
        <w:trPr>
          <w:trHeight w:val="494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207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</w:t>
            </w:r>
          </w:p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</w:p>
        </w:tc>
      </w:tr>
      <w:tr w:rsidR="0091035C" w:rsidRPr="007952DF" w:rsidTr="0091035C">
        <w:trPr>
          <w:trHeight w:val="280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 w:val="restart"/>
          </w:tcPr>
          <w:p w:rsidR="0091035C" w:rsidRDefault="0091035C" w:rsidP="00681C38">
            <w:pPr>
              <w:rPr>
                <w:sz w:val="18"/>
                <w:szCs w:val="18"/>
              </w:rPr>
            </w:pP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A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-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B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t>-</w:t>
            </w:r>
          </w:p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 w:rsidRPr="00B71281">
              <w:rPr>
                <w:sz w:val="18"/>
                <w:szCs w:val="18"/>
              </w:rPr>
              <w:lastRenderedPageBreak/>
              <w:t>C</w:t>
            </w:r>
          </w:p>
          <w:p w:rsidR="0091035C" w:rsidRDefault="0091035C" w:rsidP="0091035C">
            <w:pPr>
              <w:rPr>
                <w:sz w:val="18"/>
                <w:szCs w:val="18"/>
              </w:rPr>
            </w:pPr>
          </w:p>
          <w:p w:rsidR="0091035C" w:rsidRPr="007952DF" w:rsidRDefault="0091035C" w:rsidP="007A1F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Okt. Yücel Çil</w:t>
            </w:r>
          </w:p>
        </w:tc>
        <w:tc>
          <w:tcPr>
            <w:tcW w:w="53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91035C" w:rsidRPr="007952DF" w:rsidTr="007A1F0D">
        <w:trPr>
          <w:trHeight w:val="394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91035C" w:rsidRPr="007952DF" w:rsidTr="007A1F0D">
        <w:trPr>
          <w:trHeight w:val="620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  <w:p w:rsidR="0091035C" w:rsidRPr="007952DF" w:rsidRDefault="009179B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91035C" w:rsidRPr="007952DF" w:rsidTr="0091035C">
        <w:trPr>
          <w:trHeight w:val="511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2819B5">
              <w:rPr>
                <w:sz w:val="18"/>
                <w:szCs w:val="18"/>
              </w:rPr>
              <w:t>M.Ali</w:t>
            </w:r>
            <w:proofErr w:type="spellEnd"/>
            <w:r w:rsidRPr="002819B5">
              <w:rPr>
                <w:sz w:val="18"/>
                <w:szCs w:val="18"/>
              </w:rPr>
              <w:t xml:space="preserve"> Aydın</w:t>
            </w:r>
          </w:p>
        </w:tc>
      </w:tr>
      <w:tr w:rsidR="0091035C" w:rsidRPr="007952DF" w:rsidTr="0091035C">
        <w:trPr>
          <w:trHeight w:val="263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Gülnaz</w:t>
            </w:r>
            <w:proofErr w:type="spellEnd"/>
            <w:r>
              <w:rPr>
                <w:sz w:val="18"/>
                <w:szCs w:val="18"/>
              </w:rPr>
              <w:t xml:space="preserve"> Ata</w:t>
            </w:r>
          </w:p>
        </w:tc>
      </w:tr>
      <w:tr w:rsidR="0091035C" w:rsidRPr="007952DF" w:rsidTr="0091035C">
        <w:trPr>
          <w:trHeight w:val="281"/>
        </w:trPr>
        <w:tc>
          <w:tcPr>
            <w:tcW w:w="1242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91035C" w:rsidRPr="007952DF" w:rsidTr="00220571">
        <w:trPr>
          <w:trHeight w:val="271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220571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Kişisel Bakım ve Hijyen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A/B/C Seçmeli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proofErr w:type="spellStart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035C" w:rsidRPr="0091035C" w:rsidRDefault="0091035C" w:rsidP="00220571">
            <w:pPr>
              <w:jc w:val="center"/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15 Nisan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11:00-12:00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035C" w:rsidRPr="0091035C" w:rsidRDefault="0091035C" w:rsidP="007A1F0D">
            <w:pPr>
              <w:rPr>
                <w:b/>
                <w:sz w:val="18"/>
                <w:szCs w:val="18"/>
              </w:rPr>
            </w:pPr>
            <w:r w:rsidRPr="0091035C">
              <w:rPr>
                <w:b/>
                <w:sz w:val="18"/>
                <w:szCs w:val="18"/>
              </w:rPr>
              <w:t>17 Haziran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1035C" w:rsidRPr="007952DF" w:rsidRDefault="0091035C" w:rsidP="00910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035C" w:rsidRPr="00220571" w:rsidRDefault="0091035C" w:rsidP="007A1F0D">
            <w:pPr>
              <w:rPr>
                <w:b/>
                <w:sz w:val="18"/>
                <w:szCs w:val="18"/>
              </w:rPr>
            </w:pPr>
            <w:r w:rsidRPr="00220571">
              <w:rPr>
                <w:b/>
                <w:sz w:val="18"/>
                <w:szCs w:val="18"/>
              </w:rPr>
              <w:t>1 Temmuz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91035C" w:rsidRPr="007952DF" w:rsidTr="00220571">
        <w:trPr>
          <w:trHeight w:val="27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91035C" w:rsidRPr="007952DF" w:rsidRDefault="0091035C" w:rsidP="00220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180BE3" w:rsidRPr="007952DF" w:rsidTr="00220571">
        <w:trPr>
          <w:trHeight w:val="406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2205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Hemşirelik süreci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Doç. Dr.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Gülçin Avşar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867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180BE3" w:rsidRPr="007952DF" w:rsidTr="007A1F0D">
        <w:trPr>
          <w:trHeight w:val="553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220571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Hemşirelikte Bakım Uygulamaları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7952DF">
              <w:rPr>
                <w:sz w:val="18"/>
                <w:szCs w:val="18"/>
              </w:rPr>
              <w:t xml:space="preserve"> Esin Kavuran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867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91035C" w:rsidRPr="007952DF" w:rsidTr="007A1F0D">
        <w:trPr>
          <w:trHeight w:val="276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220571">
            <w:pPr>
              <w:jc w:val="center"/>
              <w:rPr>
                <w:sz w:val="18"/>
                <w:szCs w:val="18"/>
              </w:rPr>
            </w:pPr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Ahlaki Değerler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 w:rsidRPr="007952DF">
              <w:rPr>
                <w:sz w:val="18"/>
                <w:szCs w:val="18"/>
              </w:rPr>
              <w:t xml:space="preserve"> 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Afife Yurttaş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</w:tc>
      </w:tr>
      <w:tr w:rsidR="0091035C" w:rsidRPr="007952DF" w:rsidTr="007A1F0D">
        <w:trPr>
          <w:trHeight w:val="27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91035C" w:rsidRPr="007952DF" w:rsidRDefault="0091035C" w:rsidP="0022057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91035C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1035C" w:rsidRPr="007952DF" w:rsidRDefault="0091035C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1035C" w:rsidRPr="007952DF" w:rsidRDefault="009179B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Tülay Yıldırım</w:t>
            </w: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B867B6" w:rsidP="002205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Günlük</w:t>
            </w:r>
            <w:r w:rsidR="00180BE3">
              <w:rPr>
                <w:b/>
                <w:sz w:val="18"/>
                <w:szCs w:val="18"/>
              </w:rPr>
              <w:t>Yaşam</w:t>
            </w:r>
            <w:proofErr w:type="spellEnd"/>
            <w:r w:rsidR="00180BE3">
              <w:rPr>
                <w:b/>
                <w:sz w:val="18"/>
                <w:szCs w:val="18"/>
              </w:rPr>
              <w:t xml:space="preserve"> Aktiviteleri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Bahar Çiftçi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B867B6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Bahar Çiftçi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Nöroloji Hemşireliği</w:t>
            </w:r>
          </w:p>
        </w:tc>
        <w:tc>
          <w:tcPr>
            <w:tcW w:w="596" w:type="dxa"/>
            <w:vMerge w:val="restart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2 A/B/C</w:t>
            </w:r>
          </w:p>
          <w:p w:rsidR="00180BE3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Seç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meli</w:t>
            </w:r>
          </w:p>
          <w:p w:rsidR="00180BE3" w:rsidRPr="007952DF" w:rsidRDefault="00180BE3" w:rsidP="007A1F0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Doç.Dr.Nuray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15 Nisan</w:t>
            </w: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09:00-10:00</w:t>
            </w: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14 Haziran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3 Temmuz</w:t>
            </w: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180BE3" w:rsidRPr="007952DF" w:rsidRDefault="00B867B6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777FA5">
        <w:trPr>
          <w:trHeight w:val="549"/>
        </w:trPr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Solunum Sistemi Hastalıkları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Hatice Polat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3C35E8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Hatice Polat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52DF">
              <w:rPr>
                <w:b/>
                <w:sz w:val="18"/>
                <w:szCs w:val="18"/>
              </w:rPr>
              <w:t>Romatoloji</w:t>
            </w:r>
            <w:proofErr w:type="spellEnd"/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. Dr. Emine Kıyak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Ay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Stoma</w:t>
            </w:r>
            <w:proofErr w:type="spellEnd"/>
            <w:r>
              <w:rPr>
                <w:b/>
                <w:sz w:val="18"/>
                <w:szCs w:val="18"/>
              </w:rPr>
              <w:t xml:space="preserve"> Hemşireliği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Vesile Eskici İlgin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Vesile Eskici İlgin</w:t>
            </w:r>
          </w:p>
        </w:tc>
      </w:tr>
      <w:tr w:rsidR="00777FA5" w:rsidRPr="007952DF" w:rsidTr="007A1F0D">
        <w:trPr>
          <w:trHeight w:val="276"/>
        </w:trPr>
        <w:tc>
          <w:tcPr>
            <w:tcW w:w="1242" w:type="dxa"/>
            <w:vMerge w:val="restart"/>
          </w:tcPr>
          <w:p w:rsidR="00777FA5" w:rsidRPr="007952DF" w:rsidRDefault="00777FA5" w:rsidP="007A1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Obezite</w:t>
            </w:r>
            <w:proofErr w:type="spellEnd"/>
            <w:r>
              <w:rPr>
                <w:b/>
                <w:sz w:val="18"/>
                <w:szCs w:val="18"/>
              </w:rPr>
              <w:t xml:space="preserve"> Yönetimi</w:t>
            </w:r>
          </w:p>
        </w:tc>
        <w:tc>
          <w:tcPr>
            <w:tcW w:w="596" w:type="dxa"/>
            <w:vMerge/>
          </w:tcPr>
          <w:p w:rsidR="00777FA5" w:rsidRPr="007952DF" w:rsidRDefault="00777FA5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Arş.Gör.Dr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Süheyla Yaralı</w:t>
            </w:r>
          </w:p>
        </w:tc>
        <w:tc>
          <w:tcPr>
            <w:tcW w:w="539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777FA5" w:rsidRPr="007952DF" w:rsidTr="007A1F0D">
        <w:trPr>
          <w:trHeight w:val="275"/>
        </w:trPr>
        <w:tc>
          <w:tcPr>
            <w:tcW w:w="1242" w:type="dxa"/>
            <w:vMerge/>
          </w:tcPr>
          <w:p w:rsidR="00777FA5" w:rsidRDefault="00777FA5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777FA5" w:rsidRPr="007952DF" w:rsidRDefault="00777FA5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</w:tcPr>
          <w:p w:rsidR="00777FA5" w:rsidRDefault="00777FA5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77FA5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7FA5" w:rsidRPr="007952DF" w:rsidRDefault="00777FA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 Doğan</w:t>
            </w:r>
            <w:r w:rsidR="001961D5">
              <w:rPr>
                <w:sz w:val="18"/>
                <w:szCs w:val="18"/>
              </w:rPr>
              <w:t>*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26727D">
              <w:rPr>
                <w:b/>
                <w:sz w:val="18"/>
                <w:szCs w:val="18"/>
                <w:highlight w:val="yellow"/>
              </w:rPr>
              <w:t>Yara Bakımı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4E3C66" w:rsidRPr="007952DF" w:rsidRDefault="00180BE3" w:rsidP="00AD6AA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Dilek </w:t>
            </w:r>
            <w:proofErr w:type="spellStart"/>
            <w:r>
              <w:rPr>
                <w:sz w:val="18"/>
                <w:szCs w:val="18"/>
              </w:rPr>
              <w:t>Gürçayır</w:t>
            </w:r>
            <w:proofErr w:type="spellEnd"/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180BE3" w:rsidRPr="0026727D" w:rsidRDefault="0026727D" w:rsidP="007A1F0D">
            <w:pPr>
              <w:jc w:val="center"/>
              <w:rPr>
                <w:b/>
                <w:sz w:val="18"/>
                <w:szCs w:val="18"/>
              </w:rPr>
            </w:pPr>
            <w:r w:rsidRPr="0026727D">
              <w:rPr>
                <w:b/>
                <w:sz w:val="18"/>
                <w:szCs w:val="18"/>
                <w:highlight w:val="yellow"/>
              </w:rPr>
              <w:t>18 Nisan</w:t>
            </w:r>
          </w:p>
        </w:tc>
        <w:tc>
          <w:tcPr>
            <w:tcW w:w="738" w:type="dxa"/>
          </w:tcPr>
          <w:p w:rsidR="00180BE3" w:rsidRPr="007952DF" w:rsidRDefault="0026727D" w:rsidP="007A1F0D">
            <w:pPr>
              <w:jc w:val="center"/>
              <w:rPr>
                <w:sz w:val="18"/>
                <w:szCs w:val="18"/>
              </w:rPr>
            </w:pPr>
            <w:r w:rsidRPr="0026727D">
              <w:rPr>
                <w:sz w:val="18"/>
                <w:szCs w:val="18"/>
                <w:highlight w:val="yellow"/>
              </w:rPr>
              <w:t>15.00-16.00</w:t>
            </w: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Yasemin Çıracı Yaşar</w:t>
            </w: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 Hayatı Yönetimi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180BE3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180BE3" w:rsidRPr="007952DF" w:rsidRDefault="00180BE3" w:rsidP="00777FA5">
            <w:pPr>
              <w:ind w:left="113"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2 A/B/C</w:t>
            </w:r>
          </w:p>
          <w:p w:rsidR="00180BE3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Seçmeli</w:t>
            </w:r>
          </w:p>
          <w:p w:rsidR="00180BE3" w:rsidRPr="007952DF" w:rsidRDefault="00180BE3" w:rsidP="00777FA5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lastRenderedPageBreak/>
              <w:t>Öğr.Gör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Raziye Engin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17 Nisan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11:00-12:00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12 Haziran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0726F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77FA5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77FA5">
              <w:rPr>
                <w:b/>
                <w:sz w:val="18"/>
                <w:szCs w:val="18"/>
              </w:rPr>
              <w:t>25 Haziran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Karaman</w:t>
            </w: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 Okuryazarlığı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Nihan Türkoğlu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Nihan Türkoğlu</w:t>
            </w:r>
          </w:p>
        </w:tc>
      </w:tr>
      <w:tr w:rsidR="00180BE3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Çocuğa Yönelik Şiddet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Arzu Sarıalioğlu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Arzu Sarıalioğlu</w:t>
            </w:r>
          </w:p>
        </w:tc>
      </w:tr>
      <w:tr w:rsidR="00180BE3" w:rsidRPr="007952DF" w:rsidTr="007A1F0D">
        <w:trPr>
          <w:trHeight w:val="410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Mesleki İngilizce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</w:tr>
      <w:tr w:rsidR="00180BE3" w:rsidRPr="007952DF" w:rsidTr="00777FA5">
        <w:trPr>
          <w:trHeight w:val="401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İş Sağlığı Güvenliği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Hasret Yalçınöz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D87197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  <w:r w:rsidR="005023AC">
              <w:rPr>
                <w:sz w:val="18"/>
                <w:szCs w:val="18"/>
              </w:rPr>
              <w:t>*</w:t>
            </w:r>
          </w:p>
        </w:tc>
      </w:tr>
      <w:tr w:rsidR="00180BE3" w:rsidRPr="007952DF" w:rsidTr="007A1F0D">
        <w:trPr>
          <w:trHeight w:val="416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Eleştirel Düşünme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Arş.Gör.Dr</w:t>
            </w:r>
            <w:proofErr w:type="spellEnd"/>
            <w:r>
              <w:rPr>
                <w:sz w:val="18"/>
                <w:szCs w:val="18"/>
              </w:rPr>
              <w:t xml:space="preserve">. Eda Ay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777FA5">
        <w:trPr>
          <w:trHeight w:val="498"/>
        </w:trPr>
        <w:tc>
          <w:tcPr>
            <w:tcW w:w="124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Sağlık Psikolojisi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Doç.Dr.Özlem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Şahin </w:t>
            </w:r>
            <w:proofErr w:type="spellStart"/>
            <w:r>
              <w:rPr>
                <w:sz w:val="18"/>
                <w:szCs w:val="18"/>
              </w:rPr>
              <w:t>Altun</w:t>
            </w:r>
            <w:proofErr w:type="spellEnd"/>
          </w:p>
        </w:tc>
        <w:tc>
          <w:tcPr>
            <w:tcW w:w="539" w:type="dxa"/>
            <w:shd w:val="clear" w:color="auto" w:fill="D9D9D9" w:themeFill="background1" w:themeFillShade="D9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Zeynep </w:t>
            </w:r>
            <w:proofErr w:type="spellStart"/>
            <w:r>
              <w:rPr>
                <w:sz w:val="18"/>
                <w:szCs w:val="18"/>
              </w:rPr>
              <w:t>Olçun</w:t>
            </w:r>
            <w:proofErr w:type="spellEnd"/>
          </w:p>
        </w:tc>
      </w:tr>
      <w:tr w:rsidR="00180BE3" w:rsidRPr="007952DF" w:rsidTr="00276EBC">
        <w:trPr>
          <w:trHeight w:val="541"/>
        </w:trPr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Hemşirelikte </w:t>
            </w:r>
            <w:proofErr w:type="spellStart"/>
            <w:r>
              <w:rPr>
                <w:b/>
                <w:sz w:val="18"/>
                <w:szCs w:val="18"/>
              </w:rPr>
              <w:t>İnovasyon</w:t>
            </w:r>
            <w:proofErr w:type="spellEnd"/>
          </w:p>
        </w:tc>
        <w:tc>
          <w:tcPr>
            <w:tcW w:w="596" w:type="dxa"/>
            <w:vMerge w:val="restart"/>
          </w:tcPr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2 A/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B/</w:t>
            </w:r>
          </w:p>
          <w:p w:rsidR="00180BE3" w:rsidRPr="007952DF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C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S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Ç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E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L</w:t>
            </w:r>
          </w:p>
          <w:p w:rsidR="00180BE3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İ</w:t>
            </w:r>
          </w:p>
          <w:p w:rsidR="00180BE3" w:rsidRPr="007952DF" w:rsidRDefault="00180BE3" w:rsidP="007A1F0D">
            <w:pPr>
              <w:ind w:right="113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8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Ayşegül Yayla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80BE3" w:rsidRPr="00276EBC" w:rsidRDefault="00180BE3" w:rsidP="00276EBC">
            <w:pPr>
              <w:jc w:val="center"/>
              <w:rPr>
                <w:b/>
                <w:sz w:val="18"/>
                <w:szCs w:val="18"/>
              </w:rPr>
            </w:pPr>
            <w:r w:rsidRPr="00276EBC">
              <w:rPr>
                <w:b/>
                <w:sz w:val="18"/>
                <w:szCs w:val="18"/>
              </w:rPr>
              <w:t>16 Nisan</w:t>
            </w:r>
          </w:p>
        </w:tc>
        <w:tc>
          <w:tcPr>
            <w:tcW w:w="738" w:type="dxa"/>
          </w:tcPr>
          <w:p w:rsidR="004129EE" w:rsidRDefault="00DD47A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</w:t>
            </w:r>
          </w:p>
          <w:p w:rsidR="00DD47AC" w:rsidRPr="007952DF" w:rsidRDefault="00DD47AC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</w:tcPr>
          <w:p w:rsidR="00180BE3" w:rsidRPr="00276EBC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276EBC">
              <w:rPr>
                <w:b/>
                <w:sz w:val="18"/>
                <w:szCs w:val="18"/>
              </w:rPr>
              <w:t>13 Haziran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</w:tcPr>
          <w:p w:rsidR="00180BE3" w:rsidRPr="00276EBC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 w:rsidRPr="00276EBC">
              <w:rPr>
                <w:b/>
                <w:sz w:val="18"/>
                <w:szCs w:val="18"/>
              </w:rPr>
              <w:t>2 Temmuz</w:t>
            </w: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15.00-17.00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Ayşegül Yayla</w:t>
            </w:r>
          </w:p>
        </w:tc>
      </w:tr>
      <w:tr w:rsidR="00180BE3" w:rsidRPr="007952DF" w:rsidTr="00276EBC">
        <w:trPr>
          <w:trHeight w:val="407"/>
        </w:trPr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Kültürlerarası Hemşirelik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Nihan Türkoğlu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2819B5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Nihan Türkoğlu</w:t>
            </w:r>
          </w:p>
        </w:tc>
      </w:tr>
      <w:tr w:rsidR="00180BE3" w:rsidRPr="007952DF" w:rsidTr="00276EBC">
        <w:trPr>
          <w:trHeight w:val="385"/>
        </w:trPr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Tamamlayıcı Tedaviler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Mehtap Kavurmacı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Kaya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 ve Kriz Yönetimi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sz w:val="18"/>
                <w:szCs w:val="18"/>
              </w:rPr>
              <w:t>Arş.Gör.Dr</w:t>
            </w:r>
            <w:proofErr w:type="spellEnd"/>
            <w:r>
              <w:rPr>
                <w:sz w:val="18"/>
                <w:szCs w:val="18"/>
              </w:rPr>
              <w:t>. Eda Ay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8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1134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101</w:t>
            </w:r>
          </w:p>
        </w:tc>
        <w:tc>
          <w:tcPr>
            <w:tcW w:w="992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180BE3" w:rsidRPr="001C3B96" w:rsidRDefault="00180BE3" w:rsidP="007A1F0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 Cengiz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Pr="007952DF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Toplumsal Duyarlılık ve Sosyal Sorumluluk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  <w:tc>
          <w:tcPr>
            <w:tcW w:w="53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9B0784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</w:tr>
      <w:tr w:rsidR="00180BE3" w:rsidRPr="007952DF" w:rsidTr="007A1F0D">
        <w:tc>
          <w:tcPr>
            <w:tcW w:w="1242" w:type="dxa"/>
          </w:tcPr>
          <w:p w:rsidR="00180BE3" w:rsidRDefault="00180BE3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Düşünce ve Davranış Yönetimi</w:t>
            </w:r>
          </w:p>
        </w:tc>
        <w:tc>
          <w:tcPr>
            <w:tcW w:w="596" w:type="dxa"/>
            <w:vMerge/>
          </w:tcPr>
          <w:p w:rsidR="00180BE3" w:rsidRPr="007952DF" w:rsidRDefault="00180BE3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Hatice Durmaz</w:t>
            </w:r>
          </w:p>
        </w:tc>
        <w:tc>
          <w:tcPr>
            <w:tcW w:w="539" w:type="dxa"/>
          </w:tcPr>
          <w:p w:rsidR="00180BE3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0BE3" w:rsidRPr="007952DF" w:rsidRDefault="00180BE3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80BE3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Tuncay</w:t>
            </w:r>
            <w:r w:rsidR="00BF60F6">
              <w:rPr>
                <w:sz w:val="18"/>
                <w:szCs w:val="18"/>
              </w:rPr>
              <w:t>*</w:t>
            </w:r>
          </w:p>
        </w:tc>
      </w:tr>
      <w:tr w:rsidR="00C82060" w:rsidRPr="007952DF" w:rsidTr="007A1F0D">
        <w:trPr>
          <w:trHeight w:val="434"/>
        </w:trPr>
        <w:tc>
          <w:tcPr>
            <w:tcW w:w="1242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Atılganlık Eğitimi</w:t>
            </w:r>
          </w:p>
        </w:tc>
        <w:tc>
          <w:tcPr>
            <w:tcW w:w="596" w:type="dxa"/>
            <w:vMerge w:val="restart"/>
            <w:shd w:val="clear" w:color="auto" w:fill="D9D9D9" w:themeFill="background1" w:themeFillShade="D9"/>
          </w:tcPr>
          <w:p w:rsidR="00C82060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3 A/B/CS</w:t>
            </w:r>
          </w:p>
          <w:p w:rsidR="00C82060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E</w:t>
            </w:r>
          </w:p>
          <w:p w:rsidR="00C82060" w:rsidRPr="007C49FE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çme</w:t>
            </w:r>
            <w:proofErr w:type="spellEnd"/>
          </w:p>
          <w:p w:rsidR="00C82060" w:rsidRPr="007C49FE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L</w:t>
            </w:r>
          </w:p>
          <w:p w:rsidR="00C82060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i</w:t>
            </w:r>
            <w:proofErr w:type="gramEnd"/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C82060" w:rsidRPr="007C49FE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>1</w:t>
            </w:r>
          </w:p>
          <w:p w:rsidR="00C82060" w:rsidRDefault="00C82060" w:rsidP="007A1F0D">
            <w:pPr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7C49F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 2</w:t>
            </w:r>
          </w:p>
          <w:p w:rsidR="00C82060" w:rsidRPr="007C49FE" w:rsidRDefault="00C82060" w:rsidP="007A1F0D">
            <w:pPr>
              <w:ind w:right="113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Doç.Dr.Sibel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 xml:space="preserve"> Asi Karakaş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C49FE" w:rsidRDefault="00C82060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18 Nisan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 w:rsidRPr="007952DF">
              <w:rPr>
                <w:sz w:val="18"/>
                <w:szCs w:val="18"/>
              </w:rPr>
              <w:t>09:00-10:00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C49FE" w:rsidRDefault="00C82060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20 Haziran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  <w:proofErr w:type="gramStart"/>
            <w:r w:rsidRPr="00C82060">
              <w:rPr>
                <w:sz w:val="18"/>
                <w:szCs w:val="18"/>
                <w:highlight w:val="yellow"/>
              </w:rPr>
              <w:t>15:00</w:t>
            </w:r>
            <w:proofErr w:type="gramEnd"/>
            <w:r w:rsidRPr="00C82060">
              <w:rPr>
                <w:sz w:val="18"/>
                <w:szCs w:val="18"/>
                <w:highlight w:val="yellow"/>
              </w:rPr>
              <w:t>-17:00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C49FE" w:rsidRDefault="00C82060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27 Haziran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Yıldız*</w:t>
            </w:r>
          </w:p>
        </w:tc>
      </w:tr>
      <w:tr w:rsidR="00C82060" w:rsidRPr="007952DF" w:rsidTr="007C49FE">
        <w:trPr>
          <w:trHeight w:val="313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267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Filmlerden Kavramlara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Türkan Kadiroğlu</w:t>
            </w: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Süheyla Yaralı</w:t>
            </w:r>
          </w:p>
        </w:tc>
      </w:tr>
      <w:tr w:rsidR="00C82060" w:rsidRPr="007952DF" w:rsidTr="007C49FE">
        <w:trPr>
          <w:trHeight w:val="27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C82060" w:rsidRDefault="00C82060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D9D9D9" w:themeFill="background1" w:themeFillShade="D9"/>
          </w:tcPr>
          <w:p w:rsidR="00C82060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M.Ali</w:t>
            </w:r>
            <w:proofErr w:type="spellEnd"/>
            <w:r>
              <w:rPr>
                <w:sz w:val="18"/>
                <w:szCs w:val="18"/>
              </w:rPr>
              <w:t xml:space="preserve"> Aydın</w:t>
            </w:r>
          </w:p>
        </w:tc>
      </w:tr>
      <w:tr w:rsidR="00C82060" w:rsidRPr="007952DF" w:rsidTr="007A1F0D">
        <w:tc>
          <w:tcPr>
            <w:tcW w:w="1242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Palyatif Bakım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Gürçayır</w:t>
            </w:r>
            <w:proofErr w:type="spellEnd"/>
          </w:p>
        </w:tc>
        <w:tc>
          <w:tcPr>
            <w:tcW w:w="53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C82060" w:rsidRPr="007952DF" w:rsidTr="007A1F0D">
        <w:trPr>
          <w:trHeight w:val="419"/>
        </w:trPr>
        <w:tc>
          <w:tcPr>
            <w:tcW w:w="1242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 Sağlığı ve Güvenliği</w:t>
            </w:r>
          </w:p>
        </w:tc>
        <w:tc>
          <w:tcPr>
            <w:tcW w:w="596" w:type="dxa"/>
            <w:vMerge/>
            <w:shd w:val="clear" w:color="auto" w:fill="D9D9D9" w:themeFill="background1" w:themeFillShade="D9"/>
          </w:tcPr>
          <w:p w:rsidR="00C82060" w:rsidRPr="007952DF" w:rsidRDefault="00C82060" w:rsidP="00C82060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Öğr.Gör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Cengiz Akbaş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C49FE" w:rsidRDefault="00C82060" w:rsidP="00C820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Öğr.Gör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. Cengiz Akbaş</w:t>
            </w:r>
          </w:p>
          <w:p w:rsidR="00C82060" w:rsidRPr="007952DF" w:rsidRDefault="00C82060" w:rsidP="00C8206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</w:tr>
      <w:tr w:rsidR="00C82060" w:rsidRPr="007952DF" w:rsidTr="007C49FE">
        <w:trPr>
          <w:trHeight w:val="528"/>
        </w:trPr>
        <w:tc>
          <w:tcPr>
            <w:tcW w:w="1242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 xml:space="preserve">Hasta </w:t>
            </w:r>
            <w:r>
              <w:rPr>
                <w:b/>
                <w:sz w:val="18"/>
                <w:szCs w:val="18"/>
              </w:rPr>
              <w:t>Eğitimi</w:t>
            </w:r>
          </w:p>
        </w:tc>
        <w:tc>
          <w:tcPr>
            <w:tcW w:w="596" w:type="dxa"/>
            <w:vMerge/>
          </w:tcPr>
          <w:p w:rsidR="00C82060" w:rsidRPr="007952DF" w:rsidRDefault="00C82060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Esin Kavuran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82060" w:rsidRPr="007952DF" w:rsidRDefault="00C82060" w:rsidP="007A1F0D">
            <w:pPr>
              <w:jc w:val="center"/>
              <w:rPr>
                <w:sz w:val="18"/>
                <w:szCs w:val="18"/>
              </w:rPr>
            </w:pPr>
          </w:p>
        </w:tc>
      </w:tr>
      <w:tr w:rsidR="00C82060" w:rsidRPr="007952DF" w:rsidTr="00C82060">
        <w:trPr>
          <w:trHeight w:val="528"/>
        </w:trPr>
        <w:tc>
          <w:tcPr>
            <w:tcW w:w="1242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b/>
                <w:sz w:val="18"/>
                <w:szCs w:val="18"/>
              </w:rPr>
            </w:pPr>
            <w:r w:rsidRPr="007952DF">
              <w:rPr>
                <w:b/>
                <w:sz w:val="18"/>
                <w:szCs w:val="18"/>
              </w:rPr>
              <w:t>Araştırma, Okuma ve Yazma</w:t>
            </w:r>
          </w:p>
        </w:tc>
        <w:tc>
          <w:tcPr>
            <w:tcW w:w="596" w:type="dxa"/>
            <w:vMerge/>
          </w:tcPr>
          <w:p w:rsidR="00C82060" w:rsidRPr="007952DF" w:rsidRDefault="00C82060" w:rsidP="00C82060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Kübra Gökalp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82060" w:rsidRDefault="00C82060" w:rsidP="00C82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82060" w:rsidRDefault="00C82060" w:rsidP="00C82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Pr="00C82060" w:rsidRDefault="00C82060" w:rsidP="00C8206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82060">
              <w:rPr>
                <w:b/>
                <w:sz w:val="18"/>
                <w:szCs w:val="18"/>
                <w:highlight w:val="yellow"/>
              </w:rPr>
              <w:t>20 Haziran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2060" w:rsidRPr="00C82060" w:rsidRDefault="00C82060" w:rsidP="00C82060">
            <w:pPr>
              <w:jc w:val="center"/>
              <w:rPr>
                <w:sz w:val="18"/>
                <w:szCs w:val="18"/>
                <w:highlight w:val="yellow"/>
              </w:rPr>
            </w:pPr>
            <w:r w:rsidRPr="00C82060">
              <w:rPr>
                <w:sz w:val="18"/>
                <w:szCs w:val="18"/>
                <w:highlight w:val="yellow"/>
              </w:rPr>
              <w:t>10.00-12.00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060" w:rsidRDefault="00C82060" w:rsidP="00C82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82060" w:rsidRPr="007952DF" w:rsidRDefault="00C82060" w:rsidP="00C8206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2D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7952DF"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Kübra Gökalp</w:t>
            </w:r>
          </w:p>
        </w:tc>
      </w:tr>
      <w:tr w:rsidR="009B0784" w:rsidRPr="007952DF" w:rsidTr="007C49FE">
        <w:trPr>
          <w:trHeight w:val="705"/>
        </w:trPr>
        <w:tc>
          <w:tcPr>
            <w:tcW w:w="1242" w:type="dxa"/>
            <w:vMerge w:val="restart"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lastRenderedPageBreak/>
              <w:t>İntörnlük</w:t>
            </w:r>
            <w:proofErr w:type="spellEnd"/>
            <w:r w:rsidRPr="007952D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Uygulaması-1-2</w:t>
            </w:r>
          </w:p>
        </w:tc>
        <w:tc>
          <w:tcPr>
            <w:tcW w:w="596" w:type="dxa"/>
            <w:vMerge w:val="restart"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4A</w:t>
            </w:r>
          </w:p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/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B</w:t>
            </w:r>
          </w:p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/</w:t>
            </w:r>
            <w:r w:rsidRPr="007952DF">
              <w:rPr>
                <w:rFonts w:eastAsia="Times New Roman" w:cs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1559" w:type="dxa"/>
          </w:tcPr>
          <w:p w:rsidR="009B0784" w:rsidRPr="003F0C97" w:rsidRDefault="009B0784" w:rsidP="007C49FE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F0C97"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 xml:space="preserve">Çocuk Sağlığı ve hastalıkları Hemşireliği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50" w:type="dxa"/>
          </w:tcPr>
          <w:p w:rsidR="009B0784" w:rsidRPr="007C49FE" w:rsidRDefault="009B0784" w:rsidP="007C49FE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15 Nisan</w:t>
            </w:r>
          </w:p>
        </w:tc>
        <w:tc>
          <w:tcPr>
            <w:tcW w:w="738" w:type="dxa"/>
          </w:tcPr>
          <w:p w:rsidR="009B0784" w:rsidRPr="001C3B96" w:rsidRDefault="009B0784" w:rsidP="007A1F0D">
            <w:pPr>
              <w:jc w:val="center"/>
              <w:rPr>
                <w:sz w:val="18"/>
                <w:szCs w:val="18"/>
              </w:rPr>
            </w:pPr>
            <w:r w:rsidRPr="001C3B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3.00-15</w:t>
            </w:r>
            <w:r w:rsidRPr="001C3B96">
              <w:rPr>
                <w:sz w:val="18"/>
                <w:szCs w:val="18"/>
              </w:rPr>
              <w:t>.00</w:t>
            </w:r>
          </w:p>
        </w:tc>
        <w:tc>
          <w:tcPr>
            <w:tcW w:w="1247" w:type="dxa"/>
          </w:tcPr>
          <w:p w:rsidR="009B0784" w:rsidRPr="001C3B96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1134" w:type="dxa"/>
          </w:tcPr>
          <w:p w:rsidR="009B0784" w:rsidRPr="007C49FE" w:rsidRDefault="009B0784" w:rsidP="007A1F0D">
            <w:pPr>
              <w:jc w:val="center"/>
              <w:rPr>
                <w:b/>
                <w:sz w:val="18"/>
                <w:szCs w:val="18"/>
              </w:rPr>
            </w:pPr>
            <w:r w:rsidRPr="007C49FE">
              <w:rPr>
                <w:b/>
                <w:sz w:val="18"/>
                <w:szCs w:val="18"/>
              </w:rPr>
              <w:t>1</w:t>
            </w:r>
            <w:r w:rsidR="00EA777B" w:rsidRPr="007C49FE">
              <w:rPr>
                <w:b/>
                <w:sz w:val="18"/>
                <w:szCs w:val="18"/>
              </w:rPr>
              <w:t>0</w:t>
            </w:r>
            <w:r w:rsidRPr="007C49FE">
              <w:rPr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850" w:type="dxa"/>
          </w:tcPr>
          <w:p w:rsidR="009B0784" w:rsidRPr="00497DE1" w:rsidRDefault="009B0784" w:rsidP="007A1F0D">
            <w:pPr>
              <w:rPr>
                <w:sz w:val="18"/>
                <w:szCs w:val="18"/>
              </w:rPr>
            </w:pPr>
            <w:r w:rsidRPr="00497DE1">
              <w:rPr>
                <w:sz w:val="18"/>
                <w:szCs w:val="18"/>
              </w:rPr>
              <w:t>15.00-17.00</w:t>
            </w:r>
          </w:p>
        </w:tc>
        <w:tc>
          <w:tcPr>
            <w:tcW w:w="1134" w:type="dxa"/>
          </w:tcPr>
          <w:p w:rsidR="009B0784" w:rsidRPr="001C3B96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SBF A1</w:t>
            </w:r>
          </w:p>
        </w:tc>
        <w:tc>
          <w:tcPr>
            <w:tcW w:w="992" w:type="dxa"/>
          </w:tcPr>
          <w:p w:rsidR="009B0784" w:rsidRPr="001B5AC8" w:rsidRDefault="009B0784" w:rsidP="007A1F0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B5AC8">
              <w:rPr>
                <w:b/>
                <w:sz w:val="18"/>
                <w:szCs w:val="18"/>
                <w:highlight w:val="yellow"/>
              </w:rPr>
              <w:t>2</w:t>
            </w:r>
            <w:r w:rsidR="001B5AC8" w:rsidRPr="001B5AC8">
              <w:rPr>
                <w:b/>
                <w:sz w:val="18"/>
                <w:szCs w:val="18"/>
                <w:highlight w:val="yellow"/>
              </w:rPr>
              <w:t>8</w:t>
            </w:r>
            <w:r w:rsidR="00C138AC" w:rsidRPr="001B5AC8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1B5AC8">
              <w:rPr>
                <w:b/>
                <w:sz w:val="18"/>
                <w:szCs w:val="18"/>
                <w:highlight w:val="yellow"/>
              </w:rPr>
              <w:t>Haziran</w:t>
            </w:r>
          </w:p>
        </w:tc>
        <w:tc>
          <w:tcPr>
            <w:tcW w:w="709" w:type="dxa"/>
          </w:tcPr>
          <w:p w:rsidR="009B0784" w:rsidRPr="001B5AC8" w:rsidRDefault="009B0784" w:rsidP="007A1F0D">
            <w:pPr>
              <w:jc w:val="center"/>
              <w:rPr>
                <w:sz w:val="18"/>
                <w:szCs w:val="18"/>
                <w:highlight w:val="yellow"/>
              </w:rPr>
            </w:pPr>
            <w:r w:rsidRPr="001B5AC8">
              <w:rPr>
                <w:sz w:val="18"/>
                <w:szCs w:val="18"/>
                <w:highlight w:val="yellow"/>
              </w:rPr>
              <w:t>1</w:t>
            </w:r>
            <w:r w:rsidR="001B5AC8" w:rsidRPr="001B5AC8">
              <w:rPr>
                <w:sz w:val="18"/>
                <w:szCs w:val="18"/>
                <w:highlight w:val="yellow"/>
              </w:rPr>
              <w:t>5</w:t>
            </w:r>
            <w:r w:rsidRPr="001B5AC8">
              <w:rPr>
                <w:sz w:val="18"/>
                <w:szCs w:val="18"/>
                <w:highlight w:val="yellow"/>
              </w:rPr>
              <w:t>.00-1</w:t>
            </w:r>
            <w:r w:rsidR="001B5AC8" w:rsidRPr="001B5AC8">
              <w:rPr>
                <w:sz w:val="18"/>
                <w:szCs w:val="18"/>
                <w:highlight w:val="yellow"/>
              </w:rPr>
              <w:t>7</w:t>
            </w:r>
            <w:r w:rsidRPr="001B5AC8">
              <w:rPr>
                <w:sz w:val="18"/>
                <w:szCs w:val="18"/>
                <w:highlight w:val="yellow"/>
              </w:rPr>
              <w:t>.</w:t>
            </w:r>
            <w:bookmarkStart w:id="0" w:name="_GoBack"/>
            <w:bookmarkEnd w:id="0"/>
            <w:r w:rsidRPr="001B5AC8">
              <w:rPr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:rsidR="009B0784" w:rsidRPr="007952DF" w:rsidRDefault="005A64D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Semra Köse</w:t>
            </w:r>
          </w:p>
        </w:tc>
      </w:tr>
      <w:tr w:rsidR="007C49FE" w:rsidRPr="007952DF" w:rsidTr="007C49FE">
        <w:trPr>
          <w:trHeight w:val="275"/>
        </w:trPr>
        <w:tc>
          <w:tcPr>
            <w:tcW w:w="1242" w:type="dxa"/>
            <w:vMerge/>
          </w:tcPr>
          <w:p w:rsidR="007C49FE" w:rsidRPr="007952DF" w:rsidRDefault="007C49FE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7C49FE" w:rsidRPr="007952DF" w:rsidRDefault="007C49FE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 w:val="restart"/>
          </w:tcPr>
          <w:p w:rsidR="007C49FE" w:rsidRPr="003F0C97" w:rsidRDefault="007C49FE" w:rsidP="007A1F0D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F0C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İç Hastalıkları Hemşireliği </w:t>
            </w:r>
          </w:p>
          <w:p w:rsidR="007C49FE" w:rsidRPr="003F0C97" w:rsidRDefault="007C49FE" w:rsidP="007A1F0D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50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992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Burcu Alaçam</w:t>
            </w:r>
            <w:r w:rsidR="002C7F66">
              <w:rPr>
                <w:sz w:val="18"/>
                <w:szCs w:val="18"/>
              </w:rPr>
              <w:t>*</w:t>
            </w:r>
          </w:p>
        </w:tc>
      </w:tr>
      <w:tr w:rsidR="007C49FE" w:rsidRPr="007952DF" w:rsidTr="007C49FE">
        <w:trPr>
          <w:trHeight w:val="266"/>
        </w:trPr>
        <w:tc>
          <w:tcPr>
            <w:tcW w:w="1242" w:type="dxa"/>
            <w:vMerge/>
          </w:tcPr>
          <w:p w:rsidR="007C49FE" w:rsidRPr="007952DF" w:rsidRDefault="007C49FE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7C49FE" w:rsidRPr="007952DF" w:rsidRDefault="007C49FE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</w:tcPr>
          <w:p w:rsidR="007C49FE" w:rsidRPr="003F0C97" w:rsidRDefault="007C49FE" w:rsidP="007A1F0D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992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C49FE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Ay</w:t>
            </w:r>
          </w:p>
        </w:tc>
      </w:tr>
      <w:tr w:rsidR="009B0784" w:rsidRPr="007952DF" w:rsidTr="007C49FE">
        <w:trPr>
          <w:trHeight w:val="454"/>
        </w:trPr>
        <w:tc>
          <w:tcPr>
            <w:tcW w:w="1242" w:type="dxa"/>
            <w:vMerge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9B0784" w:rsidRPr="003F0C97" w:rsidRDefault="009B0784" w:rsidP="007C49FE">
            <w:pPr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3F0C97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İç Hastalıkları Hemşireliği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0784" w:rsidRPr="007952DF" w:rsidRDefault="005A64DD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Serpil Özcan</w:t>
            </w:r>
          </w:p>
        </w:tc>
      </w:tr>
      <w:tr w:rsidR="009B0784" w:rsidRPr="007952DF" w:rsidTr="007A1F0D">
        <w:trPr>
          <w:trHeight w:val="462"/>
        </w:trPr>
        <w:tc>
          <w:tcPr>
            <w:tcW w:w="1242" w:type="dxa"/>
            <w:vMerge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9B0784" w:rsidRPr="007C79DB" w:rsidRDefault="009B0784" w:rsidP="007C49FE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8114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Psikiyatri Hemşireliği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Hatice Durmaz</w:t>
            </w:r>
          </w:p>
        </w:tc>
      </w:tr>
      <w:tr w:rsidR="009B0784" w:rsidRPr="007952DF" w:rsidTr="007A1F0D">
        <w:trPr>
          <w:trHeight w:val="641"/>
        </w:trPr>
        <w:tc>
          <w:tcPr>
            <w:tcW w:w="1242" w:type="dxa"/>
            <w:vMerge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9B0784" w:rsidRPr="00181142" w:rsidRDefault="009B0784" w:rsidP="007C49FE">
            <w:pPr>
              <w:jc w:val="center"/>
              <w:rPr>
                <w:highlight w:val="yellow"/>
              </w:rPr>
            </w:pPr>
            <w:r w:rsidRPr="00181142">
              <w:rPr>
                <w:rFonts w:eastAsia="Times New Roman" w:cs="Times New Roman"/>
                <w:sz w:val="18"/>
                <w:szCs w:val="18"/>
                <w:lang w:eastAsia="tr-TR"/>
              </w:rPr>
              <w:t>Cerrahi Hastalıkları Hemşireliği</w:t>
            </w:r>
            <w:r w:rsidRPr="0018114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105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0784" w:rsidRPr="007952DF" w:rsidRDefault="00675901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Dilek </w:t>
            </w:r>
            <w:proofErr w:type="spellStart"/>
            <w:r>
              <w:rPr>
                <w:sz w:val="18"/>
                <w:szCs w:val="18"/>
              </w:rPr>
              <w:t>Gürçayır</w:t>
            </w:r>
            <w:proofErr w:type="spellEnd"/>
          </w:p>
        </w:tc>
      </w:tr>
      <w:tr w:rsidR="009B0784" w:rsidRPr="007952DF" w:rsidTr="007A1F0D">
        <w:trPr>
          <w:trHeight w:val="413"/>
        </w:trPr>
        <w:tc>
          <w:tcPr>
            <w:tcW w:w="1242" w:type="dxa"/>
            <w:vMerge/>
          </w:tcPr>
          <w:p w:rsidR="009B0784" w:rsidRPr="007952DF" w:rsidRDefault="009B0784" w:rsidP="007A1F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B0784" w:rsidRPr="007952DF" w:rsidRDefault="009B0784" w:rsidP="007A1F0D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9B0784" w:rsidRPr="007C79DB" w:rsidRDefault="009B0784" w:rsidP="007C49FE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Doğum </w:t>
            </w:r>
            <w:r w:rsidRPr="00181142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Kadın Sağlığı ve Hastalıkları hemşireliği </w:t>
            </w:r>
          </w:p>
        </w:tc>
        <w:tc>
          <w:tcPr>
            <w:tcW w:w="539" w:type="dxa"/>
          </w:tcPr>
          <w:p w:rsidR="009B0784" w:rsidRPr="007952DF" w:rsidRDefault="007C49FE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Palandöken 201</w:t>
            </w: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0784" w:rsidRPr="007952DF" w:rsidRDefault="009B0784" w:rsidP="007A1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B0784" w:rsidRPr="007952DF" w:rsidRDefault="00675901" w:rsidP="007A1F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Aslı Sis Çelik</w:t>
            </w:r>
          </w:p>
        </w:tc>
      </w:tr>
    </w:tbl>
    <w:p w:rsidR="0067116E" w:rsidRPr="00FB0C2C" w:rsidRDefault="0067116E" w:rsidP="0067116E">
      <w:pPr>
        <w:pStyle w:val="ListeParagraf"/>
        <w:ind w:left="426" w:firstLine="282"/>
        <w:rPr>
          <w:rFonts w:cstheme="minorHAnsi"/>
          <w:b/>
          <w:color w:val="FF0000"/>
          <w:sz w:val="28"/>
          <w:szCs w:val="28"/>
        </w:rPr>
      </w:pPr>
      <w:r w:rsidRPr="00FB0C2C">
        <w:rPr>
          <w:rFonts w:cstheme="minorHAnsi"/>
          <w:color w:val="FF0000"/>
          <w:sz w:val="28"/>
          <w:szCs w:val="28"/>
        </w:rPr>
        <w:t>*Bütünleme sınavlarında görevli olan öğretim elemanları</w:t>
      </w:r>
    </w:p>
    <w:p w:rsidR="0067116E" w:rsidRPr="00FB0C2C" w:rsidRDefault="0067116E" w:rsidP="0067116E">
      <w:pPr>
        <w:pStyle w:val="ListeParagraf"/>
        <w:ind w:left="426" w:firstLine="282"/>
        <w:jc w:val="center"/>
        <w:rPr>
          <w:rFonts w:cstheme="minorHAnsi"/>
          <w:b/>
          <w:sz w:val="28"/>
          <w:szCs w:val="28"/>
        </w:rPr>
      </w:pPr>
      <w:r w:rsidRPr="00FB0C2C">
        <w:rPr>
          <w:rFonts w:cstheme="minorHAnsi"/>
          <w:b/>
          <w:sz w:val="28"/>
          <w:szCs w:val="28"/>
        </w:rPr>
        <w:t>Sayın Öğretim Elemanları;</w:t>
      </w:r>
    </w:p>
    <w:p w:rsidR="0067116E" w:rsidRPr="00FB0C2C" w:rsidRDefault="0067116E" w:rsidP="0067116E">
      <w:pPr>
        <w:pStyle w:val="ListeParagraf"/>
        <w:ind w:left="426"/>
        <w:jc w:val="both"/>
        <w:rPr>
          <w:rFonts w:cstheme="minorHAnsi"/>
          <w:sz w:val="28"/>
          <w:szCs w:val="28"/>
        </w:rPr>
      </w:pPr>
      <w:r w:rsidRPr="00FB0C2C">
        <w:rPr>
          <w:rFonts w:cstheme="minorHAnsi"/>
          <w:sz w:val="28"/>
          <w:szCs w:val="28"/>
        </w:rPr>
        <w:t xml:space="preserve">Sınav haftası görevi bulunan tüm öğretim elemanlarının sınav saatinden önce sınav yerinde hazır bulunmaları gerekmektedir. Sınavdan 15 dk. </w:t>
      </w:r>
      <w:proofErr w:type="gramStart"/>
      <w:r w:rsidRPr="00FB0C2C">
        <w:rPr>
          <w:rFonts w:cstheme="minorHAnsi"/>
          <w:sz w:val="28"/>
          <w:szCs w:val="28"/>
        </w:rPr>
        <w:t>önce</w:t>
      </w:r>
      <w:proofErr w:type="gramEnd"/>
      <w:r w:rsidRPr="00FB0C2C">
        <w:rPr>
          <w:rFonts w:cstheme="minorHAnsi"/>
          <w:sz w:val="28"/>
          <w:szCs w:val="28"/>
        </w:rPr>
        <w:t xml:space="preserve"> sınıfı hazır hale getirmek gözetmenlerin sorumluluğundadır. Sınav ders ve saatlerinin çakışması haricindeki bir nedenden dolayı sınav tarih/saat ve yerini değiştirmek isteyen öğretim elemanının Hemşirelik Fakültesi </w:t>
      </w:r>
      <w:r w:rsidR="00FB0C2C" w:rsidRPr="00FB0C2C">
        <w:rPr>
          <w:rFonts w:cstheme="minorHAnsi"/>
          <w:sz w:val="28"/>
          <w:szCs w:val="28"/>
        </w:rPr>
        <w:t>Dekanlığına</w:t>
      </w:r>
      <w:r w:rsidRPr="00FB0C2C">
        <w:rPr>
          <w:rFonts w:cstheme="minorHAnsi"/>
          <w:sz w:val="28"/>
          <w:szCs w:val="28"/>
        </w:rPr>
        <w:t xml:space="preserve"> dilekçe vermesi gerekmektedir. Çakışmalar nedeni ile değişiklik talebi </w:t>
      </w:r>
      <w:r w:rsidRPr="00FB0C2C">
        <w:rPr>
          <w:rFonts w:cstheme="minorHAnsi"/>
          <w:sz w:val="28"/>
          <w:szCs w:val="28"/>
          <w:u w:val="single"/>
        </w:rPr>
        <w:t>için sınav koordinatör</w:t>
      </w:r>
      <w:r w:rsidR="00FB0C2C" w:rsidRPr="00FB0C2C">
        <w:rPr>
          <w:rFonts w:cstheme="minorHAnsi"/>
          <w:sz w:val="28"/>
          <w:szCs w:val="28"/>
          <w:u w:val="single"/>
        </w:rPr>
        <w:t>leri</w:t>
      </w:r>
      <w:r w:rsidRPr="00FB0C2C">
        <w:rPr>
          <w:rFonts w:cstheme="minorHAnsi"/>
          <w:sz w:val="28"/>
          <w:szCs w:val="28"/>
        </w:rPr>
        <w:t xml:space="preserve"> aranmalıdır. Sınavlarda gözetmenliğini başka bir kişiyle değiştirmek isteyen araştırma görevlilerinin </w:t>
      </w:r>
      <w:r w:rsidRPr="00FB0C2C">
        <w:rPr>
          <w:rFonts w:cstheme="minorHAnsi"/>
          <w:b/>
          <w:sz w:val="28"/>
          <w:szCs w:val="28"/>
        </w:rPr>
        <w:t>Dekan Yardımcısı</w:t>
      </w:r>
      <w:r w:rsidRPr="00FB0C2C">
        <w:rPr>
          <w:rFonts w:cstheme="minorHAnsi"/>
          <w:sz w:val="28"/>
          <w:szCs w:val="28"/>
        </w:rPr>
        <w:t xml:space="preserve"> </w:t>
      </w:r>
      <w:proofErr w:type="spellStart"/>
      <w:r w:rsidRPr="00FB0C2C">
        <w:rPr>
          <w:rFonts w:cstheme="minorHAnsi"/>
          <w:b/>
          <w:sz w:val="28"/>
          <w:szCs w:val="28"/>
        </w:rPr>
        <w:t>Dr.Öğr</w:t>
      </w:r>
      <w:proofErr w:type="spellEnd"/>
      <w:r w:rsidRPr="00FB0C2C">
        <w:rPr>
          <w:rFonts w:cstheme="minorHAnsi"/>
          <w:b/>
          <w:sz w:val="28"/>
          <w:szCs w:val="28"/>
        </w:rPr>
        <w:t xml:space="preserve">. Üyesi Afife </w:t>
      </w:r>
      <w:proofErr w:type="spellStart"/>
      <w:r w:rsidRPr="00FB0C2C">
        <w:rPr>
          <w:rFonts w:cstheme="minorHAnsi"/>
          <w:b/>
          <w:sz w:val="28"/>
          <w:szCs w:val="28"/>
        </w:rPr>
        <w:t>YURTTAŞ</w:t>
      </w:r>
      <w:r w:rsidRPr="00FB0C2C">
        <w:rPr>
          <w:rFonts w:cstheme="minorHAnsi"/>
          <w:sz w:val="28"/>
          <w:szCs w:val="28"/>
        </w:rPr>
        <w:t>’a</w:t>
      </w:r>
      <w:proofErr w:type="spellEnd"/>
      <w:r w:rsidRPr="00FB0C2C">
        <w:rPr>
          <w:rFonts w:cstheme="minorHAnsi"/>
          <w:sz w:val="28"/>
          <w:szCs w:val="28"/>
        </w:rPr>
        <w:t xml:space="preserve"> başvurması ve dersin hocasını bilgilendirmesi gerekmektedir. Sınav saatinde sınava gelmeyen gözetmenler için Hemşirelik Fakültesi özel sekreteri aranmalı (1448) ve gözetmene ulaşılması istenmelidir.</w:t>
      </w:r>
    </w:p>
    <w:p w:rsidR="00007D44" w:rsidRPr="00FB0C2C" w:rsidRDefault="0029665D" w:rsidP="00007D44">
      <w:pPr>
        <w:pStyle w:val="ListeParagraf"/>
        <w:ind w:left="426" w:firstLine="282"/>
        <w:rPr>
          <w:rFonts w:cstheme="minorHAnsi"/>
          <w:b/>
          <w:sz w:val="24"/>
          <w:szCs w:val="24"/>
          <w:u w:val="single"/>
        </w:rPr>
      </w:pPr>
      <w:r w:rsidRPr="00FB0C2C">
        <w:rPr>
          <w:rFonts w:cstheme="minorHAnsi"/>
          <w:b/>
          <w:sz w:val="24"/>
          <w:szCs w:val="24"/>
          <w:u w:val="single"/>
        </w:rPr>
        <w:t>Sınav Koordinatörleri</w:t>
      </w:r>
    </w:p>
    <w:p w:rsidR="0029665D" w:rsidRPr="00FB0C2C" w:rsidRDefault="0029665D" w:rsidP="00007D44">
      <w:pPr>
        <w:pStyle w:val="ListeParagraf"/>
        <w:ind w:left="426" w:firstLine="282"/>
        <w:rPr>
          <w:rFonts w:cstheme="minorHAnsi"/>
          <w:b/>
          <w:sz w:val="24"/>
          <w:szCs w:val="24"/>
        </w:rPr>
      </w:pPr>
      <w:proofErr w:type="spellStart"/>
      <w:proofErr w:type="gramStart"/>
      <w:r w:rsidRPr="00FB0C2C">
        <w:rPr>
          <w:rFonts w:cstheme="minorHAnsi"/>
          <w:b/>
          <w:sz w:val="24"/>
          <w:szCs w:val="24"/>
        </w:rPr>
        <w:t>Dr.Öğr.Üyesi</w:t>
      </w:r>
      <w:proofErr w:type="spellEnd"/>
      <w:proofErr w:type="gramEnd"/>
      <w:r w:rsidRPr="00FB0C2C">
        <w:rPr>
          <w:rFonts w:cstheme="minorHAnsi"/>
          <w:b/>
          <w:sz w:val="24"/>
          <w:szCs w:val="24"/>
        </w:rPr>
        <w:t xml:space="preserve"> Vesile Eskici İlgin</w:t>
      </w:r>
      <w:r w:rsidR="0067116E" w:rsidRPr="00FB0C2C">
        <w:rPr>
          <w:rFonts w:cstheme="minorHAnsi"/>
          <w:b/>
          <w:sz w:val="24"/>
          <w:szCs w:val="24"/>
        </w:rPr>
        <w:t xml:space="preserve"> (5665)</w:t>
      </w:r>
    </w:p>
    <w:p w:rsidR="00B1089C" w:rsidRPr="00FB0C2C" w:rsidRDefault="0029665D" w:rsidP="007C49FE">
      <w:pPr>
        <w:pStyle w:val="ListeParagraf"/>
        <w:ind w:left="426" w:firstLine="282"/>
        <w:rPr>
          <w:sz w:val="24"/>
          <w:szCs w:val="24"/>
        </w:rPr>
      </w:pPr>
      <w:proofErr w:type="spellStart"/>
      <w:proofErr w:type="gramStart"/>
      <w:r w:rsidRPr="00FB0C2C">
        <w:rPr>
          <w:rFonts w:cstheme="minorHAnsi"/>
          <w:b/>
          <w:sz w:val="24"/>
          <w:szCs w:val="24"/>
        </w:rPr>
        <w:t>Arş.Gör</w:t>
      </w:r>
      <w:proofErr w:type="gramEnd"/>
      <w:r w:rsidRPr="00FB0C2C">
        <w:rPr>
          <w:rFonts w:cstheme="minorHAnsi"/>
          <w:b/>
          <w:sz w:val="24"/>
          <w:szCs w:val="24"/>
        </w:rPr>
        <w:t>.Semra</w:t>
      </w:r>
      <w:proofErr w:type="spellEnd"/>
      <w:r w:rsidRPr="00FB0C2C">
        <w:rPr>
          <w:rFonts w:cstheme="minorHAnsi"/>
          <w:b/>
          <w:sz w:val="24"/>
          <w:szCs w:val="24"/>
        </w:rPr>
        <w:t xml:space="preserve"> Köse</w:t>
      </w:r>
      <w:r w:rsidR="0067116E" w:rsidRPr="00FB0C2C">
        <w:rPr>
          <w:rFonts w:cstheme="minorHAnsi"/>
          <w:b/>
          <w:sz w:val="24"/>
          <w:szCs w:val="24"/>
        </w:rPr>
        <w:t xml:space="preserve"> (5798)</w:t>
      </w:r>
    </w:p>
    <w:sectPr w:rsidR="00B1089C" w:rsidRPr="00FB0C2C" w:rsidSect="00442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2"/>
    <w:rsid w:val="0000179B"/>
    <w:rsid w:val="00002E01"/>
    <w:rsid w:val="00002F04"/>
    <w:rsid w:val="00005016"/>
    <w:rsid w:val="00007D44"/>
    <w:rsid w:val="00007EAA"/>
    <w:rsid w:val="00010AB8"/>
    <w:rsid w:val="00014D8B"/>
    <w:rsid w:val="0001663B"/>
    <w:rsid w:val="00016924"/>
    <w:rsid w:val="00022DE8"/>
    <w:rsid w:val="00023158"/>
    <w:rsid w:val="000265D2"/>
    <w:rsid w:val="00030094"/>
    <w:rsid w:val="00031082"/>
    <w:rsid w:val="00032D29"/>
    <w:rsid w:val="000375EB"/>
    <w:rsid w:val="000379A7"/>
    <w:rsid w:val="00037D8C"/>
    <w:rsid w:val="000428DD"/>
    <w:rsid w:val="00053988"/>
    <w:rsid w:val="000540DD"/>
    <w:rsid w:val="00055419"/>
    <w:rsid w:val="0006237B"/>
    <w:rsid w:val="00063D41"/>
    <w:rsid w:val="00065B9B"/>
    <w:rsid w:val="000710D5"/>
    <w:rsid w:val="00071A09"/>
    <w:rsid w:val="0007236F"/>
    <w:rsid w:val="000726FF"/>
    <w:rsid w:val="00076F60"/>
    <w:rsid w:val="00086500"/>
    <w:rsid w:val="000A21E4"/>
    <w:rsid w:val="000A6D41"/>
    <w:rsid w:val="000A6EFD"/>
    <w:rsid w:val="000B242D"/>
    <w:rsid w:val="000B36C1"/>
    <w:rsid w:val="000B70E7"/>
    <w:rsid w:val="000B7E08"/>
    <w:rsid w:val="000C7D1E"/>
    <w:rsid w:val="000D0434"/>
    <w:rsid w:val="000D67DC"/>
    <w:rsid w:val="000D72D3"/>
    <w:rsid w:val="000E0134"/>
    <w:rsid w:val="000E0705"/>
    <w:rsid w:val="000F41F0"/>
    <w:rsid w:val="000F6733"/>
    <w:rsid w:val="00115575"/>
    <w:rsid w:val="00122235"/>
    <w:rsid w:val="001229E1"/>
    <w:rsid w:val="001252E0"/>
    <w:rsid w:val="00127A17"/>
    <w:rsid w:val="001323A5"/>
    <w:rsid w:val="001335C9"/>
    <w:rsid w:val="00134BD6"/>
    <w:rsid w:val="00136926"/>
    <w:rsid w:val="0014015B"/>
    <w:rsid w:val="00141CB7"/>
    <w:rsid w:val="00146D8E"/>
    <w:rsid w:val="00153BA4"/>
    <w:rsid w:val="00154EB9"/>
    <w:rsid w:val="00155585"/>
    <w:rsid w:val="001559CA"/>
    <w:rsid w:val="00161BC7"/>
    <w:rsid w:val="001625FE"/>
    <w:rsid w:val="001653DC"/>
    <w:rsid w:val="00166C17"/>
    <w:rsid w:val="00180BE3"/>
    <w:rsid w:val="00181142"/>
    <w:rsid w:val="00186B58"/>
    <w:rsid w:val="00187FD2"/>
    <w:rsid w:val="001909C4"/>
    <w:rsid w:val="00191871"/>
    <w:rsid w:val="00191AE0"/>
    <w:rsid w:val="00192D10"/>
    <w:rsid w:val="001961D5"/>
    <w:rsid w:val="001A108C"/>
    <w:rsid w:val="001B1F76"/>
    <w:rsid w:val="001B5AC8"/>
    <w:rsid w:val="001C1E33"/>
    <w:rsid w:val="001C3B96"/>
    <w:rsid w:val="001C5B90"/>
    <w:rsid w:val="001C6981"/>
    <w:rsid w:val="001D3027"/>
    <w:rsid w:val="001D6393"/>
    <w:rsid w:val="001D75EB"/>
    <w:rsid w:val="001E1AC5"/>
    <w:rsid w:val="001E5194"/>
    <w:rsid w:val="001E53AA"/>
    <w:rsid w:val="001E674B"/>
    <w:rsid w:val="001F09A4"/>
    <w:rsid w:val="001F0A09"/>
    <w:rsid w:val="001F0FEF"/>
    <w:rsid w:val="001F3DF8"/>
    <w:rsid w:val="001F5505"/>
    <w:rsid w:val="00201CF7"/>
    <w:rsid w:val="0020287C"/>
    <w:rsid w:val="00205BCE"/>
    <w:rsid w:val="00205D8E"/>
    <w:rsid w:val="0020789E"/>
    <w:rsid w:val="002079D8"/>
    <w:rsid w:val="00215FF4"/>
    <w:rsid w:val="00220571"/>
    <w:rsid w:val="00220BD8"/>
    <w:rsid w:val="00221A4F"/>
    <w:rsid w:val="00222122"/>
    <w:rsid w:val="00224ED4"/>
    <w:rsid w:val="002265E2"/>
    <w:rsid w:val="00226797"/>
    <w:rsid w:val="00234E05"/>
    <w:rsid w:val="00235817"/>
    <w:rsid w:val="00236D7E"/>
    <w:rsid w:val="00244C12"/>
    <w:rsid w:val="00246112"/>
    <w:rsid w:val="00246D47"/>
    <w:rsid w:val="002515CC"/>
    <w:rsid w:val="00256771"/>
    <w:rsid w:val="00265734"/>
    <w:rsid w:val="002668B3"/>
    <w:rsid w:val="0026727D"/>
    <w:rsid w:val="00271177"/>
    <w:rsid w:val="00272DC2"/>
    <w:rsid w:val="002730DD"/>
    <w:rsid w:val="00276EBC"/>
    <w:rsid w:val="00277E63"/>
    <w:rsid w:val="00281469"/>
    <w:rsid w:val="002816BA"/>
    <w:rsid w:val="002819B5"/>
    <w:rsid w:val="002855EC"/>
    <w:rsid w:val="0029612B"/>
    <w:rsid w:val="0029665D"/>
    <w:rsid w:val="002A2BF5"/>
    <w:rsid w:val="002B3B95"/>
    <w:rsid w:val="002B3CC9"/>
    <w:rsid w:val="002C1889"/>
    <w:rsid w:val="002C7A86"/>
    <w:rsid w:val="002C7C1B"/>
    <w:rsid w:val="002C7F66"/>
    <w:rsid w:val="002D466B"/>
    <w:rsid w:val="002D7829"/>
    <w:rsid w:val="002E17C3"/>
    <w:rsid w:val="002E251C"/>
    <w:rsid w:val="002E6CD0"/>
    <w:rsid w:val="0030386B"/>
    <w:rsid w:val="00304329"/>
    <w:rsid w:val="0030527B"/>
    <w:rsid w:val="00312654"/>
    <w:rsid w:val="00315E19"/>
    <w:rsid w:val="0032018C"/>
    <w:rsid w:val="0032304A"/>
    <w:rsid w:val="00323FA3"/>
    <w:rsid w:val="0032451F"/>
    <w:rsid w:val="00325C21"/>
    <w:rsid w:val="00325F49"/>
    <w:rsid w:val="00327A00"/>
    <w:rsid w:val="00332394"/>
    <w:rsid w:val="00340AD3"/>
    <w:rsid w:val="00342A5A"/>
    <w:rsid w:val="00345210"/>
    <w:rsid w:val="00345595"/>
    <w:rsid w:val="0035551B"/>
    <w:rsid w:val="003566A3"/>
    <w:rsid w:val="0036703E"/>
    <w:rsid w:val="003720B0"/>
    <w:rsid w:val="00372E66"/>
    <w:rsid w:val="003766C3"/>
    <w:rsid w:val="00376FFE"/>
    <w:rsid w:val="0037727C"/>
    <w:rsid w:val="0038436D"/>
    <w:rsid w:val="00386366"/>
    <w:rsid w:val="00386434"/>
    <w:rsid w:val="00387D72"/>
    <w:rsid w:val="00394E2B"/>
    <w:rsid w:val="00395F4B"/>
    <w:rsid w:val="0039687F"/>
    <w:rsid w:val="003A7E1B"/>
    <w:rsid w:val="003B2005"/>
    <w:rsid w:val="003B4AFB"/>
    <w:rsid w:val="003B51CF"/>
    <w:rsid w:val="003B523A"/>
    <w:rsid w:val="003B572E"/>
    <w:rsid w:val="003B5775"/>
    <w:rsid w:val="003C35E8"/>
    <w:rsid w:val="003C6170"/>
    <w:rsid w:val="003C6B96"/>
    <w:rsid w:val="003D16D9"/>
    <w:rsid w:val="003D1E36"/>
    <w:rsid w:val="003D427D"/>
    <w:rsid w:val="003D55D2"/>
    <w:rsid w:val="003D660F"/>
    <w:rsid w:val="003F0A6A"/>
    <w:rsid w:val="003F0C97"/>
    <w:rsid w:val="003F0ED0"/>
    <w:rsid w:val="003F2A9F"/>
    <w:rsid w:val="003F6A4A"/>
    <w:rsid w:val="003F7F7B"/>
    <w:rsid w:val="00400575"/>
    <w:rsid w:val="00400DB0"/>
    <w:rsid w:val="00404D31"/>
    <w:rsid w:val="00406130"/>
    <w:rsid w:val="0040746A"/>
    <w:rsid w:val="0041170A"/>
    <w:rsid w:val="004129EE"/>
    <w:rsid w:val="00415B44"/>
    <w:rsid w:val="00421BC8"/>
    <w:rsid w:val="00431938"/>
    <w:rsid w:val="00432652"/>
    <w:rsid w:val="00440A90"/>
    <w:rsid w:val="00440EEC"/>
    <w:rsid w:val="00441553"/>
    <w:rsid w:val="00441FDA"/>
    <w:rsid w:val="00442D1E"/>
    <w:rsid w:val="00445D45"/>
    <w:rsid w:val="0044669A"/>
    <w:rsid w:val="00447C2F"/>
    <w:rsid w:val="00447D3F"/>
    <w:rsid w:val="00447F36"/>
    <w:rsid w:val="00451567"/>
    <w:rsid w:val="004537E7"/>
    <w:rsid w:val="00460DA1"/>
    <w:rsid w:val="0046117B"/>
    <w:rsid w:val="004624B8"/>
    <w:rsid w:val="00466C4C"/>
    <w:rsid w:val="00472464"/>
    <w:rsid w:val="00472CFF"/>
    <w:rsid w:val="0047344F"/>
    <w:rsid w:val="004755E9"/>
    <w:rsid w:val="00483214"/>
    <w:rsid w:val="00483609"/>
    <w:rsid w:val="00485884"/>
    <w:rsid w:val="00491F4D"/>
    <w:rsid w:val="00494BAF"/>
    <w:rsid w:val="00497DE1"/>
    <w:rsid w:val="004A195A"/>
    <w:rsid w:val="004A1A22"/>
    <w:rsid w:val="004A2457"/>
    <w:rsid w:val="004A3DAD"/>
    <w:rsid w:val="004A44C3"/>
    <w:rsid w:val="004A65D5"/>
    <w:rsid w:val="004B6249"/>
    <w:rsid w:val="004B63F1"/>
    <w:rsid w:val="004B75F7"/>
    <w:rsid w:val="004B7926"/>
    <w:rsid w:val="004C25C8"/>
    <w:rsid w:val="004C2FFB"/>
    <w:rsid w:val="004C714F"/>
    <w:rsid w:val="004D1CBB"/>
    <w:rsid w:val="004D200B"/>
    <w:rsid w:val="004D41BE"/>
    <w:rsid w:val="004E226F"/>
    <w:rsid w:val="004E27D3"/>
    <w:rsid w:val="004E3C66"/>
    <w:rsid w:val="004E3D9A"/>
    <w:rsid w:val="004E74E3"/>
    <w:rsid w:val="004F33E2"/>
    <w:rsid w:val="004F62E8"/>
    <w:rsid w:val="004F76C2"/>
    <w:rsid w:val="00500434"/>
    <w:rsid w:val="005023AC"/>
    <w:rsid w:val="005062A2"/>
    <w:rsid w:val="00512B02"/>
    <w:rsid w:val="00512BAE"/>
    <w:rsid w:val="00513FD8"/>
    <w:rsid w:val="00514C02"/>
    <w:rsid w:val="00515295"/>
    <w:rsid w:val="00520CEB"/>
    <w:rsid w:val="00522ACA"/>
    <w:rsid w:val="00525193"/>
    <w:rsid w:val="00525F18"/>
    <w:rsid w:val="00532A78"/>
    <w:rsid w:val="00534BC9"/>
    <w:rsid w:val="00535A68"/>
    <w:rsid w:val="00543137"/>
    <w:rsid w:val="0054387F"/>
    <w:rsid w:val="00543B87"/>
    <w:rsid w:val="005472A9"/>
    <w:rsid w:val="00552076"/>
    <w:rsid w:val="00556000"/>
    <w:rsid w:val="005675CA"/>
    <w:rsid w:val="00570161"/>
    <w:rsid w:val="0057136A"/>
    <w:rsid w:val="00572BB6"/>
    <w:rsid w:val="00572DCE"/>
    <w:rsid w:val="00573501"/>
    <w:rsid w:val="005800BD"/>
    <w:rsid w:val="005814C1"/>
    <w:rsid w:val="00582C84"/>
    <w:rsid w:val="005839C5"/>
    <w:rsid w:val="00583BCF"/>
    <w:rsid w:val="0058548D"/>
    <w:rsid w:val="00587A6F"/>
    <w:rsid w:val="00590553"/>
    <w:rsid w:val="0059257D"/>
    <w:rsid w:val="005A2550"/>
    <w:rsid w:val="005A2F18"/>
    <w:rsid w:val="005A64DD"/>
    <w:rsid w:val="005A66A8"/>
    <w:rsid w:val="005B0063"/>
    <w:rsid w:val="005B1B34"/>
    <w:rsid w:val="005B53D2"/>
    <w:rsid w:val="005B643A"/>
    <w:rsid w:val="005B75CF"/>
    <w:rsid w:val="005C3781"/>
    <w:rsid w:val="005C6A32"/>
    <w:rsid w:val="005C7396"/>
    <w:rsid w:val="005C77E1"/>
    <w:rsid w:val="005D3899"/>
    <w:rsid w:val="005D5265"/>
    <w:rsid w:val="005D59B3"/>
    <w:rsid w:val="005D62FB"/>
    <w:rsid w:val="005E03EA"/>
    <w:rsid w:val="005E1D00"/>
    <w:rsid w:val="005E2CD9"/>
    <w:rsid w:val="005E4B90"/>
    <w:rsid w:val="005F17B6"/>
    <w:rsid w:val="005F22CF"/>
    <w:rsid w:val="005F46F6"/>
    <w:rsid w:val="005F7B39"/>
    <w:rsid w:val="00602A84"/>
    <w:rsid w:val="00606F35"/>
    <w:rsid w:val="00610C91"/>
    <w:rsid w:val="0061197D"/>
    <w:rsid w:val="00612AB6"/>
    <w:rsid w:val="0061665C"/>
    <w:rsid w:val="006177CD"/>
    <w:rsid w:val="00625157"/>
    <w:rsid w:val="006276E8"/>
    <w:rsid w:val="00630B12"/>
    <w:rsid w:val="00637F59"/>
    <w:rsid w:val="00645AA2"/>
    <w:rsid w:val="00645EC1"/>
    <w:rsid w:val="00651D08"/>
    <w:rsid w:val="006526B0"/>
    <w:rsid w:val="006565AB"/>
    <w:rsid w:val="006604AD"/>
    <w:rsid w:val="00662043"/>
    <w:rsid w:val="00664EEF"/>
    <w:rsid w:val="00667490"/>
    <w:rsid w:val="0067116E"/>
    <w:rsid w:val="006717D6"/>
    <w:rsid w:val="00671E95"/>
    <w:rsid w:val="00672392"/>
    <w:rsid w:val="00672DB4"/>
    <w:rsid w:val="00672E2B"/>
    <w:rsid w:val="00672EBB"/>
    <w:rsid w:val="00673CD9"/>
    <w:rsid w:val="00675901"/>
    <w:rsid w:val="00680A66"/>
    <w:rsid w:val="00680DA1"/>
    <w:rsid w:val="006812DC"/>
    <w:rsid w:val="00681C38"/>
    <w:rsid w:val="00686173"/>
    <w:rsid w:val="00686515"/>
    <w:rsid w:val="00697B24"/>
    <w:rsid w:val="00697DD9"/>
    <w:rsid w:val="006A1587"/>
    <w:rsid w:val="006A1ECB"/>
    <w:rsid w:val="006A21E7"/>
    <w:rsid w:val="006A2FF9"/>
    <w:rsid w:val="006B270B"/>
    <w:rsid w:val="006B525B"/>
    <w:rsid w:val="006C0853"/>
    <w:rsid w:val="006C5F9E"/>
    <w:rsid w:val="006D294E"/>
    <w:rsid w:val="006D3C78"/>
    <w:rsid w:val="006D3E78"/>
    <w:rsid w:val="006D5DA7"/>
    <w:rsid w:val="006D6E2C"/>
    <w:rsid w:val="006E25A2"/>
    <w:rsid w:val="006E3014"/>
    <w:rsid w:val="006E3AE5"/>
    <w:rsid w:val="006E3FC0"/>
    <w:rsid w:val="006E6CB0"/>
    <w:rsid w:val="007004B4"/>
    <w:rsid w:val="00701F60"/>
    <w:rsid w:val="00701F9A"/>
    <w:rsid w:val="007027BC"/>
    <w:rsid w:val="00705505"/>
    <w:rsid w:val="00711448"/>
    <w:rsid w:val="0071776C"/>
    <w:rsid w:val="00720E95"/>
    <w:rsid w:val="00731E22"/>
    <w:rsid w:val="00732EEF"/>
    <w:rsid w:val="00733F19"/>
    <w:rsid w:val="0073784D"/>
    <w:rsid w:val="00740D68"/>
    <w:rsid w:val="007413B6"/>
    <w:rsid w:val="00743F18"/>
    <w:rsid w:val="0074772C"/>
    <w:rsid w:val="00750385"/>
    <w:rsid w:val="00770FB9"/>
    <w:rsid w:val="00771BCD"/>
    <w:rsid w:val="00772420"/>
    <w:rsid w:val="0077479B"/>
    <w:rsid w:val="00775584"/>
    <w:rsid w:val="00777FA5"/>
    <w:rsid w:val="00781BC7"/>
    <w:rsid w:val="00785019"/>
    <w:rsid w:val="0078542A"/>
    <w:rsid w:val="007856B5"/>
    <w:rsid w:val="007952DF"/>
    <w:rsid w:val="007A0E2F"/>
    <w:rsid w:val="007A1F0D"/>
    <w:rsid w:val="007A62D1"/>
    <w:rsid w:val="007B00F7"/>
    <w:rsid w:val="007B2484"/>
    <w:rsid w:val="007B46CA"/>
    <w:rsid w:val="007B5969"/>
    <w:rsid w:val="007B7278"/>
    <w:rsid w:val="007C49FE"/>
    <w:rsid w:val="007C794F"/>
    <w:rsid w:val="007C79DB"/>
    <w:rsid w:val="007D19FD"/>
    <w:rsid w:val="007D5952"/>
    <w:rsid w:val="007E02F3"/>
    <w:rsid w:val="007E0F8E"/>
    <w:rsid w:val="007E1813"/>
    <w:rsid w:val="007E2834"/>
    <w:rsid w:val="007F0144"/>
    <w:rsid w:val="007F015C"/>
    <w:rsid w:val="007F16C6"/>
    <w:rsid w:val="007F5317"/>
    <w:rsid w:val="007F7234"/>
    <w:rsid w:val="00802815"/>
    <w:rsid w:val="008047A7"/>
    <w:rsid w:val="00805C37"/>
    <w:rsid w:val="00810143"/>
    <w:rsid w:val="0081070D"/>
    <w:rsid w:val="0081733D"/>
    <w:rsid w:val="00823202"/>
    <w:rsid w:val="0082414C"/>
    <w:rsid w:val="00831A85"/>
    <w:rsid w:val="00835094"/>
    <w:rsid w:val="00837919"/>
    <w:rsid w:val="008407F0"/>
    <w:rsid w:val="00842853"/>
    <w:rsid w:val="008454FD"/>
    <w:rsid w:val="008514D0"/>
    <w:rsid w:val="00852197"/>
    <w:rsid w:val="00854370"/>
    <w:rsid w:val="00855C79"/>
    <w:rsid w:val="00861BC6"/>
    <w:rsid w:val="00876CF7"/>
    <w:rsid w:val="008840EC"/>
    <w:rsid w:val="00884E38"/>
    <w:rsid w:val="0089064D"/>
    <w:rsid w:val="008908A2"/>
    <w:rsid w:val="00896F4A"/>
    <w:rsid w:val="008977EC"/>
    <w:rsid w:val="00897AD4"/>
    <w:rsid w:val="008A088D"/>
    <w:rsid w:val="008A1D19"/>
    <w:rsid w:val="008A2390"/>
    <w:rsid w:val="008A243E"/>
    <w:rsid w:val="008A2C11"/>
    <w:rsid w:val="008A4BDE"/>
    <w:rsid w:val="008B1A9C"/>
    <w:rsid w:val="008B4BAF"/>
    <w:rsid w:val="008C3516"/>
    <w:rsid w:val="008D006D"/>
    <w:rsid w:val="008D4E1D"/>
    <w:rsid w:val="008E10DB"/>
    <w:rsid w:val="008E2BA6"/>
    <w:rsid w:val="008E366E"/>
    <w:rsid w:val="008E4A3B"/>
    <w:rsid w:val="008E6E18"/>
    <w:rsid w:val="008E74AE"/>
    <w:rsid w:val="008F1CEF"/>
    <w:rsid w:val="008F2566"/>
    <w:rsid w:val="008F2FE0"/>
    <w:rsid w:val="008F66E6"/>
    <w:rsid w:val="008F6BAD"/>
    <w:rsid w:val="00910199"/>
    <w:rsid w:val="0091035C"/>
    <w:rsid w:val="009141F6"/>
    <w:rsid w:val="009157E2"/>
    <w:rsid w:val="009165B3"/>
    <w:rsid w:val="009179B7"/>
    <w:rsid w:val="00920F1C"/>
    <w:rsid w:val="00925366"/>
    <w:rsid w:val="00927230"/>
    <w:rsid w:val="00930115"/>
    <w:rsid w:val="009326AE"/>
    <w:rsid w:val="00933B64"/>
    <w:rsid w:val="00934D04"/>
    <w:rsid w:val="009363D7"/>
    <w:rsid w:val="0094476C"/>
    <w:rsid w:val="009454D2"/>
    <w:rsid w:val="00953643"/>
    <w:rsid w:val="00963657"/>
    <w:rsid w:val="00966CEA"/>
    <w:rsid w:val="009702CD"/>
    <w:rsid w:val="00976C7D"/>
    <w:rsid w:val="009801A5"/>
    <w:rsid w:val="00984CE1"/>
    <w:rsid w:val="00986CDC"/>
    <w:rsid w:val="009900B3"/>
    <w:rsid w:val="00992BB6"/>
    <w:rsid w:val="009950FF"/>
    <w:rsid w:val="00997689"/>
    <w:rsid w:val="009A213A"/>
    <w:rsid w:val="009A26EF"/>
    <w:rsid w:val="009A27F7"/>
    <w:rsid w:val="009B0784"/>
    <w:rsid w:val="009B4BB2"/>
    <w:rsid w:val="009C2628"/>
    <w:rsid w:val="009C724B"/>
    <w:rsid w:val="009D0F79"/>
    <w:rsid w:val="009F2E38"/>
    <w:rsid w:val="009F4127"/>
    <w:rsid w:val="009F6880"/>
    <w:rsid w:val="00A0650A"/>
    <w:rsid w:val="00A066E1"/>
    <w:rsid w:val="00A06BF8"/>
    <w:rsid w:val="00A2420F"/>
    <w:rsid w:val="00A2542D"/>
    <w:rsid w:val="00A364FA"/>
    <w:rsid w:val="00A4427C"/>
    <w:rsid w:val="00A47001"/>
    <w:rsid w:val="00A52C5F"/>
    <w:rsid w:val="00A5553A"/>
    <w:rsid w:val="00A606FC"/>
    <w:rsid w:val="00A61A08"/>
    <w:rsid w:val="00A61E9C"/>
    <w:rsid w:val="00A6301A"/>
    <w:rsid w:val="00A77115"/>
    <w:rsid w:val="00A839FA"/>
    <w:rsid w:val="00A83BD1"/>
    <w:rsid w:val="00A86E35"/>
    <w:rsid w:val="00A90317"/>
    <w:rsid w:val="00A9214E"/>
    <w:rsid w:val="00A92CA6"/>
    <w:rsid w:val="00A939FE"/>
    <w:rsid w:val="00A93CCA"/>
    <w:rsid w:val="00A94A20"/>
    <w:rsid w:val="00A95198"/>
    <w:rsid w:val="00AB0433"/>
    <w:rsid w:val="00AB108D"/>
    <w:rsid w:val="00AB2815"/>
    <w:rsid w:val="00AB7DDD"/>
    <w:rsid w:val="00AC202A"/>
    <w:rsid w:val="00AC4BEE"/>
    <w:rsid w:val="00AC7799"/>
    <w:rsid w:val="00AD4A1C"/>
    <w:rsid w:val="00AD6AA3"/>
    <w:rsid w:val="00AE0A00"/>
    <w:rsid w:val="00AE6A40"/>
    <w:rsid w:val="00AE6C76"/>
    <w:rsid w:val="00AF0C1C"/>
    <w:rsid w:val="00AF6D5F"/>
    <w:rsid w:val="00B00028"/>
    <w:rsid w:val="00B00B67"/>
    <w:rsid w:val="00B01230"/>
    <w:rsid w:val="00B0430E"/>
    <w:rsid w:val="00B05BA4"/>
    <w:rsid w:val="00B1060F"/>
    <w:rsid w:val="00B1089C"/>
    <w:rsid w:val="00B12FFD"/>
    <w:rsid w:val="00B171AE"/>
    <w:rsid w:val="00B17CFF"/>
    <w:rsid w:val="00B25ABF"/>
    <w:rsid w:val="00B26A69"/>
    <w:rsid w:val="00B3282E"/>
    <w:rsid w:val="00B338D5"/>
    <w:rsid w:val="00B34D5C"/>
    <w:rsid w:val="00B36080"/>
    <w:rsid w:val="00B42EB2"/>
    <w:rsid w:val="00B45624"/>
    <w:rsid w:val="00B47EF5"/>
    <w:rsid w:val="00B52221"/>
    <w:rsid w:val="00B61960"/>
    <w:rsid w:val="00B6745F"/>
    <w:rsid w:val="00B708CB"/>
    <w:rsid w:val="00B70F37"/>
    <w:rsid w:val="00B71281"/>
    <w:rsid w:val="00B71C54"/>
    <w:rsid w:val="00B72919"/>
    <w:rsid w:val="00B74F1D"/>
    <w:rsid w:val="00B765F8"/>
    <w:rsid w:val="00B831AC"/>
    <w:rsid w:val="00B83E2B"/>
    <w:rsid w:val="00B867B6"/>
    <w:rsid w:val="00B91EDB"/>
    <w:rsid w:val="00B92FBA"/>
    <w:rsid w:val="00B9332A"/>
    <w:rsid w:val="00B9340B"/>
    <w:rsid w:val="00B97886"/>
    <w:rsid w:val="00BA00AE"/>
    <w:rsid w:val="00BA0533"/>
    <w:rsid w:val="00BA0DA2"/>
    <w:rsid w:val="00BA1461"/>
    <w:rsid w:val="00BA2900"/>
    <w:rsid w:val="00BA3A90"/>
    <w:rsid w:val="00BA5B9C"/>
    <w:rsid w:val="00BA69EA"/>
    <w:rsid w:val="00BA6B89"/>
    <w:rsid w:val="00BB03BA"/>
    <w:rsid w:val="00BB3496"/>
    <w:rsid w:val="00BB470C"/>
    <w:rsid w:val="00BB526C"/>
    <w:rsid w:val="00BB7C17"/>
    <w:rsid w:val="00BC5422"/>
    <w:rsid w:val="00BE5A7A"/>
    <w:rsid w:val="00BF10FA"/>
    <w:rsid w:val="00BF417E"/>
    <w:rsid w:val="00BF60F6"/>
    <w:rsid w:val="00C00BBC"/>
    <w:rsid w:val="00C00FAC"/>
    <w:rsid w:val="00C05384"/>
    <w:rsid w:val="00C05873"/>
    <w:rsid w:val="00C11C9B"/>
    <w:rsid w:val="00C138AC"/>
    <w:rsid w:val="00C145DA"/>
    <w:rsid w:val="00C22DB8"/>
    <w:rsid w:val="00C3165D"/>
    <w:rsid w:val="00C337F3"/>
    <w:rsid w:val="00C37702"/>
    <w:rsid w:val="00C37C82"/>
    <w:rsid w:val="00C42A4B"/>
    <w:rsid w:val="00C43B85"/>
    <w:rsid w:val="00C44728"/>
    <w:rsid w:val="00C45342"/>
    <w:rsid w:val="00C45ABA"/>
    <w:rsid w:val="00C45C15"/>
    <w:rsid w:val="00C510BC"/>
    <w:rsid w:val="00C51AA8"/>
    <w:rsid w:val="00C656A1"/>
    <w:rsid w:val="00C66CBC"/>
    <w:rsid w:val="00C75BB6"/>
    <w:rsid w:val="00C7734A"/>
    <w:rsid w:val="00C8001D"/>
    <w:rsid w:val="00C80378"/>
    <w:rsid w:val="00C80E9E"/>
    <w:rsid w:val="00C81CB6"/>
    <w:rsid w:val="00C82060"/>
    <w:rsid w:val="00C83BC0"/>
    <w:rsid w:val="00C841D1"/>
    <w:rsid w:val="00C87295"/>
    <w:rsid w:val="00C944B9"/>
    <w:rsid w:val="00CA1189"/>
    <w:rsid w:val="00CA34F1"/>
    <w:rsid w:val="00CA5D56"/>
    <w:rsid w:val="00CB0684"/>
    <w:rsid w:val="00CB150D"/>
    <w:rsid w:val="00CB2C76"/>
    <w:rsid w:val="00CB4E32"/>
    <w:rsid w:val="00CC6626"/>
    <w:rsid w:val="00CC7507"/>
    <w:rsid w:val="00CD0210"/>
    <w:rsid w:val="00CD64D2"/>
    <w:rsid w:val="00CE0D5E"/>
    <w:rsid w:val="00CE4CBA"/>
    <w:rsid w:val="00CF7986"/>
    <w:rsid w:val="00CF7EAC"/>
    <w:rsid w:val="00D04D40"/>
    <w:rsid w:val="00D05A1D"/>
    <w:rsid w:val="00D07705"/>
    <w:rsid w:val="00D13404"/>
    <w:rsid w:val="00D17300"/>
    <w:rsid w:val="00D20836"/>
    <w:rsid w:val="00D25AFB"/>
    <w:rsid w:val="00D31356"/>
    <w:rsid w:val="00D31D11"/>
    <w:rsid w:val="00D322FD"/>
    <w:rsid w:val="00D32D68"/>
    <w:rsid w:val="00D3665F"/>
    <w:rsid w:val="00D4006C"/>
    <w:rsid w:val="00D401BD"/>
    <w:rsid w:val="00D402AE"/>
    <w:rsid w:val="00D4227F"/>
    <w:rsid w:val="00D46575"/>
    <w:rsid w:val="00D47351"/>
    <w:rsid w:val="00D65FFA"/>
    <w:rsid w:val="00D664E6"/>
    <w:rsid w:val="00D6677F"/>
    <w:rsid w:val="00D70674"/>
    <w:rsid w:val="00D7088A"/>
    <w:rsid w:val="00D72EE2"/>
    <w:rsid w:val="00D74AF9"/>
    <w:rsid w:val="00D75138"/>
    <w:rsid w:val="00D858CC"/>
    <w:rsid w:val="00D8700A"/>
    <w:rsid w:val="00D87197"/>
    <w:rsid w:val="00D903EB"/>
    <w:rsid w:val="00D92063"/>
    <w:rsid w:val="00D93040"/>
    <w:rsid w:val="00D940D7"/>
    <w:rsid w:val="00D95A26"/>
    <w:rsid w:val="00DB1285"/>
    <w:rsid w:val="00DB3CEF"/>
    <w:rsid w:val="00DB4A38"/>
    <w:rsid w:val="00DC05AE"/>
    <w:rsid w:val="00DC2D8D"/>
    <w:rsid w:val="00DC3092"/>
    <w:rsid w:val="00DC5756"/>
    <w:rsid w:val="00DD441A"/>
    <w:rsid w:val="00DD47AC"/>
    <w:rsid w:val="00DD55E9"/>
    <w:rsid w:val="00DD58E5"/>
    <w:rsid w:val="00DE5B29"/>
    <w:rsid w:val="00DE736F"/>
    <w:rsid w:val="00E00ACB"/>
    <w:rsid w:val="00E02DA0"/>
    <w:rsid w:val="00E04AE6"/>
    <w:rsid w:val="00E062C8"/>
    <w:rsid w:val="00E06A97"/>
    <w:rsid w:val="00E10C2D"/>
    <w:rsid w:val="00E13B7E"/>
    <w:rsid w:val="00E147A2"/>
    <w:rsid w:val="00E153AD"/>
    <w:rsid w:val="00E200AD"/>
    <w:rsid w:val="00E24EFE"/>
    <w:rsid w:val="00E27150"/>
    <w:rsid w:val="00E27F07"/>
    <w:rsid w:val="00E318C3"/>
    <w:rsid w:val="00E32C9B"/>
    <w:rsid w:val="00E3502A"/>
    <w:rsid w:val="00E37ED1"/>
    <w:rsid w:val="00E40E5F"/>
    <w:rsid w:val="00E42C73"/>
    <w:rsid w:val="00E518BC"/>
    <w:rsid w:val="00E56D91"/>
    <w:rsid w:val="00E62FFC"/>
    <w:rsid w:val="00E630FC"/>
    <w:rsid w:val="00E63193"/>
    <w:rsid w:val="00E6730D"/>
    <w:rsid w:val="00E70636"/>
    <w:rsid w:val="00E77D04"/>
    <w:rsid w:val="00E80E19"/>
    <w:rsid w:val="00E81183"/>
    <w:rsid w:val="00E81242"/>
    <w:rsid w:val="00E81BEB"/>
    <w:rsid w:val="00E8350A"/>
    <w:rsid w:val="00E84EBB"/>
    <w:rsid w:val="00E85872"/>
    <w:rsid w:val="00E876EE"/>
    <w:rsid w:val="00E9071F"/>
    <w:rsid w:val="00E90C5A"/>
    <w:rsid w:val="00E9226E"/>
    <w:rsid w:val="00E928A2"/>
    <w:rsid w:val="00E9573B"/>
    <w:rsid w:val="00E96B4E"/>
    <w:rsid w:val="00EA32DA"/>
    <w:rsid w:val="00EA519B"/>
    <w:rsid w:val="00EA5AC3"/>
    <w:rsid w:val="00EA6E86"/>
    <w:rsid w:val="00EA777B"/>
    <w:rsid w:val="00EB57B6"/>
    <w:rsid w:val="00EC113B"/>
    <w:rsid w:val="00EC273B"/>
    <w:rsid w:val="00EC7764"/>
    <w:rsid w:val="00ED0C9A"/>
    <w:rsid w:val="00ED316E"/>
    <w:rsid w:val="00ED4ED6"/>
    <w:rsid w:val="00EE3062"/>
    <w:rsid w:val="00EE6A8B"/>
    <w:rsid w:val="00EF1341"/>
    <w:rsid w:val="00EF2D09"/>
    <w:rsid w:val="00EF406D"/>
    <w:rsid w:val="00EF537A"/>
    <w:rsid w:val="00EF5760"/>
    <w:rsid w:val="00EF613E"/>
    <w:rsid w:val="00EF6B6A"/>
    <w:rsid w:val="00F006CC"/>
    <w:rsid w:val="00F015F8"/>
    <w:rsid w:val="00F1371E"/>
    <w:rsid w:val="00F2039F"/>
    <w:rsid w:val="00F209F9"/>
    <w:rsid w:val="00F2295F"/>
    <w:rsid w:val="00F24F28"/>
    <w:rsid w:val="00F25309"/>
    <w:rsid w:val="00F26763"/>
    <w:rsid w:val="00F27351"/>
    <w:rsid w:val="00F277E4"/>
    <w:rsid w:val="00F30B1A"/>
    <w:rsid w:val="00F31836"/>
    <w:rsid w:val="00F356E5"/>
    <w:rsid w:val="00F35F22"/>
    <w:rsid w:val="00F4326A"/>
    <w:rsid w:val="00F460F0"/>
    <w:rsid w:val="00F4671E"/>
    <w:rsid w:val="00F46A3B"/>
    <w:rsid w:val="00F5023F"/>
    <w:rsid w:val="00F52F70"/>
    <w:rsid w:val="00F53800"/>
    <w:rsid w:val="00F55F34"/>
    <w:rsid w:val="00F61404"/>
    <w:rsid w:val="00F6217D"/>
    <w:rsid w:val="00F6452B"/>
    <w:rsid w:val="00F6649E"/>
    <w:rsid w:val="00F664C4"/>
    <w:rsid w:val="00F66DC6"/>
    <w:rsid w:val="00F71A1A"/>
    <w:rsid w:val="00F72B53"/>
    <w:rsid w:val="00F754E6"/>
    <w:rsid w:val="00F75780"/>
    <w:rsid w:val="00F77815"/>
    <w:rsid w:val="00F8314F"/>
    <w:rsid w:val="00F83338"/>
    <w:rsid w:val="00F83BC6"/>
    <w:rsid w:val="00F841D2"/>
    <w:rsid w:val="00F90073"/>
    <w:rsid w:val="00F948D5"/>
    <w:rsid w:val="00F95B51"/>
    <w:rsid w:val="00F95CBA"/>
    <w:rsid w:val="00FA21B6"/>
    <w:rsid w:val="00FA54C6"/>
    <w:rsid w:val="00FB0C2C"/>
    <w:rsid w:val="00FB2AA6"/>
    <w:rsid w:val="00FC03EE"/>
    <w:rsid w:val="00FC13FC"/>
    <w:rsid w:val="00FC2209"/>
    <w:rsid w:val="00FC243B"/>
    <w:rsid w:val="00FC3567"/>
    <w:rsid w:val="00FC6D76"/>
    <w:rsid w:val="00FD16CC"/>
    <w:rsid w:val="00FD4E28"/>
    <w:rsid w:val="00FD566F"/>
    <w:rsid w:val="00FE116A"/>
    <w:rsid w:val="00FE1E23"/>
    <w:rsid w:val="00FF1035"/>
    <w:rsid w:val="00FF222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D50F"/>
  <w15:docId w15:val="{2132CADF-192C-4D45-9CD1-63B7F52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24B8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3473-2135-41ED-B3A7-432CA8E5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arzuçelebi</dc:creator>
  <cp:keywords/>
  <dc:description/>
  <cp:lastModifiedBy>SEMRA AK KÖSE</cp:lastModifiedBy>
  <cp:revision>10</cp:revision>
  <cp:lastPrinted>2019-03-23T11:33:00Z</cp:lastPrinted>
  <dcterms:created xsi:type="dcterms:W3CDTF">2019-03-26T10:15:00Z</dcterms:created>
  <dcterms:modified xsi:type="dcterms:W3CDTF">2019-03-28T08:36:00Z</dcterms:modified>
</cp:coreProperties>
</file>