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ADD" w:rsidRDefault="00905ADD" w:rsidP="00905ADD">
      <w:pPr>
        <w:pStyle w:val="stbilgi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E38C0">
        <w:rPr>
          <w:rFonts w:ascii="Times New Roman" w:hAnsi="Times New Roman" w:cs="Times New Roman"/>
          <w:sz w:val="24"/>
          <w:szCs w:val="24"/>
        </w:rPr>
        <w:t xml:space="preserve">30 Eylül 2015 tarihinde Fakültemiz konferans salonunda </w:t>
      </w:r>
      <w:proofErr w:type="gramStart"/>
      <w:r w:rsidRPr="001E38C0">
        <w:rPr>
          <w:rFonts w:ascii="Times New Roman" w:hAnsi="Times New Roman" w:cs="Times New Roman"/>
          <w:sz w:val="24"/>
          <w:szCs w:val="24"/>
        </w:rPr>
        <w:t>oryantasyon</w:t>
      </w:r>
      <w:proofErr w:type="gramEnd"/>
      <w:r w:rsidRPr="001E38C0">
        <w:rPr>
          <w:rFonts w:ascii="Times New Roman" w:hAnsi="Times New Roman" w:cs="Times New Roman"/>
          <w:sz w:val="24"/>
          <w:szCs w:val="24"/>
        </w:rPr>
        <w:t xml:space="preserve"> programı kapsamında eğitim gerçekleştirildi.</w:t>
      </w:r>
    </w:p>
    <w:p w:rsidR="00905ADD" w:rsidRPr="001E38C0" w:rsidRDefault="00905ADD" w:rsidP="00905ADD">
      <w:pPr>
        <w:pStyle w:val="stbilgi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5687906" cy="3488787"/>
            <wp:effectExtent l="19050" t="0" r="8044" b="0"/>
            <wp:docPr id="10" name="Resim 10" descr="20150930_104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50930_1046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387" cy="349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52E" w:rsidRDefault="0008332F"/>
    <w:p w:rsidR="00905ADD" w:rsidRDefault="00905ADD">
      <w:r w:rsidRPr="00905ADD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4108303</wp:posOffset>
            </wp:positionV>
            <wp:extent cx="5741670" cy="3608364"/>
            <wp:effectExtent l="19050" t="0" r="0" b="0"/>
            <wp:wrapSquare wrapText="bothSides"/>
            <wp:docPr id="8" name="Resim 3" descr="20150930_10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0930_1046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60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5ADD" w:rsidRDefault="00905ADD">
      <w:r>
        <w:rPr>
          <w:noProof/>
          <w:lang w:eastAsia="tr-TR"/>
        </w:rPr>
        <w:lastRenderedPageBreak/>
        <w:drawing>
          <wp:inline distT="0" distB="0" distL="0" distR="0">
            <wp:extent cx="5739830" cy="3777175"/>
            <wp:effectExtent l="19050" t="0" r="0" b="0"/>
            <wp:docPr id="7" name="Resim 7" descr="20150930_10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50930_1045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377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DD" w:rsidRDefault="00905ADD">
      <w:r>
        <w:rPr>
          <w:noProof/>
          <w:lang w:eastAsia="tr-TR"/>
        </w:rPr>
        <w:drawing>
          <wp:inline distT="0" distB="0" distL="0" distR="0">
            <wp:extent cx="5739830" cy="3931920"/>
            <wp:effectExtent l="19050" t="0" r="0" b="0"/>
            <wp:docPr id="4" name="Resim 4" descr="20150930_10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0930_1050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39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DD" w:rsidRDefault="00905ADD">
      <w:r>
        <w:rPr>
          <w:noProof/>
          <w:lang w:eastAsia="tr-TR"/>
        </w:rPr>
        <w:lastRenderedPageBreak/>
        <w:drawing>
          <wp:inline distT="0" distB="0" distL="0" distR="0">
            <wp:extent cx="5739830" cy="3903784"/>
            <wp:effectExtent l="19050" t="0" r="0" b="0"/>
            <wp:docPr id="2" name="Resim 1" descr="20150930_10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0930_1049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390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DD" w:rsidRDefault="00905ADD">
      <w:r w:rsidRPr="00905ADD">
        <w:rPr>
          <w:noProof/>
          <w:lang w:eastAsia="tr-TR"/>
        </w:rPr>
        <w:drawing>
          <wp:inline distT="0" distB="0" distL="0" distR="0">
            <wp:extent cx="5739829" cy="4065563"/>
            <wp:effectExtent l="19050" t="0" r="0" b="0"/>
            <wp:docPr id="1" name="Resim 20" descr="C:\Users\SEMRA\AppData\Local\Microsoft\Windows\INetCache\Content.Word\20150930_1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MRA\AppData\Local\Microsoft\Windows\INetCache\Content.Word\20150930_100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406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ADD" w:rsidSect="003E1A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05ADD"/>
    <w:rsid w:val="0008332F"/>
    <w:rsid w:val="003E1ABF"/>
    <w:rsid w:val="00905ADD"/>
    <w:rsid w:val="009B2AF8"/>
    <w:rsid w:val="00A0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AB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05A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05ADD"/>
  </w:style>
  <w:style w:type="paragraph" w:styleId="BalonMetni">
    <w:name w:val="Balloon Text"/>
    <w:basedOn w:val="Normal"/>
    <w:link w:val="BalonMetniChar"/>
    <w:uiPriority w:val="99"/>
    <w:semiHidden/>
    <w:unhideWhenUsed/>
    <w:rsid w:val="0090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5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SEMRA AK KÖSE</dc:creator>
  <cp:keywords/>
  <dc:description/>
  <cp:lastModifiedBy>bilgisayar</cp:lastModifiedBy>
  <cp:revision>2</cp:revision>
  <dcterms:created xsi:type="dcterms:W3CDTF">2017-07-12T10:07:00Z</dcterms:created>
  <dcterms:modified xsi:type="dcterms:W3CDTF">2017-07-12T10:07:00Z</dcterms:modified>
</cp:coreProperties>
</file>