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FA3" w:rsidRPr="00FC47E8" w:rsidRDefault="005E6FA3" w:rsidP="005E6FA3">
      <w:pPr>
        <w:pStyle w:val="Default"/>
        <w:spacing w:line="360" w:lineRule="auto"/>
        <w:jc w:val="center"/>
      </w:pPr>
      <w:r w:rsidRPr="00FC47E8">
        <w:t>DİŞ</w:t>
      </w:r>
      <w:r>
        <w:t xml:space="preserve"> </w:t>
      </w:r>
      <w:r w:rsidRPr="00FC47E8">
        <w:t xml:space="preserve">HEKİMLİĞİ UZMANLIK BELGESİ TESCİL KONTROL FORMU(*) </w:t>
      </w:r>
    </w:p>
    <w:p w:rsidR="005E6FA3" w:rsidRPr="00FC47E8" w:rsidRDefault="005E6FA3" w:rsidP="005E6FA3">
      <w:pPr>
        <w:pStyle w:val="Default"/>
        <w:spacing w:line="360" w:lineRule="auto"/>
        <w:jc w:val="center"/>
      </w:pPr>
    </w:p>
    <w:p w:rsidR="005E6FA3" w:rsidRPr="00FC47E8" w:rsidRDefault="005E6FA3" w:rsidP="005E6FA3">
      <w:pPr>
        <w:pStyle w:val="Default"/>
        <w:spacing w:line="360" w:lineRule="auto"/>
      </w:pPr>
      <w:proofErr w:type="gramStart"/>
      <w:r w:rsidRPr="00FC47E8">
        <w:t>ÜNİVERSİTE : SELÇUK</w:t>
      </w:r>
      <w:proofErr w:type="gramEnd"/>
      <w:r w:rsidRPr="00FC47E8">
        <w:t xml:space="preserve"> ÜNİVERSİTESİ</w:t>
      </w:r>
    </w:p>
    <w:p w:rsidR="005E6FA3" w:rsidRPr="00FC47E8" w:rsidRDefault="005E6FA3" w:rsidP="005E6FA3">
      <w:pPr>
        <w:pStyle w:val="Default"/>
        <w:spacing w:line="360" w:lineRule="auto"/>
        <w:rPr>
          <w:b/>
          <w:bCs/>
        </w:rPr>
      </w:pPr>
      <w:proofErr w:type="gramStart"/>
      <w:r w:rsidRPr="00FC47E8">
        <w:t>FAKÜLTESİ   : DİŞ</w:t>
      </w:r>
      <w:proofErr w:type="gramEnd"/>
      <w:r>
        <w:t xml:space="preserve"> </w:t>
      </w:r>
      <w:r w:rsidRPr="00FC47E8">
        <w:t>HEKİMLİĞİ</w:t>
      </w:r>
    </w:p>
    <w:p w:rsidR="005E6FA3" w:rsidRPr="00FC47E8" w:rsidRDefault="005E6FA3" w:rsidP="005E6FA3">
      <w:pPr>
        <w:pStyle w:val="Default"/>
        <w:spacing w:line="360" w:lineRule="auto"/>
        <w:jc w:val="center"/>
        <w:rPr>
          <w:b/>
          <w:bCs/>
        </w:rPr>
      </w:pPr>
    </w:p>
    <w:tbl>
      <w:tblPr>
        <w:tblW w:w="0" w:type="auto"/>
        <w:tblInd w:w="1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4965"/>
        <w:gridCol w:w="4175"/>
      </w:tblGrid>
      <w:tr w:rsidR="005E6FA3" w:rsidRPr="00FC47E8" w:rsidTr="00605C54">
        <w:tblPrEx>
          <w:tblCellMar>
            <w:top w:w="0" w:type="dxa"/>
            <w:bottom w:w="0" w:type="dxa"/>
          </w:tblCellMar>
        </w:tblPrEx>
        <w:trPr>
          <w:trHeight w:val="157"/>
        </w:trPr>
        <w:tc>
          <w:tcPr>
            <w:tcW w:w="4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E6FA3" w:rsidRPr="00FC47E8" w:rsidRDefault="005E6FA3" w:rsidP="00605C54">
            <w:pPr>
              <w:pStyle w:val="Default"/>
              <w:spacing w:line="360" w:lineRule="auto"/>
            </w:pPr>
            <w:r w:rsidRPr="00FC47E8">
              <w:t xml:space="preserve">Adı Soyadı </w:t>
            </w:r>
          </w:p>
        </w:tc>
        <w:tc>
          <w:tcPr>
            <w:tcW w:w="417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E6FA3" w:rsidRPr="00FC47E8" w:rsidRDefault="005E6FA3" w:rsidP="00605C54">
            <w:pPr>
              <w:pStyle w:val="Default"/>
              <w:spacing w:line="360" w:lineRule="auto"/>
            </w:pPr>
          </w:p>
        </w:tc>
      </w:tr>
      <w:tr w:rsidR="005E6FA3" w:rsidRPr="00FC47E8" w:rsidTr="00605C54">
        <w:tblPrEx>
          <w:tblCellMar>
            <w:top w:w="0" w:type="dxa"/>
            <w:bottom w:w="0" w:type="dxa"/>
          </w:tblCellMar>
        </w:tblPrEx>
        <w:trPr>
          <w:trHeight w:val="157"/>
        </w:trPr>
        <w:tc>
          <w:tcPr>
            <w:tcW w:w="4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E6FA3" w:rsidRPr="00FC47E8" w:rsidRDefault="005E6FA3" w:rsidP="00605C54">
            <w:pPr>
              <w:pStyle w:val="Default"/>
              <w:spacing w:line="360" w:lineRule="auto"/>
            </w:pPr>
            <w:r w:rsidRPr="00FC47E8">
              <w:t xml:space="preserve">T.C. Kimlik No </w:t>
            </w:r>
          </w:p>
        </w:tc>
        <w:tc>
          <w:tcPr>
            <w:tcW w:w="417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E6FA3" w:rsidRPr="00FC47E8" w:rsidRDefault="005E6FA3" w:rsidP="00605C54">
            <w:pPr>
              <w:pStyle w:val="Default"/>
              <w:spacing w:line="360" w:lineRule="auto"/>
            </w:pPr>
          </w:p>
        </w:tc>
      </w:tr>
      <w:tr w:rsidR="005E6FA3" w:rsidRPr="00FC47E8" w:rsidTr="00605C54">
        <w:tblPrEx>
          <w:tblCellMar>
            <w:top w:w="0" w:type="dxa"/>
            <w:bottom w:w="0" w:type="dxa"/>
          </w:tblCellMar>
        </w:tblPrEx>
        <w:trPr>
          <w:trHeight w:val="157"/>
        </w:trPr>
        <w:tc>
          <w:tcPr>
            <w:tcW w:w="4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E6FA3" w:rsidRPr="00FC47E8" w:rsidRDefault="005E6FA3" w:rsidP="00605C54">
            <w:pPr>
              <w:pStyle w:val="Default"/>
              <w:spacing w:line="360" w:lineRule="auto"/>
            </w:pPr>
            <w:r w:rsidRPr="00FC47E8">
              <w:t xml:space="preserve">Doğum Yeri </w:t>
            </w:r>
          </w:p>
        </w:tc>
        <w:tc>
          <w:tcPr>
            <w:tcW w:w="417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E6FA3" w:rsidRPr="00FC47E8" w:rsidRDefault="005E6FA3" w:rsidP="00605C54">
            <w:pPr>
              <w:pStyle w:val="Default"/>
              <w:spacing w:line="360" w:lineRule="auto"/>
            </w:pPr>
          </w:p>
        </w:tc>
      </w:tr>
      <w:tr w:rsidR="005E6FA3" w:rsidRPr="00FC47E8" w:rsidTr="00605C54">
        <w:tblPrEx>
          <w:tblCellMar>
            <w:top w:w="0" w:type="dxa"/>
            <w:bottom w:w="0" w:type="dxa"/>
          </w:tblCellMar>
        </w:tblPrEx>
        <w:trPr>
          <w:trHeight w:val="157"/>
        </w:trPr>
        <w:tc>
          <w:tcPr>
            <w:tcW w:w="4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E6FA3" w:rsidRPr="00FC47E8" w:rsidRDefault="005E6FA3" w:rsidP="00605C54">
            <w:pPr>
              <w:pStyle w:val="Default"/>
              <w:spacing w:line="360" w:lineRule="auto"/>
            </w:pPr>
            <w:r w:rsidRPr="00FC47E8">
              <w:t xml:space="preserve">Doğum Tarihi (Gün/Ay/Yıl) </w:t>
            </w:r>
          </w:p>
        </w:tc>
        <w:tc>
          <w:tcPr>
            <w:tcW w:w="417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E6FA3" w:rsidRPr="00FC47E8" w:rsidRDefault="005E6FA3" w:rsidP="00605C54">
            <w:pPr>
              <w:pStyle w:val="Default"/>
              <w:spacing w:line="360" w:lineRule="auto"/>
            </w:pPr>
          </w:p>
        </w:tc>
      </w:tr>
      <w:tr w:rsidR="005E6FA3" w:rsidRPr="00FC47E8" w:rsidTr="00605C54">
        <w:tblPrEx>
          <w:tblCellMar>
            <w:top w:w="0" w:type="dxa"/>
            <w:bottom w:w="0" w:type="dxa"/>
          </w:tblCellMar>
        </w:tblPrEx>
        <w:trPr>
          <w:trHeight w:val="157"/>
        </w:trPr>
        <w:tc>
          <w:tcPr>
            <w:tcW w:w="4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E6FA3" w:rsidRPr="00FC47E8" w:rsidRDefault="005E6FA3" w:rsidP="00605C54">
            <w:pPr>
              <w:pStyle w:val="Default"/>
              <w:spacing w:line="360" w:lineRule="auto"/>
            </w:pPr>
            <w:r w:rsidRPr="00FC47E8">
              <w:t xml:space="preserve">Ana Adı </w:t>
            </w:r>
          </w:p>
        </w:tc>
        <w:tc>
          <w:tcPr>
            <w:tcW w:w="417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E6FA3" w:rsidRPr="00FC47E8" w:rsidRDefault="005E6FA3" w:rsidP="00605C54">
            <w:pPr>
              <w:pStyle w:val="Default"/>
              <w:spacing w:line="360" w:lineRule="auto"/>
            </w:pPr>
          </w:p>
        </w:tc>
      </w:tr>
      <w:tr w:rsidR="005E6FA3" w:rsidRPr="00FC47E8" w:rsidTr="00605C54">
        <w:tblPrEx>
          <w:tblCellMar>
            <w:top w:w="0" w:type="dxa"/>
            <w:bottom w:w="0" w:type="dxa"/>
          </w:tblCellMar>
        </w:tblPrEx>
        <w:trPr>
          <w:trHeight w:val="157"/>
        </w:trPr>
        <w:tc>
          <w:tcPr>
            <w:tcW w:w="4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E6FA3" w:rsidRPr="00FC47E8" w:rsidRDefault="005E6FA3" w:rsidP="00605C54">
            <w:pPr>
              <w:pStyle w:val="Default"/>
              <w:spacing w:line="360" w:lineRule="auto"/>
            </w:pPr>
            <w:r w:rsidRPr="00FC47E8">
              <w:t xml:space="preserve">Baba Adı </w:t>
            </w:r>
          </w:p>
        </w:tc>
        <w:tc>
          <w:tcPr>
            <w:tcW w:w="417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E6FA3" w:rsidRPr="00FC47E8" w:rsidRDefault="005E6FA3" w:rsidP="00605C54">
            <w:pPr>
              <w:pStyle w:val="Default"/>
              <w:spacing w:line="360" w:lineRule="auto"/>
            </w:pPr>
          </w:p>
        </w:tc>
      </w:tr>
      <w:tr w:rsidR="005E6FA3" w:rsidRPr="00FC47E8" w:rsidTr="00605C54">
        <w:tblPrEx>
          <w:tblCellMar>
            <w:top w:w="0" w:type="dxa"/>
            <w:bottom w:w="0" w:type="dxa"/>
          </w:tblCellMar>
        </w:tblPrEx>
        <w:trPr>
          <w:trHeight w:val="157"/>
        </w:trPr>
        <w:tc>
          <w:tcPr>
            <w:tcW w:w="4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E6FA3" w:rsidRPr="00FC47E8" w:rsidRDefault="005E6FA3" w:rsidP="00605C54">
            <w:pPr>
              <w:pStyle w:val="Default"/>
              <w:spacing w:line="360" w:lineRule="auto"/>
            </w:pPr>
            <w:r w:rsidRPr="00FC47E8">
              <w:t xml:space="preserve">Nüfusa Kayıtlı Olduğu Yer </w:t>
            </w:r>
          </w:p>
        </w:tc>
        <w:tc>
          <w:tcPr>
            <w:tcW w:w="417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E6FA3" w:rsidRPr="00FC47E8" w:rsidRDefault="005E6FA3" w:rsidP="00605C54">
            <w:pPr>
              <w:pStyle w:val="Default"/>
              <w:spacing w:line="360" w:lineRule="auto"/>
            </w:pPr>
          </w:p>
        </w:tc>
      </w:tr>
    </w:tbl>
    <w:p w:rsidR="005E6FA3" w:rsidRPr="00FC47E8" w:rsidRDefault="005E6FA3" w:rsidP="005E6FA3">
      <w:pPr>
        <w:pStyle w:val="Default"/>
        <w:spacing w:line="360" w:lineRule="auto"/>
        <w:jc w:val="center"/>
        <w:rPr>
          <w:b/>
          <w:bCs/>
        </w:rPr>
      </w:pPr>
    </w:p>
    <w:tbl>
      <w:tblPr>
        <w:tblW w:w="0" w:type="auto"/>
        <w:tblInd w:w="1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4965"/>
        <w:gridCol w:w="4143"/>
      </w:tblGrid>
      <w:tr w:rsidR="005E6FA3" w:rsidRPr="00FC47E8" w:rsidTr="00605C54">
        <w:tblPrEx>
          <w:tblCellMar>
            <w:top w:w="0" w:type="dxa"/>
            <w:bottom w:w="0" w:type="dxa"/>
          </w:tblCellMar>
        </w:tblPrEx>
        <w:trPr>
          <w:trHeight w:val="157"/>
        </w:trPr>
        <w:tc>
          <w:tcPr>
            <w:tcW w:w="4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E6FA3" w:rsidRPr="00FC47E8" w:rsidRDefault="005E6FA3" w:rsidP="00605C54">
            <w:pPr>
              <w:pStyle w:val="Default"/>
              <w:spacing w:line="360" w:lineRule="auto"/>
            </w:pPr>
            <w:r w:rsidRPr="00FC47E8">
              <w:t xml:space="preserve">Mezun Olduğu </w:t>
            </w:r>
            <w:proofErr w:type="spellStart"/>
            <w:r>
              <w:t>Dişhekimliği</w:t>
            </w:r>
            <w:proofErr w:type="spellEnd"/>
            <w:r w:rsidRPr="00FC47E8">
              <w:t xml:space="preserve"> Fakültesinin Adı </w:t>
            </w:r>
          </w:p>
        </w:tc>
        <w:tc>
          <w:tcPr>
            <w:tcW w:w="41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E6FA3" w:rsidRPr="00FC47E8" w:rsidRDefault="005E6FA3" w:rsidP="00605C54">
            <w:pPr>
              <w:pStyle w:val="Default"/>
              <w:spacing w:line="360" w:lineRule="auto"/>
            </w:pPr>
          </w:p>
        </w:tc>
      </w:tr>
      <w:tr w:rsidR="005E6FA3" w:rsidRPr="00FC47E8" w:rsidTr="00605C54">
        <w:tblPrEx>
          <w:tblCellMar>
            <w:top w:w="0" w:type="dxa"/>
            <w:bottom w:w="0" w:type="dxa"/>
          </w:tblCellMar>
        </w:tblPrEx>
        <w:trPr>
          <w:trHeight w:val="157"/>
        </w:trPr>
        <w:tc>
          <w:tcPr>
            <w:tcW w:w="4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E6FA3" w:rsidRPr="00FC47E8" w:rsidRDefault="005E6FA3" w:rsidP="00605C54">
            <w:pPr>
              <w:pStyle w:val="Default"/>
              <w:spacing w:line="360" w:lineRule="auto"/>
            </w:pPr>
            <w:proofErr w:type="spellStart"/>
            <w:r w:rsidRPr="00FC47E8">
              <w:t>Dişhekimliği</w:t>
            </w:r>
            <w:proofErr w:type="spellEnd"/>
            <w:r w:rsidRPr="00FC47E8">
              <w:t xml:space="preserve"> Fakültesinden mezun olduğu Yıl </w:t>
            </w:r>
          </w:p>
        </w:tc>
        <w:tc>
          <w:tcPr>
            <w:tcW w:w="41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E6FA3" w:rsidRPr="00FC47E8" w:rsidRDefault="005E6FA3" w:rsidP="00605C54">
            <w:pPr>
              <w:pStyle w:val="Default"/>
              <w:spacing w:line="360" w:lineRule="auto"/>
            </w:pPr>
          </w:p>
        </w:tc>
      </w:tr>
      <w:tr w:rsidR="005E6FA3" w:rsidRPr="00FC47E8" w:rsidTr="00605C54">
        <w:tblPrEx>
          <w:tblCellMar>
            <w:top w:w="0" w:type="dxa"/>
            <w:bottom w:w="0" w:type="dxa"/>
          </w:tblCellMar>
        </w:tblPrEx>
        <w:trPr>
          <w:trHeight w:val="157"/>
        </w:trPr>
        <w:tc>
          <w:tcPr>
            <w:tcW w:w="4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E6FA3" w:rsidRPr="00FC47E8" w:rsidRDefault="005E6FA3" w:rsidP="00605C54">
            <w:pPr>
              <w:pStyle w:val="Default"/>
              <w:spacing w:line="360" w:lineRule="auto"/>
            </w:pPr>
            <w:proofErr w:type="spellStart"/>
            <w:r w:rsidRPr="00FC47E8">
              <w:t>Dişhekimliği</w:t>
            </w:r>
            <w:proofErr w:type="spellEnd"/>
            <w:r w:rsidRPr="00FC47E8">
              <w:t xml:space="preserve"> Diploması Tescil Numarası/ Tarihi </w:t>
            </w:r>
          </w:p>
        </w:tc>
        <w:tc>
          <w:tcPr>
            <w:tcW w:w="41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E6FA3" w:rsidRPr="00FC47E8" w:rsidRDefault="005E6FA3" w:rsidP="00605C54">
            <w:pPr>
              <w:pStyle w:val="Default"/>
              <w:spacing w:line="360" w:lineRule="auto"/>
            </w:pPr>
          </w:p>
        </w:tc>
      </w:tr>
    </w:tbl>
    <w:p w:rsidR="005E6FA3" w:rsidRPr="00FC47E8" w:rsidRDefault="005E6FA3" w:rsidP="005E6FA3">
      <w:pPr>
        <w:pStyle w:val="Default"/>
        <w:spacing w:line="360" w:lineRule="auto"/>
        <w:jc w:val="center"/>
        <w:rPr>
          <w:b/>
          <w:bCs/>
        </w:rPr>
      </w:pPr>
    </w:p>
    <w:tbl>
      <w:tblPr>
        <w:tblW w:w="0" w:type="auto"/>
        <w:tblInd w:w="1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4965"/>
        <w:gridCol w:w="4143"/>
      </w:tblGrid>
      <w:tr w:rsidR="005E6FA3" w:rsidRPr="00FC47E8" w:rsidTr="00605C54">
        <w:tblPrEx>
          <w:tblCellMar>
            <w:top w:w="0" w:type="dxa"/>
            <w:bottom w:w="0" w:type="dxa"/>
          </w:tblCellMar>
        </w:tblPrEx>
        <w:trPr>
          <w:trHeight w:val="157"/>
        </w:trPr>
        <w:tc>
          <w:tcPr>
            <w:tcW w:w="4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E6FA3" w:rsidRPr="00FC47E8" w:rsidRDefault="005E6FA3" w:rsidP="00605C54">
            <w:pPr>
              <w:pStyle w:val="Default"/>
              <w:spacing w:line="360" w:lineRule="auto"/>
            </w:pPr>
            <w:r w:rsidRPr="00FC47E8">
              <w:t xml:space="preserve">DUS Dönemi </w:t>
            </w:r>
          </w:p>
        </w:tc>
        <w:tc>
          <w:tcPr>
            <w:tcW w:w="41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E6FA3" w:rsidRPr="00FC47E8" w:rsidRDefault="005E6FA3" w:rsidP="00605C54">
            <w:pPr>
              <w:pStyle w:val="Default"/>
              <w:spacing w:line="360" w:lineRule="auto"/>
            </w:pPr>
          </w:p>
        </w:tc>
      </w:tr>
      <w:tr w:rsidR="005E6FA3" w:rsidRPr="00FC47E8" w:rsidTr="00605C54">
        <w:tblPrEx>
          <w:tblCellMar>
            <w:top w:w="0" w:type="dxa"/>
            <w:bottom w:w="0" w:type="dxa"/>
          </w:tblCellMar>
        </w:tblPrEx>
        <w:trPr>
          <w:trHeight w:val="157"/>
        </w:trPr>
        <w:tc>
          <w:tcPr>
            <w:tcW w:w="4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E6FA3" w:rsidRPr="00FC47E8" w:rsidRDefault="005E6FA3" w:rsidP="00605C54">
            <w:pPr>
              <w:pStyle w:val="Default"/>
              <w:spacing w:line="360" w:lineRule="auto"/>
            </w:pPr>
            <w:r w:rsidRPr="00FC47E8">
              <w:t xml:space="preserve">Uzmanlık Eğitimine Başlayış Tarihi </w:t>
            </w:r>
          </w:p>
        </w:tc>
        <w:tc>
          <w:tcPr>
            <w:tcW w:w="41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E6FA3" w:rsidRPr="00FC47E8" w:rsidRDefault="005E6FA3" w:rsidP="00605C54">
            <w:pPr>
              <w:spacing w:line="360" w:lineRule="auto"/>
            </w:pPr>
          </w:p>
        </w:tc>
      </w:tr>
      <w:tr w:rsidR="005E6FA3" w:rsidRPr="00FC47E8" w:rsidTr="00605C54">
        <w:tblPrEx>
          <w:tblCellMar>
            <w:top w:w="0" w:type="dxa"/>
            <w:bottom w:w="0" w:type="dxa"/>
          </w:tblCellMar>
        </w:tblPrEx>
        <w:trPr>
          <w:trHeight w:val="157"/>
        </w:trPr>
        <w:tc>
          <w:tcPr>
            <w:tcW w:w="4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E6FA3" w:rsidRPr="00FC47E8" w:rsidRDefault="005E6FA3" w:rsidP="00605C54">
            <w:pPr>
              <w:pStyle w:val="Default"/>
              <w:spacing w:line="360" w:lineRule="auto"/>
            </w:pPr>
            <w:r w:rsidRPr="00FC47E8">
              <w:t xml:space="preserve">Uzmanlık Eğitimini Bitirme Tarihi </w:t>
            </w:r>
          </w:p>
        </w:tc>
        <w:tc>
          <w:tcPr>
            <w:tcW w:w="41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E6FA3" w:rsidRPr="00FC47E8" w:rsidRDefault="005E6FA3" w:rsidP="00605C54">
            <w:pPr>
              <w:pStyle w:val="Default"/>
              <w:spacing w:line="360" w:lineRule="auto"/>
            </w:pPr>
          </w:p>
        </w:tc>
      </w:tr>
      <w:tr w:rsidR="005E6FA3" w:rsidRPr="00FC47E8" w:rsidTr="00605C54">
        <w:tblPrEx>
          <w:tblCellMar>
            <w:top w:w="0" w:type="dxa"/>
            <w:bottom w:w="0" w:type="dxa"/>
          </w:tblCellMar>
        </w:tblPrEx>
        <w:trPr>
          <w:trHeight w:val="157"/>
        </w:trPr>
        <w:tc>
          <w:tcPr>
            <w:tcW w:w="4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E6FA3" w:rsidRPr="00FC47E8" w:rsidRDefault="005E6FA3" w:rsidP="00605C54">
            <w:pPr>
              <w:pStyle w:val="Default"/>
              <w:spacing w:line="360" w:lineRule="auto"/>
            </w:pPr>
            <w:r w:rsidRPr="00FC47E8">
              <w:t xml:space="preserve">Tabi Olduğu Tüzük </w:t>
            </w:r>
          </w:p>
        </w:tc>
        <w:tc>
          <w:tcPr>
            <w:tcW w:w="41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E6FA3" w:rsidRPr="00FC47E8" w:rsidRDefault="005E6FA3" w:rsidP="00605C54">
            <w:pPr>
              <w:pStyle w:val="Default"/>
              <w:spacing w:line="360" w:lineRule="auto"/>
            </w:pPr>
          </w:p>
        </w:tc>
      </w:tr>
      <w:tr w:rsidR="005E6FA3" w:rsidRPr="00FC47E8" w:rsidTr="00605C54">
        <w:tblPrEx>
          <w:tblCellMar>
            <w:top w:w="0" w:type="dxa"/>
            <w:bottom w:w="0" w:type="dxa"/>
          </w:tblCellMar>
        </w:tblPrEx>
        <w:trPr>
          <w:trHeight w:val="157"/>
        </w:trPr>
        <w:tc>
          <w:tcPr>
            <w:tcW w:w="4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E6FA3" w:rsidRPr="00FC47E8" w:rsidRDefault="005E6FA3" w:rsidP="00605C54">
            <w:pPr>
              <w:pStyle w:val="Default"/>
              <w:spacing w:line="360" w:lineRule="auto"/>
            </w:pPr>
            <w:r w:rsidRPr="00FC47E8">
              <w:t>Uzmanlık Dalı (</w:t>
            </w:r>
            <w:proofErr w:type="spellStart"/>
            <w:r w:rsidRPr="00FC47E8">
              <w:t>Anadal</w:t>
            </w:r>
            <w:proofErr w:type="spellEnd"/>
            <w:r w:rsidRPr="00FC47E8">
              <w:t>-</w:t>
            </w:r>
            <w:proofErr w:type="spellStart"/>
            <w:r w:rsidRPr="00FC47E8">
              <w:t>Yandal</w:t>
            </w:r>
            <w:proofErr w:type="spellEnd"/>
            <w:r w:rsidRPr="00FC47E8">
              <w:t xml:space="preserve">) </w:t>
            </w:r>
          </w:p>
        </w:tc>
        <w:tc>
          <w:tcPr>
            <w:tcW w:w="41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E6FA3" w:rsidRPr="00FC47E8" w:rsidRDefault="005E6FA3" w:rsidP="00605C54">
            <w:pPr>
              <w:pStyle w:val="Default"/>
              <w:spacing w:line="360" w:lineRule="auto"/>
            </w:pPr>
          </w:p>
        </w:tc>
      </w:tr>
      <w:tr w:rsidR="005E6FA3" w:rsidRPr="00FC47E8" w:rsidTr="00605C54">
        <w:tblPrEx>
          <w:tblCellMar>
            <w:top w:w="0" w:type="dxa"/>
            <w:bottom w:w="0" w:type="dxa"/>
          </w:tblCellMar>
        </w:tblPrEx>
        <w:trPr>
          <w:trHeight w:val="157"/>
        </w:trPr>
        <w:tc>
          <w:tcPr>
            <w:tcW w:w="4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E6FA3" w:rsidRPr="00FC47E8" w:rsidRDefault="005E6FA3" w:rsidP="00605C54">
            <w:pPr>
              <w:pStyle w:val="Default"/>
              <w:spacing w:line="360" w:lineRule="auto"/>
            </w:pPr>
            <w:r w:rsidRPr="00FC47E8">
              <w:t xml:space="preserve">Uzmanlık Eğitimi Süresi </w:t>
            </w:r>
          </w:p>
        </w:tc>
        <w:tc>
          <w:tcPr>
            <w:tcW w:w="41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E6FA3" w:rsidRPr="00FC47E8" w:rsidRDefault="005E6FA3" w:rsidP="00605C54">
            <w:pPr>
              <w:pStyle w:val="Default"/>
              <w:spacing w:line="360" w:lineRule="auto"/>
            </w:pPr>
          </w:p>
        </w:tc>
      </w:tr>
      <w:tr w:rsidR="005E6FA3" w:rsidRPr="00FC47E8" w:rsidTr="00605C54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4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E6FA3" w:rsidRPr="00FC47E8" w:rsidRDefault="005E6FA3" w:rsidP="00605C54">
            <w:pPr>
              <w:pStyle w:val="Default"/>
              <w:spacing w:line="360" w:lineRule="auto"/>
            </w:pPr>
            <w:r w:rsidRPr="00FC47E8">
              <w:t xml:space="preserve">Eğitim süresinin uzatılma tarihleri ve süreleri </w:t>
            </w:r>
          </w:p>
        </w:tc>
        <w:tc>
          <w:tcPr>
            <w:tcW w:w="41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E6FA3" w:rsidRPr="00FC47E8" w:rsidRDefault="005E6FA3" w:rsidP="00605C54">
            <w:pPr>
              <w:pStyle w:val="Default"/>
              <w:spacing w:line="360" w:lineRule="auto"/>
            </w:pPr>
          </w:p>
        </w:tc>
      </w:tr>
      <w:tr w:rsidR="005E6FA3" w:rsidRPr="00FC47E8" w:rsidTr="00605C54">
        <w:tblPrEx>
          <w:tblCellMar>
            <w:top w:w="0" w:type="dxa"/>
            <w:bottom w:w="0" w:type="dxa"/>
          </w:tblCellMar>
        </w:tblPrEx>
        <w:trPr>
          <w:trHeight w:val="157"/>
        </w:trPr>
        <w:tc>
          <w:tcPr>
            <w:tcW w:w="4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E6FA3" w:rsidRPr="00FC47E8" w:rsidRDefault="005E6FA3" w:rsidP="00605C54">
            <w:pPr>
              <w:pStyle w:val="Default"/>
              <w:spacing w:line="360" w:lineRule="auto"/>
            </w:pPr>
            <w:r w:rsidRPr="00FC47E8">
              <w:t xml:space="preserve">Kullandığı izin/rapor süresi </w:t>
            </w:r>
          </w:p>
        </w:tc>
        <w:tc>
          <w:tcPr>
            <w:tcW w:w="41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E6FA3" w:rsidRPr="00FC47E8" w:rsidRDefault="005E6FA3" w:rsidP="00605C54">
            <w:pPr>
              <w:pStyle w:val="Default"/>
              <w:spacing w:line="360" w:lineRule="auto"/>
            </w:pPr>
          </w:p>
        </w:tc>
      </w:tr>
      <w:tr w:rsidR="005E6FA3" w:rsidRPr="00FC47E8" w:rsidTr="00605C54">
        <w:tblPrEx>
          <w:tblCellMar>
            <w:top w:w="0" w:type="dxa"/>
            <w:bottom w:w="0" w:type="dxa"/>
          </w:tblCellMar>
        </w:tblPrEx>
        <w:trPr>
          <w:trHeight w:val="157"/>
        </w:trPr>
        <w:tc>
          <w:tcPr>
            <w:tcW w:w="4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E6FA3" w:rsidRPr="00FC47E8" w:rsidRDefault="005E6FA3" w:rsidP="00605C54">
            <w:pPr>
              <w:pStyle w:val="Default"/>
              <w:spacing w:line="360" w:lineRule="auto"/>
            </w:pPr>
            <w:r w:rsidRPr="00FC47E8">
              <w:t xml:space="preserve">Uzmanlık Sınav Tutanağı </w:t>
            </w:r>
          </w:p>
        </w:tc>
        <w:tc>
          <w:tcPr>
            <w:tcW w:w="41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E6FA3" w:rsidRPr="00FC47E8" w:rsidRDefault="005E6FA3" w:rsidP="00605C54">
            <w:pPr>
              <w:pStyle w:val="Default"/>
              <w:spacing w:line="360" w:lineRule="auto"/>
            </w:pPr>
          </w:p>
        </w:tc>
      </w:tr>
      <w:tr w:rsidR="005E6FA3" w:rsidRPr="00FC47E8" w:rsidTr="00605C54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4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E6FA3" w:rsidRPr="00FC47E8" w:rsidRDefault="005E6FA3" w:rsidP="00605C54">
            <w:pPr>
              <w:pStyle w:val="Default"/>
              <w:spacing w:line="360" w:lineRule="auto"/>
            </w:pPr>
            <w:r w:rsidRPr="00FC47E8">
              <w:t xml:space="preserve">Uzmanlık Tezi Değerlendirme Jüri Tutanağı </w:t>
            </w:r>
          </w:p>
        </w:tc>
        <w:tc>
          <w:tcPr>
            <w:tcW w:w="41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E6FA3" w:rsidRPr="00FC47E8" w:rsidRDefault="005E6FA3" w:rsidP="00605C54">
            <w:pPr>
              <w:pStyle w:val="Default"/>
              <w:spacing w:line="360" w:lineRule="auto"/>
            </w:pPr>
          </w:p>
        </w:tc>
      </w:tr>
      <w:tr w:rsidR="005E6FA3" w:rsidRPr="00FC47E8" w:rsidTr="00605C54">
        <w:tblPrEx>
          <w:tblCellMar>
            <w:top w:w="0" w:type="dxa"/>
            <w:bottom w:w="0" w:type="dxa"/>
          </w:tblCellMar>
        </w:tblPrEx>
        <w:trPr>
          <w:trHeight w:val="157"/>
        </w:trPr>
        <w:tc>
          <w:tcPr>
            <w:tcW w:w="4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E6FA3" w:rsidRPr="00FC47E8" w:rsidRDefault="005E6FA3" w:rsidP="00605C54">
            <w:pPr>
              <w:pStyle w:val="Default"/>
              <w:spacing w:line="360" w:lineRule="auto"/>
            </w:pPr>
            <w:r w:rsidRPr="00FC47E8">
              <w:t xml:space="preserve">Uzmanlık Sınav Tarihi </w:t>
            </w:r>
          </w:p>
        </w:tc>
        <w:tc>
          <w:tcPr>
            <w:tcW w:w="41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E6FA3" w:rsidRPr="00FC47E8" w:rsidRDefault="005E6FA3" w:rsidP="00605C54">
            <w:pPr>
              <w:pStyle w:val="Default"/>
              <w:spacing w:line="360" w:lineRule="auto"/>
            </w:pPr>
          </w:p>
        </w:tc>
      </w:tr>
      <w:tr w:rsidR="005E6FA3" w:rsidRPr="00FC47E8" w:rsidTr="00605C54">
        <w:tblPrEx>
          <w:tblCellMar>
            <w:top w:w="0" w:type="dxa"/>
            <w:bottom w:w="0" w:type="dxa"/>
          </w:tblCellMar>
        </w:tblPrEx>
        <w:trPr>
          <w:trHeight w:val="157"/>
        </w:trPr>
        <w:tc>
          <w:tcPr>
            <w:tcW w:w="4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E6FA3" w:rsidRPr="00FC47E8" w:rsidRDefault="005E6FA3" w:rsidP="00605C54">
            <w:pPr>
              <w:pStyle w:val="Default"/>
              <w:spacing w:line="360" w:lineRule="auto"/>
            </w:pPr>
            <w:r w:rsidRPr="00FC47E8">
              <w:t xml:space="preserve">Mecburi hizmete tabi olup olmadığı </w:t>
            </w:r>
          </w:p>
        </w:tc>
        <w:tc>
          <w:tcPr>
            <w:tcW w:w="41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E6FA3" w:rsidRPr="00FC47E8" w:rsidRDefault="005E6FA3" w:rsidP="00605C54">
            <w:pPr>
              <w:pStyle w:val="Default"/>
              <w:spacing w:line="360" w:lineRule="auto"/>
            </w:pPr>
          </w:p>
        </w:tc>
      </w:tr>
    </w:tbl>
    <w:p w:rsidR="005E6FA3" w:rsidRDefault="005E6FA3" w:rsidP="005E6FA3">
      <w:pPr>
        <w:pStyle w:val="Default"/>
        <w:jc w:val="center"/>
        <w:rPr>
          <w:b/>
          <w:bCs/>
          <w:sz w:val="23"/>
          <w:szCs w:val="23"/>
        </w:rPr>
      </w:pPr>
    </w:p>
    <w:p w:rsidR="005E6FA3" w:rsidRDefault="005E6FA3" w:rsidP="005E6FA3">
      <w:pPr>
        <w:pStyle w:val="Default"/>
        <w:jc w:val="center"/>
        <w:rPr>
          <w:b/>
          <w:bCs/>
          <w:sz w:val="23"/>
          <w:szCs w:val="23"/>
        </w:rPr>
      </w:pPr>
    </w:p>
    <w:p w:rsidR="005E6FA3" w:rsidRDefault="005E6FA3" w:rsidP="005E6FA3">
      <w:pPr>
        <w:pStyle w:val="Default"/>
        <w:jc w:val="center"/>
        <w:rPr>
          <w:b/>
          <w:bCs/>
          <w:sz w:val="23"/>
          <w:szCs w:val="23"/>
        </w:rPr>
      </w:pPr>
    </w:p>
    <w:p w:rsidR="005E6FA3" w:rsidRDefault="005E6FA3" w:rsidP="005E6FA3">
      <w:pPr>
        <w:pStyle w:val="Default"/>
        <w:jc w:val="center"/>
        <w:rPr>
          <w:b/>
          <w:bCs/>
          <w:sz w:val="23"/>
          <w:szCs w:val="23"/>
        </w:rPr>
      </w:pPr>
    </w:p>
    <w:p w:rsidR="005E6FA3" w:rsidRDefault="005E6FA3" w:rsidP="005E6FA3">
      <w:pPr>
        <w:pStyle w:val="Default"/>
        <w:jc w:val="center"/>
        <w:rPr>
          <w:b/>
          <w:bCs/>
          <w:sz w:val="23"/>
          <w:szCs w:val="23"/>
        </w:rPr>
      </w:pPr>
    </w:p>
    <w:p w:rsidR="005E6FA3" w:rsidRDefault="005E6FA3" w:rsidP="005E6FA3">
      <w:pPr>
        <w:pStyle w:val="Default"/>
        <w:jc w:val="center"/>
        <w:rPr>
          <w:b/>
          <w:bCs/>
          <w:sz w:val="23"/>
          <w:szCs w:val="23"/>
        </w:rPr>
      </w:pPr>
    </w:p>
    <w:p w:rsidR="005E6FA3" w:rsidRDefault="005E6FA3" w:rsidP="005E6FA3">
      <w:pPr>
        <w:pStyle w:val="Default"/>
        <w:jc w:val="center"/>
        <w:rPr>
          <w:b/>
          <w:bCs/>
          <w:sz w:val="23"/>
          <w:szCs w:val="23"/>
        </w:rPr>
      </w:pPr>
    </w:p>
    <w:p w:rsidR="005E6FA3" w:rsidRDefault="005E6FA3" w:rsidP="005E6FA3">
      <w:pPr>
        <w:pStyle w:val="Default"/>
        <w:jc w:val="center"/>
        <w:rPr>
          <w:b/>
          <w:bCs/>
          <w:sz w:val="23"/>
          <w:szCs w:val="23"/>
        </w:rPr>
      </w:pPr>
    </w:p>
    <w:p w:rsidR="005E6FA3" w:rsidRDefault="005E6FA3" w:rsidP="005E6FA3">
      <w:pPr>
        <w:pStyle w:val="Default"/>
        <w:jc w:val="center"/>
        <w:rPr>
          <w:b/>
          <w:bCs/>
          <w:sz w:val="23"/>
          <w:szCs w:val="23"/>
        </w:rPr>
      </w:pPr>
    </w:p>
    <w:p w:rsidR="005E6FA3" w:rsidRPr="00FC47E8" w:rsidRDefault="005E6FA3" w:rsidP="005E6FA3">
      <w:pPr>
        <w:pStyle w:val="Default"/>
        <w:jc w:val="center"/>
      </w:pPr>
      <w:r w:rsidRPr="00FC47E8">
        <w:t>UZMANLIK EĞİTİMİ SÜRESİNCE YAPMASI GEREKEN ROTASYON BİLGİLERİ</w:t>
      </w:r>
    </w:p>
    <w:p w:rsidR="005E6FA3" w:rsidRPr="00FC47E8" w:rsidRDefault="005E6FA3" w:rsidP="005E6FA3">
      <w:pPr>
        <w:pStyle w:val="Default"/>
        <w:jc w:val="center"/>
        <w:rPr>
          <w:b/>
          <w:bCs/>
        </w:rPr>
      </w:pPr>
    </w:p>
    <w:tbl>
      <w:tblPr>
        <w:tblStyle w:val="TabloKlavuzu"/>
        <w:tblW w:w="0" w:type="auto"/>
        <w:tblLook w:val="01E0"/>
      </w:tblPr>
      <w:tblGrid>
        <w:gridCol w:w="2333"/>
        <w:gridCol w:w="2316"/>
        <w:gridCol w:w="2323"/>
        <w:gridCol w:w="2316"/>
      </w:tblGrid>
      <w:tr w:rsidR="005E6FA3" w:rsidRPr="00FC47E8" w:rsidTr="00605C54">
        <w:tc>
          <w:tcPr>
            <w:tcW w:w="2366" w:type="dxa"/>
          </w:tcPr>
          <w:p w:rsidR="005E6FA3" w:rsidRPr="00FC47E8" w:rsidRDefault="005E6FA3" w:rsidP="00605C54">
            <w:pPr>
              <w:pStyle w:val="Default"/>
              <w:jc w:val="center"/>
            </w:pPr>
            <w:r w:rsidRPr="00FC47E8">
              <w:t xml:space="preserve">Rotasyonun Adı </w:t>
            </w:r>
          </w:p>
          <w:p w:rsidR="005E6FA3" w:rsidRPr="00FC47E8" w:rsidRDefault="005E6FA3" w:rsidP="00605C54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2367" w:type="dxa"/>
          </w:tcPr>
          <w:p w:rsidR="005E6FA3" w:rsidRPr="00FC47E8" w:rsidRDefault="005E6FA3" w:rsidP="00605C54">
            <w:pPr>
              <w:pStyle w:val="Default"/>
            </w:pPr>
            <w:r w:rsidRPr="00FC47E8">
              <w:t xml:space="preserve">Süresi </w:t>
            </w:r>
          </w:p>
        </w:tc>
        <w:tc>
          <w:tcPr>
            <w:tcW w:w="2367" w:type="dxa"/>
          </w:tcPr>
          <w:p w:rsidR="005E6FA3" w:rsidRPr="00FC47E8" w:rsidRDefault="005E6FA3" w:rsidP="00605C54">
            <w:pPr>
              <w:pStyle w:val="Default"/>
            </w:pPr>
            <w:r w:rsidRPr="00FC47E8">
              <w:t xml:space="preserve">Başlama Tarihi </w:t>
            </w:r>
          </w:p>
        </w:tc>
        <w:tc>
          <w:tcPr>
            <w:tcW w:w="2367" w:type="dxa"/>
          </w:tcPr>
          <w:p w:rsidR="005E6FA3" w:rsidRPr="00FC47E8" w:rsidRDefault="005E6FA3" w:rsidP="00605C54">
            <w:pPr>
              <w:pStyle w:val="Default"/>
            </w:pPr>
            <w:r w:rsidRPr="00FC47E8">
              <w:t xml:space="preserve">Bitiş Tarihi </w:t>
            </w:r>
          </w:p>
        </w:tc>
      </w:tr>
      <w:tr w:rsidR="005E6FA3" w:rsidRPr="00FC47E8" w:rsidTr="00605C54">
        <w:tc>
          <w:tcPr>
            <w:tcW w:w="2366" w:type="dxa"/>
          </w:tcPr>
          <w:p w:rsidR="005E6FA3" w:rsidRPr="00FC47E8" w:rsidRDefault="005E6FA3" w:rsidP="00605C54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2367" w:type="dxa"/>
          </w:tcPr>
          <w:p w:rsidR="005E6FA3" w:rsidRPr="00AC4663" w:rsidRDefault="005E6FA3" w:rsidP="00605C54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2367" w:type="dxa"/>
          </w:tcPr>
          <w:p w:rsidR="005E6FA3" w:rsidRPr="00FC47E8" w:rsidRDefault="005E6FA3" w:rsidP="00605C54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2367" w:type="dxa"/>
          </w:tcPr>
          <w:p w:rsidR="005E6FA3" w:rsidRPr="00FC47E8" w:rsidRDefault="005E6FA3" w:rsidP="00605C54">
            <w:pPr>
              <w:pStyle w:val="Default"/>
              <w:jc w:val="center"/>
              <w:rPr>
                <w:b/>
                <w:bCs/>
              </w:rPr>
            </w:pPr>
          </w:p>
        </w:tc>
      </w:tr>
      <w:tr w:rsidR="005E6FA3" w:rsidRPr="00FC47E8" w:rsidTr="00605C54">
        <w:tc>
          <w:tcPr>
            <w:tcW w:w="2366" w:type="dxa"/>
          </w:tcPr>
          <w:p w:rsidR="005E6FA3" w:rsidRPr="00FC47E8" w:rsidRDefault="005E6FA3" w:rsidP="00605C54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2367" w:type="dxa"/>
          </w:tcPr>
          <w:p w:rsidR="005E6FA3" w:rsidRPr="00FC47E8" w:rsidRDefault="005E6FA3" w:rsidP="00605C54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2367" w:type="dxa"/>
          </w:tcPr>
          <w:p w:rsidR="005E6FA3" w:rsidRPr="00FC47E8" w:rsidRDefault="005E6FA3" w:rsidP="00605C54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2367" w:type="dxa"/>
          </w:tcPr>
          <w:p w:rsidR="005E6FA3" w:rsidRPr="00FC47E8" w:rsidRDefault="005E6FA3" w:rsidP="00605C54">
            <w:pPr>
              <w:pStyle w:val="Default"/>
              <w:jc w:val="center"/>
              <w:rPr>
                <w:b/>
                <w:bCs/>
              </w:rPr>
            </w:pPr>
          </w:p>
        </w:tc>
      </w:tr>
      <w:tr w:rsidR="005E6FA3" w:rsidRPr="00FC47E8" w:rsidTr="00605C54">
        <w:tc>
          <w:tcPr>
            <w:tcW w:w="2366" w:type="dxa"/>
          </w:tcPr>
          <w:p w:rsidR="005E6FA3" w:rsidRPr="00FC47E8" w:rsidRDefault="005E6FA3" w:rsidP="00605C54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2367" w:type="dxa"/>
          </w:tcPr>
          <w:p w:rsidR="005E6FA3" w:rsidRPr="00FC47E8" w:rsidRDefault="005E6FA3" w:rsidP="00605C54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2367" w:type="dxa"/>
          </w:tcPr>
          <w:p w:rsidR="005E6FA3" w:rsidRPr="00FC47E8" w:rsidRDefault="005E6FA3" w:rsidP="00605C54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2367" w:type="dxa"/>
          </w:tcPr>
          <w:p w:rsidR="005E6FA3" w:rsidRPr="00FC47E8" w:rsidRDefault="005E6FA3" w:rsidP="00605C54">
            <w:pPr>
              <w:pStyle w:val="Default"/>
              <w:jc w:val="center"/>
              <w:rPr>
                <w:b/>
                <w:bCs/>
              </w:rPr>
            </w:pPr>
          </w:p>
        </w:tc>
      </w:tr>
      <w:tr w:rsidR="005E6FA3" w:rsidRPr="00FC47E8" w:rsidTr="00605C54">
        <w:tc>
          <w:tcPr>
            <w:tcW w:w="2366" w:type="dxa"/>
          </w:tcPr>
          <w:p w:rsidR="005E6FA3" w:rsidRPr="00FC47E8" w:rsidRDefault="005E6FA3" w:rsidP="00605C54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2367" w:type="dxa"/>
          </w:tcPr>
          <w:p w:rsidR="005E6FA3" w:rsidRPr="00FC47E8" w:rsidRDefault="005E6FA3" w:rsidP="00605C54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2367" w:type="dxa"/>
          </w:tcPr>
          <w:p w:rsidR="005E6FA3" w:rsidRPr="00FC47E8" w:rsidRDefault="005E6FA3" w:rsidP="00605C54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2367" w:type="dxa"/>
          </w:tcPr>
          <w:p w:rsidR="005E6FA3" w:rsidRPr="00FC47E8" w:rsidRDefault="005E6FA3" w:rsidP="00605C54">
            <w:pPr>
              <w:pStyle w:val="Default"/>
              <w:jc w:val="center"/>
              <w:rPr>
                <w:b/>
                <w:bCs/>
              </w:rPr>
            </w:pPr>
          </w:p>
        </w:tc>
      </w:tr>
      <w:tr w:rsidR="005E6FA3" w:rsidRPr="00FC47E8" w:rsidTr="00605C54">
        <w:tc>
          <w:tcPr>
            <w:tcW w:w="2366" w:type="dxa"/>
          </w:tcPr>
          <w:p w:rsidR="005E6FA3" w:rsidRPr="00FC47E8" w:rsidRDefault="005E6FA3" w:rsidP="00605C54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2367" w:type="dxa"/>
          </w:tcPr>
          <w:p w:rsidR="005E6FA3" w:rsidRPr="00FC47E8" w:rsidRDefault="005E6FA3" w:rsidP="00605C54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2367" w:type="dxa"/>
          </w:tcPr>
          <w:p w:rsidR="005E6FA3" w:rsidRPr="00FC47E8" w:rsidRDefault="005E6FA3" w:rsidP="00605C54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2367" w:type="dxa"/>
          </w:tcPr>
          <w:p w:rsidR="005E6FA3" w:rsidRPr="00FC47E8" w:rsidRDefault="005E6FA3" w:rsidP="00605C54">
            <w:pPr>
              <w:pStyle w:val="Default"/>
              <w:jc w:val="center"/>
              <w:rPr>
                <w:b/>
                <w:bCs/>
              </w:rPr>
            </w:pPr>
          </w:p>
        </w:tc>
      </w:tr>
      <w:tr w:rsidR="005E6FA3" w:rsidRPr="00FC47E8" w:rsidTr="00605C54">
        <w:tc>
          <w:tcPr>
            <w:tcW w:w="2366" w:type="dxa"/>
          </w:tcPr>
          <w:p w:rsidR="005E6FA3" w:rsidRPr="00FC47E8" w:rsidRDefault="005E6FA3" w:rsidP="00605C54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2367" w:type="dxa"/>
          </w:tcPr>
          <w:p w:rsidR="005E6FA3" w:rsidRPr="00FC47E8" w:rsidRDefault="005E6FA3" w:rsidP="00605C54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2367" w:type="dxa"/>
          </w:tcPr>
          <w:p w:rsidR="005E6FA3" w:rsidRPr="00FC47E8" w:rsidRDefault="005E6FA3" w:rsidP="00605C54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2367" w:type="dxa"/>
          </w:tcPr>
          <w:p w:rsidR="005E6FA3" w:rsidRPr="00FC47E8" w:rsidRDefault="005E6FA3" w:rsidP="00605C54">
            <w:pPr>
              <w:pStyle w:val="Default"/>
              <w:jc w:val="center"/>
              <w:rPr>
                <w:b/>
                <w:bCs/>
              </w:rPr>
            </w:pPr>
          </w:p>
        </w:tc>
      </w:tr>
      <w:tr w:rsidR="005E6FA3" w:rsidRPr="00FC47E8" w:rsidTr="00605C54">
        <w:tc>
          <w:tcPr>
            <w:tcW w:w="2366" w:type="dxa"/>
          </w:tcPr>
          <w:p w:rsidR="005E6FA3" w:rsidRPr="00FC47E8" w:rsidRDefault="005E6FA3" w:rsidP="00605C54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2367" w:type="dxa"/>
          </w:tcPr>
          <w:p w:rsidR="005E6FA3" w:rsidRPr="00FC47E8" w:rsidRDefault="005E6FA3" w:rsidP="00605C54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2367" w:type="dxa"/>
          </w:tcPr>
          <w:p w:rsidR="005E6FA3" w:rsidRPr="00FC47E8" w:rsidRDefault="005E6FA3" w:rsidP="00605C54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2367" w:type="dxa"/>
          </w:tcPr>
          <w:p w:rsidR="005E6FA3" w:rsidRPr="00FC47E8" w:rsidRDefault="005E6FA3" w:rsidP="00605C54">
            <w:pPr>
              <w:pStyle w:val="Default"/>
              <w:jc w:val="center"/>
              <w:rPr>
                <w:b/>
                <w:bCs/>
              </w:rPr>
            </w:pPr>
          </w:p>
        </w:tc>
      </w:tr>
    </w:tbl>
    <w:p w:rsidR="005E6FA3" w:rsidRPr="00FC47E8" w:rsidRDefault="005E6FA3" w:rsidP="005E6FA3">
      <w:pPr>
        <w:pStyle w:val="Default"/>
        <w:rPr>
          <w:b/>
          <w:bCs/>
        </w:rPr>
      </w:pPr>
    </w:p>
    <w:p w:rsidR="005E6FA3" w:rsidRPr="00FC47E8" w:rsidRDefault="005E6FA3" w:rsidP="005E6FA3">
      <w:pPr>
        <w:pStyle w:val="Default"/>
        <w:jc w:val="center"/>
      </w:pPr>
      <w:r w:rsidRPr="00FC47E8">
        <w:t>UZMANLIK EĞİTİMİ TEZ JÜRİSİ</w:t>
      </w:r>
    </w:p>
    <w:tbl>
      <w:tblPr>
        <w:tblW w:w="0" w:type="auto"/>
        <w:tblInd w:w="1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2268"/>
        <w:gridCol w:w="3960"/>
        <w:gridCol w:w="3060"/>
      </w:tblGrid>
      <w:tr w:rsidR="005E6FA3" w:rsidRPr="00FC47E8" w:rsidTr="00605C54">
        <w:tblPrEx>
          <w:tblCellMar>
            <w:top w:w="0" w:type="dxa"/>
            <w:bottom w:w="0" w:type="dxa"/>
          </w:tblCellMar>
        </w:tblPrEx>
        <w:trPr>
          <w:trHeight w:val="157"/>
        </w:trPr>
        <w:tc>
          <w:tcPr>
            <w:tcW w:w="92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6FA3" w:rsidRPr="00FC47E8" w:rsidRDefault="005E6FA3" w:rsidP="00605C54">
            <w:pPr>
              <w:pStyle w:val="Default"/>
              <w:jc w:val="center"/>
            </w:pPr>
            <w:r w:rsidRPr="00FC47E8">
              <w:t xml:space="preserve">EĞİTİM PERSONELİNİN </w:t>
            </w:r>
          </w:p>
        </w:tc>
      </w:tr>
      <w:tr w:rsidR="005E6FA3" w:rsidRPr="00FC47E8" w:rsidTr="00605C54">
        <w:tblPrEx>
          <w:tblCellMar>
            <w:top w:w="0" w:type="dxa"/>
            <w:bottom w:w="0" w:type="dxa"/>
          </w:tblCellMar>
        </w:tblPrEx>
        <w:trPr>
          <w:trHeight w:val="157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6FA3" w:rsidRPr="00FC47E8" w:rsidRDefault="005E6FA3" w:rsidP="00605C54">
            <w:pPr>
              <w:pStyle w:val="Default"/>
            </w:pPr>
            <w:r w:rsidRPr="00FC47E8">
              <w:t xml:space="preserve">Unvanı 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6FA3" w:rsidRPr="00FC47E8" w:rsidRDefault="005E6FA3" w:rsidP="00605C54">
            <w:pPr>
              <w:pStyle w:val="Default"/>
            </w:pPr>
            <w:r w:rsidRPr="00FC47E8">
              <w:t xml:space="preserve">Adı Soyadı 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6FA3" w:rsidRPr="00FC47E8" w:rsidRDefault="005E6FA3" w:rsidP="00605C54">
            <w:pPr>
              <w:pStyle w:val="Default"/>
            </w:pPr>
            <w:r w:rsidRPr="00FC47E8">
              <w:t xml:space="preserve">Uzmanlık Dalı </w:t>
            </w:r>
          </w:p>
        </w:tc>
      </w:tr>
      <w:tr w:rsidR="005E6FA3" w:rsidRPr="00FC47E8" w:rsidTr="00605C54">
        <w:tblPrEx>
          <w:tblCellMar>
            <w:top w:w="0" w:type="dxa"/>
            <w:bottom w:w="0" w:type="dxa"/>
          </w:tblCellMar>
        </w:tblPrEx>
        <w:trPr>
          <w:trHeight w:val="157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6FA3" w:rsidRPr="00AC4663" w:rsidRDefault="005E6FA3" w:rsidP="00605C54">
            <w:pPr>
              <w:pStyle w:val="Default"/>
            </w:pP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6FA3" w:rsidRPr="00AC4663" w:rsidRDefault="005E6FA3" w:rsidP="00605C54">
            <w:pPr>
              <w:pStyle w:val="Default"/>
            </w:pP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6FA3" w:rsidRPr="00FC47E8" w:rsidRDefault="005E6FA3" w:rsidP="00605C54">
            <w:pPr>
              <w:pStyle w:val="Default"/>
            </w:pPr>
          </w:p>
        </w:tc>
      </w:tr>
      <w:tr w:rsidR="005E6FA3" w:rsidRPr="00FC47E8" w:rsidTr="00605C54">
        <w:tblPrEx>
          <w:tblCellMar>
            <w:top w:w="0" w:type="dxa"/>
            <w:bottom w:w="0" w:type="dxa"/>
          </w:tblCellMar>
        </w:tblPrEx>
        <w:trPr>
          <w:trHeight w:val="157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6FA3" w:rsidRPr="00AC4663" w:rsidRDefault="005E6FA3" w:rsidP="00605C54">
            <w:pPr>
              <w:pStyle w:val="Default"/>
            </w:pP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6FA3" w:rsidRPr="00AC4663" w:rsidRDefault="005E6FA3" w:rsidP="00605C54">
            <w:pPr>
              <w:pStyle w:val="Default"/>
            </w:pP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6FA3" w:rsidRPr="00FC47E8" w:rsidRDefault="005E6FA3" w:rsidP="00605C54">
            <w:pPr>
              <w:pStyle w:val="Default"/>
            </w:pPr>
          </w:p>
        </w:tc>
      </w:tr>
      <w:tr w:rsidR="005E6FA3" w:rsidRPr="00FC47E8" w:rsidTr="00605C54">
        <w:tblPrEx>
          <w:tblCellMar>
            <w:top w:w="0" w:type="dxa"/>
            <w:bottom w:w="0" w:type="dxa"/>
          </w:tblCellMar>
        </w:tblPrEx>
        <w:trPr>
          <w:trHeight w:val="157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6FA3" w:rsidRPr="00AC4663" w:rsidRDefault="005E6FA3" w:rsidP="00605C54">
            <w:pPr>
              <w:pStyle w:val="Default"/>
            </w:pP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6FA3" w:rsidRPr="00AC4663" w:rsidRDefault="005E6FA3" w:rsidP="00605C54">
            <w:pPr>
              <w:pStyle w:val="Default"/>
            </w:pP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6FA3" w:rsidRPr="00FC47E8" w:rsidRDefault="005E6FA3" w:rsidP="00605C54">
            <w:pPr>
              <w:pStyle w:val="Default"/>
            </w:pPr>
          </w:p>
        </w:tc>
      </w:tr>
      <w:tr w:rsidR="005E6FA3" w:rsidRPr="00FC47E8" w:rsidTr="00605C54">
        <w:tblPrEx>
          <w:tblCellMar>
            <w:top w:w="0" w:type="dxa"/>
            <w:bottom w:w="0" w:type="dxa"/>
          </w:tblCellMar>
        </w:tblPrEx>
        <w:trPr>
          <w:trHeight w:val="157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6FA3" w:rsidRPr="00FC47E8" w:rsidRDefault="005E6FA3" w:rsidP="00605C54">
            <w:pPr>
              <w:pStyle w:val="Default"/>
            </w:pP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6FA3" w:rsidRPr="00FC47E8" w:rsidRDefault="005E6FA3" w:rsidP="00605C54">
            <w:pPr>
              <w:pStyle w:val="Default"/>
            </w:pP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6FA3" w:rsidRPr="00FC47E8" w:rsidRDefault="005E6FA3" w:rsidP="00605C54">
            <w:pPr>
              <w:pStyle w:val="Default"/>
            </w:pPr>
          </w:p>
        </w:tc>
      </w:tr>
      <w:tr w:rsidR="005E6FA3" w:rsidRPr="00FC47E8" w:rsidTr="00605C54">
        <w:tblPrEx>
          <w:tblCellMar>
            <w:top w:w="0" w:type="dxa"/>
            <w:bottom w:w="0" w:type="dxa"/>
          </w:tblCellMar>
        </w:tblPrEx>
        <w:trPr>
          <w:trHeight w:val="157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6FA3" w:rsidRPr="00FC47E8" w:rsidRDefault="005E6FA3" w:rsidP="00605C54">
            <w:pPr>
              <w:pStyle w:val="Default"/>
            </w:pP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6FA3" w:rsidRPr="00FC47E8" w:rsidRDefault="005E6FA3" w:rsidP="00605C54">
            <w:pPr>
              <w:pStyle w:val="Default"/>
            </w:pP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6FA3" w:rsidRPr="00FC47E8" w:rsidRDefault="005E6FA3" w:rsidP="00605C54">
            <w:pPr>
              <w:pStyle w:val="Default"/>
            </w:pPr>
          </w:p>
        </w:tc>
      </w:tr>
      <w:tr w:rsidR="005E6FA3" w:rsidRPr="00FC47E8" w:rsidTr="00605C54">
        <w:tblPrEx>
          <w:tblCellMar>
            <w:top w:w="0" w:type="dxa"/>
            <w:bottom w:w="0" w:type="dxa"/>
          </w:tblCellMar>
        </w:tblPrEx>
        <w:trPr>
          <w:trHeight w:val="157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6FA3" w:rsidRPr="00FC47E8" w:rsidRDefault="005E6FA3" w:rsidP="00605C54">
            <w:pPr>
              <w:pStyle w:val="Default"/>
            </w:pP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6FA3" w:rsidRPr="00FC47E8" w:rsidRDefault="005E6FA3" w:rsidP="00605C54">
            <w:pPr>
              <w:pStyle w:val="Default"/>
            </w:pP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6FA3" w:rsidRPr="00FC47E8" w:rsidRDefault="005E6FA3" w:rsidP="00605C54">
            <w:pPr>
              <w:pStyle w:val="Default"/>
            </w:pPr>
          </w:p>
        </w:tc>
      </w:tr>
      <w:tr w:rsidR="005E6FA3" w:rsidRPr="00FC47E8" w:rsidTr="00605C54">
        <w:tblPrEx>
          <w:tblCellMar>
            <w:top w:w="0" w:type="dxa"/>
            <w:bottom w:w="0" w:type="dxa"/>
          </w:tblCellMar>
        </w:tblPrEx>
        <w:trPr>
          <w:trHeight w:val="157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6FA3" w:rsidRPr="00FC47E8" w:rsidRDefault="005E6FA3" w:rsidP="00605C54">
            <w:pPr>
              <w:pStyle w:val="Default"/>
            </w:pP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6FA3" w:rsidRPr="00FC47E8" w:rsidRDefault="005E6FA3" w:rsidP="00605C54">
            <w:pPr>
              <w:pStyle w:val="Default"/>
            </w:pP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6FA3" w:rsidRPr="00FC47E8" w:rsidRDefault="005E6FA3" w:rsidP="00605C54">
            <w:pPr>
              <w:pStyle w:val="Default"/>
            </w:pPr>
          </w:p>
        </w:tc>
      </w:tr>
    </w:tbl>
    <w:p w:rsidR="005E6FA3" w:rsidRPr="00FC47E8" w:rsidRDefault="005E6FA3" w:rsidP="005E6FA3">
      <w:pPr>
        <w:pStyle w:val="Default"/>
        <w:jc w:val="center"/>
        <w:rPr>
          <w:b/>
          <w:bCs/>
        </w:rPr>
      </w:pPr>
    </w:p>
    <w:p w:rsidR="005E6FA3" w:rsidRPr="00FC47E8" w:rsidRDefault="005E6FA3" w:rsidP="005E6FA3">
      <w:pPr>
        <w:pStyle w:val="Default"/>
        <w:jc w:val="center"/>
      </w:pPr>
      <w:r w:rsidRPr="00FC47E8">
        <w:t>UZMANLIK EĞİTİMİ BİTİRME SINAV JÜRİSİ</w:t>
      </w:r>
    </w:p>
    <w:tbl>
      <w:tblPr>
        <w:tblW w:w="0" w:type="auto"/>
        <w:tblInd w:w="1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2808"/>
        <w:gridCol w:w="3420"/>
        <w:gridCol w:w="3060"/>
      </w:tblGrid>
      <w:tr w:rsidR="005E6FA3" w:rsidRPr="00FC47E8" w:rsidTr="00605C54">
        <w:tblPrEx>
          <w:tblCellMar>
            <w:top w:w="0" w:type="dxa"/>
            <w:bottom w:w="0" w:type="dxa"/>
          </w:tblCellMar>
        </w:tblPrEx>
        <w:trPr>
          <w:trHeight w:val="157"/>
        </w:trPr>
        <w:tc>
          <w:tcPr>
            <w:tcW w:w="92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6FA3" w:rsidRPr="00FC47E8" w:rsidRDefault="005E6FA3" w:rsidP="00605C54">
            <w:pPr>
              <w:pStyle w:val="Default"/>
              <w:jc w:val="center"/>
            </w:pPr>
            <w:r w:rsidRPr="00FC47E8">
              <w:t xml:space="preserve">EĞİTİM PERSONELİNİN </w:t>
            </w:r>
          </w:p>
        </w:tc>
      </w:tr>
      <w:tr w:rsidR="005E6FA3" w:rsidRPr="00FC47E8" w:rsidTr="00605C54">
        <w:tblPrEx>
          <w:tblCellMar>
            <w:top w:w="0" w:type="dxa"/>
            <w:bottom w:w="0" w:type="dxa"/>
          </w:tblCellMar>
        </w:tblPrEx>
        <w:trPr>
          <w:trHeight w:val="157"/>
        </w:trPr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6FA3" w:rsidRPr="00FC47E8" w:rsidRDefault="005E6FA3" w:rsidP="00605C54">
            <w:pPr>
              <w:pStyle w:val="Default"/>
            </w:pPr>
            <w:r w:rsidRPr="00FC47E8">
              <w:t xml:space="preserve">Unvanı 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6FA3" w:rsidRPr="00FC47E8" w:rsidRDefault="005E6FA3" w:rsidP="00605C54">
            <w:pPr>
              <w:pStyle w:val="Default"/>
            </w:pPr>
            <w:r w:rsidRPr="00FC47E8">
              <w:t xml:space="preserve">Adı Soyadı 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6FA3" w:rsidRPr="00FC47E8" w:rsidRDefault="005E6FA3" w:rsidP="00605C54">
            <w:pPr>
              <w:pStyle w:val="Default"/>
            </w:pPr>
            <w:r w:rsidRPr="00FC47E8">
              <w:t xml:space="preserve">Uzmanlık Dalı </w:t>
            </w:r>
          </w:p>
        </w:tc>
      </w:tr>
      <w:tr w:rsidR="005E6FA3" w:rsidRPr="00FC47E8" w:rsidTr="00605C54">
        <w:tblPrEx>
          <w:tblCellMar>
            <w:top w:w="0" w:type="dxa"/>
            <w:bottom w:w="0" w:type="dxa"/>
          </w:tblCellMar>
        </w:tblPrEx>
        <w:trPr>
          <w:trHeight w:val="157"/>
        </w:trPr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6FA3" w:rsidRPr="00C639B9" w:rsidRDefault="005E6FA3" w:rsidP="00605C54">
            <w:pPr>
              <w:pStyle w:val="Default"/>
            </w:pP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6FA3" w:rsidRPr="00C639B9" w:rsidRDefault="005E6FA3" w:rsidP="00605C54">
            <w:pPr>
              <w:pStyle w:val="Default"/>
            </w:pP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6FA3" w:rsidRPr="00FC47E8" w:rsidRDefault="005E6FA3" w:rsidP="00605C54">
            <w:pPr>
              <w:pStyle w:val="Default"/>
            </w:pPr>
          </w:p>
        </w:tc>
      </w:tr>
      <w:tr w:rsidR="005E6FA3" w:rsidRPr="00FC47E8" w:rsidTr="00605C54">
        <w:tblPrEx>
          <w:tblCellMar>
            <w:top w:w="0" w:type="dxa"/>
            <w:bottom w:w="0" w:type="dxa"/>
          </w:tblCellMar>
        </w:tblPrEx>
        <w:trPr>
          <w:trHeight w:val="157"/>
        </w:trPr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6FA3" w:rsidRPr="00FC47E8" w:rsidRDefault="005E6FA3" w:rsidP="00605C54">
            <w:pPr>
              <w:pStyle w:val="Default"/>
            </w:pP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6FA3" w:rsidRPr="00FC47E8" w:rsidRDefault="005E6FA3" w:rsidP="00605C54">
            <w:pPr>
              <w:pStyle w:val="Default"/>
            </w:pP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6FA3" w:rsidRPr="00FC47E8" w:rsidRDefault="005E6FA3" w:rsidP="00605C54">
            <w:pPr>
              <w:pStyle w:val="Default"/>
            </w:pPr>
          </w:p>
        </w:tc>
      </w:tr>
      <w:tr w:rsidR="005E6FA3" w:rsidRPr="00FC47E8" w:rsidTr="00605C54">
        <w:tblPrEx>
          <w:tblCellMar>
            <w:top w:w="0" w:type="dxa"/>
            <w:bottom w:w="0" w:type="dxa"/>
          </w:tblCellMar>
        </w:tblPrEx>
        <w:trPr>
          <w:trHeight w:val="157"/>
        </w:trPr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6FA3" w:rsidRPr="00FC47E8" w:rsidRDefault="005E6FA3" w:rsidP="00605C54">
            <w:pPr>
              <w:pStyle w:val="Default"/>
            </w:pP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6FA3" w:rsidRPr="00FC47E8" w:rsidRDefault="005E6FA3" w:rsidP="00605C54">
            <w:pPr>
              <w:pStyle w:val="Default"/>
            </w:pP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6FA3" w:rsidRPr="00FC47E8" w:rsidRDefault="005E6FA3" w:rsidP="00605C54">
            <w:pPr>
              <w:pStyle w:val="Default"/>
            </w:pPr>
          </w:p>
        </w:tc>
      </w:tr>
      <w:tr w:rsidR="005E6FA3" w:rsidRPr="00FC47E8" w:rsidTr="00605C54">
        <w:tblPrEx>
          <w:tblCellMar>
            <w:top w:w="0" w:type="dxa"/>
            <w:bottom w:w="0" w:type="dxa"/>
          </w:tblCellMar>
        </w:tblPrEx>
        <w:trPr>
          <w:trHeight w:val="157"/>
        </w:trPr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6FA3" w:rsidRPr="00FC47E8" w:rsidRDefault="005E6FA3" w:rsidP="00605C54">
            <w:pPr>
              <w:pStyle w:val="Default"/>
            </w:pP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6FA3" w:rsidRPr="00FC47E8" w:rsidRDefault="005E6FA3" w:rsidP="00605C54">
            <w:pPr>
              <w:pStyle w:val="Default"/>
            </w:pP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6FA3" w:rsidRPr="00FC47E8" w:rsidRDefault="005E6FA3" w:rsidP="00605C54">
            <w:pPr>
              <w:pStyle w:val="Default"/>
            </w:pPr>
          </w:p>
        </w:tc>
      </w:tr>
      <w:tr w:rsidR="005E6FA3" w:rsidRPr="00FC47E8" w:rsidTr="00605C54">
        <w:tblPrEx>
          <w:tblCellMar>
            <w:top w:w="0" w:type="dxa"/>
            <w:bottom w:w="0" w:type="dxa"/>
          </w:tblCellMar>
        </w:tblPrEx>
        <w:trPr>
          <w:trHeight w:val="157"/>
        </w:trPr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6FA3" w:rsidRPr="00FC47E8" w:rsidRDefault="005E6FA3" w:rsidP="00605C54">
            <w:pPr>
              <w:pStyle w:val="Default"/>
            </w:pP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6FA3" w:rsidRPr="00FC47E8" w:rsidRDefault="005E6FA3" w:rsidP="00605C54">
            <w:pPr>
              <w:pStyle w:val="Default"/>
            </w:pP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6FA3" w:rsidRPr="00FC47E8" w:rsidRDefault="005E6FA3" w:rsidP="00605C54">
            <w:pPr>
              <w:pStyle w:val="Default"/>
            </w:pPr>
          </w:p>
        </w:tc>
      </w:tr>
      <w:tr w:rsidR="005E6FA3" w:rsidRPr="00FC47E8" w:rsidTr="00605C54">
        <w:tblPrEx>
          <w:tblCellMar>
            <w:top w:w="0" w:type="dxa"/>
            <w:bottom w:w="0" w:type="dxa"/>
          </w:tblCellMar>
        </w:tblPrEx>
        <w:trPr>
          <w:trHeight w:val="157"/>
        </w:trPr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6FA3" w:rsidRPr="00FC47E8" w:rsidRDefault="005E6FA3" w:rsidP="00605C54">
            <w:pPr>
              <w:pStyle w:val="Default"/>
            </w:pP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6FA3" w:rsidRPr="00FC47E8" w:rsidRDefault="005E6FA3" w:rsidP="00605C54">
            <w:pPr>
              <w:pStyle w:val="Default"/>
            </w:pP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6FA3" w:rsidRPr="00FC47E8" w:rsidRDefault="005E6FA3" w:rsidP="00605C54">
            <w:pPr>
              <w:pStyle w:val="Default"/>
            </w:pPr>
          </w:p>
        </w:tc>
      </w:tr>
    </w:tbl>
    <w:p w:rsidR="005E6FA3" w:rsidRPr="00FC47E8" w:rsidRDefault="005E6FA3" w:rsidP="005E6FA3">
      <w:pPr>
        <w:pStyle w:val="Default"/>
        <w:spacing w:line="360" w:lineRule="auto"/>
        <w:jc w:val="center"/>
        <w:rPr>
          <w:b/>
          <w:bCs/>
        </w:rPr>
      </w:pPr>
    </w:p>
    <w:p w:rsidR="005E6FA3" w:rsidRPr="00FC47E8" w:rsidRDefault="005E6FA3" w:rsidP="005E6FA3">
      <w:pPr>
        <w:pStyle w:val="Default"/>
        <w:spacing w:line="360" w:lineRule="auto"/>
        <w:jc w:val="center"/>
        <w:rPr>
          <w:b/>
          <w:bCs/>
        </w:rPr>
      </w:pPr>
    </w:p>
    <w:p w:rsidR="005E6FA3" w:rsidRPr="00FC47E8" w:rsidRDefault="005E6FA3" w:rsidP="005E6FA3">
      <w:pPr>
        <w:pStyle w:val="Default"/>
        <w:spacing w:line="360" w:lineRule="auto"/>
        <w:jc w:val="both"/>
      </w:pPr>
      <w:r w:rsidRPr="00FC47E8">
        <w:t xml:space="preserve">Yukarıda yer alan bilgiler kayıtlara uygundur. </w:t>
      </w:r>
    </w:p>
    <w:p w:rsidR="005E6FA3" w:rsidRPr="00FC47E8" w:rsidRDefault="005E6FA3" w:rsidP="005E6FA3">
      <w:pPr>
        <w:pStyle w:val="Default"/>
        <w:spacing w:line="360" w:lineRule="auto"/>
        <w:jc w:val="both"/>
      </w:pPr>
      <w:r w:rsidRPr="00FC47E8">
        <w:t xml:space="preserve">Tanzim Eden </w:t>
      </w:r>
      <w:r w:rsidRPr="00FC47E8">
        <w:tab/>
      </w:r>
      <w:r w:rsidRPr="00FC47E8">
        <w:tab/>
      </w:r>
      <w:r w:rsidRPr="00FC47E8">
        <w:tab/>
      </w:r>
      <w:r w:rsidRPr="00FC47E8">
        <w:tab/>
      </w:r>
      <w:r w:rsidRPr="00FC47E8">
        <w:tab/>
      </w:r>
      <w:r w:rsidRPr="00FC47E8">
        <w:tab/>
      </w:r>
      <w:r w:rsidRPr="00FC47E8">
        <w:tab/>
      </w:r>
      <w:r w:rsidRPr="00FC47E8">
        <w:tab/>
      </w:r>
      <w:r w:rsidRPr="00FC47E8">
        <w:tab/>
      </w:r>
      <w:r w:rsidRPr="00FC47E8">
        <w:tab/>
        <w:t xml:space="preserve">Onaylayan </w:t>
      </w:r>
    </w:p>
    <w:p w:rsidR="005E6FA3" w:rsidRPr="00FC47E8" w:rsidRDefault="005E6FA3" w:rsidP="005E6FA3">
      <w:pPr>
        <w:pStyle w:val="Default"/>
        <w:spacing w:line="360" w:lineRule="auto"/>
        <w:jc w:val="both"/>
      </w:pPr>
    </w:p>
    <w:p w:rsidR="002C4C5F" w:rsidRDefault="002C4C5F"/>
    <w:sectPr w:rsidR="002C4C5F" w:rsidSect="002C4C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6FA3" w:rsidRDefault="005E6FA3" w:rsidP="005E6FA3">
      <w:r>
        <w:separator/>
      </w:r>
    </w:p>
  </w:endnote>
  <w:endnote w:type="continuationSeparator" w:id="0">
    <w:p w:rsidR="005E6FA3" w:rsidRDefault="005E6FA3" w:rsidP="005E6F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6FA3" w:rsidRDefault="005E6FA3" w:rsidP="005E6FA3">
      <w:r>
        <w:separator/>
      </w:r>
    </w:p>
  </w:footnote>
  <w:footnote w:type="continuationSeparator" w:id="0">
    <w:p w:rsidR="005E6FA3" w:rsidRDefault="005E6FA3" w:rsidP="005E6FA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6FA3"/>
    <w:rsid w:val="002C4C5F"/>
    <w:rsid w:val="005E6FA3"/>
    <w:rsid w:val="00D420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360" w:lineRule="auto"/>
        <w:ind w:left="2126"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6FA3"/>
    <w:pPr>
      <w:spacing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5E6FA3"/>
    <w:pPr>
      <w:tabs>
        <w:tab w:val="center" w:pos="4536"/>
        <w:tab w:val="right" w:pos="9072"/>
      </w:tabs>
      <w:ind w:left="2126" w:firstLine="709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semiHidden/>
    <w:rsid w:val="005E6FA3"/>
  </w:style>
  <w:style w:type="paragraph" w:styleId="Altbilgi">
    <w:name w:val="footer"/>
    <w:basedOn w:val="Normal"/>
    <w:link w:val="AltbilgiChar"/>
    <w:uiPriority w:val="99"/>
    <w:semiHidden/>
    <w:unhideWhenUsed/>
    <w:rsid w:val="005E6FA3"/>
    <w:pPr>
      <w:tabs>
        <w:tab w:val="center" w:pos="4536"/>
        <w:tab w:val="right" w:pos="9072"/>
      </w:tabs>
      <w:ind w:left="2126" w:firstLine="709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5E6FA3"/>
  </w:style>
  <w:style w:type="paragraph" w:customStyle="1" w:styleId="Default">
    <w:name w:val="Default"/>
    <w:rsid w:val="005E6FA3"/>
    <w:pPr>
      <w:autoSpaceDE w:val="0"/>
      <w:autoSpaceDN w:val="0"/>
      <w:adjustRightInd w:val="0"/>
      <w:spacing w:line="240" w:lineRule="auto"/>
      <w:ind w:left="0" w:firstLine="0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table" w:styleId="TabloKlavuzu">
    <w:name w:val="Table Grid"/>
    <w:basedOn w:val="NormalTablo"/>
    <w:rsid w:val="005E6FA3"/>
    <w:pPr>
      <w:spacing w:line="240" w:lineRule="auto"/>
      <w:ind w:left="0" w:firstLine="0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188</Words>
  <Characters>1075</Characters>
  <Application>Microsoft Office Word</Application>
  <DocSecurity>0</DocSecurity>
  <Lines>8</Lines>
  <Paragraphs>2</Paragraphs>
  <ScaleCrop>false</ScaleCrop>
  <Company>Atatürk Üniversitesi</Company>
  <LinksUpToDate>false</LinksUpToDate>
  <CharactersWithSpaces>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2015-11-10T09:05:00Z</dcterms:created>
  <dcterms:modified xsi:type="dcterms:W3CDTF">2015-11-10T09:05:00Z</dcterms:modified>
</cp:coreProperties>
</file>