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9BF0C" w14:textId="77777777" w:rsidR="005D05E7" w:rsidRPr="008353F3" w:rsidRDefault="005D05E7" w:rsidP="005D05E7">
      <w:pPr>
        <w:widowControl w:val="0"/>
        <w:autoSpaceDE w:val="0"/>
        <w:autoSpaceDN w:val="0"/>
        <w:adjustRightInd w:val="0"/>
        <w:jc w:val="center"/>
        <w:rPr>
          <w:rFonts w:ascii="Trebuchet MS" w:hAnsi="Trebuchet MS" w:cs="Trebuchet MS"/>
          <w:b/>
          <w:color w:val="FF0000"/>
          <w:sz w:val="36"/>
          <w:szCs w:val="36"/>
          <w:lang w:val="en-US"/>
        </w:rPr>
      </w:pPr>
      <w:proofErr w:type="spellStart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>Hemşirelik</w:t>
      </w:r>
      <w:proofErr w:type="spellEnd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>Eğitiminin</w:t>
      </w:r>
      <w:proofErr w:type="spellEnd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 xml:space="preserve"> 30. </w:t>
      </w:r>
      <w:proofErr w:type="spellStart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>Yılında</w:t>
      </w:r>
      <w:proofErr w:type="spellEnd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>Hemşirelik</w:t>
      </w:r>
      <w:proofErr w:type="spellEnd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>Haftası</w:t>
      </w:r>
      <w:proofErr w:type="spellEnd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>Coşkuyla</w:t>
      </w:r>
      <w:proofErr w:type="spellEnd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353F3">
        <w:rPr>
          <w:rFonts w:ascii="Trebuchet MS" w:hAnsi="Trebuchet MS" w:cs="Trebuchet MS"/>
          <w:b/>
          <w:color w:val="FF0000"/>
          <w:sz w:val="36"/>
          <w:szCs w:val="36"/>
          <w:lang w:val="en-US"/>
        </w:rPr>
        <w:t>Kutlandı</w:t>
      </w:r>
      <w:proofErr w:type="spellEnd"/>
    </w:p>
    <w:p w14:paraId="49B2FF91" w14:textId="77777777" w:rsidR="005D05E7" w:rsidRDefault="005D05E7" w:rsidP="005D05E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n-US"/>
        </w:rPr>
      </w:pPr>
    </w:p>
    <w:p w14:paraId="7303466C" w14:textId="77777777" w:rsidR="005D05E7" w:rsidRPr="008353F3" w:rsidRDefault="005D05E7" w:rsidP="008353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proofErr w:type="spellStart"/>
      <w:r w:rsidRPr="008353F3">
        <w:rPr>
          <w:rFonts w:ascii="Times New Roman" w:hAnsi="Times New Roman" w:cs="Times New Roman"/>
          <w:lang w:val="en-US"/>
        </w:rPr>
        <w:t>Kültür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Merkezi’nde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yapılan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kutlamada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konuşan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Sağlık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Bilimleri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Fakültesi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Dekanı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Prof. Dr. </w:t>
      </w:r>
      <w:proofErr w:type="spellStart"/>
      <w:r w:rsidRPr="008353F3">
        <w:rPr>
          <w:rFonts w:ascii="Times New Roman" w:hAnsi="Times New Roman" w:cs="Times New Roman"/>
          <w:lang w:val="en-US"/>
        </w:rPr>
        <w:t>Türkan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PASİNLİOĞLU, “</w:t>
      </w:r>
      <w:proofErr w:type="spellStart"/>
      <w:r w:rsidRPr="008353F3">
        <w:rPr>
          <w:rFonts w:ascii="Times New Roman" w:hAnsi="Times New Roman" w:cs="Times New Roman"/>
          <w:lang w:val="en-US"/>
        </w:rPr>
        <w:t>Fakültemiz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Hemşirelik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Bölümü’nde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55 </w:t>
      </w:r>
      <w:proofErr w:type="spellStart"/>
      <w:r w:rsidRPr="008353F3">
        <w:rPr>
          <w:rFonts w:ascii="Times New Roman" w:hAnsi="Times New Roman" w:cs="Times New Roman"/>
          <w:lang w:val="en-US"/>
        </w:rPr>
        <w:t>öğretim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elemanı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bulunmaktadır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Öğretim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elemanı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nicelik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ve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niteliğ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bakımından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Türkiye’nin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en </w:t>
      </w:r>
      <w:proofErr w:type="spellStart"/>
      <w:r w:rsidRPr="008353F3">
        <w:rPr>
          <w:rFonts w:ascii="Times New Roman" w:hAnsi="Times New Roman" w:cs="Times New Roman"/>
          <w:lang w:val="en-US"/>
        </w:rPr>
        <w:t>iyi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birkaç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eğitim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kurumundan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biriyiz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8353F3">
        <w:rPr>
          <w:rFonts w:ascii="Times New Roman" w:hAnsi="Times New Roman" w:cs="Times New Roman"/>
          <w:lang w:val="en-US"/>
        </w:rPr>
        <w:t>dedi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  <w:proofErr w:type="gramEnd"/>
    </w:p>
    <w:p w14:paraId="5FB19AE3" w14:textId="77777777" w:rsidR="005D05E7" w:rsidRPr="008353F3" w:rsidRDefault="005D05E7" w:rsidP="008353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Hemşirelik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Bölüm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Başkanı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Doç.Dr.Nadiye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ÖZER de </w:t>
      </w:r>
      <w:proofErr w:type="spellStart"/>
      <w:r w:rsidRPr="008353F3">
        <w:rPr>
          <w:rFonts w:ascii="Times New Roman" w:hAnsi="Times New Roman" w:cs="Times New Roman"/>
          <w:lang w:val="en-US"/>
        </w:rPr>
        <w:t>konuşmasında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önceki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adı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Hemşirelik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Yüksekokulu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olan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Sağlık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Bilimleri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Fakültesi’nin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yıl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30.</w:t>
      </w:r>
      <w:proofErr w:type="gram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Yılını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kutladıklarını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hatırlatarak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“ Bu </w:t>
      </w:r>
      <w:proofErr w:type="spellStart"/>
      <w:r w:rsidRPr="008353F3">
        <w:rPr>
          <w:rFonts w:ascii="Times New Roman" w:hAnsi="Times New Roman" w:cs="Times New Roman"/>
          <w:lang w:val="en-US"/>
        </w:rPr>
        <w:t>bağlamda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Hemşirelik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Haftası’nı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kutlamaktan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ayrıca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büyük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bir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mutluluk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duyuyoruz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8353F3">
        <w:rPr>
          <w:rFonts w:ascii="Times New Roman" w:hAnsi="Times New Roman" w:cs="Times New Roman"/>
          <w:lang w:val="en-US"/>
        </w:rPr>
        <w:t>dedi</w:t>
      </w:r>
      <w:proofErr w:type="spellEnd"/>
    </w:p>
    <w:p w14:paraId="3B8FE7D5" w14:textId="77777777" w:rsidR="005D05E7" w:rsidRPr="008353F3" w:rsidRDefault="005D05E7" w:rsidP="008353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Türk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Hemşireler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Derneği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Erzurum </w:t>
      </w:r>
      <w:proofErr w:type="spellStart"/>
      <w:r w:rsidRPr="008353F3">
        <w:rPr>
          <w:rFonts w:ascii="Times New Roman" w:hAnsi="Times New Roman" w:cs="Times New Roman"/>
          <w:lang w:val="en-US"/>
        </w:rPr>
        <w:t>Şube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Başkanı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Yard.Doç.Dr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  <w:proofErr w:type="gram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Serap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SÖKMEN </w:t>
      </w:r>
      <w:proofErr w:type="spellStart"/>
      <w:r w:rsidRPr="008353F3">
        <w:rPr>
          <w:rFonts w:ascii="Times New Roman" w:hAnsi="Times New Roman" w:cs="Times New Roman"/>
          <w:lang w:val="en-US"/>
        </w:rPr>
        <w:t>konuşmasında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353F3">
        <w:rPr>
          <w:rFonts w:ascii="Times New Roman" w:hAnsi="Times New Roman" w:cs="Times New Roman"/>
          <w:lang w:val="en-US"/>
        </w:rPr>
        <w:t>hemşireliğn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klasik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görüntüsünün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her </w:t>
      </w:r>
      <w:proofErr w:type="spellStart"/>
      <w:r w:rsidRPr="008353F3">
        <w:rPr>
          <w:rFonts w:ascii="Times New Roman" w:hAnsi="Times New Roman" w:cs="Times New Roman"/>
          <w:lang w:val="en-US"/>
        </w:rPr>
        <w:t>geçen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gün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değişmeye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devam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ettiğini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anımsattı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  <w:proofErr w:type="gramEnd"/>
    </w:p>
    <w:p w14:paraId="1ABDA967" w14:textId="77777777" w:rsidR="005D05E7" w:rsidRPr="008353F3" w:rsidRDefault="005D05E7" w:rsidP="008353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Rektör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Yardımcısı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Prof.Dr.Samih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Diyarbakır </w:t>
      </w:r>
      <w:proofErr w:type="spellStart"/>
      <w:r w:rsidRPr="008353F3">
        <w:rPr>
          <w:rFonts w:ascii="Times New Roman" w:hAnsi="Times New Roman" w:cs="Times New Roman"/>
          <w:lang w:val="en-US"/>
        </w:rPr>
        <w:t>konuşmasında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Hemşireliğin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toplumun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ihtiyaçlarından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doğan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saygın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bir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meslek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olduğunu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söyledi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  <w:proofErr w:type="gramEnd"/>
    </w:p>
    <w:p w14:paraId="791891C8" w14:textId="77777777" w:rsidR="005D05E7" w:rsidRPr="008353F3" w:rsidRDefault="005D05E7" w:rsidP="008353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Hemşirelik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Haftası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nedeniyle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fakültede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hizmette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30 </w:t>
      </w:r>
      <w:proofErr w:type="spellStart"/>
      <w:r w:rsidRPr="008353F3">
        <w:rPr>
          <w:rFonts w:ascii="Times New Roman" w:hAnsi="Times New Roman" w:cs="Times New Roman"/>
          <w:lang w:val="en-US"/>
        </w:rPr>
        <w:t>yılını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dolduranlara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teşekkür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plaketi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verildi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  <w:proofErr w:type="gram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Doçent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ve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Profesör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olanlara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akademik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giysi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giydirildi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  <w:proofErr w:type="gramEnd"/>
    </w:p>
    <w:p w14:paraId="3E9D9CCB" w14:textId="77777777" w:rsidR="005D05E7" w:rsidRPr="008353F3" w:rsidRDefault="005D05E7" w:rsidP="008353F3">
      <w:pPr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8353F3">
        <w:rPr>
          <w:rFonts w:ascii="Times New Roman" w:hAnsi="Times New Roman" w:cs="Times New Roman"/>
          <w:lang w:val="en-US"/>
        </w:rPr>
        <w:t>İki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günlük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etkinlikte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 Ankara </w:t>
      </w:r>
      <w:proofErr w:type="spellStart"/>
      <w:r w:rsidRPr="008353F3">
        <w:rPr>
          <w:rFonts w:ascii="Times New Roman" w:hAnsi="Times New Roman" w:cs="Times New Roman"/>
          <w:lang w:val="en-US"/>
        </w:rPr>
        <w:t>Üniversitesi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İlahiyat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Fakültesi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   </w:t>
      </w:r>
      <w:proofErr w:type="spellStart"/>
      <w:r w:rsidRPr="008353F3">
        <w:rPr>
          <w:rFonts w:ascii="Times New Roman" w:hAnsi="Times New Roman" w:cs="Times New Roman"/>
          <w:lang w:val="en-US"/>
        </w:rPr>
        <w:t>Felsefe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ve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Din </w:t>
      </w:r>
      <w:proofErr w:type="spellStart"/>
      <w:r w:rsidRPr="008353F3">
        <w:rPr>
          <w:rFonts w:ascii="Times New Roman" w:hAnsi="Times New Roman" w:cs="Times New Roman"/>
          <w:lang w:val="en-US"/>
        </w:rPr>
        <w:t>Bilimleri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Bölümü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Din </w:t>
      </w:r>
      <w:proofErr w:type="spellStart"/>
      <w:r w:rsidRPr="008353F3">
        <w:rPr>
          <w:rFonts w:ascii="Times New Roman" w:hAnsi="Times New Roman" w:cs="Times New Roman"/>
          <w:lang w:val="en-US"/>
        </w:rPr>
        <w:t>Psikolojisi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Anabilim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Dalı </w:t>
      </w:r>
      <w:proofErr w:type="spellStart"/>
      <w:r w:rsidRPr="008353F3">
        <w:rPr>
          <w:rFonts w:ascii="Times New Roman" w:hAnsi="Times New Roman" w:cs="Times New Roman"/>
          <w:lang w:val="en-US"/>
        </w:rPr>
        <w:t>Öğretim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Üyesi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Prof.Dr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  <w:proofErr w:type="gram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Öznur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OZDOĞAN’ın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8353F3">
        <w:rPr>
          <w:rFonts w:ascii="Times New Roman" w:hAnsi="Times New Roman" w:cs="Times New Roman"/>
          <w:lang w:val="en-US"/>
        </w:rPr>
        <w:t>Mutluluğu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Seçiyorum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8353F3">
        <w:rPr>
          <w:rFonts w:ascii="Times New Roman" w:hAnsi="Times New Roman" w:cs="Times New Roman"/>
          <w:lang w:val="en-US"/>
        </w:rPr>
        <w:t>konulu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söyleşisine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353F3">
        <w:rPr>
          <w:rFonts w:ascii="Times New Roman" w:hAnsi="Times New Roman" w:cs="Times New Roman"/>
          <w:lang w:val="en-US"/>
        </w:rPr>
        <w:t>iletişim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ve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çatışma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yönetimi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konulu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konferansa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353F3">
        <w:rPr>
          <w:rFonts w:ascii="Times New Roman" w:hAnsi="Times New Roman" w:cs="Times New Roman"/>
          <w:lang w:val="en-US"/>
        </w:rPr>
        <w:t>Boşluğu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Doldurmak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için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Gücümüzü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Birleştirelim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konulu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panele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353F3">
        <w:rPr>
          <w:rFonts w:ascii="Times New Roman" w:hAnsi="Times New Roman" w:cs="Times New Roman"/>
          <w:lang w:val="en-US"/>
        </w:rPr>
        <w:t>yine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Boşluğu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Doldurmak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için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Neden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Hemşirelikte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Lisans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Eğtimi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konulu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panel </w:t>
      </w:r>
      <w:proofErr w:type="spellStart"/>
      <w:r w:rsidRPr="008353F3">
        <w:rPr>
          <w:rFonts w:ascii="Times New Roman" w:hAnsi="Times New Roman" w:cs="Times New Roman"/>
          <w:lang w:val="en-US"/>
        </w:rPr>
        <w:t>ve</w:t>
      </w:r>
      <w:proofErr w:type="spellEnd"/>
      <w:r w:rsidRPr="008353F3">
        <w:rPr>
          <w:rFonts w:ascii="Times New Roman" w:hAnsi="Times New Roman" w:cs="Times New Roman"/>
          <w:lang w:val="en-US"/>
        </w:rPr>
        <w:t> </w:t>
      </w:r>
      <w:proofErr w:type="spellStart"/>
      <w:r w:rsidRPr="008353F3">
        <w:rPr>
          <w:rFonts w:ascii="Times New Roman" w:hAnsi="Times New Roman" w:cs="Times New Roman"/>
          <w:lang w:val="en-US"/>
        </w:rPr>
        <w:t>müzik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353F3">
        <w:rPr>
          <w:rFonts w:ascii="Times New Roman" w:hAnsi="Times New Roman" w:cs="Times New Roman"/>
          <w:lang w:val="en-US"/>
        </w:rPr>
        <w:t>folklor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gibi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etkinliklere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yer</w:t>
      </w:r>
      <w:proofErr w:type="spellEnd"/>
      <w:r w:rsidRPr="008353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353F3">
        <w:rPr>
          <w:rFonts w:ascii="Times New Roman" w:hAnsi="Times New Roman" w:cs="Times New Roman"/>
          <w:lang w:val="en-US"/>
        </w:rPr>
        <w:t>verildi</w:t>
      </w:r>
      <w:proofErr w:type="spellEnd"/>
      <w:r w:rsidRPr="008353F3">
        <w:rPr>
          <w:rFonts w:ascii="Times New Roman" w:hAnsi="Times New Roman" w:cs="Times New Roman"/>
          <w:lang w:val="en-US"/>
        </w:rPr>
        <w:t>.</w:t>
      </w:r>
    </w:p>
    <w:p w14:paraId="212C8987" w14:textId="77777777" w:rsidR="008353F3" w:rsidRDefault="008353F3"/>
    <w:p w14:paraId="3F94EA64" w14:textId="77777777" w:rsidR="00F47588" w:rsidRDefault="005D05E7">
      <w:bookmarkStart w:id="0" w:name="_GoBack"/>
      <w:bookmarkEnd w:id="0"/>
      <w:r>
        <w:t xml:space="preserve">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9DA62C5" wp14:editId="5A0C0192">
            <wp:extent cx="5189855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67" cy="41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E594" w14:textId="77777777" w:rsidR="005D05E7" w:rsidRDefault="005D05E7"/>
    <w:p w14:paraId="0AA44426" w14:textId="77777777" w:rsidR="005D05E7" w:rsidRDefault="005D05E7"/>
    <w:p w14:paraId="5AD71010" w14:textId="77777777" w:rsidR="005D05E7" w:rsidRDefault="005D05E7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9A52E5C" wp14:editId="70F03D9C">
            <wp:extent cx="5270500" cy="25019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20BD" w14:textId="77777777" w:rsidR="009A6AB6" w:rsidRDefault="009A6AB6"/>
    <w:p w14:paraId="3F44ADDB" w14:textId="77777777" w:rsidR="009A6AB6" w:rsidRDefault="009A6AB6"/>
    <w:p w14:paraId="48CE7111" w14:textId="77777777" w:rsidR="009A6AB6" w:rsidRDefault="009A6AB6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B7880BC" wp14:editId="68EF77E6">
            <wp:extent cx="5270500" cy="3952875"/>
            <wp:effectExtent l="0" t="0" r="1270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7018" w14:textId="77777777" w:rsidR="009A6AB6" w:rsidRDefault="009A6AB6"/>
    <w:p w14:paraId="1ADD172C" w14:textId="77777777" w:rsidR="009A6AB6" w:rsidRDefault="009A6AB6"/>
    <w:p w14:paraId="2ECEAD48" w14:textId="77777777" w:rsidR="009A6AB6" w:rsidRDefault="009A6AB6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5D796F5" wp14:editId="7AC71E20">
            <wp:extent cx="5270500" cy="3952875"/>
            <wp:effectExtent l="0" t="0" r="1270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AB6" w:rsidSect="00F4758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5E7"/>
    <w:rsid w:val="005D05E7"/>
    <w:rsid w:val="008353F3"/>
    <w:rsid w:val="009A6AB6"/>
    <w:rsid w:val="00F4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D590E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228</Words>
  <Characters>1303</Characters>
  <Application>Microsoft Macintosh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BAGDIGEN</dc:creator>
  <cp:keywords/>
  <dc:description/>
  <cp:lastModifiedBy>Merve BAGDIGEN</cp:lastModifiedBy>
  <cp:revision>3</cp:revision>
  <dcterms:created xsi:type="dcterms:W3CDTF">2015-11-19T09:39:00Z</dcterms:created>
  <dcterms:modified xsi:type="dcterms:W3CDTF">2015-11-19T11:20:00Z</dcterms:modified>
</cp:coreProperties>
</file>