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8457CC1" w14:textId="77777777" w:rsidR="00D67939" w:rsidRDefault="00D67939" w:rsidP="00D67939">
      <w:pPr>
        <w:jc w:val="center"/>
        <w:rPr>
          <w:rFonts w:ascii="Times New Roman" w:hAnsi="Times New Roman" w:cs="Times New Roman"/>
          <w:b/>
          <w:color w:val="FF0000"/>
          <w:sz w:val="33"/>
          <w:szCs w:val="33"/>
          <w:shd w:val="clear" w:color="auto" w:fill="FFFFFF"/>
        </w:rPr>
      </w:pPr>
    </w:p>
    <w:p w14:paraId="0CCFD21B" w14:textId="77777777" w:rsidR="00D67939" w:rsidRDefault="00D67939" w:rsidP="00D67939">
      <w:pPr>
        <w:jc w:val="center"/>
        <w:rPr>
          <w:rFonts w:ascii="Times New Roman" w:hAnsi="Times New Roman" w:cs="Times New Roman"/>
          <w:b/>
          <w:color w:val="FF0000"/>
          <w:sz w:val="33"/>
          <w:szCs w:val="33"/>
          <w:shd w:val="clear" w:color="auto" w:fill="FFFFFF"/>
        </w:rPr>
      </w:pPr>
    </w:p>
    <w:p w14:paraId="1BBC0F0E" w14:textId="77777777" w:rsidR="00B13280" w:rsidRPr="00D67939" w:rsidRDefault="00EE5E3C" w:rsidP="00D67939">
      <w:pPr>
        <w:jc w:val="center"/>
        <w:rPr>
          <w:rFonts w:ascii="Times New Roman" w:hAnsi="Times New Roman" w:cs="Times New Roman"/>
          <w:b/>
          <w:color w:val="FF0000"/>
          <w:sz w:val="33"/>
          <w:szCs w:val="33"/>
          <w:shd w:val="clear" w:color="auto" w:fill="FFFFFF"/>
        </w:rPr>
      </w:pPr>
      <w:r w:rsidRPr="00D67939">
        <w:rPr>
          <w:rFonts w:ascii="Times New Roman" w:hAnsi="Times New Roman" w:cs="Times New Roman"/>
          <w:b/>
          <w:color w:val="FF0000"/>
          <w:sz w:val="33"/>
          <w:szCs w:val="33"/>
          <w:shd w:val="clear" w:color="auto" w:fill="FFFFFF"/>
        </w:rPr>
        <w:t>Öncü Sağlık Kulübü</w:t>
      </w:r>
    </w:p>
    <w:p w14:paraId="189A5D3C" w14:textId="77777777" w:rsidR="00D67939" w:rsidRPr="00D67939" w:rsidRDefault="00EE5E3C" w:rsidP="00D67939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679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Sağlık Bilimleri Fakültesi öğrencileri tarafından kurulan Öncü Sağlık Kulübü ilk faaliyetini gerçekleştirdi. Öncü Sağlık Kulübü Başkanı </w:t>
      </w:r>
      <w:proofErr w:type="spellStart"/>
      <w:r w:rsidRPr="00D679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Memet</w:t>
      </w:r>
      <w:proofErr w:type="spellEnd"/>
      <w:r w:rsidRPr="00D679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KARACA çevre haftası nedeniyle ilk faaliyetlerinin çevre temizliği konusunda olmasına karar verdiklerini belirtti.</w:t>
      </w:r>
      <w:r w:rsidRPr="00D6793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6793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679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Öğrenciler Sağlık Bilimleri Fakültesinden başlayarak Üniversite Yerleşkesi içerisinde ana güzergâh üzerindeki çöpleri “Öncü Sağlık, Önce Çevre” sloganı eşliğinde topladılar.</w:t>
      </w:r>
      <w:r w:rsidRPr="00D6793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6793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679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Kulüp öğrencileri faaliyetlerinin süreceğini bildirdiler.</w:t>
      </w:r>
    </w:p>
    <w:p w14:paraId="74F795C5" w14:textId="77777777" w:rsidR="00D67939" w:rsidRDefault="00EE5E3C" w:rsidP="00D67939">
      <w:pPr>
        <w:rPr>
          <w:rFonts w:ascii="Times New Roman" w:hAnsi="Times New Roman" w:cs="Times New Roman"/>
          <w:sz w:val="24"/>
          <w:szCs w:val="24"/>
        </w:rPr>
      </w:pPr>
      <w:r w:rsidRPr="00D67939">
        <w:rPr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br/>
      </w:r>
      <w:r w:rsidR="00D67939"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val="en-US"/>
        </w:rPr>
        <w:drawing>
          <wp:inline distT="0" distB="0" distL="0" distR="0" wp14:anchorId="109509C9" wp14:editId="40A52941">
            <wp:extent cx="6062546" cy="4547606"/>
            <wp:effectExtent l="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584" cy="454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991A3" w14:textId="77777777" w:rsidR="00EE5E3C" w:rsidRPr="00D67939" w:rsidRDefault="00D67939" w:rsidP="00D67939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b/>
          <w:bCs/>
          <w:noProof/>
          <w:color w:val="000000"/>
          <w:sz w:val="24"/>
          <w:szCs w:val="24"/>
          <w:bdr w:val="none" w:sz="0" w:space="0" w:color="auto" w:frame="1"/>
          <w:lang w:val="en-US"/>
        </w:rPr>
        <w:lastRenderedPageBreak/>
        <w:drawing>
          <wp:inline distT="0" distB="0" distL="0" distR="0" wp14:anchorId="1B2C7629" wp14:editId="13BDCAAE">
            <wp:extent cx="6253636" cy="4690946"/>
            <wp:effectExtent l="0" t="0" r="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299" cy="4691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EE5E3C" w:rsidRPr="00D67939">
        <w:rPr>
          <w:rFonts w:ascii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br/>
      </w:r>
    </w:p>
    <w:sectPr w:rsidR="00EE5E3C" w:rsidRPr="00D6793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5E3C"/>
    <w:rsid w:val="00B13280"/>
    <w:rsid w:val="00D67939"/>
    <w:rsid w:val="00EE5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DD7F8D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6793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7939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67939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793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77</Words>
  <Characters>441</Characters>
  <Application>Microsoft Macintosh Word</Application>
  <DocSecurity>0</DocSecurity>
  <Lines>3</Lines>
  <Paragraphs>1</Paragraphs>
  <ScaleCrop>false</ScaleCrop>
  <Company/>
  <LinksUpToDate>false</LinksUpToDate>
  <CharactersWithSpaces>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Merve BAGDIGEN</cp:lastModifiedBy>
  <cp:revision>2</cp:revision>
  <dcterms:created xsi:type="dcterms:W3CDTF">2015-10-24T10:53:00Z</dcterms:created>
  <dcterms:modified xsi:type="dcterms:W3CDTF">2015-11-25T11:55:00Z</dcterms:modified>
</cp:coreProperties>
</file>