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3332D8" wp14:editId="02327319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03106B" w:rsidP="007F6466">
                            <w:r>
                              <w:t>Şema No:</w:t>
                            </w:r>
                            <w:r w:rsidR="00AB3603"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03106B" w:rsidP="007F6466">
                      <w:r>
                        <w:t>Şema No:</w:t>
                      </w:r>
                      <w:r w:rsidR="00AB3603"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76257A" wp14:editId="23889749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03106B">
                              <w:t xml:space="preserve">Yurtdışı </w:t>
                            </w:r>
                            <w:proofErr w:type="spellStart"/>
                            <w:r w:rsidR="0003106B">
                              <w:t>Yolluklu</w:t>
                            </w:r>
                            <w:proofErr w:type="spellEnd"/>
                            <w:r w:rsidR="0003106B">
                              <w:t xml:space="preserve"> ve Gündelikli Görevlendirme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03106B">
                        <w:t xml:space="preserve">Yurtdışı </w:t>
                      </w:r>
                      <w:proofErr w:type="spellStart"/>
                      <w:r w:rsidR="0003106B">
                        <w:t>Yolluklu</w:t>
                      </w:r>
                      <w:proofErr w:type="spellEnd"/>
                      <w:r w:rsidR="0003106B">
                        <w:t xml:space="preserve"> ve Gündelikli G</w:t>
                      </w:r>
                      <w:bookmarkStart w:id="1" w:name="_GoBack"/>
                      <w:bookmarkEnd w:id="1"/>
                      <w:r w:rsidR="0003106B">
                        <w:t>örevlendirme</w:t>
                      </w:r>
                    </w:p>
                  </w:txbxContent>
                </v:textbox>
              </v:rect>
            </w:pict>
          </mc:Fallback>
        </mc:AlternateContent>
      </w:r>
    </w:p>
    <w:p w:rsidR="00173A56" w:rsidRDefault="00173A56" w:rsidP="00E27BF0">
      <w:pPr>
        <w:tabs>
          <w:tab w:val="center" w:pos="4819"/>
          <w:tab w:val="right" w:pos="9638"/>
        </w:tabs>
      </w:pPr>
    </w:p>
    <w:p w:rsidR="00173A56" w:rsidRDefault="0003106B" w:rsidP="00173A5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E9CDBB" wp14:editId="0F8660F1">
                <wp:simplePos x="0" y="0"/>
                <wp:positionH relativeFrom="column">
                  <wp:posOffset>2064053</wp:posOffset>
                </wp:positionH>
                <wp:positionV relativeFrom="paragraph">
                  <wp:posOffset>280509</wp:posOffset>
                </wp:positionV>
                <wp:extent cx="2210435" cy="757451"/>
                <wp:effectExtent l="76200" t="38100" r="94615" b="119380"/>
                <wp:wrapNone/>
                <wp:docPr id="10" name="Yuvarlatılmış Çapraz Köşeli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75745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06B" w:rsidRPr="001F510B" w:rsidRDefault="0003106B" w:rsidP="0003106B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Yurtdışında düzenlenen seminer,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sempozyum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, kongre, konferans gibi faaliyetlere katılmak üzere öğretim elemanlarının dilekçe, bildiri metni, kabul yazısı, taahhüt dilekçesi ile bölüm başkanlığına başvuruda bulunması</w:t>
                            </w:r>
                          </w:p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0" o:spid="_x0000_s1029" style="position:absolute;margin-left:162.5pt;margin-top:22.1pt;width:174.05pt;height:59.6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10435,7574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VkmwIAAFgFAAAOAAAAZHJzL2Uyb0RvYy54bWysVF1OGzEQfq/UO1h+L5uEpLQRGxQRUVVF&#10;gIAK9dHx2olVr+2OneyGC/QYnIEXLgDcq2PvbkAUVWrVl92x5/+bb7x/UJearAV4ZU1O+zs9SoTh&#10;tlBmkdOvl0fvPlDiAzMF09aInG6EpweTt2/2KzcWA7u0uhBAMIjx48rldBmCG2eZ50tRMr9jnTCo&#10;lBZKFvAIi6wAVmH0UmeDXu99VlkoHFguvMfbWaOkkxRfSsHDqZReBKJzirWF9IX0ncdvNtln4wUw&#10;t1S8LYP9QxUlUwaTbkPNWGBkBeq3UKXiYL2VYYfbMrNSKi5SD9hNv/eim4slcyL1guB4t4XJ/7+w&#10;/GR9BkQVODuEx7ASZ/RttWagWXi41eXD7eMNuf/JHLBr8uX+7vFGaEVm6ntxfwdhIQxBPwSxcn6M&#10;sS7cGbQnj2JEpJZQxj/2SuoE/GYLvKgD4Xg5GPR7w90RJRx1e6O94agfg2ZP3g58+CRsSaKQU7Ar&#10;Uwxmii3OccQJebY+9qFx6owxQqyrqSRJYaNFLEabcyGx7VRQvEiEE4cayJohVRjnwoRRW0SyjlZS&#10;ab113E1p/+jY2kdXkcj4N85bj5TZmrB1LpWx8Fp2HTrcZGPfIdD0HSEI9bxO897txja3xQY5ALZZ&#10;Du/4kUKQj5kPZwxwG5AYuOHhFD9S2yqntpUoWVq4fu0+2iNJUUtJhduVU/9jxUBQoj8bpO/H/nAY&#10;1zEdhqO9AR7guWb+XGNW5aHFqfTxLXE8idE+6E6UYMsrfAimMSuqmOGYO6c8QHc4DM3W41PCxXSa&#10;zHAFHQvH5sLxGDziHKlzWV8xcC3TAnL0xHabyMYvaNbYRk9jp6tgpUocjEg3uLYTwPVNfG6fmvg+&#10;PD8nq6cHcfILAAD//wMAUEsDBBQABgAIAAAAIQDwl3Rc3wAAAAoBAAAPAAAAZHJzL2Rvd25yZXYu&#10;eG1sTI/BTsMwEETvSPyDtUjcqNMkTVGIUwEScG4bgbi5sYmj2usodpv079me4Ljap5k31WZ2lp31&#10;GHqPApaLBJjG1qseOwHN/u3hEViIEpW0HrWAiw6wqW9vKlkqP+FWn3exYxSCoZQCTIxDyXlojXYy&#10;LPygkX4/fnQy0jl2XI1yonBneZokBXeyR2owctCvRrfH3ckJ2H/ml+H7Y2pwbb/eX8x0TLxrhLi/&#10;m5+fgEU9xz8YrvqkDjU5HfwJVWBWQJauaEsUkOcpMAKKdbYEdiCyyFbA64r/n1D/AgAA//8DAFBL&#10;AQItABQABgAIAAAAIQC2gziS/gAAAOEBAAATAAAAAAAAAAAAAAAAAAAAAABbQ29udGVudF9UeXBl&#10;c10ueG1sUEsBAi0AFAAGAAgAAAAhADj9If/WAAAAlAEAAAsAAAAAAAAAAAAAAAAALwEAAF9yZWxz&#10;Ly5yZWxzUEsBAi0AFAAGAAgAAAAhAJq71WSbAgAAWAUAAA4AAAAAAAAAAAAAAAAALgIAAGRycy9l&#10;Mm9Eb2MueG1sUEsBAi0AFAAGAAgAAAAhAPCXdFzfAAAACgEAAA8AAAAAAAAAAAAAAAAA9QQAAGRy&#10;cy9kb3ducmV2LnhtbFBLBQYAAAAABAAEAPMAAAABBgAAAAA=&#10;" adj="-11796480,,5400" path="m126244,l2210435,r,l2210435,631207v,69723,-56521,126244,-126244,126244l,757451r,l,126244c,56521,56521,,12624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6244,0;2210435,0;2210435,0;2210435,631207;2084191,757451;0,757451;0,757451;0,126244;126244,0" o:connectangles="0,0,0,0,0,0,0,0,0" textboxrect="0,0,2210435,757451"/>
                <v:textbox>
                  <w:txbxContent>
                    <w:p w:rsidR="0003106B" w:rsidRPr="001F510B" w:rsidRDefault="0003106B" w:rsidP="0003106B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Yurtdışında düzenlenen seminer,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sempozyum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, kongre, konferans gibi faaliyetlere katılmak üzere öğretim elemanlarının dilekçe, bildiri metni, kabul yazısı, taahhüt dilekçesi ile bölüm başkanlığına başvuruda bulunması</w:t>
                      </w:r>
                    </w:p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06B" w:rsidRDefault="0003106B" w:rsidP="0003106B">
      <w:pPr>
        <w:tabs>
          <w:tab w:val="left" w:pos="39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3925409</wp:posOffset>
                </wp:positionH>
                <wp:positionV relativeFrom="paragraph">
                  <wp:posOffset>2987097</wp:posOffset>
                </wp:positionV>
                <wp:extent cx="1107032" cy="6350"/>
                <wp:effectExtent l="0" t="0" r="17145" b="317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032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2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pt,235.2pt" to="396.2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0ZxwEAAMcDAAAOAAAAZHJzL2Uyb0RvYy54bWysU82O0zAQviPxDpbvNElXLChquhJbwQVB&#10;xc8DzDrj1pL/ZJsm4WV4hr1zow/G2G2zCJAQiMvE45lvZr7Pk9XNaDQ7YIjK2Y43i5oztML1yu46&#10;/vHDyyfPOYsJbA/aWez4hJHfrB8/Wg2+xaXbO91jYFTExnbwHd+n5NuqimKPBuLCebQUlC4YSOSG&#10;XdUHGKi60dWyrq+rwYXeBycwRrrdnIJ8XepLiSK9lTJiYrrjNFsqNhR7l221XkG7C+D3SpzHgH+Y&#10;woCy1HQutYEE7FNQv5QySgQXnUwL4UzlpFQCCwdi09Q/sXm/B4+FC4kT/SxT/H9lxZvDNjDV09st&#10;ObNg6I02375+Zi/g+EXDdLwXx3tGMRJq8LGl/Fu7DWcv+m3IrEcZTP4SHzYWcadZXBwTE3TZNPWz&#10;+oqaCIpdXz0t2lcPWB9ieoXOsHzouFY2U4cWDq9jon6UekkhJ89y6l5OadKYk7V9h5Lo5H4FXRYJ&#10;b3VgB6AVACHQpiazoXolO8Ok0noG1n8GnvMzFMuS/Q14RpTOzqYZbJR14Xfd03gZWZ7yLwqceGcJ&#10;7lw/lXcp0tC2FIbnzc7r+KNf4A//3/o7AAAA//8DAFBLAwQUAAYACAAAACEAKkPVjuIAAAALAQAA&#10;DwAAAGRycy9kb3ducmV2LnhtbEyPwU6DQBCG7ya+w2ZMvJh2gUCLyNKoSdODNcbSB9iyIxDZWcIu&#10;lPr0bk96nJkv/3x/vpl1xyYcbGtIQLgMgCFVRrVUCziW20UKzDpJSnaGUMAFLWyK25tcZsqc6ROn&#10;g6uZDyGbSQGNc33Gua0a1NIuTY/kb19m0NL5cai5GuTZh+uOR0Gw4lq25D80ssfXBqvvw6gF7LYv&#10;+JZcxjpWya58mMr9+89HKsT93fz8BMzh7P5guOp7dSi808mMpCzrBKzCNPKogHgdxMA8sX6MEmCn&#10;6yaMgRc5/9+h+AUAAP//AwBQSwECLQAUAAYACAAAACEAtoM4kv4AAADhAQAAEwAAAAAAAAAAAAAA&#10;AAAAAAAAW0NvbnRlbnRfVHlwZXNdLnhtbFBLAQItABQABgAIAAAAIQA4/SH/1gAAAJQBAAALAAAA&#10;AAAAAAAAAAAAAC8BAABfcmVscy8ucmVsc1BLAQItABQABgAIAAAAIQBF7e0ZxwEAAMcDAAAOAAAA&#10;AAAAAAAAAAAAAC4CAABkcnMvZTJvRG9jLnhtbFBLAQItABQABgAIAAAAIQAqQ9WO4gAAAAsBAAAP&#10;AAAAAAAAAAAAAAAAACEEAABkcnMvZG93bnJldi54bWxQSwUGAAAAAAQABADzAAAAMA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1245188</wp:posOffset>
                </wp:positionH>
                <wp:positionV relativeFrom="paragraph">
                  <wp:posOffset>2987097</wp:posOffset>
                </wp:positionV>
                <wp:extent cx="1241946" cy="6824"/>
                <wp:effectExtent l="0" t="0" r="15875" b="317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1946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" o:spid="_x0000_s1026" style="position:absolute;flip:x 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05pt,235.2pt" to="195.8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Fu0gEAANsDAAAOAAAAZHJzL2Uyb0RvYy54bWysU02P0zAQvSPxHyzfaZKqqpao6UpsBRwQ&#10;VLBw9zrjxpK/ZJsm4c/wG/bOjf4wxk4bELsSAnGxxpl5b+Y9TzbXg1bkCD5IaxpaLUpKwHDbSnNo&#10;6Mfbl8+uKAmRmZYpa6ChIwR6vX36ZNO7Gpa2s6oFT5DEhLp3De1idHVRBN6BZmFhHRhMCus1i3j1&#10;h6L1rEd2rYplWa6L3vrWecshBPy6m5J0m/mFAB7fCREgEtVQnC3m0+fzLp3FdsPqg2euk/w8BvuH&#10;KTSTBpvOVDsWGfns5QMqLbm3wYq44FYXVgjJIWtANVX5m5oPHXOQtaA5wc02hf9Hy98e957IFt+u&#10;osQwjW+0+/7tC3nBTl8VG0/3/HRPMIdG9S7UWH9j9v58C27vk+pBeE2Eku418tAcfUpRyqFGMmTD&#10;x9lwGCLh+LFarqrnqzUlHHPrq+UqtSkmvoR1PsRXYDVJQUOVNMkOVrPjmxCn0ksJ4tJ800Q5iqOC&#10;VKzMexAoMfXL6LxccKM8OTJcC8Y5mJgVYutcnWBCKjUDyz8Dz/UJCnnx/gY8I3Jna+IM1tJY/1j3&#10;OFxGFlP9xYFJd7LgzrZjfqtsDW5QNve87WlFf71n+M9/cvsDAAD//wMAUEsDBBQABgAIAAAAIQAK&#10;9sSz3wAAAAsBAAAPAAAAZHJzL2Rvd25yZXYueG1sTI/BTsMwDIbvSLxDZCRuLC0bKytNJ4QAcZvY&#10;QFyz1DQVjVM16drx9HincfztT78/F+vJteKAfWg8KUhnCQgk46uGagUfu5ebexAhaqp06wkVHDHA&#10;ury8KHRe+ZHe8bCNteASCrlWYGPscimDseh0mPkOiXffvnc6cuxrWfV65HLXytskWUqnG+ILVnf4&#10;ZNH8bAenYJTWbPxx8/v8NX97nXbWDNmnUer6anp8ABFximcYTvqsDiU77f1AVRAt59UyZVTBIksW&#10;IJiYr9IMxP40Se9AloX8/0P5BwAA//8DAFBLAQItABQABgAIAAAAIQC2gziS/gAAAOEBAAATAAAA&#10;AAAAAAAAAAAAAAAAAABbQ29udGVudF9UeXBlc10ueG1sUEsBAi0AFAAGAAgAAAAhADj9If/WAAAA&#10;lAEAAAsAAAAAAAAAAAAAAAAALwEAAF9yZWxzLy5yZWxzUEsBAi0AFAAGAAgAAAAhACVLQW7SAQAA&#10;2wMAAA4AAAAAAAAAAAAAAAAALgIAAGRycy9lMm9Eb2MueG1sUEsBAi0AFAAGAAgAAAAhAAr2xLPf&#10;AAAACwEAAA8AAAAAAAAAAAAAAAAALAQAAGRycy9kb3ducmV2LnhtbFBLBQYAAAAABAAEAPMAAAA4&#10;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2487020</wp:posOffset>
                </wp:positionH>
                <wp:positionV relativeFrom="paragraph">
                  <wp:posOffset>2338573</wp:posOffset>
                </wp:positionV>
                <wp:extent cx="1438872" cy="1276066"/>
                <wp:effectExtent l="76200" t="38100" r="47625" b="114935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872" cy="1276066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06B" w:rsidRPr="001F510B" w:rsidRDefault="0003106B" w:rsidP="000310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Yönetim Kurulunun kararı olumlu mu?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30" type="#_x0000_t4" style="position:absolute;margin-left:195.85pt;margin-top:184.15pt;width:113.3pt;height:100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wHaQIAACgFAAAOAAAAZHJzL2Uyb0RvYy54bWysVN9P2zAQfp+0/8Hy+0hTSmkjUlTBmCYh&#10;qAYTz65jU0u2z7PdJt1fv7OTFsTQpE17SXy+7359d+eLy85oshM+KLA1LU9GlAjLoVH2uabfH28+&#10;zSgJkdmGabCipnsR6OXi44eL1lViDBvQjfAEndhQta6mmxhdVRSBb4Rh4QScsKiU4A2LKPrnovGs&#10;Re9GF+PRaFq04BvngYsQ8Pa6V9JF9i+l4PFeyiAi0TXF3GL++vxdp2+xuGDVs2duo/iQBvuHLAxT&#10;FoMeXV2zyMjWq99cGcU9BJDxhIMpQErFRa4BqylHb6p52DAnci1ITnBHmsL/c8vvditPVFPTOSWW&#10;GWzRZ43Mk3mipnWhQsSDW/lBCnhMdXbSm/THCkiX6dwf6RRdJBwvy8npbHY+poSjrhyfT0fTafJa&#10;vJg7H+IXAYakQ00bxQzYJjPJdrch9ugDCk1TRn0O+RT3WqQ0tP0mJJaRU0kXeYDElfZkx7D1jHNh&#10;49kQPaMTSiqtj4anOewfDQd8MhV5uP7G+GiRI4ONR2OjLPj3outYDinLHn9goK87URC7dZf7N0nI&#10;dLOGZo899dAPe3D8RiG7tyzEFfM43bgHuLHxHj9SQ1tTGE6UbMD/fO8+4XHoUEtJi9tS0/Bjy7yg&#10;RH+1OI7zcjJJ65WFydn5GAX/WrN+rbFbcwXYlRLfBsfzMeGjPhylB/OEi71MUVHFLMfYNeXRH4Sr&#10;2G8xPg1cLJcZhivlWLy1D44n54nnNDqP3RPzbhixiNN5B4fNYtWbMeuxydLCchtBqjyDL7wOHcB1&#10;zIM8PB1p31/LGfXywC1+AQAA//8DAFBLAwQUAAYACAAAACEAEeXr5+AAAAALAQAADwAAAGRycy9k&#10;b3ducmV2LnhtbEyPwU7DMAyG75N4h8hIXCaWdlXDVppOgMRtByho4pg2pqlonKrJtu7tyU5w+y1/&#10;+v253M12YCecfO9IQrpKgCG1TvfUSfj8eL3fAPNBkVaDI5RwQQ+76mZRqkK7M73jqQ4diyXkCyXB&#10;hDAWnPvWoFV+5UakuPt2k1UhjlPH9aTOsdwOfJ0kglvVU7xg1IgvBtuf+mgl7NfN27OfROcPy/yw&#10;N/6S269ayrvb+ekRWMA5/MFw1Y/qUEWnxh1JezZIyLbpQ0RjEJsMWCREeg2NhFxsM+BVyf//UP0C&#10;AAD//wMAUEsBAi0AFAAGAAgAAAAhALaDOJL+AAAA4QEAABMAAAAAAAAAAAAAAAAAAAAAAFtDb250&#10;ZW50X1R5cGVzXS54bWxQSwECLQAUAAYACAAAACEAOP0h/9YAAACUAQAACwAAAAAAAAAAAAAAAAAv&#10;AQAAX3JlbHMvLnJlbHNQSwECLQAUAAYACAAAACEAuKAcB2kCAAAoBQAADgAAAAAAAAAAAAAAAAAu&#10;AgAAZHJzL2Uyb0RvYy54bWxQSwECLQAUAAYACAAAACEAEeXr5+AAAAALAQAADwAAAAAAAAAAAAAA&#10;AADD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3106B" w:rsidRPr="001F510B" w:rsidRDefault="0003106B" w:rsidP="000310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Yönetim Kurulunun kararı olumlu mu?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3196817</wp:posOffset>
                </wp:positionH>
                <wp:positionV relativeFrom="paragraph">
                  <wp:posOffset>1963448</wp:posOffset>
                </wp:positionV>
                <wp:extent cx="6824" cy="375380"/>
                <wp:effectExtent l="76200" t="0" r="107950" b="6286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75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51.7pt;margin-top:154.6pt;width:.55pt;height:29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5R6QEAAP4DAAAOAAAAZHJzL2Uyb0RvYy54bWysU82O0zAQviPxDpbvNGkXlipquhItcEFs&#10;xc8DeB27sfCfxqZJeBmeoXdu9MF27LRZBAgJxGUSe+ab+eab8eqmN5ocBATlbE3ns5ISYblrlN3X&#10;9OOHV0+WlITIbMO0s6Kmgwj0Zv340arzlVi41ulGAMEkNlSdr2kbo6+KIvBWGBZmzguLTunAsIhH&#10;2BcNsA6zG10syvK66Bw0HhwXIeDtdnTSdc4vpeDxVsogItE1RW4xW8j2LtlivWLVHphvFT/TYP/A&#10;wjBlseiUassiI59B/ZLKKA4uOBln3JnCSam4yD1gN/Pyp27et8yL3AuKE/wkU/h/afnbww6IamqK&#10;g7LM4Ii23799IbefyAt2+qrZcDry0zGcjmSZxOp8qBCzsTs4n4LfQeq8l2DSF3sifRZ4mAQWfSQc&#10;L6+Xi6eUcHRcPX92tczyFw9QDyG+Fs6Q9FPTEIGpfRs3zlocpIN5lpgd3oSIxRF4AaS62iYbmdIv&#10;bUPi4LEVBuC6RBtjk79I9EfC+S8OWozYd0KiCkhxrJH3T2w0kAPDzWGcCxvnUyaMTjCptJ6AZSb3&#10;R+A5PkFF3s2/AU+IXNnZOIGNsg5+Vz32F8pyjL8oMPadJLhzzZBHmaXBJctanR9E2uIfzxn+8GzX&#10;9wAAAP//AwBQSwMEFAAGAAgAAAAhAJU5qKPgAAAACwEAAA8AAABkcnMvZG93bnJldi54bWxMj8FO&#10;wzAMhu9IvENkJG4s2bpWW2k6ISYuXAZj4uy1XlPRJFWTrYWnx5zY0fan399fbCbbiQsNofVOw3ym&#10;QJCrfN26RsPh4+VhBSJEdDV23pGGbwqwKW9vCsxrP7p3uuxjIzjEhRw1mBj7XMpQGbIYZr4nx7eT&#10;HyxGHodG1gOOHG47uVAqkxZbxx8M9vRsqPran62GdXgzMZhP2p5282z3g8329TBqfX83PT2CiDTF&#10;fxj+9FkdSnY6+rOrg+g0pCpZMqohUesFCCZStUxBHHmTrRKQZSGvO5S/AAAA//8DAFBLAQItABQA&#10;BgAIAAAAIQC2gziS/gAAAOEBAAATAAAAAAAAAAAAAAAAAAAAAABbQ29udGVudF9UeXBlc10ueG1s&#10;UEsBAi0AFAAGAAgAAAAhADj9If/WAAAAlAEAAAsAAAAAAAAAAAAAAAAALwEAAF9yZWxzLy5yZWxz&#10;UEsBAi0AFAAGAAgAAAAhABxFHlHpAQAA/gMAAA4AAAAAAAAAAAAAAAAALgIAAGRycy9lMm9Eb2Mu&#10;eG1sUEsBAi0AFAAGAAgAAAAhAJU5qKP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1696711</wp:posOffset>
                </wp:positionV>
                <wp:extent cx="2080402" cy="266131"/>
                <wp:effectExtent l="76200" t="38100" r="91440" b="114935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402" cy="26613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06B" w:rsidRPr="001F510B" w:rsidRDefault="0003106B" w:rsidP="0003106B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Fakülte yönetim kurulunda görüşülmesi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1" style="position:absolute;margin-left:172.7pt;margin-top:133.6pt;width:163.8pt;height:20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80402,2661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w5mgIAAFYFAAAOAAAAZHJzL2Uyb0RvYy54bWysVF1OGzEQfq/UO1h+L7sJ4acRGxQRUVVF&#10;gIAK9dHx2olVr+2OneyGC/QYnIEXLgDcq2PvJiCKKrXqy67H8//5mzk4bCpNlgK8sqagva2cEmG4&#10;LZWZFfTr1fGHfUp8YKZk2hpR0JXw9HD0/t1B7Yaib+dWlwIIBjF+WLuCzkNwwyzzfC4q5resEwaV&#10;0kLFAoowy0pgNUavdNbP892stlA6sFx4j7eTVklHKb6UgoczKb0IRBcUawvpC+k7jd9sdMCGM2Bu&#10;rnhXBvuHKiqmDCbdhJqwwMgC1G+hKsXBeivDFrdVZqVUXKQesJte/qqbyzlzIvWC4Hi3gcn/v7D8&#10;dHkORJUF3aPEsAqf6NtiyUCz8Hinq8e7p1vy8JM5YDfky8P9063QikzU9/LhHsJMGLIXIaydH2Kk&#10;S3cOneTxGPFoJFTxj52SJsG+2sAumkA4Xvbz/XyQ9ynhqOvv7va2ezFo9uztwIdPwlYkHgoKdmHK&#10;/kSx2QU+cMKdLU98aJ3Wxhgh1tVWkk5hpUUsRpsLIbHpVFC8SHQTRxrIkiFRGOfChJ2uiGQdraTS&#10;euO4ndL+0bGzj64iUfFvnDceKbM1YeNcKWPhrew6rHGTrf0agbbvCEFopk167dRcvJnacoUMANuO&#10;hnf8WCHIJ8yHcwY4Czg1ON/hDD9S27qgtjtRMrdw89Z9tEeKopaSGmeroP7HgoGgRH82SN6PvcEg&#10;DmMSBjt7fRTgpWb6UmMW1ZHFV+nhJnE8HaN90OujBFtd4xoYx6yoYoZj7oLyAGvhKLQzj4uEi/E4&#10;meEAOhZOzKXjMXjEOVLnqrlm4DqmBeToqV3PIRu+ollrGz2NHS+ClSpx8BnX7gVweBOfu0UTt8NL&#10;OVk9r8PRLwAAAP//AwBQSwMEFAAGAAgAAAAhANUUlLbgAAAACwEAAA8AAABkcnMvZG93bnJldi54&#10;bWxMj8FOwzAQRO9I/IO1SNyo07S4JcSpKqQCx1CouDrJkkSN1yF2m/D3bE9wXM2b2Zl0M9lOnHHw&#10;rSMN81kEAql0VUu1ho/33d0ahA+GKtM5Qg0/6GGTXV+lJqncSG943odacAj5xGhoQugTKX3ZoDV+&#10;5nok1r7cYE3gc6hlNZiRw20n4yhS0pqW+ENjenxqsDzuT5ZryPrlk/LxWantcXfwr7kqvnOtb2+m&#10;7SOIgFP4g+FSnz2QcafCnajyotOwWN4vGdUQq1UMggm1WvC6gqXoYQ4yS+X/DdkvAAAA//8DAFBL&#10;AQItABQABgAIAAAAIQC2gziS/gAAAOEBAAATAAAAAAAAAAAAAAAAAAAAAABbQ29udGVudF9UeXBl&#10;c10ueG1sUEsBAi0AFAAGAAgAAAAhADj9If/WAAAAlAEAAAsAAAAAAAAAAAAAAAAALwEAAF9yZWxz&#10;Ly5yZWxzUEsBAi0AFAAGAAgAAAAhAKrkrDmaAgAAVgUAAA4AAAAAAAAAAAAAAAAALgIAAGRycy9l&#10;Mm9Eb2MueG1sUEsBAi0AFAAGAAgAAAAhANUUlLbgAAAACwEAAA8AAAAAAAAAAAAAAAAA9AQAAGRy&#10;cy9kb3ducmV2LnhtbFBLBQYAAAAABAAEAPMAAAABBgAAAAA=&#10;" adj="-11796480,,5400" path="m44356,l2080402,r,l2080402,221775v,24497,-19859,44356,-44356,44356l,266131r,l,44356c,19859,19859,,4435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4356,0;2080402,0;2080402,0;2080402,221775;2036046,266131;0,266131;0,266131;0,44356;44356,0" o:connectangles="0,0,0,0,0,0,0,0,0" textboxrect="0,0,2080402,266131"/>
                <v:textbox>
                  <w:txbxContent>
                    <w:p w:rsidR="0003106B" w:rsidRPr="001F510B" w:rsidRDefault="0003106B" w:rsidP="0003106B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Fakülte yönetim kurulunda görüşülmesi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3162698</wp:posOffset>
                </wp:positionH>
                <wp:positionV relativeFrom="paragraph">
                  <wp:posOffset>1403606</wp:posOffset>
                </wp:positionV>
                <wp:extent cx="0" cy="293777"/>
                <wp:effectExtent l="95250" t="0" r="76200" b="4953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7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249.05pt;margin-top:110.5pt;width:0;height:23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4Q4QEAAPsDAAAOAAAAZHJzL2Uyb0RvYy54bWysU8uu0zAQ3SPxD5b3NGmRWoiaXokW2CBu&#10;xeMD5jp2Y+GXxqZp+Bm+oXt29MOu7aS5CBASiM0kfpwzc86M1zcnrciRo5fW1HQ+KynhhtlGmkNN&#10;P3549eQZJT6AaUBZw2vac09vNo8frTtX8YVtrWo4kkhifNW5mrYhuKooPGu5Bj+zjpt4KCxqCHGJ&#10;h6JB6CK7VsWiLJdFZ7FxaBn3Pu7uhkO6yfxCcBZuhfA8EFXTWFvIEXO8S7HYrKE6ILhWsrEM+Icq&#10;NEgTk05UOwhAPqP8hUpLhtZbEWbM6sIKIRnPGqKaefmTmvctOJ61RHO8m2zy/4+WvT3ukcimpktK&#10;DOjYot33b1/I7SfyAi5fFfSXM7uc/eVMlsmszvkqYrZmj+PKuz0m5SeBOn2jJnLKBveTwfwUCBs2&#10;WdxdPH+6Wq0SXfGAc+jDa241ST819QFBHtqwtcbELlqcZ3/h+MaHAXgFpKTKpBhAqpemIaF3UQcg&#10;2m5Mks6LVPtQbf4LveID9h0X0YJY35AjDx/fKiRHiGMDjHET5hNTvJ1gQio1Actc3B+B4/0E5Xkw&#10;/wY8IXJma8IE1tJY/F32cLqWLIb7VwcG3cmCO9v0uY/ZmjhhuSHja0gj/OM6wx/e7OYeAAD//wMA&#10;UEsDBBQABgAIAAAAIQCiJgX73QAAAAsBAAAPAAAAZHJzL2Rvd25yZXYueG1sTI89T8MwEIZ3JP6D&#10;dUhs1ElAoU3jVIiKhaW0VMxufI2jxucodpvAr+cQA4z33qP3o1xNrhMXHELrSUE6S0Ag1d601CjY&#10;v7/czUGEqMnozhMq+MQAq+r6qtSF8SNt8bKLjWATCoVWYGPsCylDbdHpMPM9Ev+OfnA68jk00gx6&#10;ZHPXySxJcul0S5xgdY/PFuvT7uwULMKbjcF+4Pq4SfPNl27Wr/tRqdub6WkJIuIU/2D4qc/VoeJO&#10;B38mE0Sn4GExTxlVkGUpj2LiVzmwkj/eg6xK+X9D9Q0AAP//AwBQSwECLQAUAAYACAAAACEAtoM4&#10;kv4AAADhAQAAEwAAAAAAAAAAAAAAAAAAAAAAW0NvbnRlbnRfVHlwZXNdLnhtbFBLAQItABQABgAI&#10;AAAAIQA4/SH/1gAAAJQBAAALAAAAAAAAAAAAAAAAAC8BAABfcmVscy8ucmVsc1BLAQItABQABgAI&#10;AAAAIQA7FA4Q4QEAAPsDAAAOAAAAAAAAAAAAAAAAAC4CAABkcnMvZTJvRG9jLnhtbFBLAQItABQA&#10;BgAIAAAAIQCiJgX73QAAAAs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2125525</wp:posOffset>
                </wp:positionH>
                <wp:positionV relativeFrom="paragraph">
                  <wp:posOffset>1041182</wp:posOffset>
                </wp:positionV>
                <wp:extent cx="2149020" cy="361666"/>
                <wp:effectExtent l="76200" t="38100" r="99060" b="114935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020" cy="36166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06B" w:rsidRPr="001F510B" w:rsidRDefault="0003106B" w:rsidP="0003106B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Bölüm Başkanlığı tarafından üst yazıyla Dekanlığa gönderilmesi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2" style="position:absolute;margin-left:167.35pt;margin-top:82pt;width:169.2pt;height:28.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49020,361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bSmwIAAFYFAAAOAAAAZHJzL2Uyb0RvYy54bWysVF1OGzEQfq/UO1h+L5sNIS0RGxQRUVVF&#10;BQEV6qPjtROrXtsdO9kNF+gxOAMvXAC4V8feTUAUVWrVl13b8//NN3Nw2FSarAR4ZU1B850eJcJw&#10;WyozL+jXy+N3HyjxgZmSaWtEQdfC08Px2zcHtRuJvl1YXQog6MT4Ue0KugjBjbLM84WomN+xThgU&#10;SgsVC3iFeVYCq9F7pbN+rzfMagulA8uF9/g6bYV0nPxLKXg4ldKLQHRBMbeQvpC+s/jNxgdsNAfm&#10;Fop3abB/yKJiymDQraspC4wsQf3mqlIcrLcy7HBbZVZKxUWqAavJey+quVgwJ1ItCI53W5j8/3PL&#10;v6zOgKiyoHuUGFZhi74tVww0Cw+3unq4fbwh9z+ZA3ZNPt/fPd4IrchUfS/v7yDMhSF7EcLa+RF6&#10;unBn0N08HiMejYQq/rFS0iTY11vYRRMIx8d+Ptjv9bE7HGW7w3w4HEan2ZO1Ax8+CluReCgo2KUp&#10;+1PF5ufY4IQ7W5340BptlNFDzKvNJJ3CWouYjDbnQmLRKaH4kOgmjjSQFUOiMM6FCakyTCJpRy2p&#10;tN4a7qawfzTs9KOpSFT8G+OtRYpsTdgaV8pYeC26DnmHm2z1Nwi0dUcIQjNrUrcTwvFlZss1MgBs&#10;Oxre8WOFIJ8wH84Y4CxgX3C+wyl+pLZ1QW13omRh4fq196iPFEUpJTXOVkH9jyUDQYn+ZJC8+/lg&#10;EIcxXQZ772Pv4blk9lxiltWRxa7kuEkcT8eoH/TmKMFWV7gGJjEqipjhGLugPMDmchTamcdFwsVk&#10;ktRwAB0LJ+bC8eg84hypc9lcMXAd0wJy9IvdzCEbvaBZqxstjZ0sg5UqcfAJ164DOLyJz92iidvh&#10;+T1pPa3D8S8AAAD//wMAUEsDBBQABgAIAAAAIQBSVmXv3wAAAAsBAAAPAAAAZHJzL2Rvd25yZXYu&#10;eG1sTI/LTsMwEEX3SPyDNUjsqPOw0jSNUyFQP6AtG3ZuPHm0sR3FbhP4eoYVLEf36M655W4xA7vj&#10;5HtnJcSrCBja2unethI+TvuXHJgPymo1OIsSvtDDrnp8KFWh3WwPeD+GllGJ9YWS0IUwFpz7ukOj&#10;/MqNaClr3GRUoHNquZ7UTOVm4EkUZdyo3tKHTo341mF9Pd6MhFxcGiGun34+xLXbnC7vzT7/lvL5&#10;aXndAgu4hD8YfvVJHSpyOrub1Z4NEtJUrAmlIBM0iohsncbAzhKSJI6AVyX/v6H6AQAA//8DAFBL&#10;AQItABQABgAIAAAAIQC2gziS/gAAAOEBAAATAAAAAAAAAAAAAAAAAAAAAABbQ29udGVudF9UeXBl&#10;c10ueG1sUEsBAi0AFAAGAAgAAAAhADj9If/WAAAAlAEAAAsAAAAAAAAAAAAAAAAALwEAAF9yZWxz&#10;Ly5yZWxzUEsBAi0AFAAGAAgAAAAhALmxNtKbAgAAVgUAAA4AAAAAAAAAAAAAAAAALgIAAGRycy9l&#10;Mm9Eb2MueG1sUEsBAi0AFAAGAAgAAAAhAFJWZe/fAAAACwEAAA8AAAAAAAAAAAAAAAAA9QQAAGRy&#10;cy9kb3ducmV2LnhtbFBLBQYAAAAABAAEAPMAAAABBgAAAAA=&#10;" adj="-11796480,,5400" path="m60279,l2149020,r,l2149020,301387v,33291,-26988,60279,-60279,60279l,361666r,l,60279c,26988,26988,,6027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0279,0;2149020,0;2149020,0;2149020,301387;2088741,361666;0,361666;0,361666;0,60279;60279,0" o:connectangles="0,0,0,0,0,0,0,0,0" textboxrect="0,0,2149020,361666"/>
                <v:textbox>
                  <w:txbxContent>
                    <w:p w:rsidR="0003106B" w:rsidRPr="001F510B" w:rsidRDefault="0003106B" w:rsidP="0003106B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Bölüm Başkanlığı tarafından üst yazıyla Dekanlığa gönderilmesi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BD6D72" wp14:editId="071C68B6">
                <wp:simplePos x="0" y="0"/>
                <wp:positionH relativeFrom="column">
                  <wp:posOffset>3161817</wp:posOffset>
                </wp:positionH>
                <wp:positionV relativeFrom="paragraph">
                  <wp:posOffset>712953</wp:posOffset>
                </wp:positionV>
                <wp:extent cx="0" cy="320675"/>
                <wp:effectExtent l="95250" t="0" r="76200" b="603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6" o:spid="_x0000_s1026" type="#_x0000_t32" style="position:absolute;margin-left:248.95pt;margin-top:56.15pt;width:0;height:25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Z74gEAAP0DAAAOAAAAZHJzL2Uyb0RvYy54bWysU8uu0zAQ3SPxD5b3NGkRBUVNr0QLbBC3&#10;4vEBvo7dWPilsWkSfoZv6J4d/TDGTpqLACGB2Ezixzlz5sx4c9MbTU4CgnK2pstFSYmw3DXKHmv6&#10;4f3LR88oCZHZhmlnRU0HEejN9uGDTecrsXKt040AgiQ2VJ2vaRujr4oi8FYYFhbOC4uH0oFhEZdw&#10;LBpgHbIbXazKcl10DhoPjosQcHc/HtJt5pdS8HgrZRCR6Jqitpgj5HiXYrHdsOoIzLeKTzLYP6gw&#10;TFlMOlPtWWTkE6hfqIzi4IKTccGdKZyUiotcA1azLH+q5l3LvMi1oDnBzzaF/0fL35wOQFSDvVtT&#10;YpnBHu2/ff1Mbj+S5+zyRbPhcuaXc7icCd5AuzofKkTt7AGmVfAHSLX3Ekz6YlWkzxYPs8Wij4SP&#10;mxx3H6/K9dMnia64x3kI8ZVwhqSfmoYITB3buHPWYh8dLLPD7PQ6xBF4BaSk2qYYmdIvbEPi4LEQ&#10;BuC6KUk6L5L2UW3+i4MWI/atkGgC6htz5PETOw3kxHBwGOfCxuXMhLcTTCqtZ2CZxf0RON1PUJFH&#10;82/AMyJndjbOYKOsg99lj/1VshzvXx0Y604W3LlmyH3M1uCM5YZM7yEN8Y/rDL9/tdvvAAAA//8D&#10;AFBLAwQUAAYACAAAACEAmMYhjN0AAAALAQAADwAAAGRycy9kb3ducmV2LnhtbEyPwU7DMBBE70j8&#10;g7VI3KiTgEIT4lSIiguX0lJxduNtHBGvo9htAl/PIg5w3Jmn2ZlqNbtenHEMnScF6SIBgdR401Gr&#10;YP/2fLMEEaImo3tPqOATA6zqy4tKl8ZPtMXzLraCQyiUWoGNcSilDI1Fp8PCD0jsHf3odORzbKUZ&#10;9cThrpdZkuTS6Y74g9UDPllsPnYnp6AIrzYG+47r4ybNN1+6Xb/sJ6Wur+bHBxAR5/gHw099rg41&#10;dzr4E5kgegV3xX3BKBtpdguCiV/lwEqeLUHWlfy/of4GAAD//wMAUEsBAi0AFAAGAAgAAAAhALaD&#10;OJL+AAAA4QEAABMAAAAAAAAAAAAAAAAAAAAAAFtDb250ZW50X1R5cGVzXS54bWxQSwECLQAUAAYA&#10;CAAAACEAOP0h/9YAAACUAQAACwAAAAAAAAAAAAAAAAAvAQAAX3JlbHMvLnJlbHNQSwECLQAUAAYA&#10;CAAAACEACzKWe+IBAAD9AwAADgAAAAAAAAAAAAAAAAAuAgAAZHJzL2Uyb0RvYy54bWxQSwECLQAU&#10;AAYACAAAACEAmMYhjN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173A56">
        <w:tab/>
      </w:r>
      <w:r w:rsidR="009C5C7A">
        <w:t xml:space="preserve"> </w:t>
      </w:r>
    </w:p>
    <w:p w:rsidR="0003106B" w:rsidRPr="0003106B" w:rsidRDefault="0003106B" w:rsidP="0003106B">
      <w:bookmarkStart w:id="0" w:name="_GoBack"/>
      <w:bookmarkEnd w:id="0"/>
    </w:p>
    <w:p w:rsidR="0003106B" w:rsidRPr="0003106B" w:rsidRDefault="0003106B" w:rsidP="0003106B"/>
    <w:p w:rsidR="0003106B" w:rsidRPr="0003106B" w:rsidRDefault="0003106B" w:rsidP="0003106B"/>
    <w:p w:rsidR="0003106B" w:rsidRPr="0003106B" w:rsidRDefault="0003106B" w:rsidP="0003106B"/>
    <w:p w:rsidR="0003106B" w:rsidRPr="0003106B" w:rsidRDefault="0003106B" w:rsidP="0003106B"/>
    <w:p w:rsidR="0003106B" w:rsidRPr="0003106B" w:rsidRDefault="0003106B" w:rsidP="0003106B"/>
    <w:p w:rsidR="0003106B" w:rsidRPr="0003106B" w:rsidRDefault="0003106B" w:rsidP="0003106B"/>
    <w:p w:rsidR="0003106B" w:rsidRDefault="0003106B" w:rsidP="0003106B"/>
    <w:p w:rsidR="00FD7578" w:rsidRPr="0003106B" w:rsidRDefault="0003106B" w:rsidP="0003106B">
      <w:pPr>
        <w:tabs>
          <w:tab w:val="left" w:pos="2622"/>
          <w:tab w:val="left" w:pos="665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16F1E52" wp14:editId="1EEAEAFC">
                <wp:simplePos x="0" y="0"/>
                <wp:positionH relativeFrom="column">
                  <wp:posOffset>4355977</wp:posOffset>
                </wp:positionH>
                <wp:positionV relativeFrom="paragraph">
                  <wp:posOffset>2637155</wp:posOffset>
                </wp:positionV>
                <wp:extent cx="1330325" cy="1200785"/>
                <wp:effectExtent l="76200" t="38100" r="98425" b="1136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325" cy="120078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06B" w:rsidRDefault="0003106B" w:rsidP="0003106B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33" style="position:absolute;margin-left:343pt;margin-top:207.65pt;width:104.75pt;height:94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OkZwIAACkFAAAOAAAAZHJzL2Uyb0RvYy54bWysVN9r2zAQfh/sfxB6Xx0n7dqFOiW0dAxC&#10;E5qOPiuy1AgknSYpsbO/fifZTsNaBht7sXW67359d6frm9Zoshc+KLAVLc9GlAjLoVb2paLfn+4/&#10;XVESIrM102BFRQ8i0JvZxw/XjZuKMWxB18ITdGLDtHEV3cbopkUR+FYYFs7ACYtKCd6wiKJ/KWrP&#10;GvRudDEejT4XDfjaeeAiBLy965R0lv1LKXhcShlEJLqimFvMX5+/m/QtZtds+uKZ2yrep8H+IQvD&#10;lMWgR1d3LDKy8+qNK6O4hwAynnEwBUipuMg1YDXl6Ldq1lvmRK4FyQnuSFP4f275w37liaorOsFO&#10;WWawR8s90wRF5KZxYYqQtVv5Xgp4TIW20pv0xxJIm/k8HPkUbSQcL8vJZDQZX1DCUVdiuy6vLpLX&#10;4tXc+RC/CjAkHSoqtFYupJrZlO0XIXboAYWmKaMuh3yKBy0SWNtHIbGOnEq6yBMkbrUnWE1FGefC&#10;xiF6RieUVFofDSc57B8Ne3wyFXm6/sb4aJEjg41HY6Ms+Pei61j2hMkOPzDQ1Z0oiO2mzQ28HBq2&#10;gfqATfXQTXtw/F4huwsW4op5HG9cBFzZuMSP1NBUFPoTJVvwP9+7T3icOtRS0uC6VDT82DEvKNHf&#10;LM7jl/L8PO1XFs4vLsco+FPN5lRjd+YWsCslPg6O52PCRz0cpQfzjJs9T1FRxSzH2BXl0Q/CbezW&#10;GN8GLubzDMOdciwu7Nrx5DzxnEbnqX1m3vUjFnE6H2BYrTdj1mGTpYX5LoJUeQYT0x2vfQdwH/Mg&#10;929HWvhTOaNeX7jZLwAAAP//AwBQSwMEFAAGAAgAAAAhAJgIS0bgAAAACwEAAA8AAABkcnMvZG93&#10;bnJldi54bWxMjzFPwzAUhHck/oP1kNioE0jcNI1TIaRsSNAWidWJTRLVfg6224R/j5nKeLrT3XfV&#10;bjGaXJTzo0UO6SoBorCzcsSew8exeSiA+CBQCm1RcfhRHnb17U0lSmln3KvLIfQklqAvBYchhKmk&#10;1HeDMsKv7KQwel/WGRGidD2VTsyx3Gj6mCSMGjFiXBjEpF4G1Z0OZ8Phff+aHlnzud586zcxs36d&#10;uabl/P5ued4CCWoJ1zD84Ud0qCNTa88oPdEcWMHil8AhS/MnIDFRbPIcSButJMuA1hX9/6H+BQAA&#10;//8DAFBLAQItABQABgAIAAAAIQC2gziS/gAAAOEBAAATAAAAAAAAAAAAAAAAAAAAAABbQ29udGVu&#10;dF9UeXBlc10ueG1sUEsBAi0AFAAGAAgAAAAhADj9If/WAAAAlAEAAAsAAAAAAAAAAAAAAAAALwEA&#10;AF9yZWxzLy5yZWxzUEsBAi0AFAAGAAgAAAAhAIRJI6RnAgAAKQUAAA4AAAAAAAAAAAAAAAAALgIA&#10;AGRycy9lMm9Eb2MueG1sUEsBAi0AFAAGAAgAAAAhAJgIS0b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3106B" w:rsidRDefault="0003106B" w:rsidP="0003106B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4762E5" wp14:editId="4DA9AD6D">
                <wp:simplePos x="0" y="0"/>
                <wp:positionH relativeFrom="column">
                  <wp:posOffset>5033778</wp:posOffset>
                </wp:positionH>
                <wp:positionV relativeFrom="paragraph">
                  <wp:posOffset>2343832</wp:posOffset>
                </wp:positionV>
                <wp:extent cx="0" cy="293920"/>
                <wp:effectExtent l="0" t="0" r="19050" b="1143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9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35pt,184.55pt" to="396.35pt,2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rDwwEAAMMDAAAOAAAAZHJzL2Uyb0RvYy54bWysU82O0zAQviPxDpbvNGlXQjRquhJbwQVB&#10;BewDzDrjxpL/ZJs25WV4hr1zow/G2GmzCJDQrrg4Hnu+b+b7PFldD0azPYaonG35fFZzhla4Ttld&#10;y28/v3nxirOYwHagncWWHzHy6/XzZ6uDb3Dheqc7DIxIbGwOvuV9Sr6pqih6NBBnzqOlS+mCgURh&#10;2FVdgAOxG10t6vpldXCh88EJjJFON+MlXxd+KVGkD1JGTEy3nHpLZQ1lvctrtV5BswvgeyXObcAT&#10;ujCgLBWdqDaQgH0J6g8qo0Rw0ck0E85UTkolsGggNfP6NzWfevBYtJA50U82xf9HK97vt4GpruVX&#10;S84sGHqjzY/vX9lrOH3TcDzdi9M9ozsy6uBjQ/k3dhvOUfTbkFUPMpj8JT1sKOYeJ3NxSEyMh4JO&#10;F8ur5aL4Xj3gfIjpLTrD8qblWtksGxrYv4uJalHqJYWC3MdYuezSUWNO1vYjSpJCteYFXYYIb3Rg&#10;e6DnByHQpnlWQnwlO8Ok0noC1v8GnvMzFMuAPQY8IUplZ9MENsq68Lfqabi0LMf8iwOj7mzBneuO&#10;5U2KNTQpReF5qvMo/hoX+MO/t/4JAAD//wMAUEsDBBQABgAIAAAAIQDpFHCY4wAAAAsBAAAPAAAA&#10;ZHJzL2Rvd25yZXYueG1sTI/LTsMwEEX3SPyDNUhsEHVSkj5CJhUgVV2UqqLpB7jxNImI7Sh20pSv&#10;x4gFLGfm6M656WpUDRuos7XRCOEkAEa6MLLWJcIxXz8ugFkntBSN0YRwJQur7PYmFYk0F/1Bw8GV&#10;zIdomwiEyrk24dwWFSlhJ6Yl7W9n0ynh/NiVXHbi4sNVw6dBMONK1Np/qERLbxUVn4deIWzWr7SN&#10;r30ZyXiTPwz5++5rv0C8vxtfnoE5Gt0fDD/6Xh0y73QyvZaWNQjz5XTuUYSn2TIE5onfzQkhCuMI&#10;eJby/x2ybwAAAP//AwBQSwECLQAUAAYACAAAACEAtoM4kv4AAADhAQAAEwAAAAAAAAAAAAAAAAAA&#10;AAAAW0NvbnRlbnRfVHlwZXNdLnhtbFBLAQItABQABgAIAAAAIQA4/SH/1gAAAJQBAAALAAAAAAAA&#10;AAAAAAAAAC8BAABfcmVscy8ucmVsc1BLAQItABQABgAIAAAAIQD3oSrDwwEAAMMDAAAOAAAAAAAA&#10;AAAAAAAAAC4CAABkcnMvZTJvRG9jLnhtbFBLAQItABQABgAIAAAAIQDpFHCY4wAAAAsBAAAPAAAA&#10;AAAAAAAAAAAAAB0EAABkcnMvZG93bnJldi54bWxQSwUGAAAAAAQABADzAAAALQ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1934835</wp:posOffset>
                </wp:positionV>
                <wp:extent cx="1985010" cy="409432"/>
                <wp:effectExtent l="76200" t="38100" r="91440" b="105410"/>
                <wp:wrapNone/>
                <wp:docPr id="33" name="Yuvarlatılmış Çapraz Köşeli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10" cy="40943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06B" w:rsidRPr="001F510B" w:rsidRDefault="0003106B" w:rsidP="000310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Rektörlük onayının ilgili bölüme, tahakkuk ve mutemetliğe bildirilmesi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3" o:spid="_x0000_s1034" style="position:absolute;margin-left:326.4pt;margin-top:152.35pt;width:156.3pt;height:32.2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85010,4094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PKmgIAAFgFAAAOAAAAZHJzL2Uyb0RvYy54bWysVF1OGzEQfq/UO1h+L5s/WojYoIiIqioq&#10;CKhQHx2vnVj1X8dOsuECPQZn4IULAPfq2LsJiKJKrfqyO+P5n/lmDg5ro8lSQFDOlrS706FEWO4q&#10;ZWcl/Xp5/G6PkhCZrZh2VpR0LQI9HL19c7DyQ9Fzc6crAQSd2DBc+ZLOY/TDogh8LgwLO84Li0Lp&#10;wLCILMyKCtgKvRtd9Dqd98XKQeXBcRECvk4aIR1l/1IKHk+lDCISXVLMLeYv5O80fYvRARvOgPm5&#10;4m0a7B+yMExZDLp1NWGRkQWo31wZxcEFJ+MOd6ZwUioucg1YTbfzopqLOfMi14LNCX7bpvD/3PIv&#10;yzMgqippv0+JZQZn9G2xZKBZfLjV5uH28Ybc/2Qe2DX5fH/3eCO0IhP1vbq/gzgTlqAdNnHlwxB9&#10;XfgzaLmAZOpILcGkP9ZK6tz49bbxoo6E42N3f28Xy6eEo2zQ2R/0e8lp8WTtIcSPwhmSiJKCW9iq&#10;N1Fsdo4jzp1ny5MQG6ONMnpIeTWZZCqutUjJaHsuJJadE0oPGXDiSANZMoQK41zYuNsmkbWTllRa&#10;bw37OewfDVv9ZCoyGP/GeGuRIzsbt8ZGWQevRdex26YsG/1NB5q6UwtiPa3zvPeSZnqZumqNGADX&#10;LEfw/Fhhk09YiGcMcBtwLrjh8RQ/UrtVSV1LUTJ3cP3ae9JHkKKUkhVuV0nDjwUDQYn+ZBG++93B&#10;IK1jZga7H3rIwHPJ9LnELsyRw6l08ZZ4nsmkH/WGlODMFR6CcYqKImY5xi4pj7BhjmKz9XhKuBiP&#10;sxquoGfxxF54npynPifoXNZXDHyLtIgY/eI2m8iGL2DW6CZL68aL6KTKGHzqazsBXN+M5/bUpPvw&#10;nM9aTwdx9AsAAP//AwBQSwMEFAAGAAgAAAAhAIHNmQbjAAAACwEAAA8AAABkcnMvZG93bnJldi54&#10;bWxMj8FOwzAQRO9I/IO1SFwQdQitaUOcCiFxA6kplSpu22RJAvE62G4b+PqaExx3djTzJl+OphcH&#10;cr6zrOFmkoAgrmzdcaNh8/p0PQfhA3KNvWXS8E0elsX5WY5ZbY9c0mEdGhFD2GeooQ1hyKT0VUsG&#10;/cQOxPH3bp3BEE/XyNrhMYabXqZJoqTBjmNDiwM9tlR9rvdGQ/lVhfkWn93Vz6pRpVu9vH0MQevL&#10;i/HhHkSgMfyZ4Rc/okMRmXZ2z7UXvQY1SyN60HCbTO9ARMdCzaYgdlFRixRkkcv/G4oTAAAA//8D&#10;AFBLAQItABQABgAIAAAAIQC2gziS/gAAAOEBAAATAAAAAAAAAAAAAAAAAAAAAABbQ29udGVudF9U&#10;eXBlc10ueG1sUEsBAi0AFAAGAAgAAAAhADj9If/WAAAAlAEAAAsAAAAAAAAAAAAAAAAALwEAAF9y&#10;ZWxzLy5yZWxzUEsBAi0AFAAGAAgAAAAhADOqs8qaAgAAWAUAAA4AAAAAAAAAAAAAAAAALgIAAGRy&#10;cy9lMm9Eb2MueG1sUEsBAi0AFAAGAAgAAAAhAIHNmQbjAAAACwEAAA8AAAAAAAAAAAAAAAAA9AQA&#10;AGRycy9kb3ducmV2LnhtbFBLBQYAAAAABAAEAPMAAAAEBgAAAAA=&#10;" adj="-11796480,,5400" path="m68240,l1985010,r,l1985010,341192v,37688,-30552,68240,-68240,68240l,409432r,l,68240c,30552,30552,,6824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240,0;1985010,0;1985010,0;1985010,341192;1916770,409432;0,409432;0,409432;0,68240;68240,0" o:connectangles="0,0,0,0,0,0,0,0,0" textboxrect="0,0,1985010,409432"/>
                <v:textbox>
                  <w:txbxContent>
                    <w:p w:rsidR="0003106B" w:rsidRPr="001F510B" w:rsidRDefault="0003106B" w:rsidP="000310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Rektörlük onayının ilgili bölüme, tahakkuk ve mutemetliğe bildirilmesi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5033778</wp:posOffset>
                </wp:positionH>
                <wp:positionV relativeFrom="paragraph">
                  <wp:posOffset>1606976</wp:posOffset>
                </wp:positionV>
                <wp:extent cx="0" cy="327916"/>
                <wp:effectExtent l="95250" t="0" r="76200" b="5334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0" o:spid="_x0000_s1026" type="#_x0000_t32" style="position:absolute;margin-left:396.35pt;margin-top:126.55pt;width:0;height:25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AD4wEAAP0DAAAOAAAAZHJzL2Uyb0RvYy54bWysU0uOEzEQ3SNxB8t70klGGiBKZyQSYIOY&#10;iM8Batx22sI/lU06zWU4Q/bsyMGm7E56ECAkEJvq9ue9evWqvLw5WMP2EqP2ruazyZQz6YRvtNvV&#10;/OOHV0+ecRYTuAaMd7LmvYz8ZvX40bILCzn3rTeNREYkLi66UPM2pbCoqihaaSFOfJCODpVHC4mW&#10;uKsahI7Yranm0+l11XlsAnohY6TdzXDIV4VfKSnSrVJRJmZqTtpSiVjiXY7VagmLHUJotTjLgH9Q&#10;YUE7SjpSbSAB+4z6FyqrBfroVZoIbyuvlBay1EDVzKY/VfO+hSBLLWRODKNN8f/Rirf7LTLd1PyK&#10;7HFgqUeb79++sNtP7AWcvhroT0dxOsbTkdENsqsLcUGotdvieRXDFnPtB4U2f6kqdigW96PF8pCY&#10;GDYF7V7Nnz6fXWe66gEXMKbX0luWf2oeE4LetWntnaM+epwVh2H/JqYBeAHkpMblmECbl65hqQ9U&#10;CCD67pwkn1dZ+6C2/KXeyAH7TioygfQNOcr4ybVBtgcaHBBCujQbmeh2hiltzAicFnF/BJ7vZ6gs&#10;o/k34BFRMnuXRrDVzuPvsqfDRbIa7l8cGOrOFtz5pi99LNbQjJWGnN9DHuIf1wX+8GpX9wAAAP//&#10;AwBQSwMEFAAGAAgAAAAhAODwTe7fAAAACwEAAA8AAABkcnMvZG93bnJldi54bWxMj8FOwzAMhu9I&#10;vENkJG4sbQcrK3UnxMSFy8aYOGeN11Q0TtVka+HpCeIAR9uffn9/uZpsJ840+NYxQjpLQBDXTrfc&#10;IOzfnm/uQfigWKvOMSF8kodVdXlRqkK7kV/pvAuNiCHsC4VgQugLKX1tyCo/cz1xvB3dYFWI49BI&#10;PagxhttOZkmykFa1HD8Y1dOTofpjd7IIS781wZt3Wh836WLzpZr1y35EvL6aHh9ABJrCHww/+lEd&#10;quh0cCfWXnQI+TLLI4qQ3c1TEJH43RwQ5sltDrIq5f8O1TcAAAD//wMAUEsBAi0AFAAGAAgAAAAh&#10;ALaDOJL+AAAA4QEAABMAAAAAAAAAAAAAAAAAAAAAAFtDb250ZW50X1R5cGVzXS54bWxQSwECLQAU&#10;AAYACAAAACEAOP0h/9YAAACUAQAACwAAAAAAAAAAAAAAAAAvAQAAX3JlbHMvLnJlbHNQSwECLQAU&#10;AAYACAAAACEAqR8gA+MBAAD9AwAADgAAAAAAAAAAAAAAAAAuAgAAZHJzL2Uyb0RvYy54bWxQSwEC&#10;LQAUAAYACAAAACEA4PBN7t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4145612</wp:posOffset>
                </wp:positionH>
                <wp:positionV relativeFrom="paragraph">
                  <wp:posOffset>1300319</wp:posOffset>
                </wp:positionV>
                <wp:extent cx="1985342" cy="307074"/>
                <wp:effectExtent l="76200" t="38100" r="91440" b="112395"/>
                <wp:wrapNone/>
                <wp:docPr id="29" name="Yuvarlatılmış Çapraz Köşeli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342" cy="30707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06B" w:rsidRPr="001F510B" w:rsidRDefault="0003106B" w:rsidP="000310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Rektörlük Onayı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9" o:spid="_x0000_s1035" style="position:absolute;margin-left:326.45pt;margin-top:102.4pt;width:156.35pt;height:24.2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85342,3070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eHnAIAAFgFAAAOAAAAZHJzL2Uyb0RvYy54bWysVF1OGzEQfq/UO1h+L5uEUCBigyIiqqoI&#10;EFChPjpeO7Hqtd2xk91wgR6DM/DCBYB7dezdLIiiSq36sjvj+f/m5+CwLjVZCfDKmpz2t3qUCMNt&#10;ocw8p1+vjj/sUeIDMwXT1oicroWnh+P37w4qNxIDu7C6EEDQifGjyuV0EYIbZZnnC1Eyv2WdMCiU&#10;FkoWkIV5VgCr0Hups0Gv9zGrLBQOLBfe4+u0EdJx8i+l4OFMSi8C0TnF3EL6QvrO4jcbH7DRHJhb&#10;KN6mwf4hi5Ipg0E7V1MWGFmC+s1VqThYb2XY4rbMrJSKi1QDVtPvvarmcsGcSLUgON51MPn/55af&#10;rs6BqCKng31KDCuxR9+WKwaahcc7XT7ePd2Sh5/MAbshXx7un26FVmSqvhcP9xDmwhC0QxAr50fo&#10;69KdQ8t5JCMitYQy/rFWUifg1x3wog6E42N/f29nezighKNsu7fb2x1Gp9mztQMfPglbkkjkFOzS&#10;FIOpYvMLbHFCnq1OfGiMNsroIebVZJKosNYiJqPNhZBYdkooPqSBE0cayIrhqDDOhQk7bRJJO2pJ&#10;pXVnuJ3C/tGw1Y+mIg3j3xh3FimyNaEzLpWx8FZ0HfptyrLR3yDQ1B0hCPWsTv3u2jazxRpnAGyz&#10;HN7xY4UgnzAfzhngNuDe4IaHM/xIbauc2paiZGHh5q33qI9DilJKKtyunPofSwaCEv3Z4Pju94fD&#10;uI6JGe7sDpCBl5LZS4lZlkcWu9LHW+J4IqN+0BtSgi2v8RBMYlQUMcMxdk55gA1zFJqtx1PCxWSS&#10;1HAFHQsn5tLx6DziHEfnqr5m4NpJCzijp3aziWz0aswa3Whp7GQZrFRpBiPSDa5tB3B90zy3pybe&#10;h5d80no+iONfAAAA//8DAFBLAwQUAAYACAAAACEA44PSE94AAAALAQAADwAAAGRycy9kb3ducmV2&#10;LnhtbEyPy07DMBBF90j8gzVI7KiDIW6TxqkKEh9Aafdu7Cah8TjEzoO/Z1jBcmaO7pxb7BbXsckO&#10;ofWo4HGVALNYedNireD48fawARaiRqM7j1bBtw2wK29vCp0bP+O7nQ6xZhSCIdcKmhj7nPNQNdbp&#10;sPK9Rbpd/OB0pHGouRn0TOGu4yJJJHe6RfrQ6N6+Nra6HkanACsc+3GTydPncb0WX9N8Pb3slbq/&#10;W/ZbYNEu8Q+GX31Sh5Kczn5EE1inQKYiI1SBSJ6pAxGZTCWwM23SJwG8LPj/DuUPAAAA//8DAFBL&#10;AQItABQABgAIAAAAIQC2gziS/gAAAOEBAAATAAAAAAAAAAAAAAAAAAAAAABbQ29udGVudF9UeXBl&#10;c10ueG1sUEsBAi0AFAAGAAgAAAAhADj9If/WAAAAlAEAAAsAAAAAAAAAAAAAAAAALwEAAF9yZWxz&#10;Ly5yZWxzUEsBAi0AFAAGAAgAAAAhACvhN4ecAgAAWAUAAA4AAAAAAAAAAAAAAAAALgIAAGRycy9l&#10;Mm9Eb2MueG1sUEsBAi0AFAAGAAgAAAAhAOOD0hPeAAAACwEAAA8AAAAAAAAAAAAAAAAA9gQAAGRy&#10;cy9kb3ducmV2LnhtbFBLBQYAAAAABAAEAPMAAAABBgAAAAA=&#10;" adj="-11796480,,5400" path="m51180,l1985342,r,l1985342,255894v,28266,-22914,51180,-51180,51180l,307074r,l,51180c,22914,22914,,5118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1180,0;1985342,0;1985342,0;1985342,255894;1934162,307074;0,307074;0,307074;0,51180;51180,0" o:connectangles="0,0,0,0,0,0,0,0,0" textboxrect="0,0,1985342,307074"/>
                <v:textbox>
                  <w:txbxContent>
                    <w:p w:rsidR="0003106B" w:rsidRPr="001F510B" w:rsidRDefault="0003106B" w:rsidP="000310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Rektörlük Onayı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5033778</wp:posOffset>
                </wp:positionH>
                <wp:positionV relativeFrom="paragraph">
                  <wp:posOffset>945297</wp:posOffset>
                </wp:positionV>
                <wp:extent cx="0" cy="354974"/>
                <wp:effectExtent l="95250" t="0" r="95250" b="6413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396.35pt;margin-top:74.45pt;width:0;height:2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w54wEAAP0DAAAOAAAAZHJzL2Uyb0RvYy54bWysU0uOEzEQ3SNxB8t70kkYflE6I5EAG8RE&#10;fA5Q47bTFv6pbNJpLsMZsmdHDkbZnfQgQEggNtXtz3v16lV5eX2whu0lRu1dzWeTKWfSCd9ot6v5&#10;h/cvHzzlLCZwDRjvZM17Gfn16v69ZRcWcu5bbxqJjEhcXHSh5m1KYVFVUbTSQpz4IB0dKo8WEi1x&#10;VzUIHbFbU82n08dV57EJ6IWMkXY3wyFfFX6lpEg3SkWZmKk5aUslYom3OVarJSx2CKHV4iwD/kGF&#10;Be0o6Ui1gQTsE+pfqKwW6KNXaSK8rbxSWshSA1Uzm/5UzbsWgiy1kDkxjDbF/0cr3uy3yHRT8znZ&#10;48BSjzbfvn5mNx/Zczh9MdCfjuJ0jKcjoxtkVxfiglBrt8XzKoYt5toPCm3+UlXsUCzuR4vlITEx&#10;bAraffjo6tmTq0xX3eECxvRKesvyT81jQtC7Nq29c9RHj7PiMOxfxzQAL4Cc1LgcE2jzwjUs9YEK&#10;AUTfnZPk8yprH9SWv9QbOWDfSkUmkL4hRxk/uTbI9kCDA0JIl2YjE93OMKWNGYHTIu6PwPP9DJVl&#10;NP8GPCJKZu/SCLbaefxd9nS4SFbD/YsDQ93Zglvf9KWPxRqasdKQ83vIQ/zjusDvXu3qOwAAAP//&#10;AwBQSwMEFAAGAAgAAAAhAEDu4PjeAAAACwEAAA8AAABkcnMvZG93bnJldi54bWxMj8FOwzAMhu9I&#10;vEPkSdxYumra2tJ0QkxcuAzGxNlrvKZa41RNthaeniAOcLT/T78/l5vJduJKg28dK1jMExDEtdMt&#10;NwoO78/3GQgfkDV2jknBJ3nYVLc3JRbajfxG131oRCxhX6ACE0JfSOlrQxb93PXEMTu5wWKI49BI&#10;PeAYy20n0yRZSYstxwsGe3oyVJ/3F6sg968mePNB29Nusdp9YbN9OYxK3c2mxwcQgabwB8OPflSH&#10;Kjod3YW1F52CdZ6uIxqDZZaDiMTv5qggTZYZyKqU/3+ovgEAAP//AwBQSwECLQAUAAYACAAAACEA&#10;toM4kv4AAADhAQAAEwAAAAAAAAAAAAAAAAAAAAAAW0NvbnRlbnRfVHlwZXNdLnhtbFBLAQItABQA&#10;BgAIAAAAIQA4/SH/1gAAAJQBAAALAAAAAAAAAAAAAAAAAC8BAABfcmVscy8ucmVsc1BLAQItABQA&#10;BgAIAAAAIQDrkKw54wEAAP0DAAAOAAAAAAAAAAAAAAAAAC4CAABkcnMvZTJvRG9jLnhtbFBLAQIt&#10;ABQABgAIAAAAIQBA7uD4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412750</wp:posOffset>
                </wp:positionV>
                <wp:extent cx="2026332" cy="532262"/>
                <wp:effectExtent l="76200" t="38100" r="88265" b="115570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332" cy="53226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06B" w:rsidRPr="001F510B" w:rsidRDefault="0003106B" w:rsidP="000310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10B">
                              <w:rPr>
                                <w:sz w:val="16"/>
                                <w:szCs w:val="16"/>
                              </w:rPr>
                              <w:t>Yönetim Kurulu’nun görevlen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dirme onayı ve diğer belgelerle </w:t>
                            </w:r>
                            <w:r w:rsidRPr="001F510B">
                              <w:rPr>
                                <w:sz w:val="16"/>
                                <w:szCs w:val="16"/>
                              </w:rPr>
                              <w:t>birlikte Rektörlüğe gönderilmes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36" style="position:absolute;margin-left:323.15pt;margin-top:32.5pt;width:159.55pt;height:41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6332,5322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LxmwIAAFkFAAAOAAAAZHJzL2Uyb0RvYy54bWysVF1OGzEQfq/UO1h+L5ts+GkjNigioqqK&#10;AAEV6qPjtROrXtsdO9kNF+AYnIEXLgDcq2PvJiCKKrXqy+6M53/mm9k/aCpNlgK8sqag/a0eJcJw&#10;WyozK+i3y6MPHynxgZmSaWtEQVfC04PR+3f7tRuK3M6tLgUQdGL8sHYFnYfghlnm+VxUzG9ZJwwK&#10;pYWKBWRhlpXAavRe6Szv9Xaz2kLpwHLhPb5OWiEdJf9SCh5OpfQiEF1QzC2kL6TvNH6z0T4bzoC5&#10;ueJdGuwfsqiYMhh042rCAiMLUL+5qhQH660MW9xWmZVScZFqwGr6vVfVXMyZE6kWbI53mzb5/+eW&#10;nyzPgKgSZ7dHiWEVzuj7YslAs/B4p6vHu6db8nDDHLBr8vXh/ulWaEUm6kf5cA9hJgxBO2xi7fwQ&#10;fV24M+g4j2TsSCOhin+slTSp8atN40UTCMfHvJfvDgY5JRxlO4M8382j0+zZ2oEPn4WtSCQKCnZh&#10;ynyi2OwcR5w6z5bHPrRGa2X0EPNqM0lUWGkRk9HmXEgsOyUUHxLgxKEGsmQIFca5MGGnSyJpRy2p&#10;tN4YDlLYPxp2+tFUJDD+jfHGIkW2JmyMK2UsvBVdh36Xsmz11x1o644tCM20aeedwB+fprZcIQjA&#10;ttvhHT9S2OVj5sMZA1wHXBxc8XCKH6ltXVDbUZTMLVy/9R71EaUopaTG9Sqo/7lgICjRXwzi91N/&#10;ezvuY2K2d/ZyZOClZPpSYhbVocWx9PGYOJ7IqB/0mpRgqyu8BOMYFUXMcIxdUB5gzRyGdu3xlnAx&#10;Hic13EHHwrG5cDw6j42O2Llsrhi4DmoBQXpi16vIhq9w1upGS2PHi2ClSiB87ms3AtzfBOju1sQD&#10;8ZJPWs8XcfQLAAD//wMAUEsDBBQABgAIAAAAIQAj6pfo4QAAAAoBAAAPAAAAZHJzL2Rvd25yZXYu&#10;eG1sTI/BTsMwDIbvSLxDZCQuiKVAV3Wl6TQxcZnQJMYuu6WNaTsap2rSrePpMSe42fKn39+fLyfb&#10;iRMOvnWk4GEWgUCqnGmpVrD/eL1PQfigyejOESq4oIdlcX2V68y4M73jaRdqwSHkM62gCaHPpPRV&#10;g1b7meuR+PbpBqsDr0MtzaDPHG47+RhFibS6Jf7Q6B5fGqy+dqNVcDjKTRPu3jaLcR1cedmu69X3&#10;Uanbm2n1DCLgFP5g+NVndSjYqXQjGS86BUmcPDHKw5w7MbBI5jGIksk4TUEWufxfofgBAAD//wMA&#10;UEsBAi0AFAAGAAgAAAAhALaDOJL+AAAA4QEAABMAAAAAAAAAAAAAAAAAAAAAAFtDb250ZW50X1R5&#10;cGVzXS54bWxQSwECLQAUAAYACAAAACEAOP0h/9YAAACUAQAACwAAAAAAAAAAAAAAAAAvAQAAX3Jl&#10;bHMvLnJlbHNQSwECLQAUAAYACAAAACEAH06S8ZsCAABZBQAADgAAAAAAAAAAAAAAAAAuAgAAZHJz&#10;L2Uyb0RvYy54bWxQSwECLQAUAAYACAAAACEAI+qX6OEAAAAKAQAADwAAAAAAAAAAAAAAAAD1BAAA&#10;ZHJzL2Rvd25yZXYueG1sUEsFBgAAAAAEAAQA8wAAAAMGAAAAAA==&#10;" adj="-11796480,,5400" path="m88712,l2026332,r,l2026332,443550v,48994,-39718,88712,-88712,88712l,532262r,l,88712c,39718,39718,,8871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8712,0;2026332,0;2026332,0;2026332,443550;1937620,532262;0,532262;0,532262;0,88712;88712,0" o:connectangles="0,0,0,0,0,0,0,0,0" textboxrect="0,0,2026332,532262"/>
                <v:textbox>
                  <w:txbxContent>
                    <w:p w:rsidR="0003106B" w:rsidRPr="001F510B" w:rsidRDefault="0003106B" w:rsidP="000310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10B">
                        <w:rPr>
                          <w:sz w:val="16"/>
                          <w:szCs w:val="16"/>
                        </w:rPr>
                        <w:t>Yönetim Kurulu’nun görevlen</w:t>
                      </w:r>
                      <w:r>
                        <w:rPr>
                          <w:sz w:val="16"/>
                          <w:szCs w:val="16"/>
                        </w:rPr>
                        <w:t xml:space="preserve">dirme onayı ve diğer belgelerle </w:t>
                      </w:r>
                      <w:r w:rsidRPr="001F510B">
                        <w:rPr>
                          <w:sz w:val="16"/>
                          <w:szCs w:val="16"/>
                        </w:rPr>
                        <w:t>birlikte Rektörlüğe gönderilmes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576334</wp:posOffset>
                </wp:positionH>
                <wp:positionV relativeFrom="paragraph">
                  <wp:posOffset>473928</wp:posOffset>
                </wp:positionV>
                <wp:extent cx="1344304" cy="1132764"/>
                <wp:effectExtent l="76200" t="38100" r="103505" b="1060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304" cy="1132764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06B" w:rsidRPr="001F510B" w:rsidRDefault="0003106B" w:rsidP="000310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Görevlendirmenin uygun görülmediğinin ilgili bölüme bildirilmesi</w:t>
                            </w:r>
                          </w:p>
                          <w:p w:rsidR="0003106B" w:rsidRDefault="0003106B" w:rsidP="00031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7" style="position:absolute;margin-left:45.4pt;margin-top:37.3pt;width:105.85pt;height:89.2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yzZgIAACoFAAAOAAAAZHJzL2Uyb0RvYy54bWysVN9r2zAQfh/sfxB6Xx0nbruFOiW0dAxK&#10;E5qOPiuy1AgknSYpsbO/fifZScpaBht7sXW6735/p6vrzmiyEz4osDUtz0aUCMuhUfalpt+f7j59&#10;piREZhumwYqa7kWg17OPH65aNxVj2IBuhCfoxIZp62q6idFNiyLwjTAsnIETFpUSvGERRf9SNJ61&#10;6N3oYjwaXRQt+MZ54CIEvL3tlXSW/UspeFxIGUQkuqaYW8xfn7/r9C1mV2z64pnbKD6kwf4hC8OU&#10;xaBHV7csMrL16o0ro7iHADKecTAFSKm4yDVgNeXot2pWG+ZErgWbE9yxTeH/ueUPu6UnqsHZnVNi&#10;mcEZLXZMExSxN60LU4Ss3NIPUsBjKrST3qQ/lkC63M/9sZ+ii4TjZTmpqsmoooSjriwn48uLKnkt&#10;TubOh/hVgCHpUFOhtXIh1cymbHcfYo8+oNA0ZdTnkE9xr0UCa/soJNaRU0kXmUHiRnuC1dSUcS5s&#10;zDVh9IxOKKm0PhpOctg/Gg74ZCoyu/7G+GiRI4ONR2OjLPj3outYDg2TPf7Qgb7u1ILYrbt+gBma&#10;rtbQ7HGqHnq6B8fvFLb3noW4ZB75jZuAOxsX+JEa2prCcKJkA/7ne/cJj7RDLSUt7ktNw48t84IS&#10;/c0iIb+UVZUWLAvV+eUYBf9as36tsVtzAziWEl8Hx/Mx4aM+HKUH84yrPU9RUcUsx9g15dEfhJvY&#10;7zE+DlzM5xmGS+VYvLcrx5Pz1OjEnafumXk3cCwiPR/gsFtveNZjk6WF+TaCVJmEp74OI8CFzEwe&#10;Ho+08a/ljDo9cbNfAAAA//8DAFBLAwQUAAYACAAAACEA69VBNd8AAAAJAQAADwAAAGRycy9kb3du&#10;cmV2LnhtbEyPzU7DMBCE70i8g7VI3KjdtE3aEKdCSLkhQVskrpt4m0T4J8RuE94ec4LjaEYz3xT7&#10;2Wh2pdH3zkpYLgQwso1TvW0lvJ+qhy0wH9Aq1M6ShG/ysC9vbwrMlZvsga7H0LJYYn2OEroQhpxz&#10;33Rk0C/cQDZ6ZzcaDFGOLVcjTrHcaJ4IkXKDvY0LHQ703FHzebwYCW+Hl+UprT6y3Zd+xSlts/VY&#10;1VLe381Pj8ACzeEvDL/4ER3KyFS7i1WeaQk7EcmDhGydAov+SiQbYLWEZLMSwMuC/39Q/gAAAP//&#10;AwBQSwECLQAUAAYACAAAACEAtoM4kv4AAADhAQAAEwAAAAAAAAAAAAAAAAAAAAAAW0NvbnRlbnRf&#10;VHlwZXNdLnhtbFBLAQItABQABgAIAAAAIQA4/SH/1gAAAJQBAAALAAAAAAAAAAAAAAAAAC8BAABf&#10;cmVscy8ucmVsc1BLAQItABQABgAIAAAAIQC8iAyzZgIAACoFAAAOAAAAAAAAAAAAAAAAAC4CAABk&#10;cnMvZTJvRG9jLnhtbFBLAQItABQABgAIAAAAIQDr1UE13wAAAAkBAAAPAAAAAAAAAAAAAAAAAMA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3106B" w:rsidRPr="001F510B" w:rsidRDefault="0003106B" w:rsidP="000310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Görevlendirmenin uygun görülmediğinin ilgili bölüme bildirilmesi</w:t>
                      </w:r>
                    </w:p>
                    <w:p w:rsidR="0003106B" w:rsidRDefault="0003106B" w:rsidP="000310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5033778</wp:posOffset>
                </wp:positionH>
                <wp:positionV relativeFrom="paragraph">
                  <wp:posOffset>85147</wp:posOffset>
                </wp:positionV>
                <wp:extent cx="0" cy="328020"/>
                <wp:effectExtent l="95250" t="0" r="76200" b="5334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396.35pt;margin-top:6.7pt;width:0;height:25.8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XH5AEAAP0DAAAOAAAAZHJzL2Uyb0RvYy54bWysU82O0zAQviPxDpbvNGlBaFU1XYkWuCC2&#10;guUBZh27sfCfxqZpeBmeYe/c6IMxdtosAoQE4jKJ7flmvu/zeHV9tIYdJEbtXcPns5oz6YRvtds3&#10;/MPtqydXnMUErgXjnWz4ICO/Xj9+tOrDUi58500rkVERF5d9aHiXUlhWVRSdtBBnPkhHh8qjhURL&#10;3FctQk/VrakWdf286j22Ab2QMdLudjzk61JfKSnSjVJRJmYaTtxSiVjiXY7VegXLPULotDjTgH9g&#10;YUE7ajqV2kIC9gn1L6WsFuijV2kmvK28UlrIooHUzOuf1LzvIMiihcyJYbIp/r+y4u1hh0y3dHfP&#10;OHNg6Y62375+Zjcf2Qs4fTEwnO7F6T6e7hllkF19iEtCbdwOz6sYdpi1HxXa/CVV7FgsHiaL5TEx&#10;MW4K2n26uKoXxf3qARcwptfSW5Z/Gh4Tgt53aeOdo3v0OC8Ow+FNTNSZgBdAbmpcjgm0eelaloZA&#10;QgDR95kz5ebzKnMf2Za/NBg5Yt9JRSYQv7FHGT+5McgOQIMDQkiX5lMlys4wpY2ZgHUh90fgOT9D&#10;ZRnNvwFPiNLZuzSBrXYef9c9HS+U1Zh/cWDUnS248+1Q7rFYQzNWvDq/hzzEP64L/OHVrr8DAAD/&#10;/wMAUEsDBBQABgAIAAAAIQCyBJNj3AAAAAkBAAAPAAAAZHJzL2Rvd25yZXYueG1sTI/BTsMwDIbv&#10;SLxDZCRuLO2AjpWmE2LiwmUwJs5e6zUVjVM12Vp4eow4wNH+P/3+XKwm16kTDaH1bCCdJaCIK1+3&#10;3BjYvT1d3YEKEbnGzjMZ+KQAq/L8rMC89iO/0mkbGyUlHHI0YGPsc61DZclhmPmeWLKDHxxGGYdG&#10;1wOOUu46PU+STDtsWS5Y7OnRUvWxPToDy/BiY7DvtD5s0mzzhc36eTcac3kxPdyDijTFPxh+9EUd&#10;SnHa+yPXQXUGFsv5QlAJrm9ACfC72BvIblPQZaH/f1B+AwAA//8DAFBLAQItABQABgAIAAAAIQC2&#10;gziS/gAAAOEBAAATAAAAAAAAAAAAAAAAAAAAAABbQ29udGVudF9UeXBlc10ueG1sUEsBAi0AFAAG&#10;AAgAAAAhADj9If/WAAAAlAEAAAsAAAAAAAAAAAAAAAAALwEAAF9yZWxzLy5yZWxzUEsBAi0AFAAG&#10;AAgAAAAhALPJ5cfkAQAA/QMAAA4AAAAAAAAAAAAAAAAALgIAAGRycy9lMm9Eb2MueG1sUEsBAi0A&#10;FAAGAAgAAAAhALIEk2P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1245188</wp:posOffset>
                </wp:positionH>
                <wp:positionV relativeFrom="paragraph">
                  <wp:posOffset>78797</wp:posOffset>
                </wp:positionV>
                <wp:extent cx="0" cy="395785"/>
                <wp:effectExtent l="95250" t="0" r="114300" b="6159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3" o:spid="_x0000_s1026" type="#_x0000_t32" style="position:absolute;margin-left:98.05pt;margin-top:6.2pt;width:0;height:31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zT5AEAAP0DAAAOAAAAZHJzL2Uyb0RvYy54bWysU0uOEzEQ3SNxB8t70smMBoYonZFIgA1i&#10;Ij4HqHHbaQv/VDbpNJfhDNmzIwebsjvpQYCQQGyq25/36tWr8uJmbw3bSYzau5rPJlPOpBO+0W5b&#10;848fXj255iwmcA0Y72TNexn5zfLxo0UX5vLCt940EhmRuDjvQs3blMK8qqJopYU48UE6OlQeLSRa&#10;4rZqEDpit6a6mE6fVp3HJqAXMkbaXQ+HfFn4lZIi3SoVZWKm5qQtlYgl3uVYLRcw3yKEVouTDPgH&#10;FRa0o6Qj1RoSsM+of6GyWqCPXqWJ8LbySmkhSw1UzWz6UzXvWwiy1ELmxDDaFP8frXi72yDTDfXu&#10;kjMHlnq0/v7tC7v9xF7A8auB/ngQx0M8HhjdILu6EOeEWrkNnlYxbDDXvldo85eqYvticT9aLPeJ&#10;iWFT0O7l86tn11eZrnrABYzptfSW5Z+ax4Sgt21aeeeojx5nxWHYvYlpAJ4BOalxOSbQ5qVrWOoD&#10;FQKIvjslyedV1j6oLX+pN3LAvpOKTCB9Q44yfnJlkO2ABgeEkC7NRia6nWFKGzMCp0XcH4Gn+xkq&#10;y2j+DXhElMzepRFstfP4u+xpf5ashvtnB4a6swV3vulLH4s1NGOlIaf3kIf4x3WBP7za5T0AAAD/&#10;/wMAUEsDBBQABgAIAAAAIQBFRJIE3AAAAAkBAAAPAAAAZHJzL2Rvd25yZXYueG1sTI9BT8MwDIXv&#10;SPyHyEjcWNpp6lhpOiEmLlwGY+LstV5T0ThVk62FX4/HBW5+9tPz94r15Dp1piG0ng2kswQUceXr&#10;lhsD+/fnu3tQISLX2HkmA18UYF1eXxWY137kNzrvYqMkhEOOBmyMfa51qCw5DDPfE8vt6AeHUeTQ&#10;6HrAUcJdp+dJkmmHLcsHiz09Wao+dydnYBVebQz2gzbHbZptv7HZvOxHY25vpscHUJGm+GeGC76g&#10;QylMB3/iOqhO9CpLxSrDfAHqYvhdHAwsF0vQZaH/Nyh/AAAA//8DAFBLAQItABQABgAIAAAAIQC2&#10;gziS/gAAAOEBAAATAAAAAAAAAAAAAAAAAAAAAABbQ29udGVudF9UeXBlc10ueG1sUEsBAi0AFAAG&#10;AAgAAAAhADj9If/WAAAAlAEAAAsAAAAAAAAAAAAAAAAALwEAAF9yZWxzLy5yZWxzUEsBAi0AFAAG&#10;AAgAAAAhAFZdnNPkAQAA/QMAAA4AAAAAAAAAAAAAAAAALgIAAGRycy9lMm9Eb2MueG1sUEsBAi0A&#10;FAAGAAgAAAAhAEVEkgT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ab/>
        <w:t>HAYIR</w:t>
      </w:r>
      <w:r>
        <w:tab/>
        <w:t>EVET</w:t>
      </w:r>
    </w:p>
    <w:sectPr w:rsidR="00FD7578" w:rsidRPr="0003106B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CE" w:rsidRDefault="006D16CE" w:rsidP="007805D1">
      <w:pPr>
        <w:spacing w:after="0" w:line="240" w:lineRule="auto"/>
      </w:pPr>
      <w:r>
        <w:separator/>
      </w:r>
    </w:p>
  </w:endnote>
  <w:endnote w:type="continuationSeparator" w:id="0">
    <w:p w:rsidR="006D16CE" w:rsidRDefault="006D16CE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CE" w:rsidRDefault="006D16CE" w:rsidP="007805D1">
      <w:pPr>
        <w:spacing w:after="0" w:line="240" w:lineRule="auto"/>
      </w:pPr>
      <w:r>
        <w:separator/>
      </w:r>
    </w:p>
  </w:footnote>
  <w:footnote w:type="continuationSeparator" w:id="0">
    <w:p w:rsidR="006D16CE" w:rsidRDefault="006D16CE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3106B"/>
    <w:rsid w:val="00052A80"/>
    <w:rsid w:val="000570A7"/>
    <w:rsid w:val="00073A18"/>
    <w:rsid w:val="000777A1"/>
    <w:rsid w:val="00095055"/>
    <w:rsid w:val="00096B4F"/>
    <w:rsid w:val="000A1629"/>
    <w:rsid w:val="000B336A"/>
    <w:rsid w:val="000D366F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0935"/>
    <w:rsid w:val="001574E2"/>
    <w:rsid w:val="001601D6"/>
    <w:rsid w:val="00162BF5"/>
    <w:rsid w:val="00173A56"/>
    <w:rsid w:val="00186BC7"/>
    <w:rsid w:val="00190CBA"/>
    <w:rsid w:val="00194FBC"/>
    <w:rsid w:val="0019527A"/>
    <w:rsid w:val="001B3254"/>
    <w:rsid w:val="001C0C87"/>
    <w:rsid w:val="001C4100"/>
    <w:rsid w:val="001E0812"/>
    <w:rsid w:val="001E62CA"/>
    <w:rsid w:val="001E75E9"/>
    <w:rsid w:val="001F2F46"/>
    <w:rsid w:val="001F7CE1"/>
    <w:rsid w:val="00206A22"/>
    <w:rsid w:val="00206DB5"/>
    <w:rsid w:val="0021284D"/>
    <w:rsid w:val="00214845"/>
    <w:rsid w:val="00234964"/>
    <w:rsid w:val="0023596C"/>
    <w:rsid w:val="00242F93"/>
    <w:rsid w:val="002460A3"/>
    <w:rsid w:val="00254040"/>
    <w:rsid w:val="002643BE"/>
    <w:rsid w:val="002643EC"/>
    <w:rsid w:val="002B65B0"/>
    <w:rsid w:val="002C27A5"/>
    <w:rsid w:val="002C3197"/>
    <w:rsid w:val="002D3145"/>
    <w:rsid w:val="002D5CC6"/>
    <w:rsid w:val="002E347F"/>
    <w:rsid w:val="002E6442"/>
    <w:rsid w:val="00302524"/>
    <w:rsid w:val="003334E3"/>
    <w:rsid w:val="0033465C"/>
    <w:rsid w:val="00343EC8"/>
    <w:rsid w:val="0034646A"/>
    <w:rsid w:val="003551FC"/>
    <w:rsid w:val="00360974"/>
    <w:rsid w:val="00366F10"/>
    <w:rsid w:val="00375C1A"/>
    <w:rsid w:val="00384909"/>
    <w:rsid w:val="003A2398"/>
    <w:rsid w:val="003A5A59"/>
    <w:rsid w:val="003B1AEE"/>
    <w:rsid w:val="003B215B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764C1"/>
    <w:rsid w:val="004A4E2D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553EC"/>
    <w:rsid w:val="00562E4D"/>
    <w:rsid w:val="0056745F"/>
    <w:rsid w:val="005769AC"/>
    <w:rsid w:val="005874DB"/>
    <w:rsid w:val="00587A62"/>
    <w:rsid w:val="005B1D8B"/>
    <w:rsid w:val="005D794C"/>
    <w:rsid w:val="005E3433"/>
    <w:rsid w:val="00604BD5"/>
    <w:rsid w:val="00607AE6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D16CE"/>
    <w:rsid w:val="006E02A0"/>
    <w:rsid w:val="00705FF6"/>
    <w:rsid w:val="00711A37"/>
    <w:rsid w:val="00713CC1"/>
    <w:rsid w:val="00721BA3"/>
    <w:rsid w:val="0073282E"/>
    <w:rsid w:val="00765E35"/>
    <w:rsid w:val="007805D1"/>
    <w:rsid w:val="007827F0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B7C72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C5C7A"/>
    <w:rsid w:val="009D5D65"/>
    <w:rsid w:val="009E41D9"/>
    <w:rsid w:val="009F3E49"/>
    <w:rsid w:val="009F5295"/>
    <w:rsid w:val="00A17AE2"/>
    <w:rsid w:val="00A46AAD"/>
    <w:rsid w:val="00A52E84"/>
    <w:rsid w:val="00A60C95"/>
    <w:rsid w:val="00A66B45"/>
    <w:rsid w:val="00A66BE1"/>
    <w:rsid w:val="00A932D1"/>
    <w:rsid w:val="00A958CC"/>
    <w:rsid w:val="00A97491"/>
    <w:rsid w:val="00AB3603"/>
    <w:rsid w:val="00AC1091"/>
    <w:rsid w:val="00AC2966"/>
    <w:rsid w:val="00AC5C4B"/>
    <w:rsid w:val="00AF0F3F"/>
    <w:rsid w:val="00AF3DE8"/>
    <w:rsid w:val="00AF7895"/>
    <w:rsid w:val="00B11B39"/>
    <w:rsid w:val="00B12AA4"/>
    <w:rsid w:val="00B30D5F"/>
    <w:rsid w:val="00B35A47"/>
    <w:rsid w:val="00B37BA7"/>
    <w:rsid w:val="00B457C1"/>
    <w:rsid w:val="00B45E55"/>
    <w:rsid w:val="00B46896"/>
    <w:rsid w:val="00B55305"/>
    <w:rsid w:val="00B572EA"/>
    <w:rsid w:val="00B60401"/>
    <w:rsid w:val="00B63F36"/>
    <w:rsid w:val="00B6655B"/>
    <w:rsid w:val="00B7474F"/>
    <w:rsid w:val="00B755EB"/>
    <w:rsid w:val="00B829A4"/>
    <w:rsid w:val="00B92776"/>
    <w:rsid w:val="00BA2A5F"/>
    <w:rsid w:val="00BB6697"/>
    <w:rsid w:val="00BC3DAB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5817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16429"/>
    <w:rsid w:val="00E27BF0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426C1"/>
    <w:rsid w:val="00F46EE6"/>
    <w:rsid w:val="00F507D0"/>
    <w:rsid w:val="00F6362A"/>
    <w:rsid w:val="00F66CD6"/>
    <w:rsid w:val="00F66F65"/>
    <w:rsid w:val="00F95307"/>
    <w:rsid w:val="00FA5EA1"/>
    <w:rsid w:val="00FB4FB2"/>
    <w:rsid w:val="00FC64F5"/>
    <w:rsid w:val="00FD7578"/>
    <w:rsid w:val="00FE3ACF"/>
    <w:rsid w:val="00FE4368"/>
    <w:rsid w:val="00FE784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73FE-E16D-4B2B-9F4D-E0ED2796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123</cp:revision>
  <dcterms:created xsi:type="dcterms:W3CDTF">2017-03-27T06:07:00Z</dcterms:created>
  <dcterms:modified xsi:type="dcterms:W3CDTF">2017-10-25T13:40:00Z</dcterms:modified>
</cp:coreProperties>
</file>