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F86" w:rsidRDefault="00963055" w:rsidP="009630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055">
        <w:rPr>
          <w:rFonts w:ascii="Times New Roman" w:hAnsi="Times New Roman" w:cs="Times New Roman"/>
          <w:b/>
          <w:sz w:val="24"/>
          <w:szCs w:val="24"/>
        </w:rPr>
        <w:t xml:space="preserve">ATATÜRK ÜNİVERSİTESİ SAĞLIK BİLİMLERİ FAKÜLTESİ BÖLÜMLERİNE 2018-2019 EĞİTİM-ÖĞRETİM YILI GÜZ YARIYILINDA MERKEZİ YERLEŞTİRME PUANI İLE YATAY GEÇİŞ YAPMAK İSTEYEN ÖĞRENCİLERİN BAŞVURU </w:t>
      </w:r>
      <w:r w:rsidR="004A5773">
        <w:rPr>
          <w:rFonts w:ascii="Times New Roman" w:hAnsi="Times New Roman" w:cs="Times New Roman"/>
          <w:b/>
          <w:sz w:val="24"/>
          <w:szCs w:val="24"/>
        </w:rPr>
        <w:t xml:space="preserve">DEĞERLENİRME </w:t>
      </w:r>
      <w:r w:rsidRPr="00963055">
        <w:rPr>
          <w:rFonts w:ascii="Times New Roman" w:hAnsi="Times New Roman" w:cs="Times New Roman"/>
          <w:b/>
          <w:sz w:val="24"/>
          <w:szCs w:val="24"/>
        </w:rPr>
        <w:t>SONUÇLARI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96"/>
        <w:gridCol w:w="2870"/>
        <w:gridCol w:w="1763"/>
        <w:gridCol w:w="1161"/>
        <w:gridCol w:w="1498"/>
      </w:tblGrid>
      <w:tr w:rsidR="00CF7159" w:rsidRPr="00C439C5" w:rsidTr="007B4295">
        <w:tc>
          <w:tcPr>
            <w:tcW w:w="2115" w:type="dxa"/>
          </w:tcPr>
          <w:p w:rsidR="00CF7159" w:rsidRPr="00C439C5" w:rsidRDefault="00CF7159" w:rsidP="007B4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7159" w:rsidRDefault="00CF7159" w:rsidP="007B4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9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Öğrencinin </w:t>
            </w:r>
          </w:p>
          <w:p w:rsidR="00CF7159" w:rsidRPr="00C439C5" w:rsidRDefault="00CF7159" w:rsidP="007B4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9C5"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2870" w:type="dxa"/>
          </w:tcPr>
          <w:p w:rsidR="00CF7159" w:rsidRPr="00C439C5" w:rsidRDefault="00CF7159" w:rsidP="007B4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7159" w:rsidRPr="00C439C5" w:rsidRDefault="00CF7159" w:rsidP="007B4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9C5">
              <w:rPr>
                <w:rFonts w:ascii="Times New Roman" w:hAnsi="Times New Roman" w:cs="Times New Roman"/>
                <w:b/>
                <w:sz w:val="24"/>
                <w:szCs w:val="24"/>
              </w:rPr>
              <w:t>Geldiği Üniversite/Fakülte/Bölüm</w:t>
            </w:r>
          </w:p>
        </w:tc>
        <w:tc>
          <w:tcPr>
            <w:tcW w:w="1763" w:type="dxa"/>
          </w:tcPr>
          <w:p w:rsidR="00CF7159" w:rsidRPr="00C439C5" w:rsidRDefault="00CF7159" w:rsidP="007B4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9C5">
              <w:rPr>
                <w:rFonts w:ascii="Times New Roman" w:hAnsi="Times New Roman" w:cs="Times New Roman"/>
                <w:b/>
                <w:sz w:val="24"/>
                <w:szCs w:val="24"/>
              </w:rPr>
              <w:t>Yatay Geçiş Yap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mak İstediği</w:t>
            </w:r>
            <w:r w:rsidRPr="00C439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Bölüm/Sınıf</w:t>
            </w:r>
          </w:p>
        </w:tc>
        <w:tc>
          <w:tcPr>
            <w:tcW w:w="1178" w:type="dxa"/>
          </w:tcPr>
          <w:p w:rsidR="00CF7159" w:rsidRPr="00C439C5" w:rsidRDefault="00CF7159" w:rsidP="007B4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7159" w:rsidRPr="00C439C5" w:rsidRDefault="00CF7159" w:rsidP="007B4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9C5">
              <w:rPr>
                <w:rFonts w:ascii="Times New Roman" w:hAnsi="Times New Roman" w:cs="Times New Roman"/>
                <w:b/>
                <w:sz w:val="24"/>
                <w:szCs w:val="24"/>
              </w:rPr>
              <w:t>Durumu</w:t>
            </w:r>
          </w:p>
        </w:tc>
        <w:tc>
          <w:tcPr>
            <w:tcW w:w="1645" w:type="dxa"/>
          </w:tcPr>
          <w:p w:rsidR="00CF7159" w:rsidRPr="00C439C5" w:rsidRDefault="00CF7159" w:rsidP="007B4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7159" w:rsidRPr="00C439C5" w:rsidRDefault="00CF7159" w:rsidP="007B4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9C5">
              <w:rPr>
                <w:rFonts w:ascii="Times New Roman" w:hAnsi="Times New Roman" w:cs="Times New Roman"/>
                <w:b/>
                <w:sz w:val="24"/>
                <w:szCs w:val="24"/>
              </w:rPr>
              <w:t>Red Nedeni</w:t>
            </w:r>
          </w:p>
        </w:tc>
      </w:tr>
      <w:tr w:rsidR="00CF7159" w:rsidTr="007B4295">
        <w:tc>
          <w:tcPr>
            <w:tcW w:w="2115" w:type="dxa"/>
          </w:tcPr>
          <w:p w:rsidR="00CF7159" w:rsidRDefault="00CF7159" w:rsidP="007B4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459" w:rsidRDefault="007C6459" w:rsidP="007B4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159" w:rsidRDefault="00CF7159" w:rsidP="007B4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Beyza BİRİNCİ</w:t>
            </w:r>
          </w:p>
        </w:tc>
        <w:tc>
          <w:tcPr>
            <w:tcW w:w="2870" w:type="dxa"/>
          </w:tcPr>
          <w:p w:rsidR="00CF7159" w:rsidRDefault="00CF7159" w:rsidP="007B4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Karadeniz Teknik Üniversitesi </w:t>
            </w:r>
          </w:p>
          <w:p w:rsidR="00CF7159" w:rsidRDefault="007C6459" w:rsidP="007B4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Mimarlık Fakültesi</w:t>
            </w:r>
          </w:p>
          <w:p w:rsidR="007C6459" w:rsidRDefault="007C6459" w:rsidP="007B4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Şehir ve Bölge Planlama Bölümü</w:t>
            </w:r>
          </w:p>
        </w:tc>
        <w:tc>
          <w:tcPr>
            <w:tcW w:w="1763" w:type="dxa"/>
          </w:tcPr>
          <w:p w:rsidR="00CF7159" w:rsidRDefault="00CF7159" w:rsidP="007B4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459" w:rsidRDefault="007C6459" w:rsidP="007B4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159" w:rsidRDefault="00CF7159" w:rsidP="007B4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Ebelik Bölümü</w:t>
            </w:r>
          </w:p>
          <w:p w:rsidR="00CF7159" w:rsidRPr="00AB518A" w:rsidRDefault="00CF7159" w:rsidP="00CF7159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Sınıf</w:t>
            </w:r>
          </w:p>
        </w:tc>
        <w:tc>
          <w:tcPr>
            <w:tcW w:w="1178" w:type="dxa"/>
          </w:tcPr>
          <w:p w:rsidR="00CF7159" w:rsidRDefault="00CF7159" w:rsidP="007B4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459" w:rsidRDefault="007C6459" w:rsidP="007B4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159" w:rsidRDefault="00CF7159" w:rsidP="007B4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Kabul</w:t>
            </w:r>
          </w:p>
        </w:tc>
        <w:tc>
          <w:tcPr>
            <w:tcW w:w="1645" w:type="dxa"/>
          </w:tcPr>
          <w:p w:rsidR="00CF7159" w:rsidRDefault="00CF7159" w:rsidP="007B4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F4E" w:rsidRDefault="00A37F4E" w:rsidP="007B4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159" w:rsidRDefault="00CF7159" w:rsidP="007B4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CF7159" w:rsidTr="007B4295">
        <w:tc>
          <w:tcPr>
            <w:tcW w:w="2115" w:type="dxa"/>
          </w:tcPr>
          <w:p w:rsidR="00CF7159" w:rsidRDefault="00CF7159" w:rsidP="007B4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159" w:rsidRDefault="00CF7159" w:rsidP="007B4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Seda ÇİÇEK</w:t>
            </w:r>
          </w:p>
        </w:tc>
        <w:tc>
          <w:tcPr>
            <w:tcW w:w="2870" w:type="dxa"/>
          </w:tcPr>
          <w:p w:rsidR="00CF7159" w:rsidRDefault="00CF7159" w:rsidP="007B4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159" w:rsidRDefault="00CF7159" w:rsidP="007B4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Yüzüncü Yıl Üniversitesi</w:t>
            </w:r>
          </w:p>
          <w:p w:rsidR="00CF7159" w:rsidRDefault="00CF7159" w:rsidP="007B4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Erciş Meslek Yüksekokulu</w:t>
            </w:r>
          </w:p>
          <w:p w:rsidR="00CF7159" w:rsidRDefault="00CF7159" w:rsidP="007B4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Çocuk Gelişimi Programı</w:t>
            </w:r>
          </w:p>
        </w:tc>
        <w:tc>
          <w:tcPr>
            <w:tcW w:w="1763" w:type="dxa"/>
          </w:tcPr>
          <w:p w:rsidR="00CF7159" w:rsidRDefault="00CF7159" w:rsidP="007B4295">
            <w:pPr>
              <w:pStyle w:val="ListeParagra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159" w:rsidRDefault="00CF7159" w:rsidP="007B4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Ebelik Bölümü</w:t>
            </w:r>
          </w:p>
          <w:p w:rsidR="00CF7159" w:rsidRPr="0075547A" w:rsidRDefault="00CF7159" w:rsidP="00CF7159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Sınıf</w:t>
            </w:r>
          </w:p>
        </w:tc>
        <w:tc>
          <w:tcPr>
            <w:tcW w:w="1178" w:type="dxa"/>
          </w:tcPr>
          <w:p w:rsidR="00CF7159" w:rsidRDefault="00CF7159" w:rsidP="007B4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159" w:rsidRDefault="00CF7159" w:rsidP="007B4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Kabul</w:t>
            </w:r>
          </w:p>
        </w:tc>
        <w:tc>
          <w:tcPr>
            <w:tcW w:w="1645" w:type="dxa"/>
          </w:tcPr>
          <w:p w:rsidR="00CF7159" w:rsidRDefault="00CF7159" w:rsidP="007B4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159" w:rsidRDefault="00CF7159" w:rsidP="007B4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CF7159" w:rsidTr="007B4295">
        <w:tc>
          <w:tcPr>
            <w:tcW w:w="2115" w:type="dxa"/>
          </w:tcPr>
          <w:p w:rsidR="00CF7159" w:rsidRDefault="00CF7159" w:rsidP="007B4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159" w:rsidRDefault="00CF7159" w:rsidP="007B4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Zehre TOKUŞ</w:t>
            </w:r>
          </w:p>
        </w:tc>
        <w:tc>
          <w:tcPr>
            <w:tcW w:w="2870" w:type="dxa"/>
          </w:tcPr>
          <w:p w:rsidR="00CF7159" w:rsidRDefault="00CF7159" w:rsidP="007B4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Gazi Osmanpaşa Üniversitesi </w:t>
            </w:r>
          </w:p>
          <w:p w:rsidR="00CF7159" w:rsidRDefault="00CF7159" w:rsidP="007B4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Sağlık Bilimleri Fakültesi Ebelik Bölümü</w:t>
            </w:r>
          </w:p>
        </w:tc>
        <w:tc>
          <w:tcPr>
            <w:tcW w:w="1763" w:type="dxa"/>
          </w:tcPr>
          <w:p w:rsidR="00CF7159" w:rsidRDefault="00CF7159" w:rsidP="007B4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159" w:rsidRDefault="00CF7159" w:rsidP="007B4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Ebelik Bölümü</w:t>
            </w:r>
          </w:p>
          <w:p w:rsidR="00CF7159" w:rsidRPr="001C7EAA" w:rsidRDefault="00CF7159" w:rsidP="00CF7159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C7EAA">
              <w:rPr>
                <w:rFonts w:ascii="Times New Roman" w:hAnsi="Times New Roman" w:cs="Times New Roman"/>
                <w:sz w:val="24"/>
                <w:szCs w:val="24"/>
              </w:rPr>
              <w:t>Sınıf</w:t>
            </w:r>
          </w:p>
        </w:tc>
        <w:tc>
          <w:tcPr>
            <w:tcW w:w="1178" w:type="dxa"/>
          </w:tcPr>
          <w:p w:rsidR="00CF7159" w:rsidRDefault="00CF7159" w:rsidP="007B4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159" w:rsidRDefault="00CF7159" w:rsidP="007B4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Kabul</w:t>
            </w:r>
          </w:p>
        </w:tc>
        <w:tc>
          <w:tcPr>
            <w:tcW w:w="1645" w:type="dxa"/>
          </w:tcPr>
          <w:p w:rsidR="00CF7159" w:rsidRDefault="00CF7159" w:rsidP="007B4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159" w:rsidRDefault="00CF7159" w:rsidP="007B4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CF7159" w:rsidTr="007B4295">
        <w:tc>
          <w:tcPr>
            <w:tcW w:w="2115" w:type="dxa"/>
          </w:tcPr>
          <w:p w:rsidR="00CF7159" w:rsidRDefault="00CF7159" w:rsidP="007B4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159" w:rsidRDefault="00CF7159" w:rsidP="007B4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Şerife Şeyma ARSLAN</w:t>
            </w:r>
          </w:p>
        </w:tc>
        <w:tc>
          <w:tcPr>
            <w:tcW w:w="2870" w:type="dxa"/>
          </w:tcPr>
          <w:p w:rsidR="00CF7159" w:rsidRDefault="00CF7159" w:rsidP="007B4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Pamukkale Üniversitesi Mimarlık ve Tasarım Fakültesi </w:t>
            </w:r>
          </w:p>
          <w:p w:rsidR="00CF7159" w:rsidRDefault="00CF7159" w:rsidP="007B4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Mimarlık Bölümü</w:t>
            </w:r>
          </w:p>
        </w:tc>
        <w:tc>
          <w:tcPr>
            <w:tcW w:w="1763" w:type="dxa"/>
          </w:tcPr>
          <w:p w:rsidR="00CF7159" w:rsidRDefault="00CF7159" w:rsidP="007B4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Beslenme ve Diyetetik Bölümü</w:t>
            </w:r>
          </w:p>
          <w:p w:rsidR="00CF7159" w:rsidRPr="009935EF" w:rsidRDefault="00CF7159" w:rsidP="00CF7159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Sınıf</w:t>
            </w:r>
          </w:p>
        </w:tc>
        <w:tc>
          <w:tcPr>
            <w:tcW w:w="1178" w:type="dxa"/>
          </w:tcPr>
          <w:p w:rsidR="00CF7159" w:rsidRDefault="00CF7159" w:rsidP="007B4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159" w:rsidRDefault="00CF7159" w:rsidP="007B4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Kabul</w:t>
            </w:r>
          </w:p>
        </w:tc>
        <w:tc>
          <w:tcPr>
            <w:tcW w:w="1645" w:type="dxa"/>
          </w:tcPr>
          <w:p w:rsidR="00CF7159" w:rsidRDefault="00CF7159" w:rsidP="007B4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159" w:rsidRDefault="00CF7159" w:rsidP="007B4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CF7159" w:rsidTr="007B4295">
        <w:tc>
          <w:tcPr>
            <w:tcW w:w="2115" w:type="dxa"/>
          </w:tcPr>
          <w:p w:rsidR="00CF7159" w:rsidRDefault="00CF7159" w:rsidP="007B4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159" w:rsidRDefault="00CF7159" w:rsidP="007B4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Beyza Nur KANER</w:t>
            </w:r>
          </w:p>
        </w:tc>
        <w:tc>
          <w:tcPr>
            <w:tcW w:w="2870" w:type="dxa"/>
          </w:tcPr>
          <w:p w:rsidR="00CF7159" w:rsidRDefault="00CF7159" w:rsidP="007B4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Fırat Üniversitesi </w:t>
            </w:r>
          </w:p>
          <w:p w:rsidR="00CF7159" w:rsidRDefault="00CF7159" w:rsidP="007B4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Sağlık Bilimleri Fakültesi Beslenme ve Diyetetik Bölümü</w:t>
            </w:r>
          </w:p>
        </w:tc>
        <w:tc>
          <w:tcPr>
            <w:tcW w:w="1763" w:type="dxa"/>
          </w:tcPr>
          <w:p w:rsidR="00CF7159" w:rsidRDefault="00CF7159" w:rsidP="007B4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Beslenme ve Diyetetik Bölümü</w:t>
            </w:r>
          </w:p>
          <w:p w:rsidR="00CF7159" w:rsidRPr="000042A5" w:rsidRDefault="00CF7159" w:rsidP="00CF7159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Sınıf</w:t>
            </w:r>
          </w:p>
        </w:tc>
        <w:tc>
          <w:tcPr>
            <w:tcW w:w="1178" w:type="dxa"/>
          </w:tcPr>
          <w:p w:rsidR="00CF7159" w:rsidRDefault="00CF7159" w:rsidP="007B4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159" w:rsidRDefault="00CF7159" w:rsidP="007B4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Kabul</w:t>
            </w:r>
          </w:p>
        </w:tc>
        <w:tc>
          <w:tcPr>
            <w:tcW w:w="1645" w:type="dxa"/>
          </w:tcPr>
          <w:p w:rsidR="00CF7159" w:rsidRDefault="00CF7159" w:rsidP="007B4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159" w:rsidRDefault="00CF7159" w:rsidP="007B4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CF7159" w:rsidTr="007B4295">
        <w:tc>
          <w:tcPr>
            <w:tcW w:w="2115" w:type="dxa"/>
          </w:tcPr>
          <w:p w:rsidR="00CF7159" w:rsidRDefault="00CF7159" w:rsidP="007B4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159" w:rsidRDefault="00CF7159" w:rsidP="007B4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Gülsüm Hicran GÜRER</w:t>
            </w:r>
          </w:p>
          <w:p w:rsidR="00CF7159" w:rsidRDefault="00CF7159" w:rsidP="007B4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</w:tcPr>
          <w:p w:rsidR="00CF7159" w:rsidRDefault="00CF7159" w:rsidP="007B4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159" w:rsidRDefault="00CF7159" w:rsidP="007B4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Ankara Üniversitesi İlahiyat Fakültesi </w:t>
            </w:r>
          </w:p>
          <w:p w:rsidR="00CF7159" w:rsidRDefault="00CF7159" w:rsidP="007B4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İlahiyat Bölümü</w:t>
            </w:r>
          </w:p>
        </w:tc>
        <w:tc>
          <w:tcPr>
            <w:tcW w:w="1763" w:type="dxa"/>
          </w:tcPr>
          <w:p w:rsidR="00CF7159" w:rsidRDefault="00CF7159" w:rsidP="007B4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159" w:rsidRDefault="00CF7159" w:rsidP="007B4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Çocuk Gelişimi Bölümü</w:t>
            </w:r>
          </w:p>
          <w:p w:rsidR="00CF7159" w:rsidRPr="0007126E" w:rsidRDefault="00CF7159" w:rsidP="00CF7159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Sınıf</w:t>
            </w:r>
          </w:p>
        </w:tc>
        <w:tc>
          <w:tcPr>
            <w:tcW w:w="1178" w:type="dxa"/>
          </w:tcPr>
          <w:p w:rsidR="00CF7159" w:rsidRDefault="00CF7159" w:rsidP="007B4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159" w:rsidRDefault="00CF7159" w:rsidP="007B4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Kabul</w:t>
            </w:r>
          </w:p>
        </w:tc>
        <w:tc>
          <w:tcPr>
            <w:tcW w:w="1645" w:type="dxa"/>
          </w:tcPr>
          <w:p w:rsidR="00CF7159" w:rsidRDefault="00CF7159" w:rsidP="007B4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159" w:rsidRDefault="00CF7159" w:rsidP="007B4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CF7159" w:rsidTr="007B4295">
        <w:tc>
          <w:tcPr>
            <w:tcW w:w="2115" w:type="dxa"/>
          </w:tcPr>
          <w:p w:rsidR="00CF7159" w:rsidRDefault="00CF7159" w:rsidP="007B4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159" w:rsidRDefault="00CF7159" w:rsidP="007B4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Sümeyye GÜLDÜREN</w:t>
            </w:r>
          </w:p>
        </w:tc>
        <w:tc>
          <w:tcPr>
            <w:tcW w:w="2870" w:type="dxa"/>
          </w:tcPr>
          <w:p w:rsidR="00CF7159" w:rsidRDefault="00CF7159" w:rsidP="007B4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Binali Yıldırım Üniversitesi </w:t>
            </w:r>
          </w:p>
          <w:p w:rsidR="00CF7159" w:rsidRDefault="00CF7159" w:rsidP="007B4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Sağlık Bilimleri Fakültesi Beslenme ve Diyetetik Bölümü</w:t>
            </w:r>
          </w:p>
        </w:tc>
        <w:tc>
          <w:tcPr>
            <w:tcW w:w="1763" w:type="dxa"/>
          </w:tcPr>
          <w:p w:rsidR="0051781F" w:rsidRDefault="0051781F" w:rsidP="007B4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159" w:rsidRDefault="00CF7159" w:rsidP="007B4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Beslenme ve Diyetetik Bölümü</w:t>
            </w:r>
          </w:p>
          <w:p w:rsidR="00CF7159" w:rsidRPr="002633F2" w:rsidRDefault="00CF7159" w:rsidP="00CF7159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Sınıf</w:t>
            </w:r>
          </w:p>
        </w:tc>
        <w:tc>
          <w:tcPr>
            <w:tcW w:w="1178" w:type="dxa"/>
          </w:tcPr>
          <w:p w:rsidR="00CF7159" w:rsidRDefault="00CF7159" w:rsidP="007B4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81F" w:rsidRDefault="0051781F" w:rsidP="007B4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159" w:rsidRDefault="00CF7159" w:rsidP="007B4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Red</w:t>
            </w:r>
          </w:p>
        </w:tc>
        <w:tc>
          <w:tcPr>
            <w:tcW w:w="1645" w:type="dxa"/>
          </w:tcPr>
          <w:p w:rsidR="00CF7159" w:rsidRDefault="00CF7159" w:rsidP="007B4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159" w:rsidRDefault="00CF7159" w:rsidP="007B4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Yılı </w:t>
            </w:r>
          </w:p>
          <w:p w:rsidR="00CF7159" w:rsidRDefault="00CF7159" w:rsidP="007B4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MF-3 Puanı</w:t>
            </w:r>
          </w:p>
          <w:p w:rsidR="00CF7159" w:rsidRDefault="00CF7159" w:rsidP="007B4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Düşük</w:t>
            </w:r>
          </w:p>
        </w:tc>
      </w:tr>
    </w:tbl>
    <w:p w:rsidR="00CF7159" w:rsidRDefault="00CF7159" w:rsidP="00CF7159">
      <w:pPr>
        <w:rPr>
          <w:rFonts w:ascii="Times New Roman" w:hAnsi="Times New Roman" w:cs="Times New Roman"/>
          <w:b/>
          <w:sz w:val="24"/>
          <w:szCs w:val="24"/>
        </w:rPr>
      </w:pPr>
    </w:p>
    <w:sectPr w:rsidR="00CF71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316ED"/>
    <w:multiLevelType w:val="hybridMultilevel"/>
    <w:tmpl w:val="CFB0175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C6BFD"/>
    <w:multiLevelType w:val="hybridMultilevel"/>
    <w:tmpl w:val="D7AC65E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C11FC9"/>
    <w:multiLevelType w:val="hybridMultilevel"/>
    <w:tmpl w:val="08B2DD3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9E2590"/>
    <w:multiLevelType w:val="hybridMultilevel"/>
    <w:tmpl w:val="94D2B46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D8A"/>
    <w:rsid w:val="000C6D8A"/>
    <w:rsid w:val="004A5773"/>
    <w:rsid w:val="0051781F"/>
    <w:rsid w:val="007C6459"/>
    <w:rsid w:val="00963055"/>
    <w:rsid w:val="00A37F4E"/>
    <w:rsid w:val="00A61D34"/>
    <w:rsid w:val="00CF7159"/>
    <w:rsid w:val="00F6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61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61D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61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61D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Sbf</dc:creator>
  <cp:keywords/>
  <dc:description/>
  <cp:lastModifiedBy>Sbf</cp:lastModifiedBy>
  <cp:revision>9</cp:revision>
  <cp:lastPrinted>2018-09-04T11:08:00Z</cp:lastPrinted>
  <dcterms:created xsi:type="dcterms:W3CDTF">2018-08-31T12:53:00Z</dcterms:created>
  <dcterms:modified xsi:type="dcterms:W3CDTF">2018-09-04T11:11:00Z</dcterms:modified>
</cp:coreProperties>
</file>