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A7" w:rsidRPr="009C61E3" w:rsidRDefault="003410A7" w:rsidP="003410A7">
      <w:pPr>
        <w:tabs>
          <w:tab w:val="left" w:pos="1275"/>
          <w:tab w:val="left" w:pos="1665"/>
        </w:tabs>
        <w:jc w:val="center"/>
        <w:rPr>
          <w:rFonts w:ascii="Arial" w:hAnsi="Arial" w:cs="Arial"/>
          <w:b/>
          <w:sz w:val="28"/>
          <w:szCs w:val="28"/>
        </w:rPr>
      </w:pPr>
      <w:r w:rsidRPr="009C61E3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0EBF7BC" wp14:editId="078BC62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42950" cy="74295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0B" w:rsidRPr="009C61E3">
        <w:rPr>
          <w:rFonts w:ascii="Arial" w:hAnsi="Arial" w:cs="Arial"/>
          <w:b/>
          <w:sz w:val="28"/>
          <w:szCs w:val="28"/>
        </w:rPr>
        <w:t>ATATÜRK ÜNİVERSİTESİ</w:t>
      </w:r>
    </w:p>
    <w:p w:rsidR="003410A7" w:rsidRPr="009C61E3" w:rsidRDefault="00E8110B" w:rsidP="003410A7">
      <w:pPr>
        <w:tabs>
          <w:tab w:val="left" w:pos="1665"/>
        </w:tabs>
        <w:jc w:val="center"/>
        <w:rPr>
          <w:rFonts w:ascii="Arial" w:hAnsi="Arial" w:cs="Arial"/>
          <w:b/>
          <w:sz w:val="32"/>
          <w:szCs w:val="32"/>
        </w:rPr>
      </w:pPr>
      <w:r w:rsidRPr="009C61E3">
        <w:rPr>
          <w:rFonts w:ascii="Arial" w:hAnsi="Arial" w:cs="Arial"/>
          <w:b/>
          <w:sz w:val="32"/>
          <w:szCs w:val="32"/>
        </w:rPr>
        <w:t>Oltu Yer Bilimleri Fakültesi Dekanlığına</w:t>
      </w:r>
    </w:p>
    <w:p w:rsidR="006040AA" w:rsidRDefault="006040AA" w:rsidP="003410A7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</w:p>
    <w:p w:rsidR="00E8110B" w:rsidRDefault="00E8110B" w:rsidP="003410A7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75A9D" wp14:editId="29DBF115">
                <wp:simplePos x="0" y="0"/>
                <wp:positionH relativeFrom="page">
                  <wp:posOffset>-47625</wp:posOffset>
                </wp:positionH>
                <wp:positionV relativeFrom="paragraph">
                  <wp:posOffset>248920</wp:posOffset>
                </wp:positionV>
                <wp:extent cx="7639050" cy="9524"/>
                <wp:effectExtent l="0" t="0" r="19050" b="2921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95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A85A6" id="Düz Bağlayıcı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75pt,19.6pt" to="597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:rsidR="003410A7" w:rsidRPr="00667741" w:rsidRDefault="003410A7" w:rsidP="00667741">
      <w:pPr>
        <w:tabs>
          <w:tab w:val="left" w:pos="708"/>
          <w:tab w:val="left" w:pos="1416"/>
        </w:tabs>
        <w:jc w:val="right"/>
        <w:rPr>
          <w:i/>
          <w:sz w:val="28"/>
          <w:szCs w:val="24"/>
        </w:rPr>
      </w:pPr>
      <w:r w:rsidRPr="00667741">
        <w:rPr>
          <w:i/>
          <w:sz w:val="28"/>
          <w:szCs w:val="24"/>
        </w:rPr>
        <w:t xml:space="preserve">Mezuniyet Tek Ders Sınavı </w:t>
      </w:r>
      <w:r w:rsidR="009C61E3" w:rsidRPr="00667741">
        <w:rPr>
          <w:i/>
          <w:sz w:val="28"/>
          <w:szCs w:val="24"/>
        </w:rPr>
        <w:t xml:space="preserve">Başvuru </w:t>
      </w:r>
      <w:r w:rsidRPr="00667741">
        <w:rPr>
          <w:i/>
          <w:sz w:val="28"/>
          <w:szCs w:val="24"/>
        </w:rPr>
        <w:t>Dilekçesi</w:t>
      </w:r>
      <w:r w:rsidRPr="00667741">
        <w:rPr>
          <w:i/>
          <w:sz w:val="28"/>
          <w:szCs w:val="24"/>
        </w:rPr>
        <w:br w:type="textWrapping" w:clear="all"/>
      </w:r>
    </w:p>
    <w:tbl>
      <w:tblPr>
        <w:tblStyle w:val="DzTablo1"/>
        <w:tblpPr w:leftFromText="141" w:rightFromText="141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1E3" w:rsidTr="00647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9C61E3" w:rsidRPr="009C61E3" w:rsidRDefault="009C61E3" w:rsidP="003C1AA8">
            <w:pPr>
              <w:spacing w:line="240" w:lineRule="auto"/>
            </w:pPr>
            <w:r w:rsidRPr="009C61E3">
              <w:t>ÖĞRENCİ KİMLİK BİLGİLERİ</w:t>
            </w:r>
          </w:p>
        </w:tc>
      </w:tr>
      <w:tr w:rsidR="009C61E3" w:rsidTr="0060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C61E3" w:rsidRDefault="009C61E3" w:rsidP="003C1AA8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</w:tcPr>
          <w:p w:rsidR="009C61E3" w:rsidRDefault="009C61E3" w:rsidP="003C1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10A7" w:rsidTr="0060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410A7" w:rsidRDefault="003410A7" w:rsidP="003C1AA8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</w:tcPr>
          <w:p w:rsidR="003410A7" w:rsidRDefault="003410A7" w:rsidP="003C1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10A7" w:rsidTr="0060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410A7" w:rsidRDefault="003410A7" w:rsidP="003C1AA8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</w:tcPr>
          <w:p w:rsidR="003410A7" w:rsidRDefault="003410A7" w:rsidP="003C1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10A7" w:rsidTr="0060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410A7" w:rsidRDefault="003410A7" w:rsidP="003C1AA8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</w:tcPr>
          <w:p w:rsidR="003410A7" w:rsidRDefault="003410A7" w:rsidP="003C1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10A7" w:rsidTr="0060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410A7" w:rsidRDefault="003410A7" w:rsidP="003C1AA8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</w:tcPr>
          <w:p w:rsidR="003410A7" w:rsidRDefault="003410A7" w:rsidP="003C1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10A7" w:rsidTr="0060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410A7" w:rsidRDefault="003410A7" w:rsidP="003C1AA8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</w:tcPr>
          <w:p w:rsidR="003410A7" w:rsidRDefault="003410A7" w:rsidP="003C1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10A7" w:rsidRDefault="003410A7" w:rsidP="006040AA">
      <w:pPr>
        <w:jc w:val="both"/>
      </w:pPr>
    </w:p>
    <w:p w:rsidR="003410A7" w:rsidRDefault="006040AA" w:rsidP="006040AA">
      <w:pPr>
        <w:ind w:firstLine="284"/>
        <w:jc w:val="both"/>
      </w:pPr>
      <w:r>
        <w:t>Devam ve/veya uygulama şartlarını yerine getirmiş olduğum a</w:t>
      </w:r>
      <w:r w:rsidR="003410A7">
        <w:t>şağıda belirttiğim ders</w:t>
      </w:r>
      <w:r>
        <w:t>ten mezuniyet tek ders sınav hakkımı</w:t>
      </w:r>
      <w:r w:rsidR="009C61E3">
        <w:t xml:space="preserve"> kullanmak</w:t>
      </w:r>
      <w:r w:rsidR="003410A7">
        <w:t xml:space="preserve"> istiyorum.</w:t>
      </w:r>
    </w:p>
    <w:p w:rsidR="003410A7" w:rsidRDefault="003410A7" w:rsidP="006040AA">
      <w:pPr>
        <w:ind w:firstLine="284"/>
      </w:pPr>
      <w:r>
        <w:t>Gereğini bilgilerinize arz ederim.</w:t>
      </w:r>
    </w:p>
    <w:p w:rsidR="003410A7" w:rsidRPr="00B20CA8" w:rsidRDefault="003410A7" w:rsidP="003410A7">
      <w:r>
        <w:t xml:space="preserve">                                                                                                                  Tarih :</w:t>
      </w:r>
      <w:r>
        <w:tab/>
        <w:t>…/…/20…</w:t>
      </w:r>
    </w:p>
    <w:p w:rsidR="003410A7" w:rsidRDefault="003410A7" w:rsidP="003410A7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E8110B" w:rsidRDefault="00E8110B" w:rsidP="003410A7">
      <w:pPr>
        <w:tabs>
          <w:tab w:val="left" w:pos="5670"/>
        </w:tabs>
      </w:pPr>
    </w:p>
    <w:p w:rsidR="003410A7" w:rsidRPr="009C61E3" w:rsidRDefault="003410A7" w:rsidP="003410A7">
      <w:pPr>
        <w:tabs>
          <w:tab w:val="left" w:pos="5670"/>
        </w:tabs>
        <w:rPr>
          <w:b/>
        </w:rPr>
      </w:pPr>
    </w:p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1271"/>
        <w:gridCol w:w="3827"/>
        <w:gridCol w:w="3969"/>
      </w:tblGrid>
      <w:tr w:rsidR="009C61E3" w:rsidTr="00954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:rsidR="009C61E3" w:rsidRPr="009C61E3" w:rsidRDefault="009C61E3" w:rsidP="009C61E3">
            <w:r w:rsidRPr="009C61E3">
              <w:t>DERS BİLGİLERİ</w:t>
            </w:r>
          </w:p>
        </w:tc>
      </w:tr>
      <w:tr w:rsidR="009C61E3" w:rsidTr="009C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C61E3" w:rsidRDefault="009C61E3" w:rsidP="009C61E3">
            <w:pPr>
              <w:rPr>
                <w:b w:val="0"/>
              </w:rPr>
            </w:pPr>
            <w:r>
              <w:rPr>
                <w:b w:val="0"/>
              </w:rPr>
              <w:t>Dersin K</w:t>
            </w:r>
            <w:r>
              <w:t>odu</w:t>
            </w:r>
          </w:p>
        </w:tc>
        <w:tc>
          <w:tcPr>
            <w:tcW w:w="3827" w:type="dxa"/>
          </w:tcPr>
          <w:p w:rsidR="009C61E3" w:rsidRDefault="009C61E3" w:rsidP="009C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969" w:type="dxa"/>
          </w:tcPr>
          <w:p w:rsidR="009C61E3" w:rsidRDefault="009C61E3" w:rsidP="009C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Öğretim Üyesi</w:t>
            </w:r>
          </w:p>
        </w:tc>
      </w:tr>
      <w:tr w:rsidR="009C61E3" w:rsidTr="009C61E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C61E3" w:rsidRDefault="009C61E3" w:rsidP="009C61E3"/>
        </w:tc>
        <w:tc>
          <w:tcPr>
            <w:tcW w:w="3827" w:type="dxa"/>
          </w:tcPr>
          <w:p w:rsidR="009C61E3" w:rsidRDefault="009C61E3" w:rsidP="009C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9C61E3" w:rsidRDefault="009C61E3" w:rsidP="009C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10A7" w:rsidRDefault="003410A7" w:rsidP="003410A7">
      <w:pPr>
        <w:rPr>
          <w:sz w:val="24"/>
          <w:szCs w:val="24"/>
        </w:rPr>
      </w:pPr>
      <w:r>
        <w:rPr>
          <w:sz w:val="20"/>
          <w:szCs w:val="20"/>
        </w:rPr>
        <w:t xml:space="preserve">Bu evrak doldurulduktan sonra </w:t>
      </w:r>
      <w:r w:rsidR="00E8110B">
        <w:rPr>
          <w:sz w:val="20"/>
          <w:szCs w:val="20"/>
        </w:rPr>
        <w:t>Oltu Yer Bilimleri Fakültesi öğrenci işleri</w:t>
      </w:r>
      <w:r>
        <w:rPr>
          <w:sz w:val="20"/>
          <w:szCs w:val="20"/>
        </w:rPr>
        <w:t xml:space="preserve"> kayıt bürosuna verilir</w:t>
      </w:r>
      <w:r>
        <w:rPr>
          <w:sz w:val="24"/>
          <w:szCs w:val="24"/>
        </w:rPr>
        <w:t>.</w:t>
      </w:r>
    </w:p>
    <w:p w:rsidR="00E8110B" w:rsidRDefault="00E8110B" w:rsidP="003410A7">
      <w:pPr>
        <w:rPr>
          <w:sz w:val="24"/>
          <w:szCs w:val="24"/>
        </w:rPr>
      </w:pPr>
    </w:p>
    <w:p w:rsidR="003410A7" w:rsidRDefault="003410A7" w:rsidP="003410A7">
      <w:pPr>
        <w:rPr>
          <w:b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1E3" w:rsidRPr="009C61E3" w:rsidTr="009C6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C61E3" w:rsidRPr="009C61E3" w:rsidRDefault="009C61E3" w:rsidP="009C61E3">
            <w:r w:rsidRPr="009C61E3">
              <w:t>DANIŞMAN ONAYI</w:t>
            </w:r>
            <w:r w:rsidRPr="009C61E3">
              <w:tab/>
            </w:r>
          </w:p>
        </w:tc>
      </w:tr>
      <w:tr w:rsidR="009C61E3" w:rsidTr="009C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C61E3" w:rsidRPr="009C61E3" w:rsidRDefault="009C61E3" w:rsidP="009C61E3">
            <w:r w:rsidRPr="009C61E3">
              <w:t xml:space="preserve">Unvan, Adı </w:t>
            </w:r>
            <w:proofErr w:type="gramStart"/>
            <w:r w:rsidRPr="009C61E3">
              <w:t>Soyadı :</w:t>
            </w:r>
            <w:proofErr w:type="gramEnd"/>
          </w:p>
        </w:tc>
      </w:tr>
      <w:tr w:rsidR="009C61E3" w:rsidTr="009C61E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C61E3" w:rsidRDefault="009C61E3" w:rsidP="009C61E3">
            <w:pPr>
              <w:rPr>
                <w:b w:val="0"/>
              </w:rPr>
            </w:pPr>
            <w:proofErr w:type="gramStart"/>
            <w:r>
              <w:t>Tarih           :</w:t>
            </w:r>
            <w:proofErr w:type="gramEnd"/>
          </w:p>
          <w:p w:rsidR="009C61E3" w:rsidRDefault="009C61E3" w:rsidP="009C61E3">
            <w:pPr>
              <w:rPr>
                <w:b w:val="0"/>
              </w:rPr>
            </w:pPr>
          </w:p>
        </w:tc>
      </w:tr>
      <w:tr w:rsidR="009C61E3" w:rsidTr="009C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C61E3" w:rsidRDefault="009C61E3" w:rsidP="009C61E3">
            <w:pPr>
              <w:rPr>
                <w:b w:val="0"/>
              </w:rPr>
            </w:pPr>
            <w:proofErr w:type="gramStart"/>
            <w:r>
              <w:t>İmza            :</w:t>
            </w:r>
            <w:proofErr w:type="gramEnd"/>
          </w:p>
          <w:p w:rsidR="009C61E3" w:rsidRDefault="009C61E3" w:rsidP="009C61E3">
            <w:pPr>
              <w:rPr>
                <w:b w:val="0"/>
              </w:rPr>
            </w:pPr>
          </w:p>
        </w:tc>
      </w:tr>
    </w:tbl>
    <w:p w:rsidR="00B545F9" w:rsidRDefault="00B545F9"/>
    <w:sectPr w:rsidR="00B545F9" w:rsidSect="006040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36"/>
    <w:rsid w:val="00033436"/>
    <w:rsid w:val="003410A7"/>
    <w:rsid w:val="006040AA"/>
    <w:rsid w:val="00667741"/>
    <w:rsid w:val="009C61E3"/>
    <w:rsid w:val="00B545F9"/>
    <w:rsid w:val="00E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7E48"/>
  <w15:chartTrackingRefBased/>
  <w15:docId w15:val="{6E244AB4-165C-484C-AD69-6DC5C65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A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1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6040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9C6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ozgur</cp:lastModifiedBy>
  <cp:revision>2</cp:revision>
  <dcterms:created xsi:type="dcterms:W3CDTF">2017-06-16T12:46:00Z</dcterms:created>
  <dcterms:modified xsi:type="dcterms:W3CDTF">2017-06-16T12:46:00Z</dcterms:modified>
</cp:coreProperties>
</file>