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:rsidR="00951A1A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</w:t>
      </w:r>
      <w:r w:rsidR="00951A1A">
        <w:rPr>
          <w:rFonts w:ascii="Times New Roman" w:hAnsi="Times New Roman" w:cs="Times New Roman"/>
          <w:b/>
        </w:rPr>
        <w:t>İ</w:t>
      </w:r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BİLİMSEL DEĞERLENDİRME SINAV TUTANAĞI</w:t>
      </w:r>
    </w:p>
    <w:p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:rsidR="008A2ACA" w:rsidRPr="00811997" w:rsidRDefault="008A2ACA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</w:t>
      </w:r>
      <w:proofErr w:type="gramStart"/>
      <w:r w:rsidR="0056301A">
        <w:rPr>
          <w:rFonts w:ascii="Times New Roman" w:hAnsi="Times New Roman" w:cs="Times New Roman"/>
        </w:rPr>
        <w:t>.…</w:t>
      </w:r>
      <w:proofErr w:type="gramEnd"/>
      <w:r w:rsidRPr="00811997">
        <w:rPr>
          <w:rFonts w:ascii="Times New Roman" w:hAnsi="Times New Roman" w:cs="Times New Roman"/>
        </w:rPr>
        <w:t>-20</w:t>
      </w:r>
      <w:r w:rsidR="0056301A">
        <w:rPr>
          <w:rFonts w:ascii="Times New Roman" w:hAnsi="Times New Roman" w:cs="Times New Roman"/>
        </w:rPr>
        <w:t>….</w:t>
      </w:r>
      <w:r w:rsidRPr="00811997">
        <w:rPr>
          <w:rFonts w:ascii="Times New Roman" w:hAnsi="Times New Roman" w:cs="Times New Roman"/>
        </w:rPr>
        <w:t xml:space="preserve"> Öğretim Yılı </w:t>
      </w:r>
      <w:r w:rsidRPr="0056301A">
        <w:rPr>
          <w:rFonts w:ascii="Times New Roman" w:hAnsi="Times New Roman" w:cs="Times New Roman"/>
          <w:u w:val="single"/>
        </w:rPr>
        <w:t>Güz</w:t>
      </w:r>
      <w:r w:rsidR="0056301A" w:rsidRPr="0056301A">
        <w:rPr>
          <w:rFonts w:ascii="Times New Roman" w:hAnsi="Times New Roman" w:cs="Times New Roman"/>
          <w:u w:val="single"/>
        </w:rPr>
        <w:t>/Bahar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>Doktora Giriş</w:t>
      </w:r>
      <w:r w:rsidR="00951A1A">
        <w:rPr>
          <w:rFonts w:ascii="Times New Roman" w:hAnsi="Times New Roman" w:cs="Times New Roman"/>
          <w:b/>
        </w:rPr>
        <w:t>i</w:t>
      </w:r>
      <w:r w:rsidR="00F63A6D" w:rsidRPr="00811997">
        <w:rPr>
          <w:rFonts w:ascii="Times New Roman" w:hAnsi="Times New Roman" w:cs="Times New Roman"/>
          <w:b/>
        </w:rPr>
        <w:t xml:space="preserve">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../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20</w:t>
      </w:r>
      <w:r w:rsidR="00722F38">
        <w:rPr>
          <w:rFonts w:ascii="Times New Roman" w:hAnsi="Times New Roman" w:cs="Times New Roman"/>
        </w:rPr>
        <w:t>…</w:t>
      </w:r>
      <w:r w:rsidR="00F63A6D" w:rsidRPr="00811997">
        <w:rPr>
          <w:rFonts w:ascii="Times New Roman" w:hAnsi="Times New Roman" w:cs="Times New Roman"/>
        </w:rPr>
        <w:t xml:space="preserve"> tarihinde saat  ……’da Ana Bilim Dalı Başkanlığı </w:t>
      </w:r>
      <w:r w:rsidR="00265A91" w:rsidRPr="00811997">
        <w:rPr>
          <w:rFonts w:ascii="Times New Roman" w:hAnsi="Times New Roman" w:cs="Times New Roman"/>
        </w:rPr>
        <w:t xml:space="preserve">………….. </w:t>
      </w:r>
      <w:proofErr w:type="gramStart"/>
      <w:r w:rsidR="0056301A">
        <w:rPr>
          <w:rFonts w:ascii="Times New Roman" w:hAnsi="Times New Roman" w:cs="Times New Roman"/>
        </w:rPr>
        <w:t>s</w:t>
      </w:r>
      <w:r w:rsidR="0056301A" w:rsidRPr="00811997">
        <w:rPr>
          <w:rFonts w:ascii="Times New Roman" w:hAnsi="Times New Roman" w:cs="Times New Roman"/>
        </w:rPr>
        <w:t>alonunda</w:t>
      </w:r>
      <w:proofErr w:type="gramEnd"/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830704">
        <w:rPr>
          <w:rFonts w:ascii="Times New Roman" w:hAnsi="Times New Roman" w:cs="Times New Roman"/>
        </w:rPr>
        <w:t>ş olup sonuçlar aşağıd</w:t>
      </w:r>
      <w:r w:rsidR="00F63A6D" w:rsidRPr="00811997">
        <w:rPr>
          <w:rFonts w:ascii="Times New Roman" w:hAnsi="Times New Roman" w:cs="Times New Roman"/>
        </w:rPr>
        <w:t xml:space="preserve">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2244"/>
      </w:tblGrid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</w:tcPr>
          <w:p w:rsidR="00F63A6D" w:rsidRPr="00811997" w:rsidRDefault="00D353B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</w:t>
            </w:r>
            <w:r w:rsidR="005E48A7" w:rsidRPr="00811997">
              <w:rPr>
                <w:rFonts w:ascii="Times New Roman" w:hAnsi="Times New Roman" w:cs="Times New Roman"/>
                <w:b/>
              </w:rPr>
              <w:t xml:space="preserve"> B</w:t>
            </w:r>
            <w:r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1813" w:type="dxa"/>
          </w:tcPr>
          <w:p w:rsidR="00F63A6D" w:rsidRPr="00811997" w:rsidRDefault="00D353BA" w:rsidP="00D353B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2244" w:type="dxa"/>
          </w:tcPr>
          <w:p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43" w:rsidRDefault="00657A43" w:rsidP="008A2ACA">
      <w:pPr>
        <w:spacing w:after="0" w:line="240" w:lineRule="auto"/>
      </w:pPr>
      <w:r>
        <w:separator/>
      </w:r>
    </w:p>
  </w:endnote>
  <w:endnote w:type="continuationSeparator" w:id="0">
    <w:p w:rsidR="00657A43" w:rsidRDefault="00657A43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9A" w:rsidRPr="00152FB4" w:rsidRDefault="0006189A" w:rsidP="0006189A">
    <w:pPr>
      <w:pStyle w:val="AltBilgi"/>
      <w:jc w:val="right"/>
      <w:rPr>
        <w:rFonts w:ascii="Times New Roman" w:hAnsi="Times New Roman" w:cs="Times New Roman"/>
        <w:sz w:val="16"/>
      </w:rPr>
    </w:pPr>
    <w:r w:rsidRPr="00152FB4">
      <w:rPr>
        <w:rFonts w:ascii="Times New Roman" w:hAnsi="Times New Roman" w:cs="Times New Roman"/>
        <w:sz w:val="16"/>
      </w:rPr>
      <w:t>DR01b_V4_03.11.2019</w:t>
    </w:r>
  </w:p>
  <w:p w:rsidR="0006189A" w:rsidRDefault="00061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43" w:rsidRDefault="00657A43" w:rsidP="008A2ACA">
      <w:pPr>
        <w:spacing w:after="0" w:line="240" w:lineRule="auto"/>
      </w:pPr>
      <w:r>
        <w:separator/>
      </w:r>
    </w:p>
  </w:footnote>
  <w:footnote w:type="continuationSeparator" w:id="0">
    <w:p w:rsidR="00657A43" w:rsidRDefault="00657A43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CA" w:rsidRDefault="00A2424E">
    <w:pPr>
      <w:pStyle w:val="stBilgi"/>
    </w:pPr>
    <w:r>
      <w:rPr>
        <w:noProof/>
        <w:lang w:val="en-US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97" w:rsidRDefault="00D95A03">
    <w:pPr>
      <w:pStyle w:val="stBilgi"/>
    </w:pPr>
    <w:r w:rsidRPr="00813D58">
      <w:rPr>
        <w:noProof/>
        <w:lang w:val="en-US"/>
      </w:rPr>
      <w:drawing>
        <wp:inline distT="0" distB="0" distL="0" distR="0" wp14:anchorId="769CDD3E" wp14:editId="7AE08E41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1"/>
    <w:rsid w:val="00034B3B"/>
    <w:rsid w:val="0006189A"/>
    <w:rsid w:val="00152FB4"/>
    <w:rsid w:val="001B3BFD"/>
    <w:rsid w:val="001D25C7"/>
    <w:rsid w:val="00224366"/>
    <w:rsid w:val="00265A91"/>
    <w:rsid w:val="002B1CCD"/>
    <w:rsid w:val="003010D8"/>
    <w:rsid w:val="00530D93"/>
    <w:rsid w:val="0056301A"/>
    <w:rsid w:val="005E48A7"/>
    <w:rsid w:val="00657A43"/>
    <w:rsid w:val="006F1FA0"/>
    <w:rsid w:val="00722F38"/>
    <w:rsid w:val="0075788D"/>
    <w:rsid w:val="00811997"/>
    <w:rsid w:val="00830704"/>
    <w:rsid w:val="008A2ACA"/>
    <w:rsid w:val="009219EC"/>
    <w:rsid w:val="00951A1A"/>
    <w:rsid w:val="00A13303"/>
    <w:rsid w:val="00A2424E"/>
    <w:rsid w:val="00B303A7"/>
    <w:rsid w:val="00D353BA"/>
    <w:rsid w:val="00D95A03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1A28"/>
  <w15:docId w15:val="{5075E062-AB2B-4567-8DB8-7382D46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Dell Optiplex 990</cp:lastModifiedBy>
  <cp:revision>6</cp:revision>
  <dcterms:created xsi:type="dcterms:W3CDTF">2019-11-04T13:12:00Z</dcterms:created>
  <dcterms:modified xsi:type="dcterms:W3CDTF">2019-11-11T10:56:00Z</dcterms:modified>
</cp:coreProperties>
</file>