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8B" w:rsidRPr="005F798B" w:rsidRDefault="005F798B" w:rsidP="005F798B">
      <w:pPr>
        <w:spacing w:after="360" w:line="27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tr-TR"/>
        </w:rPr>
      </w:pPr>
      <w:r w:rsidRPr="005F798B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tr-TR"/>
        </w:rPr>
        <w:t>FAKÜLTEMİZ MEZUNİYET TÖRENİ YAPILDI</w:t>
      </w:r>
    </w:p>
    <w:p w:rsidR="005F798B" w:rsidRDefault="005F798B" w:rsidP="005F79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98B">
        <w:rPr>
          <w:rFonts w:ascii="Times New Roman" w:hAnsi="Times New Roman" w:cs="Times New Roman"/>
          <w:color w:val="000000"/>
          <w:sz w:val="28"/>
          <w:szCs w:val="28"/>
        </w:rPr>
        <w:t>Fakültemiz 4. Dönem mezuniyet töreni 27.05.2014 tarihinde Rektörlük Kültür Merkezi`nde yapıldı. Mezun olan tüm öğrencilerimize meslek hayatlarında başarılar dileriz.</w:t>
      </w:r>
      <w:r w:rsidRPr="005F798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47588" w:rsidRPr="005F798B" w:rsidRDefault="005F798B" w:rsidP="005F79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98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noProof/>
          <w:lang w:val="en-US"/>
        </w:rPr>
        <w:drawing>
          <wp:inline distT="0" distB="0" distL="0" distR="0" wp14:anchorId="3589E8F1" wp14:editId="06BA31E8">
            <wp:extent cx="4828852" cy="3621640"/>
            <wp:effectExtent l="0" t="0" r="0" b="10795"/>
            <wp:docPr id="50" name="Resim 50" descr="http://www.atauni.edu.tr/userfiles/164150-a82581515af7d3b056bd3954f62de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atauni.edu.tr/userfiles/164150-a82581515af7d3b056bd3954f62dee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346" cy="362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98B" w:rsidRDefault="005F798B" w:rsidP="005F7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DE7606E" wp14:editId="306B575F">
            <wp:extent cx="4917469" cy="3688101"/>
            <wp:effectExtent l="0" t="0" r="10160" b="0"/>
            <wp:docPr id="49" name="Resim 49" descr="http://www.atauni.edu.tr/userfiles/164215-a6315a02e7d4d0d0b1cd9a8028a5b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atauni.edu.tr/userfiles/164215-a6315a02e7d4d0d0b1cd9a8028a5b9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802" cy="368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798B" w:rsidRPr="005F798B" w:rsidRDefault="005F798B" w:rsidP="005F79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798B" w:rsidRPr="005F798B" w:rsidSect="00F475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8B"/>
    <w:rsid w:val="005F798B"/>
    <w:rsid w:val="00F4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BAC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8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798B"/>
  </w:style>
  <w:style w:type="paragraph" w:styleId="BalloonText">
    <w:name w:val="Balloon Text"/>
    <w:basedOn w:val="Normal"/>
    <w:link w:val="BalloonTextChar"/>
    <w:uiPriority w:val="99"/>
    <w:semiHidden/>
    <w:unhideWhenUsed/>
    <w:rsid w:val="005F79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8B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8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798B"/>
  </w:style>
  <w:style w:type="paragraph" w:styleId="BalloonText">
    <w:name w:val="Balloon Text"/>
    <w:basedOn w:val="Normal"/>
    <w:link w:val="BalloonTextChar"/>
    <w:uiPriority w:val="99"/>
    <w:semiHidden/>
    <w:unhideWhenUsed/>
    <w:rsid w:val="005F79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8B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178</Characters>
  <Application>Microsoft Macintosh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BAGDIGEN</dc:creator>
  <cp:keywords/>
  <dc:description/>
  <cp:lastModifiedBy>Merve BAGDIGEN</cp:lastModifiedBy>
  <cp:revision>1</cp:revision>
  <dcterms:created xsi:type="dcterms:W3CDTF">2015-11-26T08:26:00Z</dcterms:created>
  <dcterms:modified xsi:type="dcterms:W3CDTF">2015-11-26T08:29:00Z</dcterms:modified>
</cp:coreProperties>
</file>