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902" w:rsidRPr="00DB15BB" w:rsidRDefault="00EC5902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lang w:val="tr-TR"/>
        </w:rPr>
      </w:pPr>
    </w:p>
    <w:p w:rsidR="00EC5902" w:rsidRPr="00DB15BB" w:rsidRDefault="00EC5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val="tr-TR"/>
        </w:rPr>
      </w:pPr>
    </w:p>
    <w:p w:rsidR="00EC5902" w:rsidRPr="00DB15BB" w:rsidRDefault="00FB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lang w:val="tr-TR"/>
        </w:rPr>
      </w:pPr>
      <w:r w:rsidRPr="00DB15BB">
        <w:rPr>
          <w:rFonts w:ascii="Times New Roman" w:eastAsia="Times New Roman" w:hAnsi="Times New Roman" w:cs="Times New Roman"/>
          <w:b/>
          <w:sz w:val="20"/>
          <w:lang w:val="tr-TR"/>
        </w:rPr>
        <w:t>Ormancılık Bölümü</w:t>
      </w:r>
    </w:p>
    <w:p w:rsidR="00EC5902" w:rsidRPr="00DB15BB" w:rsidRDefault="00EC5902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lang w:val="tr-TR"/>
        </w:rPr>
      </w:pPr>
    </w:p>
    <w:p w:rsidR="00EC5902" w:rsidRPr="00DB15BB" w:rsidRDefault="00EC5902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lang w:val="tr-TR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8"/>
        <w:gridCol w:w="1665"/>
        <w:gridCol w:w="1566"/>
        <w:gridCol w:w="1688"/>
        <w:gridCol w:w="1676"/>
        <w:gridCol w:w="1609"/>
      </w:tblGrid>
      <w:tr w:rsidR="00EC5902" w:rsidRPr="00DB15BB" w:rsidTr="00684ECB">
        <w:trPr>
          <w:jc w:val="center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902" w:rsidRPr="00DB15BB" w:rsidRDefault="00FB2C98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Ormancılık ve Orman Ürünleri I</w:t>
            </w:r>
          </w:p>
        </w:tc>
      </w:tr>
      <w:tr w:rsidR="00EC5902" w:rsidRPr="00DB15BB" w:rsidTr="00684ECB">
        <w:trPr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902" w:rsidRPr="00DB15BB" w:rsidRDefault="00FB2C98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Saat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902" w:rsidRPr="00DB15BB" w:rsidRDefault="00FB2C98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Pazartesi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902" w:rsidRPr="00DB15BB" w:rsidRDefault="00FB2C98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Salı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902" w:rsidRPr="00DB15BB" w:rsidRDefault="00FB2C98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Çarşamba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902" w:rsidRPr="00DB15BB" w:rsidRDefault="00FB2C98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Perşembe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902" w:rsidRPr="00DB15BB" w:rsidRDefault="00FB2C98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Cuma</w:t>
            </w:r>
          </w:p>
        </w:tc>
      </w:tr>
      <w:tr w:rsidR="009A70F5" w:rsidRPr="00DB15BB" w:rsidTr="00684ECB">
        <w:trPr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08.00-08.50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Silvikültürün Temel Esasları</w:t>
            </w:r>
          </w:p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(A1)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F.O.Ertan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Silvikültürün Temel Esasları</w:t>
            </w:r>
          </w:p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(A1)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F.O.Ertan</w:t>
            </w:r>
            <w:proofErr w:type="spellEnd"/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İş </w:t>
            </w:r>
            <w:proofErr w:type="spellStart"/>
            <w:r w:rsidRPr="00DB15BB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Güv</w:t>
            </w:r>
            <w:proofErr w:type="spellEnd"/>
            <w:r w:rsidRPr="00DB15BB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. </w:t>
            </w:r>
            <w:proofErr w:type="gramStart"/>
            <w:r w:rsidRPr="00DB15BB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ve</w:t>
            </w:r>
            <w:proofErr w:type="gramEnd"/>
            <w:r w:rsidRPr="00DB15BB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 İşçi Sağlığı</w:t>
            </w:r>
          </w:p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(A1)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tr-TR"/>
              </w:rPr>
            </w:pPr>
            <w:r w:rsidRPr="009A70F5">
              <w:rPr>
                <w:rFonts w:ascii="Times New Roman" w:hAnsi="Times New Roman" w:cs="Times New Roman"/>
                <w:sz w:val="16"/>
                <w:szCs w:val="16"/>
                <w:highlight w:val="yellow"/>
                <w:lang w:val="tr-TR"/>
              </w:rPr>
              <w:t>İstatistik Yöntemler</w:t>
            </w:r>
          </w:p>
          <w:p w:rsidR="009A70F5" w:rsidRP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val="tr-TR"/>
              </w:rPr>
            </w:pPr>
            <w:r w:rsidRPr="009A70F5">
              <w:rPr>
                <w:rFonts w:ascii="Times New Roman" w:hAnsi="Times New Roman" w:cs="Times New Roman"/>
                <w:sz w:val="16"/>
                <w:szCs w:val="16"/>
                <w:highlight w:val="yellow"/>
                <w:lang w:val="tr-TR"/>
              </w:rPr>
              <w:t>(A5)</w:t>
            </w:r>
          </w:p>
          <w:p w:rsidR="009A70F5" w:rsidRPr="009A70F5" w:rsidRDefault="009A70F5" w:rsidP="009A70F5">
            <w:pPr>
              <w:spacing w:after="0" w:line="240" w:lineRule="auto"/>
              <w:jc w:val="center"/>
              <w:rPr>
                <w:highlight w:val="yellow"/>
                <w:lang w:val="tr-TR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lang w:val="tr-TR"/>
              </w:rPr>
            </w:pPr>
          </w:p>
        </w:tc>
      </w:tr>
      <w:tr w:rsidR="009A70F5" w:rsidRPr="00DB15BB" w:rsidTr="00684ECB">
        <w:trPr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09.00-09.50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Silvikültürün Temel Esasları</w:t>
            </w:r>
          </w:p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(A1)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F.O.Ertan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Ormancılıkta Yaban Hayatı (B2)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M.Kutluca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Korkmaz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 xml:space="preserve">İş </w:t>
            </w:r>
            <w:proofErr w:type="spellStart"/>
            <w:r w:rsidRPr="00DB15BB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Güv</w:t>
            </w:r>
            <w:proofErr w:type="spellEnd"/>
            <w:r w:rsidRPr="00DB15BB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. ve İşçi Sağlığı</w:t>
            </w:r>
          </w:p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(A1)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9A70F5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val="tr-TR"/>
              </w:rPr>
            </w:pPr>
            <w:r w:rsidRPr="009A70F5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val="tr-TR"/>
              </w:rPr>
              <w:t>İstatistik Yöntemler</w:t>
            </w:r>
          </w:p>
          <w:p w:rsidR="009A70F5" w:rsidRPr="009A70F5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val="tr-TR"/>
              </w:rPr>
            </w:pPr>
            <w:r w:rsidRPr="009A70F5"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  <w:lang w:val="tr-TR"/>
              </w:rPr>
              <w:t>(A5)</w:t>
            </w:r>
          </w:p>
          <w:p w:rsidR="009A70F5" w:rsidRPr="009A70F5" w:rsidRDefault="009A70F5" w:rsidP="009A70F5">
            <w:pPr>
              <w:spacing w:after="0" w:line="240" w:lineRule="auto"/>
              <w:jc w:val="center"/>
              <w:rPr>
                <w:highlight w:val="yellow"/>
                <w:lang w:val="tr-TR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lang w:val="tr-TR"/>
              </w:rPr>
            </w:pPr>
          </w:p>
        </w:tc>
      </w:tr>
      <w:tr w:rsidR="009A70F5" w:rsidRPr="00DB15BB" w:rsidTr="00684ECB">
        <w:trPr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10.00-10.50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A.İ.I.T. II</w:t>
            </w:r>
          </w:p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(B7)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İ.Polat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Ormancılıkta Yaban Hayatı (B2)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M.Kutluca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Korkmaz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Türk Dili II</w:t>
            </w:r>
          </w:p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(A5)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F.Ayyıldız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Orman Ekolojisi</w:t>
            </w:r>
          </w:p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(A2)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H.K.Narmanlıoğlu</w:t>
            </w:r>
            <w:proofErr w:type="spell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Orman Ekolojisi</w:t>
            </w:r>
          </w:p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(A3)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H.K.Narmanlıoğlu</w:t>
            </w:r>
            <w:proofErr w:type="spellEnd"/>
          </w:p>
        </w:tc>
      </w:tr>
      <w:tr w:rsidR="009A70F5" w:rsidRPr="00DB15BB" w:rsidTr="00684ECB">
        <w:trPr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11.00-11.50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A.İ.I.T. II</w:t>
            </w:r>
          </w:p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(B7)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İ.Polat</w:t>
            </w:r>
            <w:proofErr w:type="spellEnd"/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Türk Dili II</w:t>
            </w:r>
          </w:p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(A5</w:t>
            </w: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F.Ayyıldız</w:t>
            </w:r>
            <w:proofErr w:type="spellEnd"/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Orman Ekolojisi</w:t>
            </w:r>
          </w:p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(A2)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H.K.Narmanlıoğlu</w:t>
            </w:r>
            <w:proofErr w:type="spell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Orman Ekolojisi</w:t>
            </w:r>
          </w:p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(A3)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H.K.Narmanlıoğlu</w:t>
            </w:r>
            <w:proofErr w:type="spellEnd"/>
          </w:p>
        </w:tc>
      </w:tr>
      <w:tr w:rsidR="009A70F5" w:rsidRPr="00DB15BB" w:rsidTr="00684ECB">
        <w:trPr>
          <w:jc w:val="center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9A70F5" w:rsidRPr="00DB15BB" w:rsidTr="00684ECB">
        <w:trPr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13.00-13.50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Tarım ve Çevre Kirliliği</w:t>
            </w:r>
          </w:p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(B2)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M.Kutluca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Korkmaz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Odun Kusurları</w:t>
            </w:r>
          </w:p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(A1)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M.Kutluca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Korkmaz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Ormancılıkta Yaban Hayatı </w:t>
            </w:r>
          </w:p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(B2)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M.Kutluca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Korkmaz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lang w:val="tr-TR"/>
              </w:rPr>
            </w:pPr>
          </w:p>
        </w:tc>
      </w:tr>
      <w:tr w:rsidR="009A70F5" w:rsidRPr="00DB15BB" w:rsidTr="00684ECB">
        <w:trPr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14.00-14.50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Tarım ve Çevre Kirliliği</w:t>
            </w:r>
          </w:p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(B2)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M.Kutluca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Korkmaz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Odun Kusurları </w:t>
            </w:r>
          </w:p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(A1)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M.Kutluca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Korkmaz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Ormancılıkta Yaban Hayatı </w:t>
            </w:r>
          </w:p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(B2)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M.Kutluca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Korkmaz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9A70F5" w:rsidRDefault="009A70F5" w:rsidP="009A70F5">
            <w:pPr>
              <w:spacing w:after="0" w:line="240" w:lineRule="auto"/>
              <w:jc w:val="center"/>
              <w:rPr>
                <w:highlight w:val="yellow"/>
                <w:lang w:val="tr-TR"/>
              </w:rPr>
            </w:pPr>
          </w:p>
        </w:tc>
      </w:tr>
      <w:tr w:rsidR="009A70F5" w:rsidRPr="00DB15BB" w:rsidTr="00684ECB">
        <w:trPr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15.00-15.50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Yabancı Dil II</w:t>
            </w:r>
          </w:p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(B7)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9A70F5" w:rsidRDefault="009A70F5" w:rsidP="009A70F5">
            <w:pPr>
              <w:spacing w:after="0" w:line="240" w:lineRule="auto"/>
              <w:jc w:val="center"/>
              <w:rPr>
                <w:highlight w:val="yellow"/>
                <w:lang w:val="tr-TR"/>
              </w:rPr>
            </w:pPr>
          </w:p>
        </w:tc>
      </w:tr>
      <w:tr w:rsidR="009A70F5" w:rsidRPr="00DB15BB" w:rsidTr="00684ECB">
        <w:trPr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16.00-16.50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Yabancı Dil II</w:t>
            </w:r>
          </w:p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(B7)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tr-TR"/>
              </w:rPr>
            </w:pPr>
          </w:p>
        </w:tc>
      </w:tr>
    </w:tbl>
    <w:p w:rsidR="00EC5902" w:rsidRPr="00DB15BB" w:rsidRDefault="00EC5902">
      <w:pPr>
        <w:spacing w:after="0"/>
        <w:rPr>
          <w:rFonts w:ascii="Times New Roman" w:eastAsia="Times New Roman" w:hAnsi="Times New Roman" w:cs="Times New Roman"/>
          <w:sz w:val="14"/>
          <w:lang w:val="tr-TR"/>
        </w:rPr>
      </w:pPr>
    </w:p>
    <w:p w:rsidR="00EC5902" w:rsidRPr="00DB15BB" w:rsidRDefault="00EC5902">
      <w:pPr>
        <w:spacing w:after="0"/>
        <w:rPr>
          <w:rFonts w:ascii="Times New Roman" w:eastAsia="Times New Roman" w:hAnsi="Times New Roman" w:cs="Times New Roman"/>
          <w:sz w:val="14"/>
          <w:lang w:val="tr-TR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786"/>
        <w:gridCol w:w="1532"/>
        <w:gridCol w:w="1664"/>
        <w:gridCol w:w="1651"/>
        <w:gridCol w:w="1578"/>
      </w:tblGrid>
      <w:tr w:rsidR="00EC5902" w:rsidRPr="00DB15BB" w:rsidTr="00700D90">
        <w:trPr>
          <w:jc w:val="center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902" w:rsidRPr="00DB15BB" w:rsidRDefault="00FB2C98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Ormancılık ve Orman Ürünleri I</w:t>
            </w:r>
            <w:r w:rsidR="00044247"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 xml:space="preserve">I </w:t>
            </w:r>
          </w:p>
        </w:tc>
      </w:tr>
      <w:tr w:rsidR="00EC5902" w:rsidRPr="00DB15BB" w:rsidTr="00700D9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902" w:rsidRPr="00DB15BB" w:rsidRDefault="00FB2C98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Saat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902" w:rsidRPr="00DB15BB" w:rsidRDefault="00FB2C98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Pazartesi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902" w:rsidRPr="00DB15BB" w:rsidRDefault="00FB2C98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Salı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902" w:rsidRPr="00DB15BB" w:rsidRDefault="00FB2C98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Çarşamba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902" w:rsidRPr="00DB15BB" w:rsidRDefault="00FB2C98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Perşembe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902" w:rsidRPr="00DB15BB" w:rsidRDefault="00FB2C98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Cuma</w:t>
            </w:r>
          </w:p>
        </w:tc>
      </w:tr>
      <w:tr w:rsidR="00FA18AD" w:rsidRPr="00DB15BB" w:rsidTr="00700D9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8AD" w:rsidRPr="00DB15BB" w:rsidRDefault="00FA18AD" w:rsidP="00FA18AD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08.00-08.50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8AD" w:rsidRPr="00DB15BB" w:rsidRDefault="00FA18AD" w:rsidP="00FA18A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tr-TR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8AD" w:rsidRPr="00DB15BB" w:rsidRDefault="00FA18AD" w:rsidP="00FA18A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tr-TR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8AD" w:rsidRPr="00DB15BB" w:rsidRDefault="00FA18AD" w:rsidP="00FA1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Orman İşletme Ekonomisi</w:t>
            </w:r>
          </w:p>
          <w:p w:rsidR="00FA18AD" w:rsidRDefault="00FA18AD" w:rsidP="00FA1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(B2)</w:t>
            </w:r>
          </w:p>
          <w:p w:rsidR="00FA18AD" w:rsidRPr="00DB15BB" w:rsidRDefault="00FA18AD" w:rsidP="00FA1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M.Kutluca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Korkmaz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8AD" w:rsidRPr="00DB15BB" w:rsidRDefault="00FA18AD" w:rsidP="00FA1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Orman İşletme Ekonomisi</w:t>
            </w:r>
          </w:p>
          <w:p w:rsidR="00FA18AD" w:rsidRDefault="00FA18AD" w:rsidP="00FA1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(B2)</w:t>
            </w:r>
          </w:p>
          <w:p w:rsidR="00FA18AD" w:rsidRPr="00DB15BB" w:rsidRDefault="00FA18AD" w:rsidP="00FA18AD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M.Kutluca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Korkmaz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8AD" w:rsidRPr="00DB15BB" w:rsidRDefault="00FA18AD" w:rsidP="00FA18AD">
            <w:pPr>
              <w:spacing w:after="0" w:line="240" w:lineRule="auto"/>
              <w:jc w:val="center"/>
              <w:rPr>
                <w:lang w:val="tr-TR"/>
              </w:rPr>
            </w:pPr>
          </w:p>
        </w:tc>
      </w:tr>
      <w:tr w:rsidR="00FA18AD" w:rsidRPr="00DB15BB" w:rsidTr="00700D9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8AD" w:rsidRPr="00DB15BB" w:rsidRDefault="00FA18AD" w:rsidP="00FA18AD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09.00-09.50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8AD" w:rsidRPr="00DB15BB" w:rsidRDefault="00FA18AD" w:rsidP="00FA1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18AD" w:rsidRDefault="00FA18AD" w:rsidP="008D2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Orman Amenajmanı (A1)</w:t>
            </w:r>
          </w:p>
          <w:p w:rsidR="008D2F0F" w:rsidRPr="00DB15BB" w:rsidRDefault="007B3A94" w:rsidP="008D2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F.O.Ertan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8AD" w:rsidRPr="00DB15BB" w:rsidRDefault="00FA18AD" w:rsidP="00FA1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Orman İşletme Ekonomisi</w:t>
            </w:r>
          </w:p>
          <w:p w:rsidR="00FA18AD" w:rsidRDefault="00FA18AD" w:rsidP="00FA1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(B2)</w:t>
            </w:r>
          </w:p>
          <w:p w:rsidR="00FA18AD" w:rsidRPr="00DB15BB" w:rsidRDefault="00FA18AD" w:rsidP="00FA1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 w:rsidRPr="00FA18A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M.Kutluca</w:t>
            </w:r>
            <w:proofErr w:type="spellEnd"/>
            <w:r w:rsidRPr="00FA18A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Korkmaz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8AD" w:rsidRPr="00DB15BB" w:rsidRDefault="00FA18AD" w:rsidP="00FA18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A18AD" w:rsidRPr="00DB15BB" w:rsidRDefault="00FA18AD" w:rsidP="00FA18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bookmarkStart w:id="0" w:name="_GoBack"/>
        <w:bookmarkEnd w:id="0"/>
      </w:tr>
      <w:tr w:rsidR="009A70F5" w:rsidRPr="00DB15BB" w:rsidTr="00700D9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10.00-10.50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Orman Amenajmanı (A1)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F.O.Ertan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Orman Amenajmanı (A1)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F.O.Ertan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Girişimcilik</w:t>
            </w:r>
          </w:p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(B7)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9A70F5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 w:rsidRPr="009A70F5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Girişimcilik</w:t>
            </w:r>
          </w:p>
          <w:p w:rsidR="009A70F5" w:rsidRPr="009A70F5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 w:rsidRPr="009A70F5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(B7)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Orman Yangınlarıyla Mücadele </w:t>
            </w:r>
          </w:p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(B2)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M.Kutluca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Korkmaz</w:t>
            </w:r>
          </w:p>
        </w:tc>
      </w:tr>
      <w:tr w:rsidR="009A70F5" w:rsidRPr="00DB15BB" w:rsidTr="00700D90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11.00-11.50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Orman Amenajmanı (A1)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F.O.Ertan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Orman Amenajmanı (A1)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F.O.Ertan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9A70F5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 w:rsidRPr="009A70F5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Girişimcilik</w:t>
            </w:r>
          </w:p>
          <w:p w:rsidR="009A70F5" w:rsidRPr="009A70F5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 w:rsidRPr="009A70F5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(B7)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9A70F5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 w:rsidRPr="009A70F5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Girişimcilik</w:t>
            </w:r>
          </w:p>
          <w:p w:rsidR="009A70F5" w:rsidRPr="009A70F5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 w:rsidRPr="009A70F5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(B7)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Orman Yangınlarıyla Mücadele (B2)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M.Kutluca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Korkmaz</w:t>
            </w:r>
          </w:p>
        </w:tc>
      </w:tr>
      <w:tr w:rsidR="00EC5902" w:rsidRPr="00DB15BB" w:rsidTr="00700D90">
        <w:trPr>
          <w:jc w:val="center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902" w:rsidRPr="00DB15BB" w:rsidRDefault="00EC59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7B3A94" w:rsidRPr="00DB15BB" w:rsidTr="00B43F08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A94" w:rsidRPr="00DB15BB" w:rsidRDefault="007B3A94" w:rsidP="007B3A94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13.00-13.50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A94" w:rsidRPr="00DB15BB" w:rsidRDefault="007B3A94" w:rsidP="007B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Odun Koruma Teknolojisi </w:t>
            </w:r>
          </w:p>
          <w:p w:rsidR="007B3A94" w:rsidRDefault="007B3A94" w:rsidP="007B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(A1)</w:t>
            </w:r>
          </w:p>
          <w:p w:rsidR="007B3A94" w:rsidRPr="00DB15BB" w:rsidRDefault="007B3A94" w:rsidP="007B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F.O.Ertan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A94" w:rsidRDefault="007B3A94" w:rsidP="007B3A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6200">
              <w:rPr>
                <w:rFonts w:ascii="Times New Roman" w:hAnsi="Times New Roman" w:cs="Times New Roman"/>
                <w:sz w:val="16"/>
                <w:szCs w:val="16"/>
              </w:rPr>
              <w:t>Ormancılıkta</w:t>
            </w:r>
            <w:proofErr w:type="spellEnd"/>
            <w:r w:rsidRPr="00CC62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6200">
              <w:rPr>
                <w:rFonts w:ascii="Times New Roman" w:hAnsi="Times New Roman" w:cs="Times New Roman"/>
                <w:sz w:val="16"/>
                <w:szCs w:val="16"/>
              </w:rPr>
              <w:t>Mekanizasyon</w:t>
            </w:r>
            <w:proofErr w:type="spellEnd"/>
            <w:r w:rsidRPr="00CC6200">
              <w:rPr>
                <w:rFonts w:ascii="Times New Roman" w:hAnsi="Times New Roman" w:cs="Times New Roman"/>
                <w:sz w:val="16"/>
                <w:szCs w:val="16"/>
              </w:rPr>
              <w:t xml:space="preserve"> (A1)</w:t>
            </w:r>
          </w:p>
          <w:p w:rsidR="007B3A94" w:rsidRPr="00CC6200" w:rsidRDefault="007B3A94" w:rsidP="007B3A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F.O.Ertan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A94" w:rsidRPr="00DB15BB" w:rsidRDefault="007B3A94" w:rsidP="007B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A94" w:rsidRDefault="007B3A94" w:rsidP="007B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Ağaçlandırma Tekniği (A3)</w:t>
            </w:r>
          </w:p>
          <w:p w:rsidR="007B3A94" w:rsidRPr="00DB15BB" w:rsidRDefault="007B3A94" w:rsidP="007B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H.K.Narmanlıoğlu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A94" w:rsidRDefault="007B3A94" w:rsidP="007B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Ağaçlandırma Tekniği (A3)</w:t>
            </w:r>
          </w:p>
          <w:p w:rsidR="007B3A94" w:rsidRPr="00DB15BB" w:rsidRDefault="007B3A94" w:rsidP="007B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H.K.Narmanlıoğlu</w:t>
            </w:r>
            <w:proofErr w:type="spellEnd"/>
          </w:p>
        </w:tc>
      </w:tr>
      <w:tr w:rsidR="007B3A94" w:rsidRPr="00DB15BB" w:rsidTr="00B43F08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A94" w:rsidRPr="00DB15BB" w:rsidRDefault="007B3A94" w:rsidP="007B3A94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14.00-14.50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A94" w:rsidRPr="00DB15BB" w:rsidRDefault="007B3A94" w:rsidP="007B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Odun Koruma Teknolojisi</w:t>
            </w:r>
          </w:p>
          <w:p w:rsidR="007B3A94" w:rsidRDefault="007B3A94" w:rsidP="007B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(A1)</w:t>
            </w:r>
          </w:p>
          <w:p w:rsidR="007B3A94" w:rsidRPr="00DB15BB" w:rsidRDefault="007B3A94" w:rsidP="007B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F.O.Ertan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A94" w:rsidRDefault="007B3A94" w:rsidP="007B3A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C6200">
              <w:rPr>
                <w:rFonts w:ascii="Times New Roman" w:hAnsi="Times New Roman" w:cs="Times New Roman"/>
                <w:sz w:val="16"/>
                <w:szCs w:val="16"/>
              </w:rPr>
              <w:t>Ormancılıkta</w:t>
            </w:r>
            <w:proofErr w:type="spellEnd"/>
            <w:r w:rsidRPr="00CC62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C6200">
              <w:rPr>
                <w:rFonts w:ascii="Times New Roman" w:hAnsi="Times New Roman" w:cs="Times New Roman"/>
                <w:sz w:val="16"/>
                <w:szCs w:val="16"/>
              </w:rPr>
              <w:t>Mekanizasyon</w:t>
            </w:r>
            <w:proofErr w:type="spellEnd"/>
            <w:r w:rsidRPr="00CC6200">
              <w:rPr>
                <w:rFonts w:ascii="Times New Roman" w:hAnsi="Times New Roman" w:cs="Times New Roman"/>
                <w:sz w:val="16"/>
                <w:szCs w:val="16"/>
              </w:rPr>
              <w:t xml:space="preserve"> (A1)</w:t>
            </w:r>
          </w:p>
          <w:p w:rsidR="007B3A94" w:rsidRPr="00CC6200" w:rsidRDefault="007B3A94" w:rsidP="007B3A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F.O.Ertan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A94" w:rsidRPr="00DB15BB" w:rsidRDefault="007B3A94" w:rsidP="007B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A94" w:rsidRDefault="007B3A94" w:rsidP="007B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Ağaçlandırma Tekniği (A3)</w:t>
            </w:r>
          </w:p>
          <w:p w:rsidR="007B3A94" w:rsidRPr="00DB15BB" w:rsidRDefault="007B3A94" w:rsidP="007B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H.K.Narmanlıoğlu</w:t>
            </w:r>
            <w:proofErr w:type="spellEnd"/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A94" w:rsidRDefault="007B3A94" w:rsidP="007B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Ağaçlandırma Tekniği (A3)</w:t>
            </w:r>
          </w:p>
          <w:p w:rsidR="007B3A94" w:rsidRPr="00DB15BB" w:rsidRDefault="007B3A94" w:rsidP="007B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H.K.Narmanlıoğlu</w:t>
            </w:r>
            <w:proofErr w:type="spellEnd"/>
          </w:p>
        </w:tc>
      </w:tr>
      <w:tr w:rsidR="007B3A94" w:rsidRPr="00DB15BB" w:rsidTr="0027633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A94" w:rsidRPr="00DB15BB" w:rsidRDefault="007B3A94" w:rsidP="007B3A94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15.00-15.50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A94" w:rsidRDefault="007B3A94" w:rsidP="007B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Ormancılıkta Mekanizasyon (A1)</w:t>
            </w:r>
          </w:p>
          <w:p w:rsidR="007B3A94" w:rsidRPr="00DB15BB" w:rsidRDefault="007B3A94" w:rsidP="007B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F.O.Ertan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A94" w:rsidRDefault="007B3A94" w:rsidP="007B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Odun Koruma Teknolojisi (A1)</w:t>
            </w:r>
          </w:p>
          <w:p w:rsidR="007B3A94" w:rsidRPr="00DB15BB" w:rsidRDefault="007B3A94" w:rsidP="007B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F.O.Ertan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A94" w:rsidRPr="00DB15BB" w:rsidRDefault="007B3A94" w:rsidP="007B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A94" w:rsidRPr="00CC6200" w:rsidRDefault="007B3A94" w:rsidP="007B3A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A94" w:rsidRPr="00DB15BB" w:rsidRDefault="007B3A94" w:rsidP="007B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7B3A94" w:rsidRPr="00DB15BB" w:rsidTr="0027633D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A94" w:rsidRPr="00DB15BB" w:rsidRDefault="007B3A94" w:rsidP="007B3A94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16.00-16.50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A94" w:rsidRDefault="007B3A94" w:rsidP="007B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Ormancılıkta Mekanizasyon (A1)</w:t>
            </w:r>
          </w:p>
          <w:p w:rsidR="007B3A94" w:rsidRPr="00DB15BB" w:rsidRDefault="007B3A94" w:rsidP="007B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F.O.Ertan</w:t>
            </w:r>
            <w:proofErr w:type="spellEnd"/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A94" w:rsidRDefault="007B3A94" w:rsidP="007B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Odun Koruma Teknolojisi (A1)</w:t>
            </w:r>
          </w:p>
          <w:p w:rsidR="007B3A94" w:rsidRPr="00DB15BB" w:rsidRDefault="007B3A94" w:rsidP="007B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F.O.Ertan</w:t>
            </w:r>
            <w:proofErr w:type="spell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A94" w:rsidRPr="00DB15BB" w:rsidRDefault="007B3A94" w:rsidP="007B3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B3A94" w:rsidRPr="00CC6200" w:rsidRDefault="007B3A94" w:rsidP="007B3A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B3A94" w:rsidRPr="00DB15BB" w:rsidRDefault="007B3A94" w:rsidP="007B3A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</w:tbl>
    <w:p w:rsidR="00EC5902" w:rsidRPr="00DB15BB" w:rsidRDefault="00EC5902">
      <w:pPr>
        <w:spacing w:after="0"/>
        <w:rPr>
          <w:rFonts w:ascii="Times New Roman" w:eastAsia="Times New Roman" w:hAnsi="Times New Roman" w:cs="Times New Roman"/>
          <w:sz w:val="14"/>
          <w:lang w:val="tr-TR"/>
        </w:rPr>
      </w:pPr>
    </w:p>
    <w:p w:rsidR="00EC5902" w:rsidRPr="00DB15BB" w:rsidRDefault="00EC5902">
      <w:pPr>
        <w:spacing w:after="0"/>
        <w:rPr>
          <w:rFonts w:ascii="Times New Roman" w:eastAsia="Times New Roman" w:hAnsi="Times New Roman" w:cs="Times New Roman"/>
          <w:sz w:val="14"/>
          <w:lang w:val="tr-TR"/>
        </w:rPr>
      </w:pPr>
    </w:p>
    <w:p w:rsidR="00EC5902" w:rsidRPr="00DB15BB" w:rsidRDefault="00EC5902">
      <w:pPr>
        <w:spacing w:after="0"/>
        <w:rPr>
          <w:rFonts w:ascii="Times New Roman" w:eastAsia="Times New Roman" w:hAnsi="Times New Roman" w:cs="Times New Roman"/>
          <w:sz w:val="14"/>
          <w:lang w:val="tr-TR"/>
        </w:rPr>
      </w:pPr>
    </w:p>
    <w:p w:rsidR="00EC5902" w:rsidRPr="00DB15BB" w:rsidRDefault="00EC5902">
      <w:pPr>
        <w:spacing w:after="0"/>
        <w:rPr>
          <w:rFonts w:ascii="Times New Roman" w:eastAsia="Times New Roman" w:hAnsi="Times New Roman" w:cs="Times New Roman"/>
          <w:sz w:val="14"/>
          <w:lang w:val="tr-TR"/>
        </w:rPr>
      </w:pPr>
    </w:p>
    <w:p w:rsidR="00EC5902" w:rsidRPr="00DB15BB" w:rsidRDefault="00EC5902">
      <w:pPr>
        <w:spacing w:after="0"/>
        <w:rPr>
          <w:rFonts w:ascii="Times New Roman" w:eastAsia="Times New Roman" w:hAnsi="Times New Roman" w:cs="Times New Roman"/>
          <w:sz w:val="14"/>
          <w:lang w:val="tr-TR"/>
        </w:rPr>
      </w:pPr>
    </w:p>
    <w:p w:rsidR="00EC5902" w:rsidRPr="00DB15BB" w:rsidRDefault="00EC5902">
      <w:pPr>
        <w:spacing w:after="0"/>
        <w:rPr>
          <w:rFonts w:ascii="Times New Roman" w:eastAsia="Times New Roman" w:hAnsi="Times New Roman" w:cs="Times New Roman"/>
          <w:sz w:val="14"/>
          <w:lang w:val="tr-TR"/>
        </w:rPr>
      </w:pPr>
    </w:p>
    <w:p w:rsidR="00044247" w:rsidRPr="00DB15BB" w:rsidRDefault="00044247">
      <w:pPr>
        <w:spacing w:after="0"/>
        <w:rPr>
          <w:rFonts w:ascii="Times New Roman" w:eastAsia="Times New Roman" w:hAnsi="Times New Roman" w:cs="Times New Roman"/>
          <w:sz w:val="14"/>
          <w:lang w:val="tr-TR"/>
        </w:rPr>
      </w:pPr>
    </w:p>
    <w:p w:rsidR="00EC5902" w:rsidRDefault="00EC5902">
      <w:pPr>
        <w:spacing w:after="0"/>
        <w:rPr>
          <w:rFonts w:ascii="Times New Roman" w:eastAsia="Times New Roman" w:hAnsi="Times New Roman" w:cs="Times New Roman"/>
          <w:sz w:val="14"/>
          <w:lang w:val="tr-TR"/>
        </w:rPr>
      </w:pPr>
    </w:p>
    <w:p w:rsidR="00EC5902" w:rsidRPr="00DB15BB" w:rsidRDefault="00EC5902">
      <w:pPr>
        <w:spacing w:after="0"/>
        <w:rPr>
          <w:rFonts w:ascii="Times New Roman" w:eastAsia="Times New Roman" w:hAnsi="Times New Roman" w:cs="Times New Roman"/>
          <w:sz w:val="14"/>
          <w:lang w:val="tr-TR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6"/>
        <w:gridCol w:w="1590"/>
        <w:gridCol w:w="1591"/>
        <w:gridCol w:w="1581"/>
        <w:gridCol w:w="1743"/>
        <w:gridCol w:w="1741"/>
      </w:tblGrid>
      <w:tr w:rsidR="00EC5902" w:rsidRPr="00DB15BB" w:rsidTr="009A70F5">
        <w:trPr>
          <w:jc w:val="center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902" w:rsidRPr="00DB15BB" w:rsidRDefault="00FB2C98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Ormancılık ve Orman Ürünleri II</w:t>
            </w:r>
            <w:r w:rsidR="00700D90"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 xml:space="preserve"> (Eski Müfredat)</w:t>
            </w:r>
          </w:p>
        </w:tc>
      </w:tr>
      <w:tr w:rsidR="00DB15BB" w:rsidRPr="00DB15BB" w:rsidTr="009A70F5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902" w:rsidRPr="00DB15BB" w:rsidRDefault="00FB2C98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Saat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902" w:rsidRPr="00DB15BB" w:rsidRDefault="00FB2C98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Pazartesi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902" w:rsidRPr="00DB15BB" w:rsidRDefault="00FB2C98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Salı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902" w:rsidRPr="00DB15BB" w:rsidRDefault="00FB2C98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Çarşamba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902" w:rsidRPr="00DB15BB" w:rsidRDefault="00FB2C98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Perşembe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5902" w:rsidRPr="00DB15BB" w:rsidRDefault="00FB2C98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Cuma</w:t>
            </w:r>
          </w:p>
        </w:tc>
      </w:tr>
      <w:tr w:rsidR="009A70F5" w:rsidRPr="00DB15BB" w:rsidTr="009A70F5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08.00-08.50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lang w:val="tr-TR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lang w:val="tr-TR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Orman İşletmeciliği</w:t>
            </w:r>
          </w:p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(B2)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tr-TR"/>
              </w:rPr>
            </w:pPr>
            <w:proofErr w:type="spellStart"/>
            <w:r w:rsidRPr="00FA18A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M.Kutluca</w:t>
            </w:r>
            <w:proofErr w:type="spellEnd"/>
            <w:r w:rsidRPr="00FA18A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Korkmaz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Orman İşletmeciliği</w:t>
            </w:r>
          </w:p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(B2)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tr-TR"/>
              </w:rPr>
            </w:pPr>
            <w:proofErr w:type="spellStart"/>
            <w:r w:rsidRPr="00FA18A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M.Kutluca</w:t>
            </w:r>
            <w:proofErr w:type="spellEnd"/>
            <w:r w:rsidRPr="00FA18A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Korkmaz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tr-TR"/>
              </w:rPr>
            </w:pPr>
          </w:p>
        </w:tc>
      </w:tr>
      <w:tr w:rsidR="009A70F5" w:rsidRPr="00DB15BB" w:rsidTr="009A70F5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09.00-09.50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Orman Amenajmanı (A1)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F.O.Ertan</w:t>
            </w:r>
            <w:proofErr w:type="spell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Orman İşletmeciliği</w:t>
            </w:r>
          </w:p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(B2)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 w:rsidRPr="00FA18A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M.Kutluca</w:t>
            </w:r>
            <w:proofErr w:type="spellEnd"/>
            <w:r w:rsidRPr="00FA18A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Korkmaz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9A70F5" w:rsidRPr="00DB15BB" w:rsidTr="009A70F5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10.00-10.50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Orman Amenajmanı (A1)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F.O.Ertan</w:t>
            </w:r>
            <w:proofErr w:type="spellEnd"/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Orman Amenajmanı (A1)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F.O.Ertan</w:t>
            </w:r>
            <w:proofErr w:type="spell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0F5" w:rsidRP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9A70F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Girişimcilik</w:t>
            </w:r>
          </w:p>
          <w:p w:rsidR="009A70F5" w:rsidRP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9A70F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(B7)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9A70F5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 w:rsidRPr="009A70F5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Girişimcilik</w:t>
            </w:r>
          </w:p>
          <w:p w:rsidR="009A70F5" w:rsidRPr="009A70F5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 w:rsidRPr="009A70F5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(B7)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Orman Yangınlarıyla Mücadele (B2)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 w:rsidRPr="00FA18A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M.Kutluca</w:t>
            </w:r>
            <w:proofErr w:type="spellEnd"/>
            <w:r w:rsidRPr="00FA18A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Korkmaz</w:t>
            </w:r>
          </w:p>
        </w:tc>
      </w:tr>
      <w:tr w:rsidR="009A70F5" w:rsidRPr="00DB15BB" w:rsidTr="009A70F5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11.00-11.50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Orman Amenajmanı (A1)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F.O.Ertan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Orman Amenajmanı (A1)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F.O.Ertan</w:t>
            </w:r>
            <w:proofErr w:type="spellEnd"/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0F5" w:rsidRP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9A70F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Girişimcilik</w:t>
            </w:r>
          </w:p>
          <w:p w:rsidR="009A70F5" w:rsidRP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9A70F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(B7)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9A70F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Girişimcilik</w:t>
            </w:r>
          </w:p>
          <w:p w:rsidR="009A70F5" w:rsidRP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9A70F5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(B7)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Orman Yangınlarıyla Mücadele (B2)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 w:rsidRPr="00FA18A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M.Kutluca</w:t>
            </w:r>
            <w:proofErr w:type="spellEnd"/>
            <w:r w:rsidRPr="00FA18A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Korkmaz</w:t>
            </w:r>
          </w:p>
        </w:tc>
      </w:tr>
      <w:tr w:rsidR="009A70F5" w:rsidRPr="00DB15BB" w:rsidTr="009A70F5">
        <w:trPr>
          <w:jc w:val="center"/>
        </w:trPr>
        <w:tc>
          <w:tcPr>
            <w:tcW w:w="9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9A70F5" w:rsidRPr="00DB15BB" w:rsidTr="009A70F5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13.00-13.50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Çevre Koruma (B2)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 w:rsidRPr="00FA18A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M.Kutluca</w:t>
            </w:r>
            <w:proofErr w:type="spellEnd"/>
            <w:r w:rsidRPr="00FA18A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Korkmaz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Araştırma </w:t>
            </w:r>
            <w:proofErr w:type="gramStart"/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Yön.ve</w:t>
            </w:r>
            <w:proofErr w:type="gramEnd"/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Teknikleri (B2)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 w:rsidRPr="00FA18A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M.Kutluca</w:t>
            </w:r>
            <w:proofErr w:type="spellEnd"/>
            <w:r w:rsidRPr="00FA18A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Korkmaz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Ağaçlandırma  (A3)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H.K.Narmanlıoğlu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Ağaçlandırma  (A3)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H.K.Narmanlıoğlu</w:t>
            </w:r>
            <w:proofErr w:type="spellEnd"/>
          </w:p>
        </w:tc>
      </w:tr>
      <w:tr w:rsidR="009A70F5" w:rsidRPr="00DB15BB" w:rsidTr="009A70F5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14.00-14.50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Çevre Koruma </w:t>
            </w:r>
          </w:p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(B2)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 w:rsidRPr="00FA18A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M.Kutluca</w:t>
            </w:r>
            <w:proofErr w:type="spellEnd"/>
            <w:r w:rsidRPr="00FA18A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Korkmaz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Araştırma </w:t>
            </w:r>
            <w:proofErr w:type="gramStart"/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Yön.ve</w:t>
            </w:r>
            <w:proofErr w:type="gramEnd"/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Teknikleri (B2)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 w:rsidRPr="00FA18A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M.Kutluca</w:t>
            </w:r>
            <w:proofErr w:type="spellEnd"/>
            <w:r w:rsidRPr="00FA18AD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Korkmaz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Ağaçlandırma (A3)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H.K.Narmanlıoğlu</w:t>
            </w:r>
            <w:proofErr w:type="spellEnd"/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r w:rsidRPr="00DB15BB"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  <w:t>Ağaçlandırma  (A3)</w:t>
            </w:r>
          </w:p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H.K.Narmanlıoğlu</w:t>
            </w:r>
            <w:proofErr w:type="spellEnd"/>
          </w:p>
        </w:tc>
      </w:tr>
      <w:tr w:rsidR="009A70F5" w:rsidRPr="00DB15BB" w:rsidTr="009A70F5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15.00-15.50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  <w:tr w:rsidR="009A70F5" w:rsidRPr="00DB15BB" w:rsidTr="009A70F5">
        <w:trPr>
          <w:jc w:val="center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lang w:val="tr-TR"/>
              </w:rPr>
            </w:pPr>
            <w:r w:rsidRPr="00DB15BB">
              <w:rPr>
                <w:rFonts w:ascii="Times New Roman" w:eastAsia="Times New Roman" w:hAnsi="Times New Roman" w:cs="Times New Roman"/>
                <w:b/>
                <w:sz w:val="16"/>
                <w:lang w:val="tr-TR"/>
              </w:rPr>
              <w:t>16.00-16.50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A70F5" w:rsidRPr="00DB15BB" w:rsidRDefault="009A70F5" w:rsidP="009A70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tr-TR"/>
              </w:rPr>
            </w:pPr>
          </w:p>
        </w:tc>
      </w:tr>
    </w:tbl>
    <w:p w:rsidR="00EC5902" w:rsidRPr="00DB15BB" w:rsidRDefault="00EC5902">
      <w:pPr>
        <w:rPr>
          <w:rFonts w:ascii="Times New Roman" w:eastAsia="Times New Roman" w:hAnsi="Times New Roman" w:cs="Times New Roman"/>
          <w:sz w:val="14"/>
          <w:lang w:val="tr-TR"/>
        </w:rPr>
      </w:pPr>
    </w:p>
    <w:p w:rsidR="00EC5902" w:rsidRPr="00DB15BB" w:rsidRDefault="00EC5902">
      <w:pPr>
        <w:rPr>
          <w:rFonts w:ascii="Times New Roman" w:eastAsia="Times New Roman" w:hAnsi="Times New Roman" w:cs="Times New Roman"/>
          <w:sz w:val="14"/>
          <w:lang w:val="tr-TR"/>
        </w:rPr>
      </w:pPr>
    </w:p>
    <w:p w:rsidR="00EC5902" w:rsidRPr="00DB15BB" w:rsidRDefault="00EC5902">
      <w:pPr>
        <w:rPr>
          <w:rFonts w:ascii="Times New Roman" w:eastAsia="Times New Roman" w:hAnsi="Times New Roman" w:cs="Times New Roman"/>
          <w:sz w:val="14"/>
          <w:lang w:val="tr-TR"/>
        </w:rPr>
      </w:pPr>
    </w:p>
    <w:p w:rsidR="00EC5902" w:rsidRPr="00DB15BB" w:rsidRDefault="00EC5902">
      <w:pPr>
        <w:rPr>
          <w:rFonts w:ascii="Times New Roman" w:eastAsia="Times New Roman" w:hAnsi="Times New Roman" w:cs="Times New Roman"/>
          <w:sz w:val="14"/>
          <w:lang w:val="tr-TR"/>
        </w:rPr>
      </w:pPr>
    </w:p>
    <w:sectPr w:rsidR="00EC5902" w:rsidRPr="00DB15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EA" w:rsidRDefault="00D468EA" w:rsidP="00044247">
      <w:pPr>
        <w:spacing w:after="0" w:line="240" w:lineRule="auto"/>
      </w:pPr>
      <w:r>
        <w:separator/>
      </w:r>
    </w:p>
  </w:endnote>
  <w:endnote w:type="continuationSeparator" w:id="0">
    <w:p w:rsidR="00D468EA" w:rsidRDefault="00D468EA" w:rsidP="00044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EA" w:rsidRDefault="00D468EA" w:rsidP="00044247">
      <w:pPr>
        <w:spacing w:after="0" w:line="240" w:lineRule="auto"/>
      </w:pPr>
      <w:r>
        <w:separator/>
      </w:r>
    </w:p>
  </w:footnote>
  <w:footnote w:type="continuationSeparator" w:id="0">
    <w:p w:rsidR="00D468EA" w:rsidRDefault="00D468EA" w:rsidP="00044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47" w:rsidRPr="00044247" w:rsidRDefault="00044247" w:rsidP="00044247">
    <w:pPr>
      <w:pStyle w:val="stbilgi"/>
      <w:jc w:val="center"/>
      <w:rPr>
        <w:rFonts w:ascii="Times New Roman" w:hAnsi="Times New Roman" w:cs="Times New Roman"/>
      </w:rPr>
    </w:pPr>
    <w:r w:rsidRPr="00044247">
      <w:rPr>
        <w:rFonts w:ascii="Times New Roman" w:hAnsi="Times New Roman" w:cs="Times New Roman"/>
      </w:rPr>
      <w:t>ATATÜRK ÜNİVERSİTESİ İSPİR HAMZA POLAT MESLEK YÜKSEKOKULU</w:t>
    </w:r>
  </w:p>
  <w:p w:rsidR="00044247" w:rsidRPr="00044247" w:rsidRDefault="00044247" w:rsidP="00044247">
    <w:pPr>
      <w:pStyle w:val="stbilgi"/>
      <w:jc w:val="center"/>
      <w:rPr>
        <w:rFonts w:ascii="Times New Roman" w:hAnsi="Times New Roman" w:cs="Times New Roman"/>
      </w:rPr>
    </w:pPr>
    <w:r w:rsidRPr="00044247">
      <w:rPr>
        <w:rFonts w:ascii="Times New Roman" w:hAnsi="Times New Roman" w:cs="Times New Roman"/>
      </w:rPr>
      <w:t xml:space="preserve">2018-2019 </w:t>
    </w:r>
    <w:r>
      <w:rPr>
        <w:rFonts w:ascii="Times New Roman" w:hAnsi="Times New Roman" w:cs="Times New Roman"/>
      </w:rPr>
      <w:t>BAHAR</w:t>
    </w:r>
    <w:r w:rsidRPr="00044247">
      <w:rPr>
        <w:rFonts w:ascii="Times New Roman" w:hAnsi="Times New Roman" w:cs="Times New Roman"/>
      </w:rPr>
      <w:t xml:space="preserve"> DÖNEMİ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902"/>
    <w:rsid w:val="000050D4"/>
    <w:rsid w:val="00044247"/>
    <w:rsid w:val="002F5F43"/>
    <w:rsid w:val="004242EF"/>
    <w:rsid w:val="004E0645"/>
    <w:rsid w:val="004E7ED8"/>
    <w:rsid w:val="005D7252"/>
    <w:rsid w:val="00684ECB"/>
    <w:rsid w:val="006E0008"/>
    <w:rsid w:val="00700D90"/>
    <w:rsid w:val="007B3A94"/>
    <w:rsid w:val="008D2F0F"/>
    <w:rsid w:val="00903015"/>
    <w:rsid w:val="009A70F5"/>
    <w:rsid w:val="009C43E8"/>
    <w:rsid w:val="00A30EE5"/>
    <w:rsid w:val="00A94975"/>
    <w:rsid w:val="00AD4AE4"/>
    <w:rsid w:val="00C10827"/>
    <w:rsid w:val="00CC6200"/>
    <w:rsid w:val="00D468EA"/>
    <w:rsid w:val="00D91BB4"/>
    <w:rsid w:val="00DB15BB"/>
    <w:rsid w:val="00EC5902"/>
    <w:rsid w:val="00F27023"/>
    <w:rsid w:val="00F44AB3"/>
    <w:rsid w:val="00FA18AD"/>
    <w:rsid w:val="00FB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0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4247"/>
  </w:style>
  <w:style w:type="paragraph" w:styleId="Altbilgi">
    <w:name w:val="footer"/>
    <w:basedOn w:val="Normal"/>
    <w:link w:val="AltbilgiChar"/>
    <w:uiPriority w:val="99"/>
    <w:unhideWhenUsed/>
    <w:rsid w:val="0004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4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0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4247"/>
  </w:style>
  <w:style w:type="paragraph" w:styleId="Altbilgi">
    <w:name w:val="footer"/>
    <w:basedOn w:val="Normal"/>
    <w:link w:val="AltbilgiChar"/>
    <w:uiPriority w:val="99"/>
    <w:unhideWhenUsed/>
    <w:rsid w:val="00044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4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</dc:creator>
  <cp:lastModifiedBy>HP Inc.</cp:lastModifiedBy>
  <cp:revision>3</cp:revision>
  <dcterms:created xsi:type="dcterms:W3CDTF">2019-02-28T12:39:00Z</dcterms:created>
  <dcterms:modified xsi:type="dcterms:W3CDTF">2019-02-28T12:47:00Z</dcterms:modified>
</cp:coreProperties>
</file>