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030" w:type="dxa"/>
        <w:tblLook w:val="04A0" w:firstRow="1" w:lastRow="0" w:firstColumn="1" w:lastColumn="0" w:noHBand="0" w:noVBand="1"/>
      </w:tblPr>
      <w:tblGrid>
        <w:gridCol w:w="2094"/>
        <w:gridCol w:w="2259"/>
        <w:gridCol w:w="2261"/>
        <w:gridCol w:w="2152"/>
        <w:gridCol w:w="2145"/>
        <w:gridCol w:w="2119"/>
      </w:tblGrid>
      <w:tr w:rsidR="002C5513" w:rsidTr="005613A1">
        <w:trPr>
          <w:trHeight w:val="429"/>
        </w:trPr>
        <w:tc>
          <w:tcPr>
            <w:tcW w:w="2094" w:type="dxa"/>
          </w:tcPr>
          <w:p w:rsidR="002C5513" w:rsidRPr="003470C1" w:rsidRDefault="002C5513" w:rsidP="00E0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70C1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259" w:type="dxa"/>
          </w:tcPr>
          <w:p w:rsidR="002C5513" w:rsidRPr="00B24B01" w:rsidRDefault="002C5513" w:rsidP="00E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2261" w:type="dxa"/>
          </w:tcPr>
          <w:p w:rsidR="002C5513" w:rsidRPr="00B24B01" w:rsidRDefault="002C5513" w:rsidP="00E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  <w:proofErr w:type="spellEnd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:rsidR="002C5513" w:rsidRPr="00B24B01" w:rsidRDefault="002C5513" w:rsidP="00E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2145" w:type="dxa"/>
          </w:tcPr>
          <w:p w:rsidR="002C5513" w:rsidRPr="00B24B01" w:rsidRDefault="002C5513" w:rsidP="00E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2119" w:type="dxa"/>
          </w:tcPr>
          <w:p w:rsidR="002C5513" w:rsidRPr="00B24B01" w:rsidRDefault="002C5513" w:rsidP="00E0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  <w:proofErr w:type="spellEnd"/>
          </w:p>
        </w:tc>
      </w:tr>
      <w:tr w:rsidR="00243B9E" w:rsidTr="005613A1">
        <w:trPr>
          <w:trHeight w:val="429"/>
        </w:trPr>
        <w:tc>
          <w:tcPr>
            <w:tcW w:w="2094" w:type="dxa"/>
          </w:tcPr>
          <w:p w:rsidR="00243B9E" w:rsidRPr="00B24B01" w:rsidRDefault="00243B9E" w:rsidP="0024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2259" w:type="dxa"/>
          </w:tcPr>
          <w:p w:rsidR="00243B9E" w:rsidRPr="003470C1" w:rsidRDefault="00243B9E" w:rsidP="00243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243B9E" w:rsidRPr="003470C1" w:rsidRDefault="00243B9E" w:rsidP="00243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243B9E" w:rsidRPr="003470C1" w:rsidRDefault="00243B9E" w:rsidP="00243B9E">
            <w:pPr>
              <w:jc w:val="center"/>
              <w:rPr>
                <w:rFonts w:ascii="Times New Roman" w:hAnsi="Times New Roman" w:cs="Times New Roman"/>
              </w:rPr>
            </w:pP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</w:t>
            </w: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rihi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-II</w:t>
            </w:r>
          </w:p>
        </w:tc>
        <w:tc>
          <w:tcPr>
            <w:tcW w:w="2145" w:type="dxa"/>
          </w:tcPr>
          <w:p w:rsidR="00243B9E" w:rsidRPr="003470C1" w:rsidRDefault="00243B9E" w:rsidP="00243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243B9E" w:rsidRPr="003470C1" w:rsidRDefault="00243B9E" w:rsidP="00243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Çizim</w:t>
            </w:r>
            <w:proofErr w:type="spellEnd"/>
          </w:p>
        </w:tc>
      </w:tr>
      <w:tr w:rsidR="009E1133" w:rsidTr="009E1133">
        <w:trPr>
          <w:trHeight w:hRule="exact" w:val="968"/>
        </w:trPr>
        <w:tc>
          <w:tcPr>
            <w:tcW w:w="2094" w:type="dxa"/>
          </w:tcPr>
          <w:p w:rsidR="009E1133" w:rsidRPr="00B24B01" w:rsidRDefault="009E1133" w:rsidP="009E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</w:t>
            </w:r>
          </w:p>
        </w:tc>
        <w:tc>
          <w:tcPr>
            <w:tcW w:w="225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-II</w:t>
            </w:r>
          </w:p>
        </w:tc>
        <w:tc>
          <w:tcPr>
            <w:tcW w:w="2152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</w:t>
            </w: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rihi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-II</w:t>
            </w:r>
          </w:p>
        </w:tc>
        <w:tc>
          <w:tcPr>
            <w:tcW w:w="2145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Çizim</w:t>
            </w:r>
            <w:proofErr w:type="spellEnd"/>
          </w:p>
        </w:tc>
      </w:tr>
      <w:tr w:rsidR="009E1133" w:rsidTr="005613A1">
        <w:trPr>
          <w:trHeight w:val="740"/>
        </w:trPr>
        <w:tc>
          <w:tcPr>
            <w:tcW w:w="2094" w:type="dxa"/>
          </w:tcPr>
          <w:p w:rsidR="009E1133" w:rsidRPr="00B24B01" w:rsidRDefault="009E1133" w:rsidP="009E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225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-II</w:t>
            </w:r>
          </w:p>
        </w:tc>
        <w:tc>
          <w:tcPr>
            <w:tcW w:w="2152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Mühendislik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Mekaniği</w:t>
            </w:r>
            <w:proofErr w:type="spellEnd"/>
          </w:p>
        </w:tc>
        <w:tc>
          <w:tcPr>
            <w:tcW w:w="2145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Çizim</w:t>
            </w:r>
            <w:proofErr w:type="spellEnd"/>
          </w:p>
        </w:tc>
      </w:tr>
      <w:tr w:rsidR="009E1133" w:rsidTr="005613A1">
        <w:trPr>
          <w:trHeight w:val="717"/>
        </w:trPr>
        <w:tc>
          <w:tcPr>
            <w:tcW w:w="2094" w:type="dxa"/>
          </w:tcPr>
          <w:p w:rsidR="009E1133" w:rsidRPr="00B24B01" w:rsidRDefault="009E1133" w:rsidP="009E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25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Balık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Biyolojisi</w:t>
            </w:r>
            <w:proofErr w:type="spellEnd"/>
          </w:p>
        </w:tc>
        <w:tc>
          <w:tcPr>
            <w:tcW w:w="2152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Mühendislik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Mekaniği</w:t>
            </w:r>
            <w:proofErr w:type="spellEnd"/>
          </w:p>
        </w:tc>
        <w:tc>
          <w:tcPr>
            <w:tcW w:w="2145" w:type="dxa"/>
          </w:tcPr>
          <w:p w:rsidR="009E1133" w:rsidRPr="003F4630" w:rsidRDefault="009E1133" w:rsidP="009E11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Mikrobiyoloji</w:t>
            </w:r>
            <w:proofErr w:type="spellEnd"/>
          </w:p>
        </w:tc>
      </w:tr>
      <w:tr w:rsidR="009E1133" w:rsidTr="005613A1">
        <w:trPr>
          <w:trHeight w:val="429"/>
        </w:trPr>
        <w:tc>
          <w:tcPr>
            <w:tcW w:w="2094" w:type="dxa"/>
          </w:tcPr>
          <w:p w:rsidR="009E1133" w:rsidRPr="00B24B01" w:rsidRDefault="009E1133" w:rsidP="009E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Öğle</w:t>
            </w:r>
            <w:proofErr w:type="spellEnd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ARASI</w:t>
            </w:r>
          </w:p>
        </w:tc>
        <w:tc>
          <w:tcPr>
            <w:tcW w:w="225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133" w:rsidTr="005613A1">
        <w:trPr>
          <w:trHeight w:val="788"/>
        </w:trPr>
        <w:tc>
          <w:tcPr>
            <w:tcW w:w="2094" w:type="dxa"/>
          </w:tcPr>
          <w:p w:rsidR="009E1133" w:rsidRPr="00B24B01" w:rsidRDefault="009E1133" w:rsidP="009E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25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İngilizce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-II</w:t>
            </w:r>
          </w:p>
        </w:tc>
        <w:tc>
          <w:tcPr>
            <w:tcW w:w="2261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B9E">
              <w:rPr>
                <w:rFonts w:ascii="Times New Roman" w:hAnsi="Times New Roman" w:cs="Times New Roman"/>
              </w:rPr>
              <w:t>Balık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Biyodeneyleri</w:t>
            </w:r>
            <w:proofErr w:type="spellEnd"/>
          </w:p>
        </w:tc>
        <w:tc>
          <w:tcPr>
            <w:tcW w:w="2145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Kalitesi</w:t>
            </w:r>
            <w:proofErr w:type="spellEnd"/>
          </w:p>
        </w:tc>
        <w:tc>
          <w:tcPr>
            <w:tcW w:w="211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B9E">
              <w:rPr>
                <w:rFonts w:ascii="Times New Roman" w:hAnsi="Times New Roman" w:cs="Times New Roman"/>
              </w:rPr>
              <w:t>Balık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Biyodeneyleri</w:t>
            </w:r>
            <w:proofErr w:type="spellEnd"/>
          </w:p>
        </w:tc>
      </w:tr>
      <w:tr w:rsidR="009E1133" w:rsidTr="005613A1">
        <w:trPr>
          <w:trHeight w:val="812"/>
        </w:trPr>
        <w:tc>
          <w:tcPr>
            <w:tcW w:w="2094" w:type="dxa"/>
          </w:tcPr>
          <w:p w:rsidR="009E1133" w:rsidRPr="00B24B01" w:rsidRDefault="009E1133" w:rsidP="009E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225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İngilizce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-II</w:t>
            </w:r>
          </w:p>
        </w:tc>
        <w:tc>
          <w:tcPr>
            <w:tcW w:w="2261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Mukavemet</w:t>
            </w:r>
            <w:proofErr w:type="spellEnd"/>
          </w:p>
        </w:tc>
        <w:tc>
          <w:tcPr>
            <w:tcW w:w="2152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B9E">
              <w:rPr>
                <w:rFonts w:ascii="Times New Roman" w:hAnsi="Times New Roman" w:cs="Times New Roman"/>
              </w:rPr>
              <w:t>Balık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Biyodeneyleri</w:t>
            </w:r>
            <w:proofErr w:type="spellEnd"/>
          </w:p>
        </w:tc>
        <w:tc>
          <w:tcPr>
            <w:tcW w:w="2145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Kalitesi</w:t>
            </w:r>
            <w:proofErr w:type="spellEnd"/>
          </w:p>
        </w:tc>
        <w:tc>
          <w:tcPr>
            <w:tcW w:w="211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Balık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Biyolojisi</w:t>
            </w:r>
            <w:proofErr w:type="spellEnd"/>
          </w:p>
        </w:tc>
      </w:tr>
      <w:tr w:rsidR="009E1133" w:rsidTr="005613A1">
        <w:trPr>
          <w:trHeight w:val="788"/>
        </w:trPr>
        <w:tc>
          <w:tcPr>
            <w:tcW w:w="2094" w:type="dxa"/>
          </w:tcPr>
          <w:p w:rsidR="009E1133" w:rsidRPr="00B24B01" w:rsidRDefault="009E1133" w:rsidP="009E1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225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Türk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Dili-II</w:t>
            </w:r>
          </w:p>
        </w:tc>
        <w:tc>
          <w:tcPr>
            <w:tcW w:w="2261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Mukavemet</w:t>
            </w:r>
            <w:proofErr w:type="spellEnd"/>
          </w:p>
        </w:tc>
        <w:tc>
          <w:tcPr>
            <w:tcW w:w="2152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Mikrobiyoloji</w:t>
            </w:r>
            <w:proofErr w:type="spellEnd"/>
          </w:p>
        </w:tc>
        <w:tc>
          <w:tcPr>
            <w:tcW w:w="211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Balık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Biyolojisi</w:t>
            </w:r>
            <w:proofErr w:type="spellEnd"/>
          </w:p>
        </w:tc>
      </w:tr>
      <w:tr w:rsidR="009E1133" w:rsidTr="005613A1">
        <w:trPr>
          <w:trHeight w:val="788"/>
        </w:trPr>
        <w:tc>
          <w:tcPr>
            <w:tcW w:w="2094" w:type="dxa"/>
          </w:tcPr>
          <w:p w:rsidR="009E1133" w:rsidRPr="00B24B01" w:rsidRDefault="009E1133" w:rsidP="009E1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</w:t>
            </w:r>
          </w:p>
        </w:tc>
        <w:tc>
          <w:tcPr>
            <w:tcW w:w="225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Türk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Dili-II</w:t>
            </w:r>
          </w:p>
        </w:tc>
        <w:tc>
          <w:tcPr>
            <w:tcW w:w="2261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Mikrobiyoloji</w:t>
            </w:r>
            <w:proofErr w:type="spellEnd"/>
          </w:p>
        </w:tc>
        <w:tc>
          <w:tcPr>
            <w:tcW w:w="2119" w:type="dxa"/>
          </w:tcPr>
          <w:p w:rsidR="009E1133" w:rsidRPr="003470C1" w:rsidRDefault="009E1133" w:rsidP="009E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23A" w:rsidRDefault="005B423A"/>
    <w:p w:rsidR="00B918EC" w:rsidRDefault="00B918EC">
      <w:proofErr w:type="spellStart"/>
      <w:r>
        <w:t>Mukavemet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D1 </w:t>
      </w:r>
      <w:proofErr w:type="spellStart"/>
      <w:r>
        <w:t>sınıfında</w:t>
      </w:r>
      <w:proofErr w:type="spellEnd"/>
      <w:r>
        <w:t>,</w:t>
      </w:r>
      <w:r w:rsidR="00D54523" w:rsidRPr="00D545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54523" w:rsidRPr="005D4BC0">
        <w:rPr>
          <w:rFonts w:ascii="Arial" w:eastAsia="Times New Roman" w:hAnsi="Arial" w:cs="Arial"/>
          <w:color w:val="000000"/>
          <w:sz w:val="20"/>
          <w:szCs w:val="20"/>
        </w:rPr>
        <w:t>Mühendislik</w:t>
      </w:r>
      <w:proofErr w:type="spellEnd"/>
      <w:r w:rsidR="00D54523" w:rsidRPr="005D4BC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54523" w:rsidRPr="005D4BC0">
        <w:rPr>
          <w:rFonts w:ascii="Arial" w:eastAsia="Times New Roman" w:hAnsi="Arial" w:cs="Arial"/>
          <w:color w:val="000000"/>
          <w:sz w:val="20"/>
          <w:szCs w:val="20"/>
        </w:rPr>
        <w:t>Mekaniği</w:t>
      </w:r>
      <w:proofErr w:type="spellEnd"/>
      <w:r w:rsidR="00D54523">
        <w:rPr>
          <w:rFonts w:ascii="Arial" w:eastAsia="Times New Roman" w:hAnsi="Arial" w:cs="Arial"/>
          <w:color w:val="000000"/>
          <w:sz w:val="20"/>
          <w:szCs w:val="20"/>
        </w:rPr>
        <w:t xml:space="preserve"> D10 </w:t>
      </w:r>
      <w:proofErr w:type="spellStart"/>
      <w:r w:rsidR="00D54523">
        <w:rPr>
          <w:rFonts w:ascii="Arial" w:eastAsia="Times New Roman" w:hAnsi="Arial" w:cs="Arial"/>
          <w:color w:val="000000"/>
          <w:sz w:val="20"/>
          <w:szCs w:val="20"/>
        </w:rPr>
        <w:t>sınfında</w:t>
      </w:r>
      <w:proofErr w:type="spellEnd"/>
      <w:r w:rsidR="00D5452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54523">
        <w:rPr>
          <w:rFonts w:ascii="Arial" w:eastAsia="Times New Roman" w:hAnsi="Arial" w:cs="Arial"/>
          <w:color w:val="000000"/>
          <w:sz w:val="20"/>
          <w:szCs w:val="20"/>
        </w:rP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çizim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Ziraat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Tarımsal</w:t>
      </w:r>
      <w:proofErr w:type="spellEnd"/>
      <w:r>
        <w:t xml:space="preserve"> </w:t>
      </w:r>
      <w:proofErr w:type="spellStart"/>
      <w:r>
        <w:t>Yaılar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Sulama</w:t>
      </w:r>
      <w:proofErr w:type="spellEnd"/>
      <w:r>
        <w:t xml:space="preserve"> </w:t>
      </w:r>
      <w:proofErr w:type="spellStart"/>
      <w:r>
        <w:t>Binası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Laboratuvarı</w:t>
      </w:r>
      <w:proofErr w:type="spellEnd"/>
      <w:r>
        <w:t xml:space="preserve"> 1 de </w:t>
      </w:r>
      <w:proofErr w:type="spellStart"/>
      <w:r>
        <w:t>yapıl</w:t>
      </w:r>
      <w:r w:rsidR="00D54523">
        <w:t>a</w:t>
      </w:r>
      <w:r>
        <w:t>caktır</w:t>
      </w:r>
      <w:proofErr w:type="spellEnd"/>
      <w:r>
        <w:t>.</w:t>
      </w:r>
    </w:p>
    <w:tbl>
      <w:tblPr>
        <w:tblStyle w:val="TabloKlavuzu"/>
        <w:tblpPr w:leftFromText="180" w:rightFromText="180" w:vertAnchor="text" w:horzAnchor="margin" w:tblpY="-396"/>
        <w:tblW w:w="13185" w:type="dxa"/>
        <w:tblLook w:val="04A0" w:firstRow="1" w:lastRow="0" w:firstColumn="1" w:lastColumn="0" w:noHBand="0" w:noVBand="1"/>
      </w:tblPr>
      <w:tblGrid>
        <w:gridCol w:w="1962"/>
        <w:gridCol w:w="2286"/>
        <w:gridCol w:w="2284"/>
        <w:gridCol w:w="2254"/>
        <w:gridCol w:w="2187"/>
        <w:gridCol w:w="2212"/>
      </w:tblGrid>
      <w:tr w:rsidR="00B67F7D" w:rsidTr="00B67F7D">
        <w:trPr>
          <w:trHeight w:val="297"/>
        </w:trPr>
        <w:tc>
          <w:tcPr>
            <w:tcW w:w="1962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SINIF</w:t>
            </w:r>
          </w:p>
        </w:tc>
        <w:tc>
          <w:tcPr>
            <w:tcW w:w="2286" w:type="dxa"/>
          </w:tcPr>
          <w:p w:rsidR="00B67F7D" w:rsidRPr="00B24B01" w:rsidRDefault="00B67F7D" w:rsidP="00B6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2284" w:type="dxa"/>
          </w:tcPr>
          <w:p w:rsidR="00B67F7D" w:rsidRPr="00B24B01" w:rsidRDefault="00B67F7D" w:rsidP="00B6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  <w:proofErr w:type="spellEnd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B67F7D" w:rsidRPr="00B24B01" w:rsidRDefault="00B67F7D" w:rsidP="00B6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2187" w:type="dxa"/>
          </w:tcPr>
          <w:p w:rsidR="00B67F7D" w:rsidRPr="00B24B01" w:rsidRDefault="00B67F7D" w:rsidP="00B6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2212" w:type="dxa"/>
          </w:tcPr>
          <w:p w:rsidR="00B67F7D" w:rsidRPr="00B24B01" w:rsidRDefault="00B67F7D" w:rsidP="00B6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  <w:proofErr w:type="spellEnd"/>
          </w:p>
        </w:tc>
      </w:tr>
      <w:tr w:rsidR="00B67F7D" w:rsidTr="00B67F7D">
        <w:trPr>
          <w:trHeight w:val="761"/>
        </w:trPr>
        <w:tc>
          <w:tcPr>
            <w:tcW w:w="1962" w:type="dxa"/>
          </w:tcPr>
          <w:p w:rsidR="00B67F7D" w:rsidRPr="00B24B01" w:rsidRDefault="00B67F7D" w:rsidP="00B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08-09</w:t>
            </w:r>
          </w:p>
        </w:tc>
        <w:tc>
          <w:tcPr>
            <w:tcW w:w="2286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Akvaryum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Balıkları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Yetiştiriciliği</w:t>
            </w:r>
            <w:proofErr w:type="spellEnd"/>
          </w:p>
        </w:tc>
        <w:tc>
          <w:tcPr>
            <w:tcW w:w="225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Popülasyon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Dinamiği</w:t>
            </w:r>
            <w:proofErr w:type="spellEnd"/>
          </w:p>
        </w:tc>
        <w:tc>
          <w:tcPr>
            <w:tcW w:w="2187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D" w:rsidTr="00B67F7D">
        <w:trPr>
          <w:trHeight w:val="744"/>
        </w:trPr>
        <w:tc>
          <w:tcPr>
            <w:tcW w:w="1962" w:type="dxa"/>
          </w:tcPr>
          <w:p w:rsidR="00B67F7D" w:rsidRPr="00B24B01" w:rsidRDefault="00B67F7D" w:rsidP="00B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</w:t>
            </w:r>
          </w:p>
        </w:tc>
        <w:tc>
          <w:tcPr>
            <w:tcW w:w="2286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Akvaryum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Balıkları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Yetiştiriciliği</w:t>
            </w:r>
            <w:proofErr w:type="spellEnd"/>
          </w:p>
        </w:tc>
        <w:tc>
          <w:tcPr>
            <w:tcW w:w="2254" w:type="dxa"/>
          </w:tcPr>
          <w:p w:rsidR="00B67F7D" w:rsidRPr="003F4630" w:rsidRDefault="00B67F7D" w:rsidP="00B67F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Popülasyon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Dinamiği</w:t>
            </w:r>
            <w:proofErr w:type="spellEnd"/>
          </w:p>
        </w:tc>
        <w:tc>
          <w:tcPr>
            <w:tcW w:w="2187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Laboratuar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Teknikleri</w:t>
            </w:r>
            <w:proofErr w:type="spellEnd"/>
          </w:p>
        </w:tc>
      </w:tr>
      <w:tr w:rsidR="00B67F7D" w:rsidTr="00B67F7D">
        <w:trPr>
          <w:trHeight w:val="761"/>
        </w:trPr>
        <w:tc>
          <w:tcPr>
            <w:tcW w:w="1962" w:type="dxa"/>
          </w:tcPr>
          <w:p w:rsidR="00B67F7D" w:rsidRPr="00B24B01" w:rsidRDefault="00B67F7D" w:rsidP="00B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2286" w:type="dxa"/>
          </w:tcPr>
          <w:p w:rsidR="00B67F7D" w:rsidRPr="003F4630" w:rsidRDefault="00B67F7D" w:rsidP="00B67F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Popülasyon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Dinamiği</w:t>
            </w:r>
            <w:proofErr w:type="spellEnd"/>
          </w:p>
        </w:tc>
        <w:tc>
          <w:tcPr>
            <w:tcW w:w="228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225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Oseonoloji</w:t>
            </w:r>
            <w:proofErr w:type="spellEnd"/>
          </w:p>
        </w:tc>
        <w:tc>
          <w:tcPr>
            <w:tcW w:w="2187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Laboratuar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Teknikleri</w:t>
            </w:r>
            <w:proofErr w:type="spellEnd"/>
          </w:p>
        </w:tc>
        <w:tc>
          <w:tcPr>
            <w:tcW w:w="2212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Akvaryum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Balıkları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Yetiştiriciliği</w:t>
            </w:r>
            <w:proofErr w:type="spellEnd"/>
          </w:p>
        </w:tc>
      </w:tr>
      <w:tr w:rsidR="00B67F7D" w:rsidTr="00B67F7D">
        <w:trPr>
          <w:trHeight w:val="761"/>
        </w:trPr>
        <w:tc>
          <w:tcPr>
            <w:tcW w:w="1962" w:type="dxa"/>
          </w:tcPr>
          <w:p w:rsidR="00B67F7D" w:rsidRPr="00B24B01" w:rsidRDefault="00B67F7D" w:rsidP="00B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286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Popülasyon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Dinamiği</w:t>
            </w:r>
            <w:proofErr w:type="spellEnd"/>
          </w:p>
        </w:tc>
        <w:tc>
          <w:tcPr>
            <w:tcW w:w="228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225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Oseonoloji</w:t>
            </w:r>
            <w:proofErr w:type="spellEnd"/>
          </w:p>
        </w:tc>
        <w:tc>
          <w:tcPr>
            <w:tcW w:w="2187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Laboratuar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Teknikleri</w:t>
            </w:r>
            <w:proofErr w:type="spellEnd"/>
          </w:p>
        </w:tc>
        <w:tc>
          <w:tcPr>
            <w:tcW w:w="2212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Akvaryum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Balıkları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Yetiştiriciliği</w:t>
            </w:r>
            <w:proofErr w:type="spellEnd"/>
          </w:p>
        </w:tc>
      </w:tr>
      <w:tr w:rsidR="00B67F7D" w:rsidTr="00B67F7D">
        <w:trPr>
          <w:trHeight w:val="436"/>
        </w:trPr>
        <w:tc>
          <w:tcPr>
            <w:tcW w:w="1962" w:type="dxa"/>
          </w:tcPr>
          <w:p w:rsidR="00B67F7D" w:rsidRPr="00B24B01" w:rsidRDefault="00B67F7D" w:rsidP="00B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Öğle</w:t>
            </w:r>
            <w:proofErr w:type="spellEnd"/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ARASI</w:t>
            </w:r>
          </w:p>
        </w:tc>
        <w:tc>
          <w:tcPr>
            <w:tcW w:w="2286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7D" w:rsidTr="00B67F7D">
        <w:trPr>
          <w:trHeight w:val="827"/>
        </w:trPr>
        <w:tc>
          <w:tcPr>
            <w:tcW w:w="1962" w:type="dxa"/>
          </w:tcPr>
          <w:p w:rsidR="00B67F7D" w:rsidRPr="00B24B01" w:rsidRDefault="00B67F7D" w:rsidP="00B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286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Plankton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Bilgisi</w:t>
            </w:r>
            <w:proofErr w:type="spellEnd"/>
          </w:p>
        </w:tc>
        <w:tc>
          <w:tcPr>
            <w:tcW w:w="228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F7D">
              <w:rPr>
                <w:rFonts w:ascii="Times New Roman" w:hAnsi="Times New Roman" w:cs="Times New Roman"/>
              </w:rPr>
              <w:t>Deniz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Ekosistemi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ve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Yönetimi</w:t>
            </w:r>
            <w:proofErr w:type="spellEnd"/>
          </w:p>
        </w:tc>
        <w:tc>
          <w:tcPr>
            <w:tcW w:w="225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Akışkanlar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Mekaniği</w:t>
            </w:r>
            <w:proofErr w:type="spellEnd"/>
          </w:p>
        </w:tc>
        <w:tc>
          <w:tcPr>
            <w:tcW w:w="2187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Mesleki</w:t>
            </w:r>
            <w:proofErr w:type="spellEnd"/>
            <w:r w:rsidRPr="00B6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İngilizce</w:t>
            </w:r>
            <w:proofErr w:type="spellEnd"/>
            <w:r w:rsidRPr="00B6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12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r w:rsidRPr="00243B9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243B9E">
              <w:rPr>
                <w:rFonts w:ascii="Times New Roman" w:hAnsi="Times New Roman" w:cs="Times New Roman"/>
              </w:rPr>
              <w:t>Ürünleri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Kalite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Kontrolü</w:t>
            </w:r>
            <w:proofErr w:type="spellEnd"/>
          </w:p>
        </w:tc>
      </w:tr>
      <w:tr w:rsidR="00B67F7D" w:rsidTr="00B67F7D">
        <w:trPr>
          <w:trHeight w:val="844"/>
        </w:trPr>
        <w:tc>
          <w:tcPr>
            <w:tcW w:w="1962" w:type="dxa"/>
          </w:tcPr>
          <w:p w:rsidR="00B67F7D" w:rsidRPr="00B24B01" w:rsidRDefault="00B67F7D" w:rsidP="00B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2286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Plankton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Bilgisi</w:t>
            </w:r>
            <w:proofErr w:type="spellEnd"/>
          </w:p>
        </w:tc>
        <w:tc>
          <w:tcPr>
            <w:tcW w:w="228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F7D">
              <w:rPr>
                <w:rFonts w:ascii="Times New Roman" w:hAnsi="Times New Roman" w:cs="Times New Roman"/>
              </w:rPr>
              <w:t>Deniz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Ekosistemi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ve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Yönetimi</w:t>
            </w:r>
            <w:proofErr w:type="spellEnd"/>
          </w:p>
        </w:tc>
        <w:tc>
          <w:tcPr>
            <w:tcW w:w="2254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Akışkanlar</w:t>
            </w:r>
            <w:proofErr w:type="spellEnd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Mekaniği</w:t>
            </w:r>
            <w:proofErr w:type="spellEnd"/>
          </w:p>
        </w:tc>
        <w:tc>
          <w:tcPr>
            <w:tcW w:w="2187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Mesleki</w:t>
            </w:r>
            <w:proofErr w:type="spellEnd"/>
            <w:r w:rsidRPr="00B6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İngilizce</w:t>
            </w:r>
            <w:proofErr w:type="spellEnd"/>
            <w:r w:rsidRPr="00B67F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12" w:type="dxa"/>
          </w:tcPr>
          <w:p w:rsidR="00B67F7D" w:rsidRPr="003470C1" w:rsidRDefault="00B67F7D" w:rsidP="00B67F7D">
            <w:pPr>
              <w:jc w:val="center"/>
              <w:rPr>
                <w:rFonts w:ascii="Times New Roman" w:hAnsi="Times New Roman" w:cs="Times New Roman"/>
              </w:rPr>
            </w:pPr>
            <w:r w:rsidRPr="00243B9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243B9E">
              <w:rPr>
                <w:rFonts w:ascii="Times New Roman" w:hAnsi="Times New Roman" w:cs="Times New Roman"/>
              </w:rPr>
              <w:t>Ürünleri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Kalite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Kontrolü</w:t>
            </w:r>
            <w:proofErr w:type="spellEnd"/>
          </w:p>
        </w:tc>
      </w:tr>
      <w:tr w:rsidR="00A35C60" w:rsidTr="00B67F7D">
        <w:trPr>
          <w:trHeight w:val="827"/>
        </w:trPr>
        <w:tc>
          <w:tcPr>
            <w:tcW w:w="1962" w:type="dxa"/>
          </w:tcPr>
          <w:p w:rsidR="00A35C60" w:rsidRPr="00B24B01" w:rsidRDefault="00A35C60" w:rsidP="00A35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2286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r w:rsidRPr="00243B9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243B9E">
              <w:rPr>
                <w:rFonts w:ascii="Times New Roman" w:hAnsi="Times New Roman" w:cs="Times New Roman"/>
              </w:rPr>
              <w:t>Ürünleri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Kalite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Kontrolü</w:t>
            </w:r>
            <w:proofErr w:type="spellEnd"/>
          </w:p>
        </w:tc>
        <w:tc>
          <w:tcPr>
            <w:tcW w:w="2284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Kafes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balıkçılığı</w:t>
            </w:r>
            <w:proofErr w:type="spellEnd"/>
          </w:p>
        </w:tc>
        <w:tc>
          <w:tcPr>
            <w:tcW w:w="2254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Kafes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balıkçılığı</w:t>
            </w:r>
            <w:proofErr w:type="spellEnd"/>
          </w:p>
        </w:tc>
        <w:tc>
          <w:tcPr>
            <w:tcW w:w="2187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F7D">
              <w:rPr>
                <w:rFonts w:ascii="Times New Roman" w:hAnsi="Times New Roman" w:cs="Times New Roman"/>
              </w:rPr>
              <w:t>Sürdürülebilir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Gıda </w:t>
            </w:r>
            <w:proofErr w:type="spellStart"/>
            <w:r w:rsidRPr="00B67F7D">
              <w:rPr>
                <w:rFonts w:ascii="Times New Roman" w:hAnsi="Times New Roman" w:cs="Times New Roman"/>
              </w:rPr>
              <w:t>Üretimi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ve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Toplum</w:t>
            </w:r>
            <w:proofErr w:type="spellEnd"/>
          </w:p>
        </w:tc>
        <w:tc>
          <w:tcPr>
            <w:tcW w:w="2212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B9E">
              <w:rPr>
                <w:rFonts w:ascii="Times New Roman" w:hAnsi="Times New Roman" w:cs="Times New Roman"/>
              </w:rPr>
              <w:t>Kıyı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Kullanımı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ve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Yönetimi</w:t>
            </w:r>
            <w:proofErr w:type="spellEnd"/>
          </w:p>
        </w:tc>
      </w:tr>
      <w:tr w:rsidR="00A35C60" w:rsidTr="00B67F7D">
        <w:trPr>
          <w:trHeight w:val="297"/>
        </w:trPr>
        <w:tc>
          <w:tcPr>
            <w:tcW w:w="1962" w:type="dxa"/>
          </w:tcPr>
          <w:p w:rsidR="00A35C60" w:rsidRPr="00B24B01" w:rsidRDefault="00A35C60" w:rsidP="00A35C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16-17</w:t>
            </w:r>
          </w:p>
        </w:tc>
        <w:tc>
          <w:tcPr>
            <w:tcW w:w="2286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r w:rsidRPr="00243B9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243B9E">
              <w:rPr>
                <w:rFonts w:ascii="Times New Roman" w:hAnsi="Times New Roman" w:cs="Times New Roman"/>
              </w:rPr>
              <w:t>Ürünleri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Kalite</w:t>
            </w:r>
            <w:proofErr w:type="spellEnd"/>
            <w:r w:rsidRPr="00243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B9E">
              <w:rPr>
                <w:rFonts w:ascii="Times New Roman" w:hAnsi="Times New Roman" w:cs="Times New Roman"/>
              </w:rPr>
              <w:t>Kontrolü</w:t>
            </w:r>
            <w:proofErr w:type="spellEnd"/>
          </w:p>
        </w:tc>
        <w:tc>
          <w:tcPr>
            <w:tcW w:w="2284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Kafes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balıkçılığı</w:t>
            </w:r>
            <w:proofErr w:type="spellEnd"/>
          </w:p>
        </w:tc>
        <w:tc>
          <w:tcPr>
            <w:tcW w:w="2254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Kafes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balıkçılığı</w:t>
            </w:r>
            <w:proofErr w:type="spellEnd"/>
          </w:p>
        </w:tc>
        <w:tc>
          <w:tcPr>
            <w:tcW w:w="2187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F7D">
              <w:rPr>
                <w:rFonts w:ascii="Times New Roman" w:hAnsi="Times New Roman" w:cs="Times New Roman"/>
              </w:rPr>
              <w:t>Sürdürülebilir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Gıda </w:t>
            </w:r>
            <w:proofErr w:type="spellStart"/>
            <w:r w:rsidRPr="00B67F7D">
              <w:rPr>
                <w:rFonts w:ascii="Times New Roman" w:hAnsi="Times New Roman" w:cs="Times New Roman"/>
              </w:rPr>
              <w:t>Üretimi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ve</w:t>
            </w:r>
            <w:proofErr w:type="spellEnd"/>
            <w:r w:rsidRPr="00B67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7D">
              <w:rPr>
                <w:rFonts w:ascii="Times New Roman" w:hAnsi="Times New Roman" w:cs="Times New Roman"/>
              </w:rPr>
              <w:t>Toplum</w:t>
            </w:r>
            <w:proofErr w:type="spellEnd"/>
          </w:p>
        </w:tc>
        <w:tc>
          <w:tcPr>
            <w:tcW w:w="2212" w:type="dxa"/>
          </w:tcPr>
          <w:p w:rsidR="00A35C60" w:rsidRPr="003470C1" w:rsidRDefault="00A35C60" w:rsidP="00A35C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Kıyı</w:t>
            </w:r>
            <w:proofErr w:type="spellEnd"/>
            <w:r w:rsidRPr="00243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Kullanımı</w:t>
            </w:r>
            <w:proofErr w:type="spellEnd"/>
            <w:r w:rsidRPr="00243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</w:t>
            </w:r>
            <w:proofErr w:type="spellEnd"/>
            <w:r w:rsidRPr="00243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3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Yönetimi</w:t>
            </w:r>
            <w:proofErr w:type="spellEnd"/>
          </w:p>
        </w:tc>
      </w:tr>
    </w:tbl>
    <w:p w:rsidR="002C5513" w:rsidRDefault="002C5513" w:rsidP="00B67F7D"/>
    <w:sectPr w:rsidR="002C5513" w:rsidSect="00B67F7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F"/>
    <w:rsid w:val="00012D91"/>
    <w:rsid w:val="000139A0"/>
    <w:rsid w:val="00014030"/>
    <w:rsid w:val="00015A2D"/>
    <w:rsid w:val="00021F72"/>
    <w:rsid w:val="00022B55"/>
    <w:rsid w:val="0002517E"/>
    <w:rsid w:val="00026F98"/>
    <w:rsid w:val="00027402"/>
    <w:rsid w:val="00040259"/>
    <w:rsid w:val="000439DD"/>
    <w:rsid w:val="00043DCC"/>
    <w:rsid w:val="00050334"/>
    <w:rsid w:val="00052301"/>
    <w:rsid w:val="000528C6"/>
    <w:rsid w:val="00056347"/>
    <w:rsid w:val="00060D32"/>
    <w:rsid w:val="00061489"/>
    <w:rsid w:val="00062067"/>
    <w:rsid w:val="00071158"/>
    <w:rsid w:val="00073E93"/>
    <w:rsid w:val="0007409E"/>
    <w:rsid w:val="0007542B"/>
    <w:rsid w:val="00076291"/>
    <w:rsid w:val="00080831"/>
    <w:rsid w:val="00081EBD"/>
    <w:rsid w:val="000820CC"/>
    <w:rsid w:val="00083A5E"/>
    <w:rsid w:val="00085FDA"/>
    <w:rsid w:val="0008761E"/>
    <w:rsid w:val="00087ECB"/>
    <w:rsid w:val="00092356"/>
    <w:rsid w:val="000A1A6F"/>
    <w:rsid w:val="000B4BCE"/>
    <w:rsid w:val="000B4CF2"/>
    <w:rsid w:val="000B56CD"/>
    <w:rsid w:val="000B72BD"/>
    <w:rsid w:val="000C2FB7"/>
    <w:rsid w:val="000C3B07"/>
    <w:rsid w:val="000C579D"/>
    <w:rsid w:val="000D059F"/>
    <w:rsid w:val="000D0D37"/>
    <w:rsid w:val="000D303E"/>
    <w:rsid w:val="000D387D"/>
    <w:rsid w:val="000D727A"/>
    <w:rsid w:val="000E4D42"/>
    <w:rsid w:val="000E6C9B"/>
    <w:rsid w:val="000E73B1"/>
    <w:rsid w:val="000F0F57"/>
    <w:rsid w:val="000F24F9"/>
    <w:rsid w:val="000F3BDF"/>
    <w:rsid w:val="000F4DCD"/>
    <w:rsid w:val="000F5A7C"/>
    <w:rsid w:val="000F5E63"/>
    <w:rsid w:val="00100C3B"/>
    <w:rsid w:val="001013AC"/>
    <w:rsid w:val="00105034"/>
    <w:rsid w:val="00107D17"/>
    <w:rsid w:val="001142A1"/>
    <w:rsid w:val="00116D0F"/>
    <w:rsid w:val="00116FF2"/>
    <w:rsid w:val="00121AE8"/>
    <w:rsid w:val="00126843"/>
    <w:rsid w:val="00130141"/>
    <w:rsid w:val="00130578"/>
    <w:rsid w:val="00131269"/>
    <w:rsid w:val="001356C5"/>
    <w:rsid w:val="001364FE"/>
    <w:rsid w:val="001365B4"/>
    <w:rsid w:val="001434D1"/>
    <w:rsid w:val="001457AB"/>
    <w:rsid w:val="00145E26"/>
    <w:rsid w:val="00154015"/>
    <w:rsid w:val="00154044"/>
    <w:rsid w:val="001566B5"/>
    <w:rsid w:val="001604C7"/>
    <w:rsid w:val="00160C9E"/>
    <w:rsid w:val="00160CCF"/>
    <w:rsid w:val="001636C7"/>
    <w:rsid w:val="00163957"/>
    <w:rsid w:val="0016600E"/>
    <w:rsid w:val="00174D51"/>
    <w:rsid w:val="00175FCA"/>
    <w:rsid w:val="00181081"/>
    <w:rsid w:val="00183ECC"/>
    <w:rsid w:val="0018448B"/>
    <w:rsid w:val="001851A0"/>
    <w:rsid w:val="00187B79"/>
    <w:rsid w:val="00190508"/>
    <w:rsid w:val="00190BD8"/>
    <w:rsid w:val="00190DB7"/>
    <w:rsid w:val="00191435"/>
    <w:rsid w:val="00195210"/>
    <w:rsid w:val="00197413"/>
    <w:rsid w:val="001A15D3"/>
    <w:rsid w:val="001A57CC"/>
    <w:rsid w:val="001B2DF6"/>
    <w:rsid w:val="001B5541"/>
    <w:rsid w:val="001B6340"/>
    <w:rsid w:val="001C097E"/>
    <w:rsid w:val="001C639F"/>
    <w:rsid w:val="001C74AA"/>
    <w:rsid w:val="001D14E6"/>
    <w:rsid w:val="001D1EDC"/>
    <w:rsid w:val="001D2C4D"/>
    <w:rsid w:val="001D3E6C"/>
    <w:rsid w:val="001E036F"/>
    <w:rsid w:val="001E37C0"/>
    <w:rsid w:val="001E393D"/>
    <w:rsid w:val="001F0E09"/>
    <w:rsid w:val="001F18FB"/>
    <w:rsid w:val="001F282E"/>
    <w:rsid w:val="001F399E"/>
    <w:rsid w:val="001F4DE8"/>
    <w:rsid w:val="001F581C"/>
    <w:rsid w:val="001F62C5"/>
    <w:rsid w:val="001F6C69"/>
    <w:rsid w:val="0020384C"/>
    <w:rsid w:val="00207E90"/>
    <w:rsid w:val="00214262"/>
    <w:rsid w:val="002171E8"/>
    <w:rsid w:val="00221DCD"/>
    <w:rsid w:val="0022201A"/>
    <w:rsid w:val="0022340A"/>
    <w:rsid w:val="00224562"/>
    <w:rsid w:val="00226DAA"/>
    <w:rsid w:val="00231D90"/>
    <w:rsid w:val="0023284F"/>
    <w:rsid w:val="0023531D"/>
    <w:rsid w:val="002354CD"/>
    <w:rsid w:val="00241F20"/>
    <w:rsid w:val="00243B9E"/>
    <w:rsid w:val="002447B3"/>
    <w:rsid w:val="002447DA"/>
    <w:rsid w:val="00251F6A"/>
    <w:rsid w:val="0025248E"/>
    <w:rsid w:val="002529B1"/>
    <w:rsid w:val="00254E0F"/>
    <w:rsid w:val="002647AA"/>
    <w:rsid w:val="00266C03"/>
    <w:rsid w:val="002708DD"/>
    <w:rsid w:val="00271583"/>
    <w:rsid w:val="0027296D"/>
    <w:rsid w:val="00274D22"/>
    <w:rsid w:val="00274FF4"/>
    <w:rsid w:val="00275793"/>
    <w:rsid w:val="00275F9B"/>
    <w:rsid w:val="002806D3"/>
    <w:rsid w:val="002865DD"/>
    <w:rsid w:val="00287B68"/>
    <w:rsid w:val="00294B0B"/>
    <w:rsid w:val="00294C05"/>
    <w:rsid w:val="00295D4C"/>
    <w:rsid w:val="002A0854"/>
    <w:rsid w:val="002A234B"/>
    <w:rsid w:val="002A5FF8"/>
    <w:rsid w:val="002A6785"/>
    <w:rsid w:val="002A7A26"/>
    <w:rsid w:val="002A7C62"/>
    <w:rsid w:val="002B4024"/>
    <w:rsid w:val="002B588D"/>
    <w:rsid w:val="002B7829"/>
    <w:rsid w:val="002C5513"/>
    <w:rsid w:val="002C5DA8"/>
    <w:rsid w:val="002C7692"/>
    <w:rsid w:val="002D07E9"/>
    <w:rsid w:val="002D18BA"/>
    <w:rsid w:val="002D21C6"/>
    <w:rsid w:val="002D2470"/>
    <w:rsid w:val="002D353D"/>
    <w:rsid w:val="002D3CE0"/>
    <w:rsid w:val="002D3E19"/>
    <w:rsid w:val="002E32FB"/>
    <w:rsid w:val="002E4D3B"/>
    <w:rsid w:val="002E5ABE"/>
    <w:rsid w:val="002F3D25"/>
    <w:rsid w:val="002F3DED"/>
    <w:rsid w:val="002F4AE3"/>
    <w:rsid w:val="002F66F6"/>
    <w:rsid w:val="00300D62"/>
    <w:rsid w:val="003031C2"/>
    <w:rsid w:val="003050B6"/>
    <w:rsid w:val="00312BA2"/>
    <w:rsid w:val="00312CD9"/>
    <w:rsid w:val="003164D3"/>
    <w:rsid w:val="003174EE"/>
    <w:rsid w:val="0032052A"/>
    <w:rsid w:val="00320A41"/>
    <w:rsid w:val="00320AF2"/>
    <w:rsid w:val="0032391D"/>
    <w:rsid w:val="00323D18"/>
    <w:rsid w:val="003244F8"/>
    <w:rsid w:val="00326E34"/>
    <w:rsid w:val="00330860"/>
    <w:rsid w:val="003315CE"/>
    <w:rsid w:val="00333B8A"/>
    <w:rsid w:val="00337D1F"/>
    <w:rsid w:val="00340C4D"/>
    <w:rsid w:val="003445DA"/>
    <w:rsid w:val="00345C67"/>
    <w:rsid w:val="00352EC5"/>
    <w:rsid w:val="00355B31"/>
    <w:rsid w:val="0036086A"/>
    <w:rsid w:val="00361695"/>
    <w:rsid w:val="00362A2C"/>
    <w:rsid w:val="003634F7"/>
    <w:rsid w:val="0036392F"/>
    <w:rsid w:val="00365402"/>
    <w:rsid w:val="0037683A"/>
    <w:rsid w:val="00376861"/>
    <w:rsid w:val="0038211C"/>
    <w:rsid w:val="00385FA9"/>
    <w:rsid w:val="003861E5"/>
    <w:rsid w:val="00391673"/>
    <w:rsid w:val="00392844"/>
    <w:rsid w:val="00397DE2"/>
    <w:rsid w:val="003A125F"/>
    <w:rsid w:val="003A1326"/>
    <w:rsid w:val="003A3716"/>
    <w:rsid w:val="003A66D7"/>
    <w:rsid w:val="003A7376"/>
    <w:rsid w:val="003A7813"/>
    <w:rsid w:val="003B0105"/>
    <w:rsid w:val="003B0C84"/>
    <w:rsid w:val="003B668B"/>
    <w:rsid w:val="003C0FB2"/>
    <w:rsid w:val="003C226F"/>
    <w:rsid w:val="003C3225"/>
    <w:rsid w:val="003C678B"/>
    <w:rsid w:val="003C7CD4"/>
    <w:rsid w:val="003D2AB2"/>
    <w:rsid w:val="003D3589"/>
    <w:rsid w:val="003D4517"/>
    <w:rsid w:val="003D57F3"/>
    <w:rsid w:val="003E2244"/>
    <w:rsid w:val="003E3A75"/>
    <w:rsid w:val="003E6D6F"/>
    <w:rsid w:val="003E7303"/>
    <w:rsid w:val="003F09D8"/>
    <w:rsid w:val="003F170A"/>
    <w:rsid w:val="004004C9"/>
    <w:rsid w:val="0040057E"/>
    <w:rsid w:val="00403C8F"/>
    <w:rsid w:val="00404C4B"/>
    <w:rsid w:val="00407B1A"/>
    <w:rsid w:val="00410D6C"/>
    <w:rsid w:val="00411435"/>
    <w:rsid w:val="00411AE5"/>
    <w:rsid w:val="0041289A"/>
    <w:rsid w:val="00412C1B"/>
    <w:rsid w:val="00412D8D"/>
    <w:rsid w:val="0041300B"/>
    <w:rsid w:val="00413D56"/>
    <w:rsid w:val="00414BA0"/>
    <w:rsid w:val="004242DA"/>
    <w:rsid w:val="00426499"/>
    <w:rsid w:val="00427A3D"/>
    <w:rsid w:val="00433ACA"/>
    <w:rsid w:val="004345B0"/>
    <w:rsid w:val="00436861"/>
    <w:rsid w:val="00442066"/>
    <w:rsid w:val="004472D5"/>
    <w:rsid w:val="00447A8D"/>
    <w:rsid w:val="00454118"/>
    <w:rsid w:val="00455BC6"/>
    <w:rsid w:val="004611B5"/>
    <w:rsid w:val="004621D1"/>
    <w:rsid w:val="00464DE1"/>
    <w:rsid w:val="00465541"/>
    <w:rsid w:val="004703AC"/>
    <w:rsid w:val="004821D6"/>
    <w:rsid w:val="00485EE5"/>
    <w:rsid w:val="004868E2"/>
    <w:rsid w:val="00490DA0"/>
    <w:rsid w:val="00491DFA"/>
    <w:rsid w:val="00492D26"/>
    <w:rsid w:val="00493D77"/>
    <w:rsid w:val="00495085"/>
    <w:rsid w:val="004962C3"/>
    <w:rsid w:val="00496440"/>
    <w:rsid w:val="004A1F0E"/>
    <w:rsid w:val="004A3F85"/>
    <w:rsid w:val="004B068D"/>
    <w:rsid w:val="004B7922"/>
    <w:rsid w:val="004B7DE0"/>
    <w:rsid w:val="004B7E48"/>
    <w:rsid w:val="004C1EB5"/>
    <w:rsid w:val="004C277B"/>
    <w:rsid w:val="004C304C"/>
    <w:rsid w:val="004D5804"/>
    <w:rsid w:val="004D5FA2"/>
    <w:rsid w:val="004D7B98"/>
    <w:rsid w:val="004E12D8"/>
    <w:rsid w:val="004E3193"/>
    <w:rsid w:val="004E34B6"/>
    <w:rsid w:val="004E409C"/>
    <w:rsid w:val="004E6804"/>
    <w:rsid w:val="004E6EE5"/>
    <w:rsid w:val="004F22F3"/>
    <w:rsid w:val="004F4CF1"/>
    <w:rsid w:val="00504CFC"/>
    <w:rsid w:val="00506F24"/>
    <w:rsid w:val="005102BA"/>
    <w:rsid w:val="00514112"/>
    <w:rsid w:val="00514BEE"/>
    <w:rsid w:val="005155F2"/>
    <w:rsid w:val="00523D04"/>
    <w:rsid w:val="00524194"/>
    <w:rsid w:val="005258C6"/>
    <w:rsid w:val="00526CD5"/>
    <w:rsid w:val="005358C1"/>
    <w:rsid w:val="00535E55"/>
    <w:rsid w:val="00536FC6"/>
    <w:rsid w:val="00553431"/>
    <w:rsid w:val="00553E37"/>
    <w:rsid w:val="005608B9"/>
    <w:rsid w:val="00560980"/>
    <w:rsid w:val="005613A1"/>
    <w:rsid w:val="005623A9"/>
    <w:rsid w:val="00562C98"/>
    <w:rsid w:val="00566A3E"/>
    <w:rsid w:val="00566BFE"/>
    <w:rsid w:val="00566D88"/>
    <w:rsid w:val="00567B5A"/>
    <w:rsid w:val="00572B79"/>
    <w:rsid w:val="00572C70"/>
    <w:rsid w:val="00576AF4"/>
    <w:rsid w:val="00577996"/>
    <w:rsid w:val="0058355D"/>
    <w:rsid w:val="00584A93"/>
    <w:rsid w:val="00585D2A"/>
    <w:rsid w:val="00587A2C"/>
    <w:rsid w:val="005909DC"/>
    <w:rsid w:val="00590BCA"/>
    <w:rsid w:val="00592A1E"/>
    <w:rsid w:val="005958D2"/>
    <w:rsid w:val="0059784A"/>
    <w:rsid w:val="005A0303"/>
    <w:rsid w:val="005A60C2"/>
    <w:rsid w:val="005A6B4D"/>
    <w:rsid w:val="005B4089"/>
    <w:rsid w:val="005B423A"/>
    <w:rsid w:val="005B53A2"/>
    <w:rsid w:val="005B5EB3"/>
    <w:rsid w:val="005C5993"/>
    <w:rsid w:val="005C7950"/>
    <w:rsid w:val="005D08D5"/>
    <w:rsid w:val="005D1AC2"/>
    <w:rsid w:val="005D2E2C"/>
    <w:rsid w:val="005D51E0"/>
    <w:rsid w:val="005D540E"/>
    <w:rsid w:val="005D6DAC"/>
    <w:rsid w:val="005D7D13"/>
    <w:rsid w:val="005E0251"/>
    <w:rsid w:val="005E50DF"/>
    <w:rsid w:val="005F0E05"/>
    <w:rsid w:val="005F5135"/>
    <w:rsid w:val="005F674F"/>
    <w:rsid w:val="006037C3"/>
    <w:rsid w:val="006039FC"/>
    <w:rsid w:val="00607D28"/>
    <w:rsid w:val="00610A53"/>
    <w:rsid w:val="00611AA1"/>
    <w:rsid w:val="006155D8"/>
    <w:rsid w:val="0062035E"/>
    <w:rsid w:val="006222BB"/>
    <w:rsid w:val="00631E61"/>
    <w:rsid w:val="00632267"/>
    <w:rsid w:val="00633216"/>
    <w:rsid w:val="00634336"/>
    <w:rsid w:val="00637457"/>
    <w:rsid w:val="0064014F"/>
    <w:rsid w:val="006435CE"/>
    <w:rsid w:val="00643EFB"/>
    <w:rsid w:val="006466BD"/>
    <w:rsid w:val="00650F04"/>
    <w:rsid w:val="0065452D"/>
    <w:rsid w:val="00655017"/>
    <w:rsid w:val="00657632"/>
    <w:rsid w:val="00665A44"/>
    <w:rsid w:val="00665E1C"/>
    <w:rsid w:val="0066721E"/>
    <w:rsid w:val="006771C5"/>
    <w:rsid w:val="00677DF1"/>
    <w:rsid w:val="00681359"/>
    <w:rsid w:val="00681405"/>
    <w:rsid w:val="0068216B"/>
    <w:rsid w:val="00682313"/>
    <w:rsid w:val="00682FF3"/>
    <w:rsid w:val="00683675"/>
    <w:rsid w:val="00684DD6"/>
    <w:rsid w:val="0068559D"/>
    <w:rsid w:val="006872DA"/>
    <w:rsid w:val="0069080B"/>
    <w:rsid w:val="006939FA"/>
    <w:rsid w:val="00693B48"/>
    <w:rsid w:val="00696040"/>
    <w:rsid w:val="00696054"/>
    <w:rsid w:val="006960F9"/>
    <w:rsid w:val="00697788"/>
    <w:rsid w:val="006A0EBB"/>
    <w:rsid w:val="006A25E4"/>
    <w:rsid w:val="006A48F4"/>
    <w:rsid w:val="006B23F8"/>
    <w:rsid w:val="006C0800"/>
    <w:rsid w:val="006C1581"/>
    <w:rsid w:val="006D04AA"/>
    <w:rsid w:val="006D2F4A"/>
    <w:rsid w:val="006D36DD"/>
    <w:rsid w:val="006D3B06"/>
    <w:rsid w:val="006D407F"/>
    <w:rsid w:val="006E131B"/>
    <w:rsid w:val="006E134C"/>
    <w:rsid w:val="006E2256"/>
    <w:rsid w:val="006F0230"/>
    <w:rsid w:val="006F04CD"/>
    <w:rsid w:val="006F1274"/>
    <w:rsid w:val="006F3851"/>
    <w:rsid w:val="006F6647"/>
    <w:rsid w:val="006F7861"/>
    <w:rsid w:val="0070009E"/>
    <w:rsid w:val="00701948"/>
    <w:rsid w:val="00701CA8"/>
    <w:rsid w:val="00701CAB"/>
    <w:rsid w:val="0070298F"/>
    <w:rsid w:val="00705580"/>
    <w:rsid w:val="007208A0"/>
    <w:rsid w:val="00723986"/>
    <w:rsid w:val="00724B1B"/>
    <w:rsid w:val="00725115"/>
    <w:rsid w:val="00725BFC"/>
    <w:rsid w:val="00725C0B"/>
    <w:rsid w:val="00726778"/>
    <w:rsid w:val="00727174"/>
    <w:rsid w:val="00730EB1"/>
    <w:rsid w:val="00731A5F"/>
    <w:rsid w:val="00731B52"/>
    <w:rsid w:val="007349E2"/>
    <w:rsid w:val="00735A2B"/>
    <w:rsid w:val="00735BE9"/>
    <w:rsid w:val="007371CC"/>
    <w:rsid w:val="007372E7"/>
    <w:rsid w:val="007414EE"/>
    <w:rsid w:val="0074401D"/>
    <w:rsid w:val="007476D0"/>
    <w:rsid w:val="00750BD5"/>
    <w:rsid w:val="00756805"/>
    <w:rsid w:val="00757292"/>
    <w:rsid w:val="00761C8E"/>
    <w:rsid w:val="00762F6B"/>
    <w:rsid w:val="00763B45"/>
    <w:rsid w:val="0076683B"/>
    <w:rsid w:val="007675CC"/>
    <w:rsid w:val="007720B2"/>
    <w:rsid w:val="00774AFE"/>
    <w:rsid w:val="0077526B"/>
    <w:rsid w:val="00776036"/>
    <w:rsid w:val="00777DA4"/>
    <w:rsid w:val="00782136"/>
    <w:rsid w:val="00782798"/>
    <w:rsid w:val="0078562C"/>
    <w:rsid w:val="00792121"/>
    <w:rsid w:val="00796CA7"/>
    <w:rsid w:val="00796EA5"/>
    <w:rsid w:val="007A5DBF"/>
    <w:rsid w:val="007A6C1F"/>
    <w:rsid w:val="007B2014"/>
    <w:rsid w:val="007B5828"/>
    <w:rsid w:val="007C4386"/>
    <w:rsid w:val="007C7BA6"/>
    <w:rsid w:val="007D11E6"/>
    <w:rsid w:val="007D252D"/>
    <w:rsid w:val="007D5A1D"/>
    <w:rsid w:val="007D6FBD"/>
    <w:rsid w:val="007D7BA8"/>
    <w:rsid w:val="007D7D43"/>
    <w:rsid w:val="007E0895"/>
    <w:rsid w:val="007E1B65"/>
    <w:rsid w:val="007E225A"/>
    <w:rsid w:val="007F04D0"/>
    <w:rsid w:val="007F0571"/>
    <w:rsid w:val="007F0FB0"/>
    <w:rsid w:val="007F56E1"/>
    <w:rsid w:val="007F59F6"/>
    <w:rsid w:val="007F5EE9"/>
    <w:rsid w:val="007F60CA"/>
    <w:rsid w:val="007F6A2C"/>
    <w:rsid w:val="007F73FD"/>
    <w:rsid w:val="0080148E"/>
    <w:rsid w:val="00810D45"/>
    <w:rsid w:val="00810F45"/>
    <w:rsid w:val="008128EA"/>
    <w:rsid w:val="0083450E"/>
    <w:rsid w:val="00835A91"/>
    <w:rsid w:val="00837069"/>
    <w:rsid w:val="008402FC"/>
    <w:rsid w:val="0084212E"/>
    <w:rsid w:val="00844270"/>
    <w:rsid w:val="00845454"/>
    <w:rsid w:val="00847732"/>
    <w:rsid w:val="00852240"/>
    <w:rsid w:val="00852B93"/>
    <w:rsid w:val="00854154"/>
    <w:rsid w:val="0086159E"/>
    <w:rsid w:val="00861B2B"/>
    <w:rsid w:val="00864F7B"/>
    <w:rsid w:val="008651F5"/>
    <w:rsid w:val="008668AB"/>
    <w:rsid w:val="00867B59"/>
    <w:rsid w:val="00871E1A"/>
    <w:rsid w:val="00874036"/>
    <w:rsid w:val="00881DA7"/>
    <w:rsid w:val="0088551A"/>
    <w:rsid w:val="008857A7"/>
    <w:rsid w:val="00885AEF"/>
    <w:rsid w:val="00886EAD"/>
    <w:rsid w:val="008904A3"/>
    <w:rsid w:val="00890D9B"/>
    <w:rsid w:val="00891647"/>
    <w:rsid w:val="00895380"/>
    <w:rsid w:val="0089556C"/>
    <w:rsid w:val="008A14E9"/>
    <w:rsid w:val="008A1DD5"/>
    <w:rsid w:val="008A45A5"/>
    <w:rsid w:val="008A74A3"/>
    <w:rsid w:val="008B3BE0"/>
    <w:rsid w:val="008B5AF4"/>
    <w:rsid w:val="008B5C60"/>
    <w:rsid w:val="008C09CB"/>
    <w:rsid w:val="008C3385"/>
    <w:rsid w:val="008C717F"/>
    <w:rsid w:val="008D236A"/>
    <w:rsid w:val="008D4361"/>
    <w:rsid w:val="008D4B28"/>
    <w:rsid w:val="008E0707"/>
    <w:rsid w:val="008E0C2C"/>
    <w:rsid w:val="008E1A0E"/>
    <w:rsid w:val="008E3D39"/>
    <w:rsid w:val="008E6365"/>
    <w:rsid w:val="008F219E"/>
    <w:rsid w:val="008F4D3F"/>
    <w:rsid w:val="008F72B2"/>
    <w:rsid w:val="00901405"/>
    <w:rsid w:val="00904467"/>
    <w:rsid w:val="009111FD"/>
    <w:rsid w:val="00912195"/>
    <w:rsid w:val="009149D6"/>
    <w:rsid w:val="009161E4"/>
    <w:rsid w:val="00921BBF"/>
    <w:rsid w:val="00921E2D"/>
    <w:rsid w:val="009248E1"/>
    <w:rsid w:val="00925CA5"/>
    <w:rsid w:val="0092665F"/>
    <w:rsid w:val="00926866"/>
    <w:rsid w:val="00927432"/>
    <w:rsid w:val="00931DE0"/>
    <w:rsid w:val="009327B5"/>
    <w:rsid w:val="00936B15"/>
    <w:rsid w:val="009420A8"/>
    <w:rsid w:val="00942FAC"/>
    <w:rsid w:val="0095019D"/>
    <w:rsid w:val="00950A97"/>
    <w:rsid w:val="00953EDC"/>
    <w:rsid w:val="00954157"/>
    <w:rsid w:val="0095635E"/>
    <w:rsid w:val="009630E9"/>
    <w:rsid w:val="00964AFA"/>
    <w:rsid w:val="00966ABB"/>
    <w:rsid w:val="00971C13"/>
    <w:rsid w:val="00973AA8"/>
    <w:rsid w:val="0097550A"/>
    <w:rsid w:val="009861D9"/>
    <w:rsid w:val="009869F1"/>
    <w:rsid w:val="0099493F"/>
    <w:rsid w:val="00995B57"/>
    <w:rsid w:val="00996D76"/>
    <w:rsid w:val="009978E4"/>
    <w:rsid w:val="009A2F32"/>
    <w:rsid w:val="009A477A"/>
    <w:rsid w:val="009A4B1A"/>
    <w:rsid w:val="009A5296"/>
    <w:rsid w:val="009A582D"/>
    <w:rsid w:val="009A7ABE"/>
    <w:rsid w:val="009B06DF"/>
    <w:rsid w:val="009B0CF8"/>
    <w:rsid w:val="009B28F4"/>
    <w:rsid w:val="009B36EA"/>
    <w:rsid w:val="009C41CF"/>
    <w:rsid w:val="009E04A3"/>
    <w:rsid w:val="009E1133"/>
    <w:rsid w:val="009E19FB"/>
    <w:rsid w:val="009E34C3"/>
    <w:rsid w:val="009E3EFB"/>
    <w:rsid w:val="009E66BF"/>
    <w:rsid w:val="009E7890"/>
    <w:rsid w:val="009E7CE1"/>
    <w:rsid w:val="009F0A08"/>
    <w:rsid w:val="009F0ADA"/>
    <w:rsid w:val="009F3F8D"/>
    <w:rsid w:val="009F7598"/>
    <w:rsid w:val="00A04449"/>
    <w:rsid w:val="00A05FC1"/>
    <w:rsid w:val="00A07B69"/>
    <w:rsid w:val="00A07B82"/>
    <w:rsid w:val="00A07EE0"/>
    <w:rsid w:val="00A1222E"/>
    <w:rsid w:val="00A123C5"/>
    <w:rsid w:val="00A17498"/>
    <w:rsid w:val="00A179A6"/>
    <w:rsid w:val="00A242E9"/>
    <w:rsid w:val="00A24714"/>
    <w:rsid w:val="00A264A8"/>
    <w:rsid w:val="00A3599A"/>
    <w:rsid w:val="00A35C60"/>
    <w:rsid w:val="00A417DF"/>
    <w:rsid w:val="00A422B6"/>
    <w:rsid w:val="00A459A7"/>
    <w:rsid w:val="00A46918"/>
    <w:rsid w:val="00A5144D"/>
    <w:rsid w:val="00A56118"/>
    <w:rsid w:val="00A63BE0"/>
    <w:rsid w:val="00A64229"/>
    <w:rsid w:val="00A73446"/>
    <w:rsid w:val="00A73504"/>
    <w:rsid w:val="00A74980"/>
    <w:rsid w:val="00A760FD"/>
    <w:rsid w:val="00A83C25"/>
    <w:rsid w:val="00A84286"/>
    <w:rsid w:val="00A84F3A"/>
    <w:rsid w:val="00A90A8F"/>
    <w:rsid w:val="00A90C6A"/>
    <w:rsid w:val="00A92A9D"/>
    <w:rsid w:val="00A96B93"/>
    <w:rsid w:val="00A97CFC"/>
    <w:rsid w:val="00AA0D9C"/>
    <w:rsid w:val="00AA23FF"/>
    <w:rsid w:val="00AA293D"/>
    <w:rsid w:val="00AA3A89"/>
    <w:rsid w:val="00AA435C"/>
    <w:rsid w:val="00AA7507"/>
    <w:rsid w:val="00AB3879"/>
    <w:rsid w:val="00AB5107"/>
    <w:rsid w:val="00AB5545"/>
    <w:rsid w:val="00AC248E"/>
    <w:rsid w:val="00AC2815"/>
    <w:rsid w:val="00AC49EC"/>
    <w:rsid w:val="00AC5EFF"/>
    <w:rsid w:val="00AD3D73"/>
    <w:rsid w:val="00AE0301"/>
    <w:rsid w:val="00AE189B"/>
    <w:rsid w:val="00AE1FAE"/>
    <w:rsid w:val="00AE1FE6"/>
    <w:rsid w:val="00AE4854"/>
    <w:rsid w:val="00AE7201"/>
    <w:rsid w:val="00AF17AC"/>
    <w:rsid w:val="00AF4061"/>
    <w:rsid w:val="00AF6F4B"/>
    <w:rsid w:val="00B00A01"/>
    <w:rsid w:val="00B01BB0"/>
    <w:rsid w:val="00B043D3"/>
    <w:rsid w:val="00B04B0C"/>
    <w:rsid w:val="00B061B5"/>
    <w:rsid w:val="00B076BB"/>
    <w:rsid w:val="00B11961"/>
    <w:rsid w:val="00B14EAD"/>
    <w:rsid w:val="00B1541B"/>
    <w:rsid w:val="00B163E3"/>
    <w:rsid w:val="00B23687"/>
    <w:rsid w:val="00B267E4"/>
    <w:rsid w:val="00B2725B"/>
    <w:rsid w:val="00B30BAF"/>
    <w:rsid w:val="00B32488"/>
    <w:rsid w:val="00B33056"/>
    <w:rsid w:val="00B34E09"/>
    <w:rsid w:val="00B3683E"/>
    <w:rsid w:val="00B36ADB"/>
    <w:rsid w:val="00B41BE1"/>
    <w:rsid w:val="00B42245"/>
    <w:rsid w:val="00B42E7B"/>
    <w:rsid w:val="00B42E9D"/>
    <w:rsid w:val="00B42EFE"/>
    <w:rsid w:val="00B43E44"/>
    <w:rsid w:val="00B50836"/>
    <w:rsid w:val="00B52F66"/>
    <w:rsid w:val="00B5673A"/>
    <w:rsid w:val="00B57B81"/>
    <w:rsid w:val="00B57C0C"/>
    <w:rsid w:val="00B60E81"/>
    <w:rsid w:val="00B62099"/>
    <w:rsid w:val="00B65F01"/>
    <w:rsid w:val="00B667D7"/>
    <w:rsid w:val="00B67F7D"/>
    <w:rsid w:val="00B762E6"/>
    <w:rsid w:val="00B76375"/>
    <w:rsid w:val="00B84442"/>
    <w:rsid w:val="00B8463B"/>
    <w:rsid w:val="00B86621"/>
    <w:rsid w:val="00B878B3"/>
    <w:rsid w:val="00B918D9"/>
    <w:rsid w:val="00B918EC"/>
    <w:rsid w:val="00B95D3F"/>
    <w:rsid w:val="00BA0D64"/>
    <w:rsid w:val="00BA197A"/>
    <w:rsid w:val="00BA2939"/>
    <w:rsid w:val="00BA36FB"/>
    <w:rsid w:val="00BA4BFA"/>
    <w:rsid w:val="00BA68A7"/>
    <w:rsid w:val="00BB7143"/>
    <w:rsid w:val="00BB7DF6"/>
    <w:rsid w:val="00BC01F9"/>
    <w:rsid w:val="00BC116C"/>
    <w:rsid w:val="00BC1869"/>
    <w:rsid w:val="00BC189D"/>
    <w:rsid w:val="00BC3FC3"/>
    <w:rsid w:val="00BC7220"/>
    <w:rsid w:val="00BD3584"/>
    <w:rsid w:val="00BD417E"/>
    <w:rsid w:val="00BD4F44"/>
    <w:rsid w:val="00BD6DD2"/>
    <w:rsid w:val="00BE0FF8"/>
    <w:rsid w:val="00BE2412"/>
    <w:rsid w:val="00BE3FC2"/>
    <w:rsid w:val="00BE56D4"/>
    <w:rsid w:val="00BE6943"/>
    <w:rsid w:val="00BF1BD9"/>
    <w:rsid w:val="00BF5CD4"/>
    <w:rsid w:val="00BF6DD3"/>
    <w:rsid w:val="00BF788C"/>
    <w:rsid w:val="00C0798A"/>
    <w:rsid w:val="00C10D2A"/>
    <w:rsid w:val="00C158FB"/>
    <w:rsid w:val="00C16095"/>
    <w:rsid w:val="00C22222"/>
    <w:rsid w:val="00C22DF9"/>
    <w:rsid w:val="00C22E1F"/>
    <w:rsid w:val="00C2489D"/>
    <w:rsid w:val="00C25027"/>
    <w:rsid w:val="00C254F5"/>
    <w:rsid w:val="00C273AE"/>
    <w:rsid w:val="00C30840"/>
    <w:rsid w:val="00C31D94"/>
    <w:rsid w:val="00C32043"/>
    <w:rsid w:val="00C32ED4"/>
    <w:rsid w:val="00C3325B"/>
    <w:rsid w:val="00C42666"/>
    <w:rsid w:val="00C43E1E"/>
    <w:rsid w:val="00C51416"/>
    <w:rsid w:val="00C562FB"/>
    <w:rsid w:val="00C574CB"/>
    <w:rsid w:val="00C713E4"/>
    <w:rsid w:val="00C83243"/>
    <w:rsid w:val="00C859AC"/>
    <w:rsid w:val="00C91573"/>
    <w:rsid w:val="00C91E6D"/>
    <w:rsid w:val="00C94909"/>
    <w:rsid w:val="00C94F71"/>
    <w:rsid w:val="00C957DF"/>
    <w:rsid w:val="00C95CA5"/>
    <w:rsid w:val="00C96B08"/>
    <w:rsid w:val="00C9744D"/>
    <w:rsid w:val="00CA36B2"/>
    <w:rsid w:val="00CA4805"/>
    <w:rsid w:val="00CA7E3A"/>
    <w:rsid w:val="00CB1CD6"/>
    <w:rsid w:val="00CB30CA"/>
    <w:rsid w:val="00CB33DF"/>
    <w:rsid w:val="00CB4E3A"/>
    <w:rsid w:val="00CB5782"/>
    <w:rsid w:val="00CB6A5A"/>
    <w:rsid w:val="00CC1C04"/>
    <w:rsid w:val="00CC58D4"/>
    <w:rsid w:val="00CD0B5B"/>
    <w:rsid w:val="00CD2FEC"/>
    <w:rsid w:val="00CD33FE"/>
    <w:rsid w:val="00CD465C"/>
    <w:rsid w:val="00CD6C5E"/>
    <w:rsid w:val="00CD732E"/>
    <w:rsid w:val="00CE0464"/>
    <w:rsid w:val="00CE1EA6"/>
    <w:rsid w:val="00CE41A8"/>
    <w:rsid w:val="00CE4CEA"/>
    <w:rsid w:val="00CE6E75"/>
    <w:rsid w:val="00CE7CA7"/>
    <w:rsid w:val="00CF25D4"/>
    <w:rsid w:val="00CF3AE8"/>
    <w:rsid w:val="00CF40F1"/>
    <w:rsid w:val="00CF47BA"/>
    <w:rsid w:val="00CF4F66"/>
    <w:rsid w:val="00CF5F58"/>
    <w:rsid w:val="00CF61EE"/>
    <w:rsid w:val="00CF73FF"/>
    <w:rsid w:val="00D01E15"/>
    <w:rsid w:val="00D057CE"/>
    <w:rsid w:val="00D07C38"/>
    <w:rsid w:val="00D12133"/>
    <w:rsid w:val="00D12AD5"/>
    <w:rsid w:val="00D17818"/>
    <w:rsid w:val="00D21633"/>
    <w:rsid w:val="00D21CFE"/>
    <w:rsid w:val="00D22174"/>
    <w:rsid w:val="00D236A8"/>
    <w:rsid w:val="00D26FA3"/>
    <w:rsid w:val="00D27564"/>
    <w:rsid w:val="00D2793E"/>
    <w:rsid w:val="00D27CF0"/>
    <w:rsid w:val="00D313E8"/>
    <w:rsid w:val="00D33CFF"/>
    <w:rsid w:val="00D35109"/>
    <w:rsid w:val="00D35C7C"/>
    <w:rsid w:val="00D37C1C"/>
    <w:rsid w:val="00D401A5"/>
    <w:rsid w:val="00D42C4C"/>
    <w:rsid w:val="00D42CB8"/>
    <w:rsid w:val="00D500FE"/>
    <w:rsid w:val="00D54523"/>
    <w:rsid w:val="00D557F7"/>
    <w:rsid w:val="00D60E42"/>
    <w:rsid w:val="00D622A9"/>
    <w:rsid w:val="00D62E12"/>
    <w:rsid w:val="00D70A2D"/>
    <w:rsid w:val="00D7763D"/>
    <w:rsid w:val="00D77CD1"/>
    <w:rsid w:val="00D8272F"/>
    <w:rsid w:val="00D82EF7"/>
    <w:rsid w:val="00D830BA"/>
    <w:rsid w:val="00D83AC2"/>
    <w:rsid w:val="00D84E3E"/>
    <w:rsid w:val="00D8750C"/>
    <w:rsid w:val="00D93388"/>
    <w:rsid w:val="00D94007"/>
    <w:rsid w:val="00D97F0A"/>
    <w:rsid w:val="00DA04A1"/>
    <w:rsid w:val="00DA3954"/>
    <w:rsid w:val="00DA4932"/>
    <w:rsid w:val="00DA6257"/>
    <w:rsid w:val="00DA64D3"/>
    <w:rsid w:val="00DA762B"/>
    <w:rsid w:val="00DB2A2A"/>
    <w:rsid w:val="00DB421A"/>
    <w:rsid w:val="00DB4E9C"/>
    <w:rsid w:val="00DB782F"/>
    <w:rsid w:val="00DC4142"/>
    <w:rsid w:val="00DC4644"/>
    <w:rsid w:val="00DC6FC3"/>
    <w:rsid w:val="00DD0162"/>
    <w:rsid w:val="00DD0ECE"/>
    <w:rsid w:val="00DD24B5"/>
    <w:rsid w:val="00DD2742"/>
    <w:rsid w:val="00DD2781"/>
    <w:rsid w:val="00DD2832"/>
    <w:rsid w:val="00DE1E69"/>
    <w:rsid w:val="00DE326D"/>
    <w:rsid w:val="00DE416E"/>
    <w:rsid w:val="00DE5DD7"/>
    <w:rsid w:val="00DE6756"/>
    <w:rsid w:val="00DE7E6B"/>
    <w:rsid w:val="00DF24FD"/>
    <w:rsid w:val="00DF3BA8"/>
    <w:rsid w:val="00E013B7"/>
    <w:rsid w:val="00E04986"/>
    <w:rsid w:val="00E04CE7"/>
    <w:rsid w:val="00E05B9D"/>
    <w:rsid w:val="00E05CFE"/>
    <w:rsid w:val="00E06BA7"/>
    <w:rsid w:val="00E110E7"/>
    <w:rsid w:val="00E14C59"/>
    <w:rsid w:val="00E156CD"/>
    <w:rsid w:val="00E17077"/>
    <w:rsid w:val="00E21BFC"/>
    <w:rsid w:val="00E26E4D"/>
    <w:rsid w:val="00E308F4"/>
    <w:rsid w:val="00E30DA7"/>
    <w:rsid w:val="00E30EFA"/>
    <w:rsid w:val="00E32309"/>
    <w:rsid w:val="00E32A8A"/>
    <w:rsid w:val="00E34256"/>
    <w:rsid w:val="00E37F37"/>
    <w:rsid w:val="00E44CD3"/>
    <w:rsid w:val="00E45497"/>
    <w:rsid w:val="00E47385"/>
    <w:rsid w:val="00E5070B"/>
    <w:rsid w:val="00E5523D"/>
    <w:rsid w:val="00E6144E"/>
    <w:rsid w:val="00E6155E"/>
    <w:rsid w:val="00E61781"/>
    <w:rsid w:val="00E626F0"/>
    <w:rsid w:val="00E6362C"/>
    <w:rsid w:val="00E65B09"/>
    <w:rsid w:val="00E65BB5"/>
    <w:rsid w:val="00E676B9"/>
    <w:rsid w:val="00E7124E"/>
    <w:rsid w:val="00E756FC"/>
    <w:rsid w:val="00E75ACF"/>
    <w:rsid w:val="00E8099B"/>
    <w:rsid w:val="00E867B0"/>
    <w:rsid w:val="00E8732F"/>
    <w:rsid w:val="00E87947"/>
    <w:rsid w:val="00E9294E"/>
    <w:rsid w:val="00E9376B"/>
    <w:rsid w:val="00E979D6"/>
    <w:rsid w:val="00EA30E6"/>
    <w:rsid w:val="00EA404D"/>
    <w:rsid w:val="00EA64B6"/>
    <w:rsid w:val="00EA7A08"/>
    <w:rsid w:val="00EB0C0C"/>
    <w:rsid w:val="00EB1787"/>
    <w:rsid w:val="00EB3373"/>
    <w:rsid w:val="00EB6101"/>
    <w:rsid w:val="00EB6D07"/>
    <w:rsid w:val="00ED21AF"/>
    <w:rsid w:val="00ED2B4B"/>
    <w:rsid w:val="00ED536D"/>
    <w:rsid w:val="00ED6F2C"/>
    <w:rsid w:val="00ED722C"/>
    <w:rsid w:val="00EE09C9"/>
    <w:rsid w:val="00EE1EEF"/>
    <w:rsid w:val="00EE4036"/>
    <w:rsid w:val="00EE40EB"/>
    <w:rsid w:val="00EE54FE"/>
    <w:rsid w:val="00EF0CE5"/>
    <w:rsid w:val="00EF1E2F"/>
    <w:rsid w:val="00EF5CC2"/>
    <w:rsid w:val="00EF5F8D"/>
    <w:rsid w:val="00EF688B"/>
    <w:rsid w:val="00EF7742"/>
    <w:rsid w:val="00F004BB"/>
    <w:rsid w:val="00F01923"/>
    <w:rsid w:val="00F01A26"/>
    <w:rsid w:val="00F02B06"/>
    <w:rsid w:val="00F02EB6"/>
    <w:rsid w:val="00F03E1A"/>
    <w:rsid w:val="00F04322"/>
    <w:rsid w:val="00F0500B"/>
    <w:rsid w:val="00F06BCD"/>
    <w:rsid w:val="00F077DE"/>
    <w:rsid w:val="00F1082C"/>
    <w:rsid w:val="00F10A18"/>
    <w:rsid w:val="00F13406"/>
    <w:rsid w:val="00F14AE8"/>
    <w:rsid w:val="00F15011"/>
    <w:rsid w:val="00F16622"/>
    <w:rsid w:val="00F1742B"/>
    <w:rsid w:val="00F2022B"/>
    <w:rsid w:val="00F225D7"/>
    <w:rsid w:val="00F22752"/>
    <w:rsid w:val="00F25D4A"/>
    <w:rsid w:val="00F370C2"/>
    <w:rsid w:val="00F37BED"/>
    <w:rsid w:val="00F40099"/>
    <w:rsid w:val="00F411D5"/>
    <w:rsid w:val="00F44E25"/>
    <w:rsid w:val="00F454AF"/>
    <w:rsid w:val="00F45BE1"/>
    <w:rsid w:val="00F47DA2"/>
    <w:rsid w:val="00F512EC"/>
    <w:rsid w:val="00F532EA"/>
    <w:rsid w:val="00F55E26"/>
    <w:rsid w:val="00F563CE"/>
    <w:rsid w:val="00F578F4"/>
    <w:rsid w:val="00F60142"/>
    <w:rsid w:val="00F63E67"/>
    <w:rsid w:val="00F652D2"/>
    <w:rsid w:val="00F67C2B"/>
    <w:rsid w:val="00F701D0"/>
    <w:rsid w:val="00F7105C"/>
    <w:rsid w:val="00F71F25"/>
    <w:rsid w:val="00F72F8E"/>
    <w:rsid w:val="00F73027"/>
    <w:rsid w:val="00F8025E"/>
    <w:rsid w:val="00F8269A"/>
    <w:rsid w:val="00F850AC"/>
    <w:rsid w:val="00F8566E"/>
    <w:rsid w:val="00F8696A"/>
    <w:rsid w:val="00F87686"/>
    <w:rsid w:val="00F9456C"/>
    <w:rsid w:val="00FA0705"/>
    <w:rsid w:val="00FA6973"/>
    <w:rsid w:val="00FA7298"/>
    <w:rsid w:val="00FB18B2"/>
    <w:rsid w:val="00FB2482"/>
    <w:rsid w:val="00FB43A5"/>
    <w:rsid w:val="00FB77AC"/>
    <w:rsid w:val="00FC0E25"/>
    <w:rsid w:val="00FC4773"/>
    <w:rsid w:val="00FD06B6"/>
    <w:rsid w:val="00FD619B"/>
    <w:rsid w:val="00FD6EB6"/>
    <w:rsid w:val="00FE2BDB"/>
    <w:rsid w:val="00FE51D8"/>
    <w:rsid w:val="00FE5B84"/>
    <w:rsid w:val="00FE5CF3"/>
    <w:rsid w:val="00FE657A"/>
    <w:rsid w:val="00FF3E01"/>
    <w:rsid w:val="00FF666E"/>
    <w:rsid w:val="00FF6BE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3FE4-B68C-414C-A66E-6B6ABA1D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uveys</dc:creator>
  <cp:keywords/>
  <dc:description/>
  <cp:lastModifiedBy>Dell</cp:lastModifiedBy>
  <cp:revision>2</cp:revision>
  <cp:lastPrinted>2019-02-07T08:56:00Z</cp:lastPrinted>
  <dcterms:created xsi:type="dcterms:W3CDTF">2019-03-04T07:02:00Z</dcterms:created>
  <dcterms:modified xsi:type="dcterms:W3CDTF">2019-03-04T07:02:00Z</dcterms:modified>
</cp:coreProperties>
</file>