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7B2" w:rsidRPr="001A7C5A" w:rsidRDefault="00EA37B2" w:rsidP="00EA37B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tr-TR"/>
        </w:rPr>
      </w:pPr>
      <w:bookmarkStart w:id="0" w:name="_GoBack"/>
      <w:bookmarkEnd w:id="0"/>
      <w:r w:rsidRPr="001A7C5A">
        <w:rPr>
          <w:rFonts w:eastAsia="Times New Roman" w:cstheme="minorHAnsi"/>
          <w:b/>
          <w:bCs/>
          <w:sz w:val="20"/>
          <w:szCs w:val="20"/>
          <w:lang w:eastAsia="tr-TR"/>
        </w:rPr>
        <w:t>ATATÜRK ÜNİVERSİTESİ VETERİNER FAKÜLTESİ 2017-2018 EĞİTİM-ÖĞRETİM YILI BAHAR DÖNEMİ FİNAL SINAV PROGRAMI</w:t>
      </w:r>
    </w:p>
    <w:p w:rsidR="00EA37B2" w:rsidRPr="001A7C5A" w:rsidRDefault="00EA37B2" w:rsidP="00EA37B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1"/>
        <w:gridCol w:w="2798"/>
        <w:gridCol w:w="2798"/>
        <w:gridCol w:w="2798"/>
        <w:gridCol w:w="2799"/>
      </w:tblGrid>
      <w:tr w:rsidR="005C0F26" w:rsidRPr="001A7C5A" w:rsidTr="005C0F26">
        <w:tc>
          <w:tcPr>
            <w:tcW w:w="13994" w:type="dxa"/>
            <w:gridSpan w:val="5"/>
          </w:tcPr>
          <w:p w:rsidR="005C0F26" w:rsidRPr="001A7C5A" w:rsidRDefault="005C0F26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21 MAYIS PAZARTESİ</w:t>
            </w:r>
          </w:p>
        </w:tc>
      </w:tr>
      <w:tr w:rsidR="005C0F26" w:rsidRPr="001A7C5A" w:rsidTr="005C0F26">
        <w:tc>
          <w:tcPr>
            <w:tcW w:w="2801" w:type="dxa"/>
            <w:vAlign w:val="center"/>
          </w:tcPr>
          <w:p w:rsidR="005C0F26" w:rsidRPr="001A7C5A" w:rsidRDefault="005C0F26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Sınıflar</w:t>
            </w:r>
          </w:p>
        </w:tc>
        <w:tc>
          <w:tcPr>
            <w:tcW w:w="2798" w:type="dxa"/>
            <w:vAlign w:val="center"/>
          </w:tcPr>
          <w:p w:rsidR="005C0F26" w:rsidRPr="001A7C5A" w:rsidRDefault="005C0F26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08:30-10:30</w:t>
            </w:r>
          </w:p>
        </w:tc>
        <w:tc>
          <w:tcPr>
            <w:tcW w:w="2798" w:type="dxa"/>
            <w:vAlign w:val="center"/>
          </w:tcPr>
          <w:p w:rsidR="005C0F26" w:rsidRPr="001A7C5A" w:rsidRDefault="005C0F26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10:30-12:30</w:t>
            </w:r>
          </w:p>
        </w:tc>
        <w:tc>
          <w:tcPr>
            <w:tcW w:w="2798" w:type="dxa"/>
            <w:vAlign w:val="center"/>
          </w:tcPr>
          <w:p w:rsidR="005C0F26" w:rsidRPr="001A7C5A" w:rsidRDefault="00CC3A2D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13:30</w:t>
            </w:r>
            <w:r w:rsidR="005C0F26"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-15:30</w:t>
            </w:r>
          </w:p>
        </w:tc>
        <w:tc>
          <w:tcPr>
            <w:tcW w:w="2799" w:type="dxa"/>
            <w:vAlign w:val="center"/>
          </w:tcPr>
          <w:p w:rsidR="005C0F26" w:rsidRPr="001A7C5A" w:rsidRDefault="005C0F26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15:30-17:30</w:t>
            </w:r>
          </w:p>
        </w:tc>
      </w:tr>
      <w:tr w:rsidR="005C0F26" w:rsidRPr="001A7C5A" w:rsidTr="00CC3A2D">
        <w:tc>
          <w:tcPr>
            <w:tcW w:w="2801" w:type="dxa"/>
            <w:vAlign w:val="center"/>
          </w:tcPr>
          <w:p w:rsidR="005C0F26" w:rsidRPr="001A7C5A" w:rsidRDefault="00CC3A2D" w:rsidP="005C0F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Birinci sınıf T</w:t>
            </w:r>
            <w:r w:rsidR="005C0F26"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ekrar </w:t>
            </w:r>
            <w:proofErr w:type="spellStart"/>
            <w:r w:rsidR="005C0F26"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="005C0F26"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596" w:type="dxa"/>
            <w:gridSpan w:val="2"/>
            <w:vAlign w:val="center"/>
          </w:tcPr>
          <w:p w:rsidR="005C0F26" w:rsidRPr="001A7C5A" w:rsidRDefault="005C0F26" w:rsidP="005C0F26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sz w:val="20"/>
                <w:szCs w:val="20"/>
                <w:lang w:eastAsia="tr-TR"/>
              </w:rPr>
              <w:t>Anatomi II (T + U)</w:t>
            </w:r>
            <w:r w:rsidR="00960BF9" w:rsidRPr="001A7C5A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* </w:t>
            </w:r>
            <w:r w:rsidR="00DE5191" w:rsidRPr="001A7C5A">
              <w:rPr>
                <w:rFonts w:eastAsia="Times New Roman" w:cstheme="minorHAnsi"/>
                <w:sz w:val="20"/>
                <w:szCs w:val="20"/>
                <w:lang w:eastAsia="tr-TR"/>
              </w:rPr>
              <w:t>(11,21,22,23D)</w:t>
            </w:r>
          </w:p>
        </w:tc>
        <w:tc>
          <w:tcPr>
            <w:tcW w:w="2798" w:type="dxa"/>
          </w:tcPr>
          <w:p w:rsidR="005C0F26" w:rsidRPr="001A7C5A" w:rsidRDefault="005C0F26" w:rsidP="005C0F2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9" w:type="dxa"/>
          </w:tcPr>
          <w:p w:rsidR="005C0F26" w:rsidRPr="001A7C5A" w:rsidRDefault="005C0F26" w:rsidP="005C0F2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5C0F26" w:rsidRPr="001A7C5A" w:rsidTr="00CC3A2D">
        <w:tc>
          <w:tcPr>
            <w:tcW w:w="2801" w:type="dxa"/>
            <w:vAlign w:val="center"/>
          </w:tcPr>
          <w:p w:rsidR="005C0F26" w:rsidRPr="001A7C5A" w:rsidRDefault="005C0F26" w:rsidP="005C0F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596" w:type="dxa"/>
            <w:gridSpan w:val="2"/>
            <w:vAlign w:val="center"/>
          </w:tcPr>
          <w:p w:rsidR="005C0F26" w:rsidRPr="001A7C5A" w:rsidRDefault="005C0F26" w:rsidP="005C0F26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sz w:val="20"/>
                <w:szCs w:val="20"/>
                <w:lang w:eastAsia="tr-TR"/>
              </w:rPr>
              <w:t>Anatomi II (T + U)</w:t>
            </w:r>
            <w:r w:rsidR="00960BF9" w:rsidRPr="001A7C5A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* </w:t>
            </w:r>
            <w:r w:rsidR="00DE5191" w:rsidRPr="001A7C5A">
              <w:rPr>
                <w:rFonts w:eastAsia="Times New Roman" w:cstheme="minorHAnsi"/>
                <w:sz w:val="20"/>
                <w:szCs w:val="20"/>
                <w:lang w:eastAsia="tr-TR"/>
              </w:rPr>
              <w:t>(11,21,22,23D)</w:t>
            </w:r>
          </w:p>
        </w:tc>
        <w:tc>
          <w:tcPr>
            <w:tcW w:w="2798" w:type="dxa"/>
          </w:tcPr>
          <w:p w:rsidR="005C0F26" w:rsidRPr="001A7C5A" w:rsidRDefault="005C0F26" w:rsidP="005C0F2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9" w:type="dxa"/>
          </w:tcPr>
          <w:p w:rsidR="005C0F26" w:rsidRPr="001A7C5A" w:rsidRDefault="005C0F26" w:rsidP="005C0F2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5C0F26" w:rsidRPr="001A7C5A" w:rsidTr="005C0F26">
        <w:tc>
          <w:tcPr>
            <w:tcW w:w="2801" w:type="dxa"/>
            <w:vAlign w:val="center"/>
          </w:tcPr>
          <w:p w:rsidR="005C0F26" w:rsidRPr="001A7C5A" w:rsidRDefault="005C0F26" w:rsidP="005C0F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98" w:type="dxa"/>
          </w:tcPr>
          <w:p w:rsidR="005C0F26" w:rsidRPr="001A7C5A" w:rsidRDefault="005C0F26" w:rsidP="005C0F2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5C0F26" w:rsidRPr="001A7C5A" w:rsidRDefault="005C0F26" w:rsidP="005C0F2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5C0F26" w:rsidRPr="001A7C5A" w:rsidRDefault="007F48DA" w:rsidP="005C0F2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Yem Bil ve </w:t>
            </w:r>
            <w:proofErr w:type="spellStart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Hayv</w:t>
            </w:r>
            <w:proofErr w:type="spellEnd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. Besleme</w:t>
            </w:r>
            <w:r w:rsidR="00DE5191"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(31,32,33D)</w:t>
            </w:r>
          </w:p>
        </w:tc>
        <w:tc>
          <w:tcPr>
            <w:tcW w:w="2799" w:type="dxa"/>
          </w:tcPr>
          <w:p w:rsidR="005C0F26" w:rsidRPr="001A7C5A" w:rsidRDefault="005C0F26" w:rsidP="005C0F2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5C0F26" w:rsidRPr="001A7C5A" w:rsidTr="005C0F26">
        <w:tc>
          <w:tcPr>
            <w:tcW w:w="2801" w:type="dxa"/>
            <w:vAlign w:val="center"/>
          </w:tcPr>
          <w:p w:rsidR="005C0F26" w:rsidRPr="001A7C5A" w:rsidRDefault="005C0F26" w:rsidP="005C0F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8" w:type="dxa"/>
          </w:tcPr>
          <w:p w:rsidR="005C0F26" w:rsidRPr="001A7C5A" w:rsidRDefault="005C0F26" w:rsidP="005C0F2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5C0F26" w:rsidRPr="001A7C5A" w:rsidRDefault="005C0F26" w:rsidP="005C0F2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5C0F26" w:rsidRPr="001A7C5A" w:rsidRDefault="005C0F26" w:rsidP="005C0F2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9" w:type="dxa"/>
          </w:tcPr>
          <w:p w:rsidR="005C0F26" w:rsidRPr="001A7C5A" w:rsidRDefault="003D7259" w:rsidP="005C0F2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Kan. Hay. </w:t>
            </w:r>
            <w:proofErr w:type="spellStart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İnf</w:t>
            </w:r>
            <w:proofErr w:type="spellEnd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. Has.</w:t>
            </w:r>
            <w:r w:rsidR="00DE5191"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(31,32,33D)</w:t>
            </w:r>
          </w:p>
        </w:tc>
      </w:tr>
      <w:tr w:rsidR="005C0F26" w:rsidRPr="001A7C5A" w:rsidTr="005C0F26">
        <w:tc>
          <w:tcPr>
            <w:tcW w:w="2801" w:type="dxa"/>
            <w:vAlign w:val="center"/>
          </w:tcPr>
          <w:p w:rsidR="005C0F26" w:rsidRPr="001A7C5A" w:rsidRDefault="005C0F26" w:rsidP="005C0F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98" w:type="dxa"/>
          </w:tcPr>
          <w:p w:rsidR="005C0F26" w:rsidRPr="001A7C5A" w:rsidRDefault="005C0F26" w:rsidP="005C0F2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5C0F26" w:rsidRPr="001A7C5A" w:rsidRDefault="003D7259" w:rsidP="005C0F2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K. Hayvan Cerrahisi</w:t>
            </w:r>
            <w:r w:rsidR="00DE5191"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(D-4</w:t>
            </w:r>
            <w:r w:rsidR="000512A5"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-D02</w:t>
            </w:r>
            <w:r w:rsidR="00DE5191"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798" w:type="dxa"/>
          </w:tcPr>
          <w:p w:rsidR="005C0F26" w:rsidRPr="001A7C5A" w:rsidRDefault="005C0F26" w:rsidP="005C0F2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9" w:type="dxa"/>
          </w:tcPr>
          <w:p w:rsidR="005C0F26" w:rsidRPr="001A7C5A" w:rsidRDefault="005C0F26" w:rsidP="005C0F2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</w:tbl>
    <w:tbl>
      <w:tblPr>
        <w:tblW w:w="69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8"/>
      </w:tblGrid>
      <w:tr w:rsidR="00CC3A2D" w:rsidRPr="001A7C5A" w:rsidTr="00CC3A2D">
        <w:trPr>
          <w:trHeight w:val="300"/>
        </w:trPr>
        <w:tc>
          <w:tcPr>
            <w:tcW w:w="6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A2D" w:rsidRPr="001A7C5A" w:rsidRDefault="00CC3A2D" w:rsidP="00CC3A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D: </w:t>
            </w:r>
            <w:proofErr w:type="gramStart"/>
            <w:r w:rsidRPr="001A7C5A">
              <w:rPr>
                <w:rFonts w:eastAsia="Times New Roman" w:cstheme="minorHAnsi"/>
                <w:sz w:val="20"/>
                <w:szCs w:val="20"/>
                <w:lang w:eastAsia="tr-TR"/>
              </w:rPr>
              <w:t>Derslik    T</w:t>
            </w:r>
            <w:proofErr w:type="gramEnd"/>
            <w:r w:rsidRPr="001A7C5A">
              <w:rPr>
                <w:rFonts w:eastAsia="Times New Roman" w:cstheme="minorHAnsi"/>
                <w:sz w:val="20"/>
                <w:szCs w:val="20"/>
                <w:lang w:eastAsia="tr-TR"/>
              </w:rPr>
              <w:t>: Teorik U: Uygulama</w:t>
            </w:r>
          </w:p>
        </w:tc>
      </w:tr>
      <w:tr w:rsidR="00CC3A2D" w:rsidRPr="001A7C5A" w:rsidTr="00CC3A2D">
        <w:trPr>
          <w:trHeight w:val="300"/>
        </w:trPr>
        <w:tc>
          <w:tcPr>
            <w:tcW w:w="6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A2D" w:rsidRPr="001A7C5A" w:rsidRDefault="00CC3A2D" w:rsidP="00CC3A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sz w:val="20"/>
                <w:szCs w:val="20"/>
                <w:lang w:eastAsia="tr-TR"/>
              </w:rPr>
              <w:t>*: Anatomi II sınavı önce yazılı sınav ardından uygulama sınavı olacaktır.</w:t>
            </w:r>
          </w:p>
        </w:tc>
      </w:tr>
    </w:tbl>
    <w:p w:rsidR="005C0F26" w:rsidRPr="001A7C5A" w:rsidRDefault="005C0F2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1"/>
        <w:gridCol w:w="2798"/>
        <w:gridCol w:w="2798"/>
        <w:gridCol w:w="2798"/>
        <w:gridCol w:w="2799"/>
      </w:tblGrid>
      <w:tr w:rsidR="005C0F26" w:rsidRPr="001A7C5A" w:rsidTr="005C0F26">
        <w:tc>
          <w:tcPr>
            <w:tcW w:w="13994" w:type="dxa"/>
            <w:gridSpan w:val="5"/>
          </w:tcPr>
          <w:p w:rsidR="005C0F26" w:rsidRPr="001A7C5A" w:rsidRDefault="005C0F26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22 MAYIS SALI</w:t>
            </w:r>
          </w:p>
        </w:tc>
      </w:tr>
      <w:tr w:rsidR="00CC3A2D" w:rsidRPr="001A7C5A" w:rsidTr="005C0F26">
        <w:tc>
          <w:tcPr>
            <w:tcW w:w="2801" w:type="dxa"/>
            <w:vAlign w:val="center"/>
          </w:tcPr>
          <w:p w:rsidR="00CC3A2D" w:rsidRPr="001A7C5A" w:rsidRDefault="00CC3A2D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Sınıflar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CC3A2D" w:rsidRPr="001A7C5A" w:rsidRDefault="00CC3A2D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08:30-10:30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CC3A2D" w:rsidRPr="001A7C5A" w:rsidRDefault="00CC3A2D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10:30-12:30</w:t>
            </w:r>
          </w:p>
        </w:tc>
        <w:tc>
          <w:tcPr>
            <w:tcW w:w="2798" w:type="dxa"/>
            <w:vAlign w:val="center"/>
          </w:tcPr>
          <w:p w:rsidR="00CC3A2D" w:rsidRPr="001A7C5A" w:rsidRDefault="00CC3A2D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13:30-15:30</w:t>
            </w:r>
          </w:p>
        </w:tc>
        <w:tc>
          <w:tcPr>
            <w:tcW w:w="2799" w:type="dxa"/>
            <w:vAlign w:val="center"/>
          </w:tcPr>
          <w:p w:rsidR="00CC3A2D" w:rsidRPr="001A7C5A" w:rsidRDefault="00CC3A2D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15:30-17:30</w:t>
            </w:r>
          </w:p>
        </w:tc>
      </w:tr>
      <w:tr w:rsidR="00A47D59" w:rsidRPr="001A7C5A" w:rsidTr="00CC3A2D">
        <w:tc>
          <w:tcPr>
            <w:tcW w:w="2801" w:type="dxa"/>
            <w:tcBorders>
              <w:right w:val="single" w:sz="4" w:space="0" w:color="auto"/>
            </w:tcBorders>
            <w:vAlign w:val="center"/>
          </w:tcPr>
          <w:p w:rsidR="00A47D59" w:rsidRPr="001A7C5A" w:rsidRDefault="00CC3A2D" w:rsidP="005C0F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Birinci sınıf Tekrar </w:t>
            </w:r>
            <w:proofErr w:type="spellStart"/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59" w:rsidRPr="001A7C5A" w:rsidRDefault="00675B76" w:rsidP="005C0F26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Atatürk İlkeleri ve </w:t>
            </w:r>
            <w:proofErr w:type="spellStart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İnklap</w:t>
            </w:r>
            <w:proofErr w:type="spellEnd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Tarihi II</w:t>
            </w:r>
            <w:r w:rsidR="00DE5191"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(D-4, D-02)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59" w:rsidRPr="001A7C5A" w:rsidRDefault="00A47D59" w:rsidP="005C0F26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</w:tcPr>
          <w:p w:rsidR="00A47D59" w:rsidRPr="001A7C5A" w:rsidRDefault="00A47D59" w:rsidP="005C0F2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9" w:type="dxa"/>
            <w:vAlign w:val="center"/>
          </w:tcPr>
          <w:p w:rsidR="00A47D59" w:rsidRPr="001A7C5A" w:rsidRDefault="00A47D59" w:rsidP="005C0F26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47D59" w:rsidRPr="001A7C5A" w:rsidTr="00CC3A2D">
        <w:tc>
          <w:tcPr>
            <w:tcW w:w="2801" w:type="dxa"/>
            <w:tcBorders>
              <w:right w:val="single" w:sz="4" w:space="0" w:color="auto"/>
            </w:tcBorders>
            <w:vAlign w:val="center"/>
          </w:tcPr>
          <w:p w:rsidR="00A47D59" w:rsidRPr="001A7C5A" w:rsidRDefault="00A47D59" w:rsidP="005C0F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59" w:rsidRPr="001A7C5A" w:rsidRDefault="00675B76" w:rsidP="005C0F26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Atatürk İlkeleri ve </w:t>
            </w:r>
            <w:proofErr w:type="spellStart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İnklap</w:t>
            </w:r>
            <w:proofErr w:type="spellEnd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Tarihi II</w:t>
            </w:r>
            <w:r w:rsidR="00DE5191"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(D-4, D-02)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59" w:rsidRPr="001A7C5A" w:rsidRDefault="00A47D59" w:rsidP="005C0F26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</w:tcPr>
          <w:p w:rsidR="00A47D59" w:rsidRPr="001A7C5A" w:rsidRDefault="00A47D59" w:rsidP="005C0F2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9" w:type="dxa"/>
            <w:vAlign w:val="center"/>
          </w:tcPr>
          <w:p w:rsidR="00A47D59" w:rsidRPr="001A7C5A" w:rsidRDefault="00A47D59" w:rsidP="005C0F26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5C0F26" w:rsidRPr="001A7C5A" w:rsidTr="005C0F26">
        <w:tc>
          <w:tcPr>
            <w:tcW w:w="2801" w:type="dxa"/>
            <w:vAlign w:val="center"/>
          </w:tcPr>
          <w:p w:rsidR="005C0F26" w:rsidRPr="001A7C5A" w:rsidRDefault="005C0F26" w:rsidP="005C0F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5C0F26" w:rsidRPr="001A7C5A" w:rsidRDefault="005C0F26" w:rsidP="005C0F2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5C0F26" w:rsidRPr="001A7C5A" w:rsidRDefault="005C0F26" w:rsidP="005C0F2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5C0F26" w:rsidRPr="001A7C5A" w:rsidRDefault="005C0F26" w:rsidP="005C0F2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9" w:type="dxa"/>
          </w:tcPr>
          <w:p w:rsidR="005C0F26" w:rsidRPr="001A7C5A" w:rsidRDefault="007F48DA" w:rsidP="005C0F2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Hayvan Refahı</w:t>
            </w:r>
            <w:r w:rsidR="00DE5191"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(12,13,23D)</w:t>
            </w:r>
          </w:p>
        </w:tc>
      </w:tr>
      <w:tr w:rsidR="005C0F26" w:rsidRPr="001A7C5A" w:rsidTr="005C0F26">
        <w:tc>
          <w:tcPr>
            <w:tcW w:w="2801" w:type="dxa"/>
            <w:vAlign w:val="center"/>
          </w:tcPr>
          <w:p w:rsidR="005C0F26" w:rsidRPr="001A7C5A" w:rsidRDefault="005C0F26" w:rsidP="005C0F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8" w:type="dxa"/>
          </w:tcPr>
          <w:p w:rsidR="005C0F26" w:rsidRPr="001A7C5A" w:rsidRDefault="005C0F26" w:rsidP="005C0F2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5C0F26" w:rsidRPr="001A7C5A" w:rsidRDefault="005C0F26" w:rsidP="005C0F2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5C0F26" w:rsidRPr="001A7C5A" w:rsidRDefault="005C0F26" w:rsidP="005C0F2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9" w:type="dxa"/>
          </w:tcPr>
          <w:p w:rsidR="005C0F26" w:rsidRPr="001A7C5A" w:rsidRDefault="005C0F26" w:rsidP="005C0F2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5C0F26" w:rsidRPr="001A7C5A" w:rsidTr="005C0F26">
        <w:tc>
          <w:tcPr>
            <w:tcW w:w="2801" w:type="dxa"/>
            <w:vAlign w:val="center"/>
          </w:tcPr>
          <w:p w:rsidR="005C0F26" w:rsidRPr="001A7C5A" w:rsidRDefault="005C0F26" w:rsidP="005C0F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98" w:type="dxa"/>
          </w:tcPr>
          <w:p w:rsidR="005C0F26" w:rsidRPr="001A7C5A" w:rsidRDefault="005C0F26" w:rsidP="005C0F2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5C0F26" w:rsidRPr="001A7C5A" w:rsidRDefault="00EA37B2" w:rsidP="005C0F2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Gıda IV</w:t>
            </w:r>
            <w:r w:rsidR="00DE5191"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 (D-4, D-02)</w:t>
            </w:r>
          </w:p>
        </w:tc>
        <w:tc>
          <w:tcPr>
            <w:tcW w:w="2798" w:type="dxa"/>
          </w:tcPr>
          <w:p w:rsidR="005C0F26" w:rsidRPr="001A7C5A" w:rsidRDefault="005C0F26" w:rsidP="005C0F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9" w:type="dxa"/>
          </w:tcPr>
          <w:p w:rsidR="005C0F26" w:rsidRPr="001A7C5A" w:rsidRDefault="005C0F26" w:rsidP="005C0F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:rsidR="005C0F26" w:rsidRPr="001A7C5A" w:rsidRDefault="00CC3A2D">
      <w:r w:rsidRPr="001A7C5A">
        <w:rPr>
          <w:rFonts w:eastAsia="Times New Roman" w:cstheme="minorHAnsi"/>
          <w:sz w:val="20"/>
          <w:szCs w:val="20"/>
          <w:lang w:eastAsia="tr-TR"/>
        </w:rPr>
        <w:t xml:space="preserve">D: </w:t>
      </w:r>
      <w:proofErr w:type="gramStart"/>
      <w:r w:rsidRPr="001A7C5A">
        <w:rPr>
          <w:rFonts w:eastAsia="Times New Roman" w:cstheme="minorHAnsi"/>
          <w:sz w:val="20"/>
          <w:szCs w:val="20"/>
          <w:lang w:eastAsia="tr-TR"/>
        </w:rPr>
        <w:t>Derslik    T</w:t>
      </w:r>
      <w:proofErr w:type="gramEnd"/>
      <w:r w:rsidRPr="001A7C5A">
        <w:rPr>
          <w:rFonts w:eastAsia="Times New Roman" w:cstheme="minorHAnsi"/>
          <w:sz w:val="20"/>
          <w:szCs w:val="20"/>
          <w:lang w:eastAsia="tr-TR"/>
        </w:rPr>
        <w:t>: Teorik U: Uygulama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1"/>
        <w:gridCol w:w="2798"/>
        <w:gridCol w:w="2798"/>
        <w:gridCol w:w="2798"/>
        <w:gridCol w:w="2799"/>
      </w:tblGrid>
      <w:tr w:rsidR="005C0F26" w:rsidRPr="001A7C5A" w:rsidTr="005C0F26">
        <w:tc>
          <w:tcPr>
            <w:tcW w:w="13994" w:type="dxa"/>
            <w:gridSpan w:val="5"/>
          </w:tcPr>
          <w:p w:rsidR="005C0F26" w:rsidRPr="001A7C5A" w:rsidRDefault="005C0F26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23 MAYIS ÇARŞAMBA</w:t>
            </w:r>
          </w:p>
        </w:tc>
      </w:tr>
      <w:tr w:rsidR="005C0F26" w:rsidRPr="001A7C5A" w:rsidTr="005C0F26">
        <w:tc>
          <w:tcPr>
            <w:tcW w:w="2801" w:type="dxa"/>
            <w:vAlign w:val="center"/>
          </w:tcPr>
          <w:p w:rsidR="005C0F26" w:rsidRPr="001A7C5A" w:rsidRDefault="005C0F26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Sınıflar</w:t>
            </w:r>
          </w:p>
        </w:tc>
        <w:tc>
          <w:tcPr>
            <w:tcW w:w="2798" w:type="dxa"/>
            <w:vAlign w:val="center"/>
          </w:tcPr>
          <w:p w:rsidR="005C0F26" w:rsidRPr="001A7C5A" w:rsidRDefault="005C0F26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08:30-10:30</w:t>
            </w:r>
          </w:p>
        </w:tc>
        <w:tc>
          <w:tcPr>
            <w:tcW w:w="2798" w:type="dxa"/>
            <w:vAlign w:val="center"/>
          </w:tcPr>
          <w:p w:rsidR="005C0F26" w:rsidRPr="001A7C5A" w:rsidRDefault="005C0F26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10:30-12:30</w:t>
            </w:r>
          </w:p>
        </w:tc>
        <w:tc>
          <w:tcPr>
            <w:tcW w:w="2798" w:type="dxa"/>
            <w:vAlign w:val="center"/>
          </w:tcPr>
          <w:p w:rsidR="005C0F26" w:rsidRPr="001A7C5A" w:rsidRDefault="00A95A98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13:30</w:t>
            </w:r>
            <w:r w:rsidR="005C0F26"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-15:30</w:t>
            </w:r>
          </w:p>
        </w:tc>
        <w:tc>
          <w:tcPr>
            <w:tcW w:w="2799" w:type="dxa"/>
            <w:vAlign w:val="center"/>
          </w:tcPr>
          <w:p w:rsidR="005C0F26" w:rsidRPr="001A7C5A" w:rsidRDefault="005C0F26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15:30-17:30</w:t>
            </w:r>
          </w:p>
        </w:tc>
      </w:tr>
      <w:tr w:rsidR="007F48DA" w:rsidRPr="001A7C5A" w:rsidTr="005C0F26">
        <w:tc>
          <w:tcPr>
            <w:tcW w:w="2801" w:type="dxa"/>
            <w:vAlign w:val="center"/>
          </w:tcPr>
          <w:p w:rsidR="007F48DA" w:rsidRPr="001A7C5A" w:rsidRDefault="00CC3A2D" w:rsidP="007F48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Birinci sınıf Tekrar </w:t>
            </w:r>
            <w:proofErr w:type="spellStart"/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798" w:type="dxa"/>
          </w:tcPr>
          <w:p w:rsidR="007F48DA" w:rsidRPr="001A7C5A" w:rsidRDefault="007F48DA" w:rsidP="007F48DA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7F48DA" w:rsidRPr="001A7C5A" w:rsidRDefault="007F48DA" w:rsidP="007F48DA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7F48DA" w:rsidRPr="001A7C5A" w:rsidRDefault="007F48DA" w:rsidP="007F48DA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9" w:type="dxa"/>
            <w:vAlign w:val="center"/>
          </w:tcPr>
          <w:p w:rsidR="007F48DA" w:rsidRPr="001A7C5A" w:rsidRDefault="007F10DE" w:rsidP="007F48DA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sz w:val="20"/>
                <w:szCs w:val="20"/>
                <w:lang w:eastAsia="tr-TR"/>
              </w:rPr>
              <w:t>Embriyoloji</w:t>
            </w:r>
            <w:r w:rsidR="00DE5191" w:rsidRPr="001A7C5A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(12,13,22,23D)</w:t>
            </w:r>
          </w:p>
        </w:tc>
      </w:tr>
      <w:tr w:rsidR="007F48DA" w:rsidRPr="001A7C5A" w:rsidTr="005C0F26">
        <w:tc>
          <w:tcPr>
            <w:tcW w:w="2801" w:type="dxa"/>
            <w:vAlign w:val="center"/>
          </w:tcPr>
          <w:p w:rsidR="007F48DA" w:rsidRPr="001A7C5A" w:rsidRDefault="007F48DA" w:rsidP="007F48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98" w:type="dxa"/>
          </w:tcPr>
          <w:p w:rsidR="007F48DA" w:rsidRPr="001A7C5A" w:rsidRDefault="007F48DA" w:rsidP="007F48DA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7F48DA" w:rsidRPr="001A7C5A" w:rsidRDefault="007F48DA" w:rsidP="007F48DA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7F48DA" w:rsidRPr="001A7C5A" w:rsidRDefault="007F48DA" w:rsidP="007F48DA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9" w:type="dxa"/>
            <w:vAlign w:val="center"/>
          </w:tcPr>
          <w:p w:rsidR="007F48DA" w:rsidRPr="001A7C5A" w:rsidRDefault="007F10DE" w:rsidP="007F48DA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Embriyoloji </w:t>
            </w:r>
            <w:r w:rsidR="00DE5191" w:rsidRPr="001A7C5A">
              <w:rPr>
                <w:rFonts w:eastAsia="Times New Roman" w:cstheme="minorHAnsi"/>
                <w:sz w:val="20"/>
                <w:szCs w:val="20"/>
                <w:lang w:eastAsia="tr-TR"/>
              </w:rPr>
              <w:t>(12,13,22,23D)</w:t>
            </w:r>
          </w:p>
        </w:tc>
      </w:tr>
      <w:tr w:rsidR="007F48DA" w:rsidRPr="001A7C5A" w:rsidTr="005C0F26">
        <w:tc>
          <w:tcPr>
            <w:tcW w:w="2801" w:type="dxa"/>
            <w:vAlign w:val="center"/>
          </w:tcPr>
          <w:p w:rsidR="007F48DA" w:rsidRPr="001A7C5A" w:rsidRDefault="007F48DA" w:rsidP="007F48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98" w:type="dxa"/>
          </w:tcPr>
          <w:p w:rsidR="007F48DA" w:rsidRPr="001A7C5A" w:rsidRDefault="007F48DA" w:rsidP="007F48DA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7F48DA" w:rsidRPr="001A7C5A" w:rsidRDefault="007F48DA" w:rsidP="007F48DA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7F48DA" w:rsidRPr="001A7C5A" w:rsidRDefault="007F48DA" w:rsidP="007F48DA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9" w:type="dxa"/>
          </w:tcPr>
          <w:p w:rsidR="007F48DA" w:rsidRPr="001A7C5A" w:rsidRDefault="007F48DA" w:rsidP="007F48DA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7F48DA" w:rsidRPr="001A7C5A" w:rsidTr="005C0F26">
        <w:tc>
          <w:tcPr>
            <w:tcW w:w="2801" w:type="dxa"/>
            <w:vAlign w:val="center"/>
          </w:tcPr>
          <w:p w:rsidR="007F48DA" w:rsidRPr="001A7C5A" w:rsidRDefault="007F48DA" w:rsidP="007F48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8" w:type="dxa"/>
          </w:tcPr>
          <w:p w:rsidR="007F48DA" w:rsidRPr="001A7C5A" w:rsidRDefault="008E668B" w:rsidP="008E668B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spellStart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Protozooloji</w:t>
            </w:r>
            <w:proofErr w:type="spellEnd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* </w:t>
            </w:r>
          </w:p>
        </w:tc>
        <w:tc>
          <w:tcPr>
            <w:tcW w:w="2798" w:type="dxa"/>
          </w:tcPr>
          <w:p w:rsidR="007F48DA" w:rsidRPr="001A7C5A" w:rsidRDefault="007F48DA" w:rsidP="007F48DA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7F48DA" w:rsidRPr="001A7C5A" w:rsidRDefault="007F48DA" w:rsidP="007F48DA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9" w:type="dxa"/>
          </w:tcPr>
          <w:p w:rsidR="007F48DA" w:rsidRPr="001A7C5A" w:rsidRDefault="007F48DA" w:rsidP="007F48DA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7F48DA" w:rsidRPr="001A7C5A" w:rsidTr="005C0F26">
        <w:tc>
          <w:tcPr>
            <w:tcW w:w="2801" w:type="dxa"/>
            <w:vAlign w:val="center"/>
          </w:tcPr>
          <w:p w:rsidR="007F48DA" w:rsidRPr="001A7C5A" w:rsidRDefault="007F48DA" w:rsidP="007F48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98" w:type="dxa"/>
          </w:tcPr>
          <w:p w:rsidR="007F48DA" w:rsidRPr="001A7C5A" w:rsidRDefault="007F48DA" w:rsidP="007F48DA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7F48DA" w:rsidRPr="001A7C5A" w:rsidRDefault="003D7259" w:rsidP="00DE5191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Et </w:t>
            </w:r>
            <w:proofErr w:type="spellStart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Muay</w:t>
            </w:r>
            <w:proofErr w:type="spellEnd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. Ve </w:t>
            </w:r>
            <w:proofErr w:type="spellStart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Tekn</w:t>
            </w:r>
            <w:proofErr w:type="spellEnd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.</w:t>
            </w:r>
            <w:r w:rsidR="00DE5191"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(D-4, D02)</w:t>
            </w:r>
          </w:p>
        </w:tc>
        <w:tc>
          <w:tcPr>
            <w:tcW w:w="2798" w:type="dxa"/>
          </w:tcPr>
          <w:p w:rsidR="007F48DA" w:rsidRPr="001A7C5A" w:rsidRDefault="007F48DA" w:rsidP="007F48DA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9" w:type="dxa"/>
          </w:tcPr>
          <w:p w:rsidR="007F48DA" w:rsidRPr="001A7C5A" w:rsidRDefault="007F48DA" w:rsidP="007F48DA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</w:tbl>
    <w:p w:rsidR="005C0F26" w:rsidRPr="001A7C5A" w:rsidRDefault="00CC3A2D">
      <w:pPr>
        <w:rPr>
          <w:rFonts w:eastAsia="Times New Roman" w:cstheme="minorHAnsi"/>
          <w:sz w:val="20"/>
          <w:szCs w:val="20"/>
          <w:lang w:eastAsia="tr-TR"/>
        </w:rPr>
      </w:pPr>
      <w:r w:rsidRPr="001A7C5A">
        <w:rPr>
          <w:rFonts w:eastAsia="Times New Roman" w:cstheme="minorHAnsi"/>
          <w:sz w:val="20"/>
          <w:szCs w:val="20"/>
          <w:lang w:eastAsia="tr-TR"/>
        </w:rPr>
        <w:t xml:space="preserve">D: </w:t>
      </w:r>
      <w:proofErr w:type="gramStart"/>
      <w:r w:rsidRPr="001A7C5A">
        <w:rPr>
          <w:rFonts w:eastAsia="Times New Roman" w:cstheme="minorHAnsi"/>
          <w:sz w:val="20"/>
          <w:szCs w:val="20"/>
          <w:lang w:eastAsia="tr-TR"/>
        </w:rPr>
        <w:t>Derslik    T</w:t>
      </w:r>
      <w:proofErr w:type="gramEnd"/>
      <w:r w:rsidRPr="001A7C5A">
        <w:rPr>
          <w:rFonts w:eastAsia="Times New Roman" w:cstheme="minorHAnsi"/>
          <w:sz w:val="20"/>
          <w:szCs w:val="20"/>
          <w:lang w:eastAsia="tr-TR"/>
        </w:rPr>
        <w:t>: Teorik U: Uygulama</w:t>
      </w:r>
    </w:p>
    <w:p w:rsidR="008E668B" w:rsidRPr="001A7C5A" w:rsidRDefault="008E668B">
      <w:r w:rsidRPr="001A7C5A">
        <w:t xml:space="preserve">*: </w:t>
      </w:r>
      <w:proofErr w:type="spellStart"/>
      <w:r w:rsidRPr="001A7C5A">
        <w:t>Protozooloji</w:t>
      </w:r>
      <w:proofErr w:type="spellEnd"/>
      <w:r w:rsidRPr="001A7C5A">
        <w:t xml:space="preserve"> dersi sınavı sözlü olacaktır.</w:t>
      </w:r>
    </w:p>
    <w:p w:rsidR="005C0F26" w:rsidRPr="001A7C5A" w:rsidRDefault="005C0F2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1"/>
        <w:gridCol w:w="2798"/>
        <w:gridCol w:w="2798"/>
        <w:gridCol w:w="2798"/>
        <w:gridCol w:w="2799"/>
      </w:tblGrid>
      <w:tr w:rsidR="005C0F26" w:rsidRPr="001A7C5A" w:rsidTr="00A47D59">
        <w:tc>
          <w:tcPr>
            <w:tcW w:w="13994" w:type="dxa"/>
            <w:gridSpan w:val="5"/>
          </w:tcPr>
          <w:p w:rsidR="005C0F26" w:rsidRPr="001A7C5A" w:rsidRDefault="005C0F26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24 MAYIS PERŞEMBE</w:t>
            </w:r>
          </w:p>
        </w:tc>
      </w:tr>
      <w:tr w:rsidR="00CC3A2D" w:rsidRPr="001A7C5A" w:rsidTr="00A47D59">
        <w:tc>
          <w:tcPr>
            <w:tcW w:w="2801" w:type="dxa"/>
            <w:vAlign w:val="center"/>
          </w:tcPr>
          <w:p w:rsidR="00CC3A2D" w:rsidRPr="001A7C5A" w:rsidRDefault="00CC3A2D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Sınıflar</w:t>
            </w:r>
          </w:p>
        </w:tc>
        <w:tc>
          <w:tcPr>
            <w:tcW w:w="2798" w:type="dxa"/>
            <w:vAlign w:val="center"/>
          </w:tcPr>
          <w:p w:rsidR="00CC3A2D" w:rsidRPr="001A7C5A" w:rsidRDefault="00CC3A2D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08:30-10:30</w:t>
            </w:r>
          </w:p>
        </w:tc>
        <w:tc>
          <w:tcPr>
            <w:tcW w:w="2798" w:type="dxa"/>
            <w:vAlign w:val="center"/>
          </w:tcPr>
          <w:p w:rsidR="00CC3A2D" w:rsidRPr="001A7C5A" w:rsidRDefault="00CC3A2D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10:30-12:30</w:t>
            </w:r>
          </w:p>
        </w:tc>
        <w:tc>
          <w:tcPr>
            <w:tcW w:w="2798" w:type="dxa"/>
            <w:vAlign w:val="center"/>
          </w:tcPr>
          <w:p w:rsidR="00CC3A2D" w:rsidRPr="001A7C5A" w:rsidRDefault="00CC3A2D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13:30-15:30</w:t>
            </w:r>
          </w:p>
        </w:tc>
        <w:tc>
          <w:tcPr>
            <w:tcW w:w="2799" w:type="dxa"/>
            <w:vAlign w:val="center"/>
          </w:tcPr>
          <w:p w:rsidR="00CC3A2D" w:rsidRPr="001A7C5A" w:rsidRDefault="00CC3A2D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15:30-17:30</w:t>
            </w:r>
          </w:p>
        </w:tc>
      </w:tr>
      <w:tr w:rsidR="00A47D59" w:rsidRPr="001A7C5A" w:rsidTr="00A47D59">
        <w:tc>
          <w:tcPr>
            <w:tcW w:w="2801" w:type="dxa"/>
            <w:vAlign w:val="center"/>
          </w:tcPr>
          <w:p w:rsidR="00A47D59" w:rsidRPr="001A7C5A" w:rsidRDefault="00CC3A2D" w:rsidP="00A47D5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Birinci sınıf Tekrar </w:t>
            </w:r>
            <w:proofErr w:type="spellStart"/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798" w:type="dxa"/>
          </w:tcPr>
          <w:p w:rsidR="00A47D59" w:rsidRPr="001A7C5A" w:rsidRDefault="00A47D59" w:rsidP="00A47D59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A47D59" w:rsidRPr="001A7C5A" w:rsidRDefault="007F48DA" w:rsidP="00A47D59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Hayvan Davranışları</w:t>
            </w:r>
            <w:r w:rsidR="00CC3A2D"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798" w:type="dxa"/>
          </w:tcPr>
          <w:p w:rsidR="00A47D59" w:rsidRPr="001A7C5A" w:rsidRDefault="00A47D59" w:rsidP="00A47D59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9" w:type="dxa"/>
          </w:tcPr>
          <w:p w:rsidR="00A47D59" w:rsidRPr="001A7C5A" w:rsidRDefault="00A47D59" w:rsidP="00A47D59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A47D59" w:rsidRPr="001A7C5A" w:rsidTr="00A47D59">
        <w:tc>
          <w:tcPr>
            <w:tcW w:w="2801" w:type="dxa"/>
            <w:vAlign w:val="center"/>
          </w:tcPr>
          <w:p w:rsidR="00A47D59" w:rsidRPr="001A7C5A" w:rsidRDefault="00A47D59" w:rsidP="00A47D5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98" w:type="dxa"/>
          </w:tcPr>
          <w:p w:rsidR="00A47D59" w:rsidRPr="001A7C5A" w:rsidRDefault="00A47D59" w:rsidP="00A47D59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A47D59" w:rsidRPr="001A7C5A" w:rsidRDefault="00A47D59" w:rsidP="00A47D59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A47D59" w:rsidRPr="001A7C5A" w:rsidRDefault="00A47D59" w:rsidP="00A47D59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9" w:type="dxa"/>
          </w:tcPr>
          <w:p w:rsidR="00A47D59" w:rsidRPr="001A7C5A" w:rsidRDefault="00A47D59" w:rsidP="00A47D59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A47D59" w:rsidRPr="001A7C5A" w:rsidTr="00A47D59">
        <w:tc>
          <w:tcPr>
            <w:tcW w:w="2801" w:type="dxa"/>
            <w:vAlign w:val="center"/>
          </w:tcPr>
          <w:p w:rsidR="00A47D59" w:rsidRPr="001A7C5A" w:rsidRDefault="00A47D59" w:rsidP="00A47D5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98" w:type="dxa"/>
          </w:tcPr>
          <w:p w:rsidR="00A47D59" w:rsidRPr="001A7C5A" w:rsidRDefault="00A47D59" w:rsidP="00A47D59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A47D59" w:rsidRPr="001A7C5A" w:rsidRDefault="00A47D59" w:rsidP="00A47D59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A47D59" w:rsidRPr="001A7C5A" w:rsidRDefault="00A47D59" w:rsidP="00A47D59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9" w:type="dxa"/>
          </w:tcPr>
          <w:p w:rsidR="00A47D59" w:rsidRPr="001A7C5A" w:rsidRDefault="002234F8" w:rsidP="00A47D59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Zootekni II (12,13,23D)</w:t>
            </w:r>
          </w:p>
        </w:tc>
      </w:tr>
      <w:tr w:rsidR="00A47D59" w:rsidRPr="001A7C5A" w:rsidTr="00A47D59">
        <w:tc>
          <w:tcPr>
            <w:tcW w:w="2801" w:type="dxa"/>
            <w:vAlign w:val="center"/>
          </w:tcPr>
          <w:p w:rsidR="00A47D59" w:rsidRPr="001A7C5A" w:rsidRDefault="00A47D59" w:rsidP="00A47D5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8" w:type="dxa"/>
          </w:tcPr>
          <w:p w:rsidR="00A47D59" w:rsidRPr="001A7C5A" w:rsidRDefault="00A47D59" w:rsidP="00A47D59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A47D59" w:rsidRPr="001A7C5A" w:rsidRDefault="00A47D59" w:rsidP="00A47D59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A47D59" w:rsidRPr="001A7C5A" w:rsidRDefault="00EA37B2" w:rsidP="00A47D59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Gıda II</w:t>
            </w:r>
            <w:r w:rsidR="00DE5191"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(D-4, D-02)</w:t>
            </w:r>
          </w:p>
        </w:tc>
        <w:tc>
          <w:tcPr>
            <w:tcW w:w="2799" w:type="dxa"/>
          </w:tcPr>
          <w:p w:rsidR="00A47D59" w:rsidRPr="001A7C5A" w:rsidRDefault="00A47D59" w:rsidP="00A47D59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A47D59" w:rsidRPr="001A7C5A" w:rsidTr="00A47D59">
        <w:tc>
          <w:tcPr>
            <w:tcW w:w="2801" w:type="dxa"/>
            <w:vAlign w:val="center"/>
          </w:tcPr>
          <w:p w:rsidR="00A47D59" w:rsidRPr="001A7C5A" w:rsidRDefault="00A47D59" w:rsidP="00A47D5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98" w:type="dxa"/>
          </w:tcPr>
          <w:p w:rsidR="00A47D59" w:rsidRPr="001A7C5A" w:rsidRDefault="00A47D59" w:rsidP="00A47D59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A47D59" w:rsidRPr="001A7C5A" w:rsidRDefault="00A47D59" w:rsidP="00A47D59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A47D59" w:rsidRPr="001A7C5A" w:rsidRDefault="00A47D59" w:rsidP="00A47D59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9" w:type="dxa"/>
          </w:tcPr>
          <w:p w:rsidR="00A47D59" w:rsidRPr="001A7C5A" w:rsidRDefault="00A47D59" w:rsidP="00A47D59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</w:tbl>
    <w:p w:rsidR="005C0F26" w:rsidRPr="001A7C5A" w:rsidRDefault="00CC3A2D" w:rsidP="00960BF9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1A7C5A">
        <w:rPr>
          <w:rFonts w:eastAsia="Times New Roman" w:cstheme="minorHAnsi"/>
          <w:sz w:val="20"/>
          <w:szCs w:val="20"/>
          <w:lang w:eastAsia="tr-TR"/>
        </w:rPr>
        <w:t xml:space="preserve">D: </w:t>
      </w:r>
      <w:proofErr w:type="gramStart"/>
      <w:r w:rsidRPr="001A7C5A">
        <w:rPr>
          <w:rFonts w:eastAsia="Times New Roman" w:cstheme="minorHAnsi"/>
          <w:sz w:val="20"/>
          <w:szCs w:val="20"/>
          <w:lang w:eastAsia="tr-TR"/>
        </w:rPr>
        <w:t>Derslik    T</w:t>
      </w:r>
      <w:proofErr w:type="gramEnd"/>
      <w:r w:rsidRPr="001A7C5A">
        <w:rPr>
          <w:rFonts w:eastAsia="Times New Roman" w:cstheme="minorHAnsi"/>
          <w:sz w:val="20"/>
          <w:szCs w:val="20"/>
          <w:lang w:eastAsia="tr-TR"/>
        </w:rPr>
        <w:t>: Teorik U: Uygulama</w:t>
      </w:r>
    </w:p>
    <w:p w:rsidR="00CC3A2D" w:rsidRPr="001A7C5A" w:rsidRDefault="00CC3A2D" w:rsidP="00960BF9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1A7C5A">
        <w:rPr>
          <w:rFonts w:eastAsia="Times New Roman" w:cstheme="minorHAnsi"/>
          <w:sz w:val="20"/>
          <w:szCs w:val="20"/>
          <w:lang w:eastAsia="tr-TR"/>
        </w:rPr>
        <w:t xml:space="preserve">*: Hayvan Davranışları dersi sınavı Fizyoloji </w:t>
      </w:r>
      <w:proofErr w:type="spellStart"/>
      <w:r w:rsidRPr="001A7C5A">
        <w:rPr>
          <w:rFonts w:eastAsia="Times New Roman" w:cstheme="minorHAnsi"/>
          <w:sz w:val="20"/>
          <w:szCs w:val="20"/>
          <w:lang w:eastAsia="tr-TR"/>
        </w:rPr>
        <w:t>ABD'ında</w:t>
      </w:r>
      <w:proofErr w:type="spellEnd"/>
      <w:r w:rsidRPr="001A7C5A">
        <w:rPr>
          <w:rFonts w:eastAsia="Times New Roman" w:cstheme="minorHAnsi"/>
          <w:sz w:val="20"/>
          <w:szCs w:val="20"/>
          <w:lang w:eastAsia="tr-TR"/>
        </w:rPr>
        <w:t xml:space="preserve"> sözlü olarak yapılacaktır.</w:t>
      </w:r>
    </w:p>
    <w:p w:rsidR="00CC3A2D" w:rsidRPr="001A7C5A" w:rsidRDefault="00CC3A2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9"/>
        <w:gridCol w:w="2800"/>
        <w:gridCol w:w="2797"/>
        <w:gridCol w:w="2800"/>
        <w:gridCol w:w="2798"/>
      </w:tblGrid>
      <w:tr w:rsidR="005C0F26" w:rsidRPr="001A7C5A" w:rsidTr="00A47D59">
        <w:tc>
          <w:tcPr>
            <w:tcW w:w="13994" w:type="dxa"/>
            <w:gridSpan w:val="5"/>
          </w:tcPr>
          <w:p w:rsidR="005C0F26" w:rsidRPr="001A7C5A" w:rsidRDefault="005C0F26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25 MAYIS CUMA</w:t>
            </w:r>
          </w:p>
        </w:tc>
      </w:tr>
      <w:tr w:rsidR="00CC3A2D" w:rsidRPr="001A7C5A" w:rsidTr="00A47D59">
        <w:tc>
          <w:tcPr>
            <w:tcW w:w="2799" w:type="dxa"/>
            <w:vAlign w:val="center"/>
          </w:tcPr>
          <w:p w:rsidR="00CC3A2D" w:rsidRPr="001A7C5A" w:rsidRDefault="00CC3A2D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Sınıflar</w:t>
            </w:r>
          </w:p>
        </w:tc>
        <w:tc>
          <w:tcPr>
            <w:tcW w:w="2800" w:type="dxa"/>
            <w:vAlign w:val="center"/>
          </w:tcPr>
          <w:p w:rsidR="00CC3A2D" w:rsidRPr="001A7C5A" w:rsidRDefault="00CC3A2D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08:30-10:30</w:t>
            </w:r>
          </w:p>
        </w:tc>
        <w:tc>
          <w:tcPr>
            <w:tcW w:w="2797" w:type="dxa"/>
            <w:vAlign w:val="center"/>
          </w:tcPr>
          <w:p w:rsidR="00CC3A2D" w:rsidRPr="001A7C5A" w:rsidRDefault="00CC3A2D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10:30-12:30</w:t>
            </w:r>
          </w:p>
        </w:tc>
        <w:tc>
          <w:tcPr>
            <w:tcW w:w="2800" w:type="dxa"/>
            <w:vAlign w:val="center"/>
          </w:tcPr>
          <w:p w:rsidR="00CC3A2D" w:rsidRPr="001A7C5A" w:rsidRDefault="00CC3A2D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13:30-15:30</w:t>
            </w:r>
          </w:p>
        </w:tc>
        <w:tc>
          <w:tcPr>
            <w:tcW w:w="2798" w:type="dxa"/>
            <w:vAlign w:val="center"/>
          </w:tcPr>
          <w:p w:rsidR="00CC3A2D" w:rsidRPr="001A7C5A" w:rsidRDefault="00CC3A2D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15:30-17:30</w:t>
            </w:r>
          </w:p>
        </w:tc>
      </w:tr>
      <w:tr w:rsidR="00675B76" w:rsidRPr="001A7C5A" w:rsidTr="00A47D59">
        <w:tc>
          <w:tcPr>
            <w:tcW w:w="2799" w:type="dxa"/>
            <w:vAlign w:val="center"/>
          </w:tcPr>
          <w:p w:rsidR="00675B76" w:rsidRPr="001A7C5A" w:rsidRDefault="00CC3A2D" w:rsidP="00675B7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Birinci sınıf Tekrar </w:t>
            </w:r>
            <w:proofErr w:type="spellStart"/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800" w:type="dxa"/>
          </w:tcPr>
          <w:p w:rsidR="00675B76" w:rsidRPr="001A7C5A" w:rsidRDefault="00675B76" w:rsidP="00675B7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Türk Dili II</w:t>
            </w:r>
            <w:r w:rsidR="00DE5191"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(D4-D02)</w:t>
            </w:r>
          </w:p>
        </w:tc>
        <w:tc>
          <w:tcPr>
            <w:tcW w:w="2797" w:type="dxa"/>
          </w:tcPr>
          <w:p w:rsidR="00675B76" w:rsidRPr="001A7C5A" w:rsidRDefault="00675B76" w:rsidP="00675B7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00" w:type="dxa"/>
          </w:tcPr>
          <w:p w:rsidR="00675B76" w:rsidRPr="001A7C5A" w:rsidRDefault="00675B76" w:rsidP="00675B7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675B76" w:rsidRPr="001A7C5A" w:rsidRDefault="00675B76" w:rsidP="00675B7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675B76" w:rsidRPr="001A7C5A" w:rsidTr="00A47D59">
        <w:tc>
          <w:tcPr>
            <w:tcW w:w="2799" w:type="dxa"/>
            <w:vAlign w:val="center"/>
          </w:tcPr>
          <w:p w:rsidR="00675B76" w:rsidRPr="001A7C5A" w:rsidRDefault="00675B76" w:rsidP="00675B7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00" w:type="dxa"/>
          </w:tcPr>
          <w:p w:rsidR="00675B76" w:rsidRPr="001A7C5A" w:rsidRDefault="00675B76" w:rsidP="00675B7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Türk Dili II</w:t>
            </w:r>
            <w:r w:rsidR="00DE5191"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(D4-D02)</w:t>
            </w:r>
          </w:p>
        </w:tc>
        <w:tc>
          <w:tcPr>
            <w:tcW w:w="2797" w:type="dxa"/>
          </w:tcPr>
          <w:p w:rsidR="00675B76" w:rsidRPr="001A7C5A" w:rsidRDefault="00675B76" w:rsidP="00675B7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00" w:type="dxa"/>
          </w:tcPr>
          <w:p w:rsidR="00675B76" w:rsidRPr="001A7C5A" w:rsidRDefault="00675B76" w:rsidP="00675B7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675B76" w:rsidRPr="001A7C5A" w:rsidRDefault="00675B76" w:rsidP="00675B7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675B76" w:rsidRPr="001A7C5A" w:rsidTr="00A47D59">
        <w:tc>
          <w:tcPr>
            <w:tcW w:w="2799" w:type="dxa"/>
            <w:vAlign w:val="center"/>
          </w:tcPr>
          <w:p w:rsidR="00675B76" w:rsidRPr="001A7C5A" w:rsidRDefault="00675B76" w:rsidP="00675B7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0" w:type="dxa"/>
          </w:tcPr>
          <w:p w:rsidR="00675B76" w:rsidRPr="001A7C5A" w:rsidRDefault="00675B76" w:rsidP="00675B7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7" w:type="dxa"/>
          </w:tcPr>
          <w:p w:rsidR="00675B76" w:rsidRPr="001A7C5A" w:rsidRDefault="00675B76" w:rsidP="00675B7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00" w:type="dxa"/>
          </w:tcPr>
          <w:p w:rsidR="00675B76" w:rsidRPr="001A7C5A" w:rsidRDefault="00B67A40" w:rsidP="00675B7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Epidemiyoloji</w:t>
            </w:r>
            <w:r w:rsidR="00DE5191"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(13,22,23 D)</w:t>
            </w:r>
          </w:p>
        </w:tc>
        <w:tc>
          <w:tcPr>
            <w:tcW w:w="2798" w:type="dxa"/>
          </w:tcPr>
          <w:p w:rsidR="00675B76" w:rsidRPr="001A7C5A" w:rsidRDefault="00675B76" w:rsidP="00675B7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675B76" w:rsidRPr="001A7C5A" w:rsidTr="00A47D59">
        <w:tc>
          <w:tcPr>
            <w:tcW w:w="2799" w:type="dxa"/>
            <w:vAlign w:val="center"/>
          </w:tcPr>
          <w:p w:rsidR="00675B76" w:rsidRPr="001A7C5A" w:rsidRDefault="00675B76" w:rsidP="00675B7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00" w:type="dxa"/>
          </w:tcPr>
          <w:p w:rsidR="00675B76" w:rsidRPr="001A7C5A" w:rsidRDefault="00675B76" w:rsidP="00675B7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7" w:type="dxa"/>
          </w:tcPr>
          <w:p w:rsidR="00675B76" w:rsidRPr="001A7C5A" w:rsidRDefault="00675B76" w:rsidP="00675B7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Gıda </w:t>
            </w:r>
            <w:proofErr w:type="spellStart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Hij</w:t>
            </w:r>
            <w:proofErr w:type="spellEnd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Tekn</w:t>
            </w:r>
            <w:proofErr w:type="spellEnd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.</w:t>
            </w:r>
            <w:r w:rsidR="00DE5191"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(D-4, D02)</w:t>
            </w:r>
          </w:p>
        </w:tc>
        <w:tc>
          <w:tcPr>
            <w:tcW w:w="2800" w:type="dxa"/>
          </w:tcPr>
          <w:p w:rsidR="00675B76" w:rsidRPr="001A7C5A" w:rsidRDefault="00675B76" w:rsidP="00675B7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675B76" w:rsidRPr="001A7C5A" w:rsidRDefault="00675B76" w:rsidP="00675B7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675B76" w:rsidRPr="001A7C5A" w:rsidTr="00A47D59">
        <w:tc>
          <w:tcPr>
            <w:tcW w:w="2799" w:type="dxa"/>
            <w:vAlign w:val="center"/>
          </w:tcPr>
          <w:p w:rsidR="00675B76" w:rsidRPr="001A7C5A" w:rsidRDefault="00675B76" w:rsidP="00675B7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0" w:type="dxa"/>
          </w:tcPr>
          <w:p w:rsidR="00675B76" w:rsidRPr="001A7C5A" w:rsidRDefault="00675B76" w:rsidP="00675B7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7" w:type="dxa"/>
          </w:tcPr>
          <w:p w:rsidR="00675B76" w:rsidRPr="001A7C5A" w:rsidRDefault="00675B76" w:rsidP="00675B7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00" w:type="dxa"/>
          </w:tcPr>
          <w:p w:rsidR="00675B76" w:rsidRPr="001A7C5A" w:rsidRDefault="00675B76" w:rsidP="00675B7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675B76" w:rsidRPr="001A7C5A" w:rsidRDefault="00675B76" w:rsidP="00675B7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Döl</w:t>
            </w:r>
            <w:proofErr w:type="gramEnd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. Ve Suni </w:t>
            </w:r>
            <w:proofErr w:type="spellStart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Toh</w:t>
            </w:r>
            <w:proofErr w:type="spellEnd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. I</w:t>
            </w:r>
            <w:r w:rsidR="00DE5191"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(D-4-D02)</w:t>
            </w:r>
          </w:p>
        </w:tc>
      </w:tr>
    </w:tbl>
    <w:p w:rsidR="00960BF9" w:rsidRPr="001A7C5A" w:rsidRDefault="00960BF9" w:rsidP="00960BF9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1A7C5A">
        <w:rPr>
          <w:rFonts w:eastAsia="Times New Roman" w:cstheme="minorHAnsi"/>
          <w:sz w:val="20"/>
          <w:szCs w:val="20"/>
          <w:lang w:eastAsia="tr-TR"/>
        </w:rPr>
        <w:t xml:space="preserve">D: </w:t>
      </w:r>
      <w:proofErr w:type="gramStart"/>
      <w:r w:rsidRPr="001A7C5A">
        <w:rPr>
          <w:rFonts w:eastAsia="Times New Roman" w:cstheme="minorHAnsi"/>
          <w:sz w:val="20"/>
          <w:szCs w:val="20"/>
          <w:lang w:eastAsia="tr-TR"/>
        </w:rPr>
        <w:t>Derslik    T</w:t>
      </w:r>
      <w:proofErr w:type="gramEnd"/>
      <w:r w:rsidRPr="001A7C5A">
        <w:rPr>
          <w:rFonts w:eastAsia="Times New Roman" w:cstheme="minorHAnsi"/>
          <w:sz w:val="20"/>
          <w:szCs w:val="20"/>
          <w:lang w:eastAsia="tr-TR"/>
        </w:rPr>
        <w:t>: Teorik U: Uygulama</w:t>
      </w:r>
    </w:p>
    <w:p w:rsidR="00A47D59" w:rsidRPr="001A7C5A" w:rsidRDefault="00A47D59"/>
    <w:p w:rsidR="00A47D59" w:rsidRPr="001A7C5A" w:rsidRDefault="00A47D5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8"/>
        <w:gridCol w:w="2804"/>
        <w:gridCol w:w="2797"/>
        <w:gridCol w:w="2797"/>
        <w:gridCol w:w="2798"/>
      </w:tblGrid>
      <w:tr w:rsidR="005C0F26" w:rsidRPr="001A7C5A" w:rsidTr="007F48DA">
        <w:tc>
          <w:tcPr>
            <w:tcW w:w="13994" w:type="dxa"/>
            <w:gridSpan w:val="5"/>
          </w:tcPr>
          <w:p w:rsidR="005C0F26" w:rsidRPr="001A7C5A" w:rsidRDefault="005C0F26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28 MAYIS PAZARTESİ</w:t>
            </w:r>
          </w:p>
        </w:tc>
      </w:tr>
      <w:tr w:rsidR="00CC3A2D" w:rsidRPr="001A7C5A" w:rsidTr="007F48DA">
        <w:tc>
          <w:tcPr>
            <w:tcW w:w="2798" w:type="dxa"/>
            <w:vAlign w:val="center"/>
          </w:tcPr>
          <w:p w:rsidR="00CC3A2D" w:rsidRPr="001A7C5A" w:rsidRDefault="00CC3A2D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Sınıflar</w:t>
            </w:r>
          </w:p>
        </w:tc>
        <w:tc>
          <w:tcPr>
            <w:tcW w:w="2804" w:type="dxa"/>
            <w:vAlign w:val="center"/>
          </w:tcPr>
          <w:p w:rsidR="00CC3A2D" w:rsidRPr="001A7C5A" w:rsidRDefault="00CC3A2D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08:30-10:30</w:t>
            </w:r>
          </w:p>
        </w:tc>
        <w:tc>
          <w:tcPr>
            <w:tcW w:w="2797" w:type="dxa"/>
            <w:vAlign w:val="center"/>
          </w:tcPr>
          <w:p w:rsidR="00CC3A2D" w:rsidRPr="001A7C5A" w:rsidRDefault="00CC3A2D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10:30-12:30</w:t>
            </w:r>
          </w:p>
        </w:tc>
        <w:tc>
          <w:tcPr>
            <w:tcW w:w="2797" w:type="dxa"/>
            <w:vAlign w:val="center"/>
          </w:tcPr>
          <w:p w:rsidR="00CC3A2D" w:rsidRPr="001A7C5A" w:rsidRDefault="00CC3A2D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13:30-15:30</w:t>
            </w:r>
          </w:p>
        </w:tc>
        <w:tc>
          <w:tcPr>
            <w:tcW w:w="2798" w:type="dxa"/>
            <w:vAlign w:val="center"/>
          </w:tcPr>
          <w:p w:rsidR="00CC3A2D" w:rsidRPr="001A7C5A" w:rsidRDefault="00CC3A2D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15:30-17:30</w:t>
            </w:r>
          </w:p>
        </w:tc>
      </w:tr>
      <w:tr w:rsidR="008E668B" w:rsidRPr="001A7C5A" w:rsidTr="007F48DA">
        <w:tc>
          <w:tcPr>
            <w:tcW w:w="2798" w:type="dxa"/>
            <w:vAlign w:val="center"/>
          </w:tcPr>
          <w:p w:rsidR="008E668B" w:rsidRPr="001A7C5A" w:rsidRDefault="008E668B" w:rsidP="008E668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Birinci sınıf Tekrar </w:t>
            </w:r>
            <w:proofErr w:type="spellStart"/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804" w:type="dxa"/>
          </w:tcPr>
          <w:p w:rsidR="008E668B" w:rsidRPr="001A7C5A" w:rsidRDefault="008E668B" w:rsidP="008E668B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7" w:type="dxa"/>
          </w:tcPr>
          <w:p w:rsidR="008E668B" w:rsidRPr="001A7C5A" w:rsidRDefault="008E668B" w:rsidP="008E668B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7" w:type="dxa"/>
          </w:tcPr>
          <w:p w:rsidR="008E668B" w:rsidRPr="001A7C5A" w:rsidRDefault="008E668B" w:rsidP="008E668B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8E668B" w:rsidRPr="001A7C5A" w:rsidRDefault="008E668B" w:rsidP="008E668B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Biyokimya I (22,23,31,33D)</w:t>
            </w:r>
          </w:p>
        </w:tc>
      </w:tr>
      <w:tr w:rsidR="008E668B" w:rsidRPr="001A7C5A" w:rsidTr="007F48DA">
        <w:tc>
          <w:tcPr>
            <w:tcW w:w="2798" w:type="dxa"/>
            <w:vAlign w:val="center"/>
          </w:tcPr>
          <w:p w:rsidR="008E668B" w:rsidRPr="001A7C5A" w:rsidRDefault="008E668B" w:rsidP="008E668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04" w:type="dxa"/>
          </w:tcPr>
          <w:p w:rsidR="008E668B" w:rsidRPr="001A7C5A" w:rsidRDefault="008E668B" w:rsidP="008E668B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7" w:type="dxa"/>
          </w:tcPr>
          <w:p w:rsidR="008E668B" w:rsidRPr="001A7C5A" w:rsidRDefault="008E668B" w:rsidP="008E668B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7" w:type="dxa"/>
          </w:tcPr>
          <w:p w:rsidR="008E668B" w:rsidRPr="001A7C5A" w:rsidRDefault="008E668B" w:rsidP="008E668B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8E668B" w:rsidRPr="001A7C5A" w:rsidRDefault="008E668B" w:rsidP="008E668B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Biyokimya I (22,23,31,33D)</w:t>
            </w:r>
          </w:p>
        </w:tc>
      </w:tr>
      <w:tr w:rsidR="008E668B" w:rsidRPr="001A7C5A" w:rsidTr="00AF3F84">
        <w:tc>
          <w:tcPr>
            <w:tcW w:w="2798" w:type="dxa"/>
            <w:vAlign w:val="center"/>
          </w:tcPr>
          <w:p w:rsidR="008E668B" w:rsidRPr="001A7C5A" w:rsidRDefault="008E668B" w:rsidP="008E668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01" w:type="dxa"/>
            <w:gridSpan w:val="2"/>
          </w:tcPr>
          <w:p w:rsidR="008E668B" w:rsidRPr="001A7C5A" w:rsidRDefault="008E668B" w:rsidP="008E668B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Genel Patoloji (02,12,13 D) (T+U)*</w:t>
            </w:r>
          </w:p>
        </w:tc>
        <w:tc>
          <w:tcPr>
            <w:tcW w:w="2797" w:type="dxa"/>
          </w:tcPr>
          <w:p w:rsidR="008E668B" w:rsidRPr="001A7C5A" w:rsidRDefault="008E668B" w:rsidP="008E668B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8E668B" w:rsidRPr="001A7C5A" w:rsidRDefault="008E668B" w:rsidP="008E668B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8E668B" w:rsidRPr="001A7C5A" w:rsidTr="007F48DA">
        <w:tc>
          <w:tcPr>
            <w:tcW w:w="2798" w:type="dxa"/>
            <w:vAlign w:val="center"/>
          </w:tcPr>
          <w:p w:rsidR="008E668B" w:rsidRPr="001A7C5A" w:rsidRDefault="008E668B" w:rsidP="008E668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04" w:type="dxa"/>
          </w:tcPr>
          <w:p w:rsidR="008E668B" w:rsidRPr="001A7C5A" w:rsidRDefault="008E668B" w:rsidP="008E668B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7" w:type="dxa"/>
          </w:tcPr>
          <w:p w:rsidR="008E668B" w:rsidRPr="001A7C5A" w:rsidRDefault="008E668B" w:rsidP="008E668B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7" w:type="dxa"/>
          </w:tcPr>
          <w:p w:rsidR="008E668B" w:rsidRPr="001A7C5A" w:rsidRDefault="008E668B" w:rsidP="008E668B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Genel Cerrahi (D-4-D02)</w:t>
            </w:r>
          </w:p>
        </w:tc>
        <w:tc>
          <w:tcPr>
            <w:tcW w:w="2798" w:type="dxa"/>
          </w:tcPr>
          <w:p w:rsidR="008E668B" w:rsidRPr="001A7C5A" w:rsidRDefault="008E668B" w:rsidP="008E668B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8E668B" w:rsidRPr="001A7C5A" w:rsidTr="007F48DA">
        <w:tc>
          <w:tcPr>
            <w:tcW w:w="2798" w:type="dxa"/>
            <w:vAlign w:val="center"/>
          </w:tcPr>
          <w:p w:rsidR="008E668B" w:rsidRPr="001A7C5A" w:rsidRDefault="008E668B" w:rsidP="008E668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4" w:type="dxa"/>
          </w:tcPr>
          <w:p w:rsidR="008E668B" w:rsidRPr="001A7C5A" w:rsidRDefault="008E668B" w:rsidP="008E668B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7" w:type="dxa"/>
          </w:tcPr>
          <w:p w:rsidR="008E668B" w:rsidRPr="001A7C5A" w:rsidRDefault="008E668B" w:rsidP="008E668B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7" w:type="dxa"/>
          </w:tcPr>
          <w:p w:rsidR="008E668B" w:rsidRPr="001A7C5A" w:rsidRDefault="008E668B" w:rsidP="008E668B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8E668B" w:rsidRPr="001A7C5A" w:rsidRDefault="008E668B" w:rsidP="008E668B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Doğum ve </w:t>
            </w:r>
            <w:proofErr w:type="spellStart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Jin</w:t>
            </w:r>
            <w:proofErr w:type="spellEnd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. II (D-4-D02)</w:t>
            </w:r>
          </w:p>
        </w:tc>
      </w:tr>
    </w:tbl>
    <w:p w:rsidR="00960BF9" w:rsidRPr="001A7C5A" w:rsidRDefault="00960BF9" w:rsidP="00960BF9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1A7C5A">
        <w:rPr>
          <w:rFonts w:eastAsia="Times New Roman" w:cstheme="minorHAnsi"/>
          <w:sz w:val="20"/>
          <w:szCs w:val="20"/>
          <w:lang w:eastAsia="tr-TR"/>
        </w:rPr>
        <w:t xml:space="preserve">D: </w:t>
      </w:r>
      <w:proofErr w:type="gramStart"/>
      <w:r w:rsidRPr="001A7C5A">
        <w:rPr>
          <w:rFonts w:eastAsia="Times New Roman" w:cstheme="minorHAnsi"/>
          <w:sz w:val="20"/>
          <w:szCs w:val="20"/>
          <w:lang w:eastAsia="tr-TR"/>
        </w:rPr>
        <w:t>Derslik    T</w:t>
      </w:r>
      <w:proofErr w:type="gramEnd"/>
      <w:r w:rsidRPr="001A7C5A">
        <w:rPr>
          <w:rFonts w:eastAsia="Times New Roman" w:cstheme="minorHAnsi"/>
          <w:sz w:val="20"/>
          <w:szCs w:val="20"/>
          <w:lang w:eastAsia="tr-TR"/>
        </w:rPr>
        <w:t>: Teorik U: Uygulama</w:t>
      </w:r>
    </w:p>
    <w:p w:rsidR="005C0F26" w:rsidRPr="001A7C5A" w:rsidRDefault="008E668B">
      <w:r w:rsidRPr="001A7C5A">
        <w:t>*: Genel Patoloji dersi sınavı uygulama ve teorik şeklinde olacaktır.</w:t>
      </w:r>
    </w:p>
    <w:p w:rsidR="00960BF9" w:rsidRPr="001A7C5A" w:rsidRDefault="00960BF9"/>
    <w:p w:rsidR="005C0F26" w:rsidRPr="001A7C5A" w:rsidRDefault="005C0F2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8"/>
        <w:gridCol w:w="2796"/>
        <w:gridCol w:w="2798"/>
        <w:gridCol w:w="2802"/>
        <w:gridCol w:w="2800"/>
      </w:tblGrid>
      <w:tr w:rsidR="005C0F26" w:rsidRPr="001A7C5A" w:rsidTr="00CC3A2D">
        <w:tc>
          <w:tcPr>
            <w:tcW w:w="13994" w:type="dxa"/>
            <w:gridSpan w:val="5"/>
          </w:tcPr>
          <w:p w:rsidR="005C0F26" w:rsidRPr="001A7C5A" w:rsidRDefault="005C0F26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29 MAYIS SALI</w:t>
            </w:r>
          </w:p>
        </w:tc>
      </w:tr>
      <w:tr w:rsidR="00CC3A2D" w:rsidRPr="001A7C5A" w:rsidTr="00CC3A2D">
        <w:tc>
          <w:tcPr>
            <w:tcW w:w="2798" w:type="dxa"/>
            <w:vAlign w:val="center"/>
          </w:tcPr>
          <w:p w:rsidR="00CC3A2D" w:rsidRPr="001A7C5A" w:rsidRDefault="00CC3A2D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Sınıflar</w:t>
            </w:r>
          </w:p>
        </w:tc>
        <w:tc>
          <w:tcPr>
            <w:tcW w:w="2796" w:type="dxa"/>
            <w:vAlign w:val="center"/>
          </w:tcPr>
          <w:p w:rsidR="00CC3A2D" w:rsidRPr="001A7C5A" w:rsidRDefault="00CC3A2D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08:30-10:30</w:t>
            </w:r>
          </w:p>
        </w:tc>
        <w:tc>
          <w:tcPr>
            <w:tcW w:w="2798" w:type="dxa"/>
            <w:vAlign w:val="center"/>
          </w:tcPr>
          <w:p w:rsidR="00CC3A2D" w:rsidRPr="001A7C5A" w:rsidRDefault="00CC3A2D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10:30-12:30</w:t>
            </w:r>
          </w:p>
        </w:tc>
        <w:tc>
          <w:tcPr>
            <w:tcW w:w="2802" w:type="dxa"/>
            <w:vAlign w:val="center"/>
          </w:tcPr>
          <w:p w:rsidR="00CC3A2D" w:rsidRPr="001A7C5A" w:rsidRDefault="00CC3A2D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13:30-15:30</w:t>
            </w:r>
          </w:p>
        </w:tc>
        <w:tc>
          <w:tcPr>
            <w:tcW w:w="2800" w:type="dxa"/>
            <w:vAlign w:val="center"/>
          </w:tcPr>
          <w:p w:rsidR="00CC3A2D" w:rsidRPr="001A7C5A" w:rsidRDefault="00CC3A2D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15:30-17:30</w:t>
            </w:r>
          </w:p>
        </w:tc>
      </w:tr>
      <w:tr w:rsidR="008E668B" w:rsidRPr="001A7C5A" w:rsidTr="008C2BF0">
        <w:tc>
          <w:tcPr>
            <w:tcW w:w="2798" w:type="dxa"/>
            <w:vAlign w:val="center"/>
          </w:tcPr>
          <w:p w:rsidR="008E668B" w:rsidRPr="001A7C5A" w:rsidRDefault="008E668B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Birinci sınıf Tekrar </w:t>
            </w:r>
            <w:proofErr w:type="spellStart"/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594" w:type="dxa"/>
            <w:gridSpan w:val="2"/>
          </w:tcPr>
          <w:p w:rsidR="008E668B" w:rsidRPr="001A7C5A" w:rsidRDefault="008E668B" w:rsidP="00CC3A2D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Histoloji II (D-4-D02)*</w:t>
            </w:r>
          </w:p>
        </w:tc>
        <w:tc>
          <w:tcPr>
            <w:tcW w:w="2802" w:type="dxa"/>
          </w:tcPr>
          <w:p w:rsidR="008E668B" w:rsidRPr="001A7C5A" w:rsidRDefault="008E668B" w:rsidP="00CC3A2D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00" w:type="dxa"/>
          </w:tcPr>
          <w:p w:rsidR="008E668B" w:rsidRPr="001A7C5A" w:rsidRDefault="008E668B" w:rsidP="00CC3A2D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5C0F26" w:rsidRPr="001A7C5A" w:rsidTr="00CC3A2D">
        <w:tc>
          <w:tcPr>
            <w:tcW w:w="2798" w:type="dxa"/>
            <w:vAlign w:val="center"/>
          </w:tcPr>
          <w:p w:rsidR="005C0F26" w:rsidRPr="001A7C5A" w:rsidRDefault="005C0F26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96" w:type="dxa"/>
          </w:tcPr>
          <w:p w:rsidR="005C0F26" w:rsidRPr="001A7C5A" w:rsidRDefault="005C0F26" w:rsidP="00CC3A2D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5C0F26" w:rsidRPr="001A7C5A" w:rsidRDefault="005C0F26" w:rsidP="00CC3A2D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02" w:type="dxa"/>
          </w:tcPr>
          <w:p w:rsidR="005C0F26" w:rsidRPr="001A7C5A" w:rsidRDefault="002234F8" w:rsidP="00CC3A2D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İş Güven</w:t>
            </w:r>
            <w:r w:rsidR="00A47D59"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ve Sağlığı II</w:t>
            </w: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(D-4, D-02)</w:t>
            </w:r>
          </w:p>
        </w:tc>
        <w:tc>
          <w:tcPr>
            <w:tcW w:w="2800" w:type="dxa"/>
          </w:tcPr>
          <w:p w:rsidR="005C0F26" w:rsidRPr="001A7C5A" w:rsidRDefault="005C0F26" w:rsidP="00CC3A2D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5C0F26" w:rsidRPr="001A7C5A" w:rsidTr="00CC3A2D">
        <w:tc>
          <w:tcPr>
            <w:tcW w:w="2798" w:type="dxa"/>
            <w:vAlign w:val="center"/>
          </w:tcPr>
          <w:p w:rsidR="005C0F26" w:rsidRPr="001A7C5A" w:rsidRDefault="005C0F26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96" w:type="dxa"/>
          </w:tcPr>
          <w:p w:rsidR="005C0F26" w:rsidRPr="001A7C5A" w:rsidRDefault="005C0F26" w:rsidP="00CC3A2D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5C0F26" w:rsidRPr="001A7C5A" w:rsidRDefault="005C0F26" w:rsidP="00CC3A2D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02" w:type="dxa"/>
          </w:tcPr>
          <w:p w:rsidR="005C0F26" w:rsidRPr="001A7C5A" w:rsidRDefault="005C0F26" w:rsidP="00CC3A2D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00" w:type="dxa"/>
          </w:tcPr>
          <w:p w:rsidR="005C0F26" w:rsidRPr="001A7C5A" w:rsidRDefault="007F48DA" w:rsidP="00CC3A2D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Mesleki İngilizce</w:t>
            </w:r>
            <w:r w:rsidR="002234F8"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(12,13,22 D)</w:t>
            </w:r>
          </w:p>
        </w:tc>
      </w:tr>
      <w:tr w:rsidR="005C0F26" w:rsidRPr="001A7C5A" w:rsidTr="00CC3A2D">
        <w:tc>
          <w:tcPr>
            <w:tcW w:w="2798" w:type="dxa"/>
            <w:vAlign w:val="center"/>
          </w:tcPr>
          <w:p w:rsidR="005C0F26" w:rsidRPr="001A7C5A" w:rsidRDefault="005C0F26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6" w:type="dxa"/>
          </w:tcPr>
          <w:p w:rsidR="005C0F26" w:rsidRPr="001A7C5A" w:rsidRDefault="005C0F26" w:rsidP="00CC3A2D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5C0F26" w:rsidRPr="001A7C5A" w:rsidRDefault="003D7259" w:rsidP="004F1D1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Klinik II Cerrahi</w:t>
            </w:r>
            <w:r w:rsidR="004F1D15"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(12</w:t>
            </w:r>
            <w:r w:rsidR="002234F8"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,</w:t>
            </w:r>
            <w:r w:rsidR="004F1D15"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13-23 D</w:t>
            </w:r>
            <w:r w:rsidR="002234F8"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802" w:type="dxa"/>
          </w:tcPr>
          <w:p w:rsidR="005C0F26" w:rsidRPr="001A7C5A" w:rsidRDefault="005C0F26" w:rsidP="00CC3A2D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00" w:type="dxa"/>
          </w:tcPr>
          <w:p w:rsidR="005C0F26" w:rsidRPr="001A7C5A" w:rsidRDefault="005C0F26" w:rsidP="00CC3A2D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5C0F26" w:rsidRPr="001A7C5A" w:rsidTr="00CC3A2D">
        <w:tc>
          <w:tcPr>
            <w:tcW w:w="2798" w:type="dxa"/>
            <w:vAlign w:val="center"/>
          </w:tcPr>
          <w:p w:rsidR="005C0F26" w:rsidRPr="001A7C5A" w:rsidRDefault="005C0F26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96" w:type="dxa"/>
          </w:tcPr>
          <w:p w:rsidR="005C0F26" w:rsidRPr="001A7C5A" w:rsidRDefault="005C0F26" w:rsidP="00CC3A2D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5C0F26" w:rsidRPr="001A7C5A" w:rsidRDefault="005C0F26" w:rsidP="00CC3A2D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02" w:type="dxa"/>
          </w:tcPr>
          <w:p w:rsidR="005C0F26" w:rsidRPr="001A7C5A" w:rsidRDefault="005C0F26" w:rsidP="00CC3A2D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00" w:type="dxa"/>
          </w:tcPr>
          <w:p w:rsidR="005C0F26" w:rsidRPr="001A7C5A" w:rsidRDefault="005C0F26" w:rsidP="00CC3A2D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</w:tbl>
    <w:p w:rsidR="00960BF9" w:rsidRPr="001A7C5A" w:rsidRDefault="00960BF9" w:rsidP="00960BF9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1A7C5A">
        <w:rPr>
          <w:rFonts w:eastAsia="Times New Roman" w:cstheme="minorHAnsi"/>
          <w:sz w:val="20"/>
          <w:szCs w:val="20"/>
          <w:lang w:eastAsia="tr-TR"/>
        </w:rPr>
        <w:t xml:space="preserve">D: </w:t>
      </w:r>
      <w:proofErr w:type="gramStart"/>
      <w:r w:rsidRPr="001A7C5A">
        <w:rPr>
          <w:rFonts w:eastAsia="Times New Roman" w:cstheme="minorHAnsi"/>
          <w:sz w:val="20"/>
          <w:szCs w:val="20"/>
          <w:lang w:eastAsia="tr-TR"/>
        </w:rPr>
        <w:t>Derslik    T</w:t>
      </w:r>
      <w:proofErr w:type="gramEnd"/>
      <w:r w:rsidRPr="001A7C5A">
        <w:rPr>
          <w:rFonts w:eastAsia="Times New Roman" w:cstheme="minorHAnsi"/>
          <w:sz w:val="20"/>
          <w:szCs w:val="20"/>
          <w:lang w:eastAsia="tr-TR"/>
        </w:rPr>
        <w:t>: Teorik U: Uygulama</w:t>
      </w:r>
    </w:p>
    <w:p w:rsidR="005C0F26" w:rsidRPr="001A7C5A" w:rsidRDefault="008E668B" w:rsidP="008E668B">
      <w:pPr>
        <w:pStyle w:val="ListeParagraf"/>
        <w:numPr>
          <w:ilvl w:val="0"/>
          <w:numId w:val="1"/>
        </w:numPr>
      </w:pPr>
      <w:r w:rsidRPr="001A7C5A">
        <w:t>Histoloji II dersi</w:t>
      </w:r>
      <w:r w:rsidR="0026493F" w:rsidRPr="001A7C5A">
        <w:t xml:space="preserve"> sınavı</w:t>
      </w:r>
      <w:r w:rsidRPr="001A7C5A">
        <w:t xml:space="preserve"> uygulama ve teorik şeklinde olacaktır.</w:t>
      </w:r>
    </w:p>
    <w:p w:rsidR="005C0F26" w:rsidRPr="001A7C5A" w:rsidRDefault="005C0F26"/>
    <w:p w:rsidR="005C0F26" w:rsidRPr="001A7C5A" w:rsidRDefault="005C0F26"/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2796"/>
        <w:gridCol w:w="2797"/>
        <w:gridCol w:w="2794"/>
        <w:gridCol w:w="2804"/>
        <w:gridCol w:w="2979"/>
      </w:tblGrid>
      <w:tr w:rsidR="005C0F26" w:rsidRPr="001A7C5A" w:rsidTr="004F1D15">
        <w:tc>
          <w:tcPr>
            <w:tcW w:w="14170" w:type="dxa"/>
            <w:gridSpan w:val="5"/>
          </w:tcPr>
          <w:p w:rsidR="005C0F26" w:rsidRPr="001A7C5A" w:rsidRDefault="005C0F26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30 MAYIS ÇARŞAMBA</w:t>
            </w:r>
          </w:p>
        </w:tc>
      </w:tr>
      <w:tr w:rsidR="00CC3A2D" w:rsidRPr="001A7C5A" w:rsidTr="004F1D15">
        <w:tc>
          <w:tcPr>
            <w:tcW w:w="2796" w:type="dxa"/>
            <w:vAlign w:val="center"/>
          </w:tcPr>
          <w:p w:rsidR="00CC3A2D" w:rsidRPr="001A7C5A" w:rsidRDefault="00CC3A2D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Sınıflar</w:t>
            </w:r>
          </w:p>
        </w:tc>
        <w:tc>
          <w:tcPr>
            <w:tcW w:w="2797" w:type="dxa"/>
            <w:vAlign w:val="center"/>
          </w:tcPr>
          <w:p w:rsidR="00CC3A2D" w:rsidRPr="001A7C5A" w:rsidRDefault="00CC3A2D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08:30-10:30</w:t>
            </w:r>
          </w:p>
        </w:tc>
        <w:tc>
          <w:tcPr>
            <w:tcW w:w="2794" w:type="dxa"/>
            <w:vAlign w:val="center"/>
          </w:tcPr>
          <w:p w:rsidR="00CC3A2D" w:rsidRPr="001A7C5A" w:rsidRDefault="00CC3A2D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10:30-12:30</w:t>
            </w:r>
          </w:p>
        </w:tc>
        <w:tc>
          <w:tcPr>
            <w:tcW w:w="2804" w:type="dxa"/>
            <w:vAlign w:val="center"/>
          </w:tcPr>
          <w:p w:rsidR="00CC3A2D" w:rsidRPr="001A7C5A" w:rsidRDefault="00CC3A2D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13:30-15:30</w:t>
            </w:r>
          </w:p>
        </w:tc>
        <w:tc>
          <w:tcPr>
            <w:tcW w:w="2979" w:type="dxa"/>
            <w:vAlign w:val="center"/>
          </w:tcPr>
          <w:p w:rsidR="00CC3A2D" w:rsidRPr="001A7C5A" w:rsidRDefault="00CC3A2D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15:30-17:30</w:t>
            </w:r>
          </w:p>
        </w:tc>
      </w:tr>
      <w:tr w:rsidR="003D7259" w:rsidRPr="001A7C5A" w:rsidTr="004F1D15">
        <w:tc>
          <w:tcPr>
            <w:tcW w:w="2796" w:type="dxa"/>
            <w:vAlign w:val="center"/>
          </w:tcPr>
          <w:p w:rsidR="005C0F26" w:rsidRPr="001A7C5A" w:rsidRDefault="00CC3A2D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Birinci sınıf Tekrar </w:t>
            </w:r>
            <w:proofErr w:type="spellStart"/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797" w:type="dxa"/>
          </w:tcPr>
          <w:p w:rsidR="005C0F26" w:rsidRPr="001A7C5A" w:rsidRDefault="005C0F26" w:rsidP="00CC3A2D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4" w:type="dxa"/>
          </w:tcPr>
          <w:p w:rsidR="005C0F26" w:rsidRPr="001A7C5A" w:rsidRDefault="005C0F26" w:rsidP="00CC3A2D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04" w:type="dxa"/>
          </w:tcPr>
          <w:p w:rsidR="005C0F26" w:rsidRPr="001A7C5A" w:rsidRDefault="005C0F26" w:rsidP="00CC3A2D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79" w:type="dxa"/>
          </w:tcPr>
          <w:p w:rsidR="005C0F26" w:rsidRPr="001A7C5A" w:rsidRDefault="005C0F26" w:rsidP="00CC3A2D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8E668B" w:rsidRPr="001A7C5A" w:rsidTr="004F1D15">
        <w:tc>
          <w:tcPr>
            <w:tcW w:w="2796" w:type="dxa"/>
            <w:vAlign w:val="center"/>
          </w:tcPr>
          <w:p w:rsidR="008E668B" w:rsidRPr="001A7C5A" w:rsidRDefault="008E668B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591" w:type="dxa"/>
            <w:gridSpan w:val="2"/>
          </w:tcPr>
          <w:p w:rsidR="008E668B" w:rsidRPr="001A7C5A" w:rsidRDefault="008E668B" w:rsidP="00CC3A2D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Histoloji I (D-4-D02)*</w:t>
            </w:r>
          </w:p>
        </w:tc>
        <w:tc>
          <w:tcPr>
            <w:tcW w:w="2804" w:type="dxa"/>
          </w:tcPr>
          <w:p w:rsidR="008E668B" w:rsidRPr="001A7C5A" w:rsidRDefault="008E668B" w:rsidP="00CC3A2D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79" w:type="dxa"/>
          </w:tcPr>
          <w:p w:rsidR="008E668B" w:rsidRPr="001A7C5A" w:rsidRDefault="008E668B" w:rsidP="00CC3A2D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3D7259" w:rsidRPr="001A7C5A" w:rsidTr="004F1D15">
        <w:tc>
          <w:tcPr>
            <w:tcW w:w="2796" w:type="dxa"/>
            <w:vAlign w:val="center"/>
          </w:tcPr>
          <w:p w:rsidR="005C0F26" w:rsidRPr="001A7C5A" w:rsidRDefault="005C0F26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97" w:type="dxa"/>
          </w:tcPr>
          <w:p w:rsidR="005C0F26" w:rsidRPr="001A7C5A" w:rsidRDefault="005C0F26" w:rsidP="00CC3A2D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4" w:type="dxa"/>
          </w:tcPr>
          <w:p w:rsidR="005C0F26" w:rsidRPr="001A7C5A" w:rsidRDefault="005C0F26" w:rsidP="00CC3A2D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04" w:type="dxa"/>
          </w:tcPr>
          <w:p w:rsidR="005C0F26" w:rsidRPr="001A7C5A" w:rsidRDefault="002234F8" w:rsidP="00CC3A2D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Özel </w:t>
            </w:r>
            <w:proofErr w:type="spellStart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Farmak</w:t>
            </w:r>
            <w:proofErr w:type="spellEnd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.</w:t>
            </w:r>
            <w:r w:rsidR="007F48DA"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I</w:t>
            </w: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(D4, D02,D12)</w:t>
            </w:r>
          </w:p>
        </w:tc>
        <w:tc>
          <w:tcPr>
            <w:tcW w:w="2979" w:type="dxa"/>
          </w:tcPr>
          <w:p w:rsidR="005C0F26" w:rsidRPr="001A7C5A" w:rsidRDefault="005C0F26" w:rsidP="00CC3A2D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3D7259" w:rsidRPr="001A7C5A" w:rsidTr="004F1D15">
        <w:tc>
          <w:tcPr>
            <w:tcW w:w="2796" w:type="dxa"/>
            <w:vAlign w:val="center"/>
          </w:tcPr>
          <w:p w:rsidR="005C0F26" w:rsidRPr="001A7C5A" w:rsidRDefault="005C0F26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7" w:type="dxa"/>
          </w:tcPr>
          <w:p w:rsidR="005C0F26" w:rsidRPr="001A7C5A" w:rsidRDefault="005C0F26" w:rsidP="00CC3A2D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4" w:type="dxa"/>
          </w:tcPr>
          <w:p w:rsidR="005C0F26" w:rsidRPr="001A7C5A" w:rsidRDefault="005C0F26" w:rsidP="00CC3A2D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04" w:type="dxa"/>
          </w:tcPr>
          <w:p w:rsidR="005C0F26" w:rsidRPr="001A7C5A" w:rsidRDefault="005C0F26" w:rsidP="00CC3A2D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79" w:type="dxa"/>
          </w:tcPr>
          <w:p w:rsidR="005C0F26" w:rsidRPr="001A7C5A" w:rsidRDefault="003D7259" w:rsidP="00CC3A2D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spellStart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Topoğrafik</w:t>
            </w:r>
            <w:proofErr w:type="spellEnd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Anatomi</w:t>
            </w:r>
            <w:r w:rsidR="004F1D15"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(21,22,23 D)</w:t>
            </w:r>
          </w:p>
        </w:tc>
      </w:tr>
      <w:tr w:rsidR="003D7259" w:rsidRPr="001A7C5A" w:rsidTr="004F1D15">
        <w:tc>
          <w:tcPr>
            <w:tcW w:w="2796" w:type="dxa"/>
            <w:vAlign w:val="center"/>
          </w:tcPr>
          <w:p w:rsidR="005C0F26" w:rsidRPr="001A7C5A" w:rsidRDefault="005C0F26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97" w:type="dxa"/>
          </w:tcPr>
          <w:p w:rsidR="005C0F26" w:rsidRPr="001A7C5A" w:rsidRDefault="005C0F26" w:rsidP="00CC3A2D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4" w:type="dxa"/>
          </w:tcPr>
          <w:p w:rsidR="005C0F26" w:rsidRPr="001A7C5A" w:rsidRDefault="003D7259" w:rsidP="004F1D1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Küçük Hay. İç. </w:t>
            </w:r>
            <w:proofErr w:type="spellStart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Hast</w:t>
            </w:r>
            <w:proofErr w:type="spellEnd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. I</w:t>
            </w:r>
            <w:r w:rsidR="002234F8"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(</w:t>
            </w:r>
            <w:r w:rsidR="004F1D15"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12-13-23 D</w:t>
            </w:r>
            <w:r w:rsidR="002234F8"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804" w:type="dxa"/>
          </w:tcPr>
          <w:p w:rsidR="005C0F26" w:rsidRPr="001A7C5A" w:rsidRDefault="005C0F26" w:rsidP="00CC3A2D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79" w:type="dxa"/>
          </w:tcPr>
          <w:p w:rsidR="005C0F26" w:rsidRPr="001A7C5A" w:rsidRDefault="005C0F26" w:rsidP="00CC3A2D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</w:tbl>
    <w:p w:rsidR="00960BF9" w:rsidRPr="001A7C5A" w:rsidRDefault="00960BF9" w:rsidP="00960BF9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1A7C5A">
        <w:rPr>
          <w:rFonts w:eastAsia="Times New Roman" w:cstheme="minorHAnsi"/>
          <w:sz w:val="20"/>
          <w:szCs w:val="20"/>
          <w:lang w:eastAsia="tr-TR"/>
        </w:rPr>
        <w:t xml:space="preserve">D: </w:t>
      </w:r>
      <w:proofErr w:type="gramStart"/>
      <w:r w:rsidRPr="001A7C5A">
        <w:rPr>
          <w:rFonts w:eastAsia="Times New Roman" w:cstheme="minorHAnsi"/>
          <w:sz w:val="20"/>
          <w:szCs w:val="20"/>
          <w:lang w:eastAsia="tr-TR"/>
        </w:rPr>
        <w:t>Derslik    T</w:t>
      </w:r>
      <w:proofErr w:type="gramEnd"/>
      <w:r w:rsidRPr="001A7C5A">
        <w:rPr>
          <w:rFonts w:eastAsia="Times New Roman" w:cstheme="minorHAnsi"/>
          <w:sz w:val="20"/>
          <w:szCs w:val="20"/>
          <w:lang w:eastAsia="tr-TR"/>
        </w:rPr>
        <w:t>: Teorik U: Uygulama</w:t>
      </w:r>
    </w:p>
    <w:p w:rsidR="008E668B" w:rsidRPr="001A7C5A" w:rsidRDefault="008E668B" w:rsidP="008E668B">
      <w:pPr>
        <w:pStyle w:val="ListeParagraf"/>
        <w:numPr>
          <w:ilvl w:val="0"/>
          <w:numId w:val="1"/>
        </w:numPr>
      </w:pPr>
      <w:r w:rsidRPr="001A7C5A">
        <w:t>Histoloji I dersi</w:t>
      </w:r>
      <w:r w:rsidR="0026493F" w:rsidRPr="001A7C5A">
        <w:t xml:space="preserve"> sınavı</w:t>
      </w:r>
      <w:r w:rsidRPr="001A7C5A">
        <w:t xml:space="preserve"> uygulama ve teorik şeklinde olacaktır.</w:t>
      </w:r>
    </w:p>
    <w:p w:rsidR="005C0F26" w:rsidRPr="001A7C5A" w:rsidRDefault="005C0F26"/>
    <w:p w:rsidR="007F48DA" w:rsidRPr="001A7C5A" w:rsidRDefault="007F48DA"/>
    <w:p w:rsidR="008E668B" w:rsidRPr="001A7C5A" w:rsidRDefault="008E668B"/>
    <w:p w:rsidR="008E668B" w:rsidRPr="001A7C5A" w:rsidRDefault="008E668B"/>
    <w:p w:rsidR="008E668B" w:rsidRPr="001A7C5A" w:rsidRDefault="008E668B"/>
    <w:p w:rsidR="005C0F26" w:rsidRPr="001A7C5A" w:rsidRDefault="005C0F2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8"/>
        <w:gridCol w:w="2802"/>
        <w:gridCol w:w="2797"/>
        <w:gridCol w:w="2799"/>
        <w:gridCol w:w="2798"/>
      </w:tblGrid>
      <w:tr w:rsidR="005C0F26" w:rsidRPr="001A7C5A" w:rsidTr="00675B76">
        <w:tc>
          <w:tcPr>
            <w:tcW w:w="13994" w:type="dxa"/>
            <w:gridSpan w:val="5"/>
          </w:tcPr>
          <w:p w:rsidR="005C0F26" w:rsidRPr="001A7C5A" w:rsidRDefault="005C0F26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31 MAYIS PERŞEMBE</w:t>
            </w:r>
          </w:p>
        </w:tc>
      </w:tr>
      <w:tr w:rsidR="00CC3A2D" w:rsidRPr="001A7C5A" w:rsidTr="00675B76">
        <w:tc>
          <w:tcPr>
            <w:tcW w:w="2798" w:type="dxa"/>
            <w:vAlign w:val="center"/>
          </w:tcPr>
          <w:p w:rsidR="00CC3A2D" w:rsidRPr="001A7C5A" w:rsidRDefault="00CC3A2D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Sınıflar</w:t>
            </w:r>
          </w:p>
        </w:tc>
        <w:tc>
          <w:tcPr>
            <w:tcW w:w="2802" w:type="dxa"/>
            <w:vAlign w:val="center"/>
          </w:tcPr>
          <w:p w:rsidR="00CC3A2D" w:rsidRPr="001A7C5A" w:rsidRDefault="00CC3A2D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08:30-10:30</w:t>
            </w:r>
          </w:p>
        </w:tc>
        <w:tc>
          <w:tcPr>
            <w:tcW w:w="2797" w:type="dxa"/>
            <w:vAlign w:val="center"/>
          </w:tcPr>
          <w:p w:rsidR="00CC3A2D" w:rsidRPr="001A7C5A" w:rsidRDefault="00CC3A2D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10:30-12:30</w:t>
            </w:r>
          </w:p>
        </w:tc>
        <w:tc>
          <w:tcPr>
            <w:tcW w:w="2799" w:type="dxa"/>
            <w:vAlign w:val="center"/>
          </w:tcPr>
          <w:p w:rsidR="00CC3A2D" w:rsidRPr="001A7C5A" w:rsidRDefault="00CC3A2D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13:30-15:30</w:t>
            </w:r>
          </w:p>
        </w:tc>
        <w:tc>
          <w:tcPr>
            <w:tcW w:w="2798" w:type="dxa"/>
            <w:vAlign w:val="center"/>
          </w:tcPr>
          <w:p w:rsidR="00CC3A2D" w:rsidRPr="001A7C5A" w:rsidRDefault="00CC3A2D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15:30-17:30</w:t>
            </w:r>
          </w:p>
        </w:tc>
      </w:tr>
      <w:tr w:rsidR="00675B76" w:rsidRPr="001A7C5A" w:rsidTr="00675B76">
        <w:tc>
          <w:tcPr>
            <w:tcW w:w="2798" w:type="dxa"/>
            <w:vAlign w:val="center"/>
          </w:tcPr>
          <w:p w:rsidR="00675B76" w:rsidRPr="001A7C5A" w:rsidRDefault="00CC3A2D" w:rsidP="00675B7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Birinci sınıf Tekrar </w:t>
            </w:r>
            <w:proofErr w:type="spellStart"/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802" w:type="dxa"/>
          </w:tcPr>
          <w:p w:rsidR="00675B76" w:rsidRPr="001A7C5A" w:rsidRDefault="00675B76" w:rsidP="00675B7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Yabancı Dil II</w:t>
            </w:r>
            <w:r w:rsidR="002234F8"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(D-4-D02)</w:t>
            </w:r>
          </w:p>
        </w:tc>
        <w:tc>
          <w:tcPr>
            <w:tcW w:w="2797" w:type="dxa"/>
          </w:tcPr>
          <w:p w:rsidR="00675B76" w:rsidRPr="001A7C5A" w:rsidRDefault="00675B76" w:rsidP="00675B7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9" w:type="dxa"/>
          </w:tcPr>
          <w:p w:rsidR="00675B76" w:rsidRPr="001A7C5A" w:rsidRDefault="00675B76" w:rsidP="00675B7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675B76" w:rsidRPr="001A7C5A" w:rsidRDefault="00675B76" w:rsidP="00675B7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675B76" w:rsidRPr="001A7C5A" w:rsidTr="00675B76">
        <w:tc>
          <w:tcPr>
            <w:tcW w:w="2798" w:type="dxa"/>
            <w:vAlign w:val="center"/>
          </w:tcPr>
          <w:p w:rsidR="00675B76" w:rsidRPr="001A7C5A" w:rsidRDefault="00675B76" w:rsidP="00675B7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02" w:type="dxa"/>
          </w:tcPr>
          <w:p w:rsidR="00675B76" w:rsidRPr="001A7C5A" w:rsidRDefault="00675B76" w:rsidP="00675B7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Yabancı Dil II</w:t>
            </w:r>
            <w:r w:rsidR="002234F8"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(D-4-D02)</w:t>
            </w:r>
          </w:p>
        </w:tc>
        <w:tc>
          <w:tcPr>
            <w:tcW w:w="2797" w:type="dxa"/>
          </w:tcPr>
          <w:p w:rsidR="00675B76" w:rsidRPr="001A7C5A" w:rsidRDefault="00675B76" w:rsidP="00675B7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9" w:type="dxa"/>
          </w:tcPr>
          <w:p w:rsidR="00675B76" w:rsidRPr="001A7C5A" w:rsidRDefault="00675B76" w:rsidP="00675B7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675B76" w:rsidRPr="001A7C5A" w:rsidRDefault="00675B76" w:rsidP="00675B7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675B76" w:rsidRPr="001A7C5A" w:rsidTr="00675B76">
        <w:tc>
          <w:tcPr>
            <w:tcW w:w="2798" w:type="dxa"/>
            <w:vAlign w:val="center"/>
          </w:tcPr>
          <w:p w:rsidR="00675B76" w:rsidRPr="001A7C5A" w:rsidRDefault="00675B76" w:rsidP="00675B7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2" w:type="dxa"/>
          </w:tcPr>
          <w:p w:rsidR="00675B76" w:rsidRPr="001A7C5A" w:rsidRDefault="00675B76" w:rsidP="00675B7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7" w:type="dxa"/>
          </w:tcPr>
          <w:p w:rsidR="00675B76" w:rsidRPr="001A7C5A" w:rsidRDefault="00675B76" w:rsidP="00675B7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9" w:type="dxa"/>
          </w:tcPr>
          <w:p w:rsidR="00675B76" w:rsidRPr="001A7C5A" w:rsidRDefault="00675B76" w:rsidP="00675B7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675B76" w:rsidRPr="001A7C5A" w:rsidRDefault="00675B76" w:rsidP="00675B7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675B76" w:rsidRPr="001A7C5A" w:rsidTr="00675B76">
        <w:tc>
          <w:tcPr>
            <w:tcW w:w="2798" w:type="dxa"/>
            <w:vAlign w:val="center"/>
          </w:tcPr>
          <w:p w:rsidR="00675B76" w:rsidRPr="001A7C5A" w:rsidRDefault="00675B76" w:rsidP="00675B7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02" w:type="dxa"/>
          </w:tcPr>
          <w:p w:rsidR="00675B76" w:rsidRPr="001A7C5A" w:rsidRDefault="00675B76" w:rsidP="00675B7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7" w:type="dxa"/>
          </w:tcPr>
          <w:p w:rsidR="00675B76" w:rsidRPr="001A7C5A" w:rsidRDefault="00675B76" w:rsidP="00675B7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Radyoloji</w:t>
            </w:r>
            <w:r w:rsidR="00727C85"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   </w:t>
            </w:r>
            <w:r w:rsidR="002234F8"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(D-4-D02)</w:t>
            </w:r>
            <w:r w:rsidR="00727C85"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799" w:type="dxa"/>
          </w:tcPr>
          <w:p w:rsidR="00675B76" w:rsidRPr="001A7C5A" w:rsidRDefault="00675B76" w:rsidP="00675B7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675B76" w:rsidRPr="001A7C5A" w:rsidRDefault="00675B76" w:rsidP="00675B7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675B76" w:rsidRPr="001A7C5A" w:rsidTr="00675B76">
        <w:tc>
          <w:tcPr>
            <w:tcW w:w="2798" w:type="dxa"/>
            <w:vAlign w:val="center"/>
          </w:tcPr>
          <w:p w:rsidR="00675B76" w:rsidRPr="001A7C5A" w:rsidRDefault="00675B76" w:rsidP="00675B7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2" w:type="dxa"/>
          </w:tcPr>
          <w:p w:rsidR="00675B76" w:rsidRPr="001A7C5A" w:rsidRDefault="00675B76" w:rsidP="00675B7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7" w:type="dxa"/>
          </w:tcPr>
          <w:p w:rsidR="00675B76" w:rsidRPr="001A7C5A" w:rsidRDefault="00675B76" w:rsidP="00675B7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9" w:type="dxa"/>
          </w:tcPr>
          <w:p w:rsidR="00675B76" w:rsidRPr="001A7C5A" w:rsidRDefault="002234F8" w:rsidP="00675B7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Klinik IV (Suni </w:t>
            </w:r>
            <w:proofErr w:type="spellStart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Toh</w:t>
            </w:r>
            <w:proofErr w:type="spellEnd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.</w:t>
            </w:r>
            <w:r w:rsidR="00675B76"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)</w:t>
            </w: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(D-4-D02)</w:t>
            </w:r>
          </w:p>
        </w:tc>
        <w:tc>
          <w:tcPr>
            <w:tcW w:w="2798" w:type="dxa"/>
          </w:tcPr>
          <w:p w:rsidR="00675B76" w:rsidRPr="001A7C5A" w:rsidRDefault="00675B76" w:rsidP="00675B7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</w:tbl>
    <w:p w:rsidR="00960BF9" w:rsidRPr="001A7C5A" w:rsidRDefault="00960BF9" w:rsidP="00960BF9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1A7C5A">
        <w:rPr>
          <w:rFonts w:eastAsia="Times New Roman" w:cstheme="minorHAnsi"/>
          <w:sz w:val="20"/>
          <w:szCs w:val="20"/>
          <w:lang w:eastAsia="tr-TR"/>
        </w:rPr>
        <w:t xml:space="preserve">D: </w:t>
      </w:r>
      <w:proofErr w:type="gramStart"/>
      <w:r w:rsidRPr="001A7C5A">
        <w:rPr>
          <w:rFonts w:eastAsia="Times New Roman" w:cstheme="minorHAnsi"/>
          <w:sz w:val="20"/>
          <w:szCs w:val="20"/>
          <w:lang w:eastAsia="tr-TR"/>
        </w:rPr>
        <w:t>Derslik    T</w:t>
      </w:r>
      <w:proofErr w:type="gramEnd"/>
      <w:r w:rsidRPr="001A7C5A">
        <w:rPr>
          <w:rFonts w:eastAsia="Times New Roman" w:cstheme="minorHAnsi"/>
          <w:sz w:val="20"/>
          <w:szCs w:val="20"/>
          <w:lang w:eastAsia="tr-TR"/>
        </w:rPr>
        <w:t>: Teorik U: Uygulama</w:t>
      </w:r>
    </w:p>
    <w:p w:rsidR="005C0F26" w:rsidRPr="001A7C5A" w:rsidRDefault="005C0F2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1"/>
        <w:gridCol w:w="2798"/>
        <w:gridCol w:w="2798"/>
        <w:gridCol w:w="2798"/>
        <w:gridCol w:w="2799"/>
      </w:tblGrid>
      <w:tr w:rsidR="005C0F26" w:rsidRPr="001A7C5A" w:rsidTr="007F48DA">
        <w:tc>
          <w:tcPr>
            <w:tcW w:w="13994" w:type="dxa"/>
            <w:gridSpan w:val="5"/>
          </w:tcPr>
          <w:p w:rsidR="005C0F26" w:rsidRPr="001A7C5A" w:rsidRDefault="005C0F26" w:rsidP="005C0F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01 HAZİRAN CUMA</w:t>
            </w:r>
          </w:p>
        </w:tc>
      </w:tr>
      <w:tr w:rsidR="00CC3A2D" w:rsidRPr="001A7C5A" w:rsidTr="007F48DA">
        <w:tc>
          <w:tcPr>
            <w:tcW w:w="2801" w:type="dxa"/>
            <w:vAlign w:val="center"/>
          </w:tcPr>
          <w:p w:rsidR="00CC3A2D" w:rsidRPr="001A7C5A" w:rsidRDefault="00CC3A2D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Sınıflar</w:t>
            </w:r>
          </w:p>
        </w:tc>
        <w:tc>
          <w:tcPr>
            <w:tcW w:w="2798" w:type="dxa"/>
            <w:vAlign w:val="center"/>
          </w:tcPr>
          <w:p w:rsidR="00CC3A2D" w:rsidRPr="001A7C5A" w:rsidRDefault="00CC3A2D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08:30-10:30</w:t>
            </w:r>
          </w:p>
        </w:tc>
        <w:tc>
          <w:tcPr>
            <w:tcW w:w="2798" w:type="dxa"/>
            <w:vAlign w:val="center"/>
          </w:tcPr>
          <w:p w:rsidR="00CC3A2D" w:rsidRPr="001A7C5A" w:rsidRDefault="00CC3A2D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10:30-12:30</w:t>
            </w:r>
          </w:p>
        </w:tc>
        <w:tc>
          <w:tcPr>
            <w:tcW w:w="2798" w:type="dxa"/>
            <w:vAlign w:val="center"/>
          </w:tcPr>
          <w:p w:rsidR="00CC3A2D" w:rsidRPr="001A7C5A" w:rsidRDefault="00CC3A2D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13:30-15:30</w:t>
            </w:r>
          </w:p>
        </w:tc>
        <w:tc>
          <w:tcPr>
            <w:tcW w:w="2799" w:type="dxa"/>
            <w:vAlign w:val="center"/>
          </w:tcPr>
          <w:p w:rsidR="00CC3A2D" w:rsidRPr="001A7C5A" w:rsidRDefault="00CC3A2D" w:rsidP="00CC3A2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15:30-17:30</w:t>
            </w:r>
          </w:p>
        </w:tc>
      </w:tr>
      <w:tr w:rsidR="0026493F" w:rsidRPr="001A7C5A" w:rsidTr="007F48DA">
        <w:tc>
          <w:tcPr>
            <w:tcW w:w="2801" w:type="dxa"/>
            <w:vAlign w:val="center"/>
          </w:tcPr>
          <w:p w:rsidR="0026493F" w:rsidRPr="001A7C5A" w:rsidRDefault="0026493F" w:rsidP="0026493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Birinci sınıf Tekrar </w:t>
            </w:r>
            <w:proofErr w:type="spellStart"/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798" w:type="dxa"/>
          </w:tcPr>
          <w:p w:rsidR="0026493F" w:rsidRPr="001A7C5A" w:rsidRDefault="0026493F" w:rsidP="0026493F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26493F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26493F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Fizyoloji II (12,13,22,23D)</w:t>
            </w:r>
          </w:p>
        </w:tc>
        <w:tc>
          <w:tcPr>
            <w:tcW w:w="2799" w:type="dxa"/>
          </w:tcPr>
          <w:p w:rsidR="0026493F" w:rsidRPr="001A7C5A" w:rsidRDefault="0026493F" w:rsidP="0026493F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26493F" w:rsidRPr="001A7C5A" w:rsidTr="007F48DA">
        <w:tc>
          <w:tcPr>
            <w:tcW w:w="2801" w:type="dxa"/>
            <w:vAlign w:val="center"/>
          </w:tcPr>
          <w:p w:rsidR="0026493F" w:rsidRPr="001A7C5A" w:rsidRDefault="0026493F" w:rsidP="0026493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98" w:type="dxa"/>
          </w:tcPr>
          <w:p w:rsidR="0026493F" w:rsidRPr="001A7C5A" w:rsidRDefault="0026493F" w:rsidP="0026493F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26493F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26493F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Fizyoloji I (12,13,22,23D)</w:t>
            </w:r>
          </w:p>
        </w:tc>
        <w:tc>
          <w:tcPr>
            <w:tcW w:w="2799" w:type="dxa"/>
          </w:tcPr>
          <w:p w:rsidR="0026493F" w:rsidRPr="001A7C5A" w:rsidRDefault="0026493F" w:rsidP="0026493F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26493F" w:rsidRPr="001A7C5A" w:rsidTr="007F48DA">
        <w:tc>
          <w:tcPr>
            <w:tcW w:w="2801" w:type="dxa"/>
            <w:vAlign w:val="center"/>
          </w:tcPr>
          <w:p w:rsidR="0026493F" w:rsidRPr="001A7C5A" w:rsidRDefault="0026493F" w:rsidP="0026493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98" w:type="dxa"/>
          </w:tcPr>
          <w:p w:rsidR="0026493F" w:rsidRPr="001A7C5A" w:rsidRDefault="0026493F" w:rsidP="0026493F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26493F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26493F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9" w:type="dxa"/>
          </w:tcPr>
          <w:p w:rsidR="0026493F" w:rsidRPr="001A7C5A" w:rsidRDefault="0026493F" w:rsidP="0026493F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Genel Parazitoloji ve </w:t>
            </w:r>
            <w:proofErr w:type="spellStart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Helm</w:t>
            </w:r>
            <w:proofErr w:type="spellEnd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. (22,23,31D)</w:t>
            </w:r>
          </w:p>
        </w:tc>
      </w:tr>
      <w:tr w:rsidR="0026493F" w:rsidRPr="001A7C5A" w:rsidTr="00E4749C">
        <w:tc>
          <w:tcPr>
            <w:tcW w:w="2801" w:type="dxa"/>
            <w:vAlign w:val="center"/>
          </w:tcPr>
          <w:p w:rsidR="0026493F" w:rsidRPr="001A7C5A" w:rsidRDefault="0026493F" w:rsidP="0026493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596" w:type="dxa"/>
            <w:gridSpan w:val="2"/>
          </w:tcPr>
          <w:p w:rsidR="0026493F" w:rsidRPr="001A7C5A" w:rsidRDefault="0026493F" w:rsidP="0026493F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Özel Patoloji II (02,12,13 D)*</w:t>
            </w:r>
          </w:p>
        </w:tc>
        <w:tc>
          <w:tcPr>
            <w:tcW w:w="2798" w:type="dxa"/>
          </w:tcPr>
          <w:p w:rsidR="0026493F" w:rsidRPr="001A7C5A" w:rsidRDefault="0026493F" w:rsidP="0026493F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9" w:type="dxa"/>
          </w:tcPr>
          <w:p w:rsidR="0026493F" w:rsidRPr="001A7C5A" w:rsidRDefault="0026493F" w:rsidP="0026493F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26493F" w:rsidRPr="001A7C5A" w:rsidTr="007F48DA">
        <w:tc>
          <w:tcPr>
            <w:tcW w:w="2801" w:type="dxa"/>
            <w:vAlign w:val="center"/>
          </w:tcPr>
          <w:p w:rsidR="0026493F" w:rsidRPr="001A7C5A" w:rsidRDefault="0026493F" w:rsidP="0026493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98" w:type="dxa"/>
          </w:tcPr>
          <w:p w:rsidR="0026493F" w:rsidRPr="001A7C5A" w:rsidRDefault="0026493F" w:rsidP="0026493F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26493F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26493F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Büyük hay. İç. </w:t>
            </w:r>
            <w:proofErr w:type="spellStart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Hast</w:t>
            </w:r>
            <w:proofErr w:type="spellEnd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. II (D-4-D02)</w:t>
            </w:r>
          </w:p>
        </w:tc>
        <w:tc>
          <w:tcPr>
            <w:tcW w:w="2799" w:type="dxa"/>
          </w:tcPr>
          <w:p w:rsidR="0026493F" w:rsidRPr="001A7C5A" w:rsidRDefault="0026493F" w:rsidP="0026493F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</w:tbl>
    <w:p w:rsidR="00960BF9" w:rsidRPr="001A7C5A" w:rsidRDefault="00960BF9" w:rsidP="00960BF9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1A7C5A">
        <w:rPr>
          <w:rFonts w:eastAsia="Times New Roman" w:cstheme="minorHAnsi"/>
          <w:sz w:val="20"/>
          <w:szCs w:val="20"/>
          <w:lang w:eastAsia="tr-TR"/>
        </w:rPr>
        <w:t xml:space="preserve">D: </w:t>
      </w:r>
      <w:proofErr w:type="gramStart"/>
      <w:r w:rsidRPr="001A7C5A">
        <w:rPr>
          <w:rFonts w:eastAsia="Times New Roman" w:cstheme="minorHAnsi"/>
          <w:sz w:val="20"/>
          <w:szCs w:val="20"/>
          <w:lang w:eastAsia="tr-TR"/>
        </w:rPr>
        <w:t>Derslik    T</w:t>
      </w:r>
      <w:proofErr w:type="gramEnd"/>
      <w:r w:rsidRPr="001A7C5A">
        <w:rPr>
          <w:rFonts w:eastAsia="Times New Roman" w:cstheme="minorHAnsi"/>
          <w:sz w:val="20"/>
          <w:szCs w:val="20"/>
          <w:lang w:eastAsia="tr-TR"/>
        </w:rPr>
        <w:t>: Teorik U: Uygulama</w:t>
      </w:r>
    </w:p>
    <w:p w:rsidR="00AE17E8" w:rsidRPr="001A7C5A" w:rsidRDefault="008E668B">
      <w:r w:rsidRPr="001A7C5A">
        <w:t>*: Özel Patoloji dersi teorik ve uygulama sınavı şeklinde olacaktır.</w:t>
      </w:r>
    </w:p>
    <w:p w:rsidR="00C22DC4" w:rsidRPr="001A7C5A" w:rsidRDefault="00C22DC4" w:rsidP="00AE17E8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:rsidR="00C22DC4" w:rsidRPr="001A7C5A" w:rsidRDefault="00C22DC4" w:rsidP="00AE17E8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:rsidR="00C22DC4" w:rsidRPr="001A7C5A" w:rsidRDefault="00C22DC4" w:rsidP="00AE17E8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:rsidR="00C22DC4" w:rsidRPr="001A7C5A" w:rsidRDefault="00C22DC4" w:rsidP="00AE17E8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:rsidR="00C22DC4" w:rsidRPr="001A7C5A" w:rsidRDefault="00C22DC4" w:rsidP="00AE17E8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:rsidR="00C22DC4" w:rsidRPr="001A7C5A" w:rsidRDefault="00C22DC4" w:rsidP="00AE17E8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:rsidR="00C22DC4" w:rsidRPr="001A7C5A" w:rsidRDefault="00C22DC4" w:rsidP="00AE17E8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:rsidR="002607D6" w:rsidRPr="001A7C5A" w:rsidRDefault="002607D6" w:rsidP="00B45D80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:rsidR="002607D6" w:rsidRPr="001A7C5A" w:rsidRDefault="002607D6" w:rsidP="00AE17E8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:rsidR="002607D6" w:rsidRPr="001A7C5A" w:rsidRDefault="002607D6" w:rsidP="00AE17E8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:rsidR="002607D6" w:rsidRPr="001A7C5A" w:rsidRDefault="002607D6" w:rsidP="00AE17E8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:rsidR="002607D6" w:rsidRPr="001A7C5A" w:rsidRDefault="002607D6" w:rsidP="00AE17E8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:rsidR="002607D6" w:rsidRPr="001A7C5A" w:rsidRDefault="002607D6" w:rsidP="00AE17E8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:rsidR="00C22DC4" w:rsidRPr="001A7C5A" w:rsidRDefault="00C22DC4" w:rsidP="00AE17E8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:rsidR="00C22DC4" w:rsidRPr="001A7C5A" w:rsidRDefault="00C22DC4" w:rsidP="00AE17E8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:rsidR="00C22DC4" w:rsidRPr="001A7C5A" w:rsidRDefault="00C22DC4" w:rsidP="00AE17E8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:rsidR="00C22DC4" w:rsidRPr="001A7C5A" w:rsidRDefault="00C22DC4" w:rsidP="00AE17E8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:rsidR="00AE17E8" w:rsidRPr="001A7C5A" w:rsidRDefault="00AE17E8" w:rsidP="00AE17E8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1A7C5A">
        <w:rPr>
          <w:rFonts w:eastAsia="Times New Roman" w:cstheme="minorHAnsi"/>
          <w:b/>
          <w:bCs/>
          <w:sz w:val="20"/>
          <w:szCs w:val="20"/>
          <w:lang w:eastAsia="tr-TR"/>
        </w:rPr>
        <w:t>ATATÜRK ÜNİVERSİTESİ VETERİNER FAKÜLTESİ 2017-2018 EĞİTİM-ÖĞRETİM YILI BAHAR DÖNEMİ BÜTÜNLEME SINAV PROGRAMI</w:t>
      </w:r>
    </w:p>
    <w:p w:rsidR="0026493F" w:rsidRPr="001A7C5A" w:rsidRDefault="0026493F" w:rsidP="0026493F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1"/>
        <w:gridCol w:w="2798"/>
        <w:gridCol w:w="2798"/>
        <w:gridCol w:w="2798"/>
        <w:gridCol w:w="2799"/>
      </w:tblGrid>
      <w:tr w:rsidR="0026493F" w:rsidRPr="001A7C5A" w:rsidTr="00954B25">
        <w:tc>
          <w:tcPr>
            <w:tcW w:w="13994" w:type="dxa"/>
            <w:gridSpan w:val="5"/>
          </w:tcPr>
          <w:p w:rsidR="0026493F" w:rsidRPr="001A7C5A" w:rsidRDefault="0026493F" w:rsidP="0026493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04 HAZİRAN PAZARTESİ</w:t>
            </w:r>
          </w:p>
        </w:tc>
      </w:tr>
      <w:tr w:rsidR="0026493F" w:rsidRPr="001A7C5A" w:rsidTr="00954B25">
        <w:tc>
          <w:tcPr>
            <w:tcW w:w="2801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Sınıflar</w:t>
            </w:r>
          </w:p>
        </w:tc>
        <w:tc>
          <w:tcPr>
            <w:tcW w:w="2798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08:30-10:30</w:t>
            </w:r>
          </w:p>
        </w:tc>
        <w:tc>
          <w:tcPr>
            <w:tcW w:w="2798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10:30-12:30</w:t>
            </w:r>
          </w:p>
        </w:tc>
        <w:tc>
          <w:tcPr>
            <w:tcW w:w="2798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13:30-15:30</w:t>
            </w:r>
          </w:p>
        </w:tc>
        <w:tc>
          <w:tcPr>
            <w:tcW w:w="2799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15:30-17:30</w:t>
            </w:r>
          </w:p>
        </w:tc>
      </w:tr>
      <w:tr w:rsidR="0026493F" w:rsidRPr="001A7C5A" w:rsidTr="00954B25">
        <w:tc>
          <w:tcPr>
            <w:tcW w:w="2801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Birinci sınıf Tekrar </w:t>
            </w:r>
            <w:proofErr w:type="spellStart"/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596" w:type="dxa"/>
            <w:gridSpan w:val="2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sz w:val="20"/>
                <w:szCs w:val="20"/>
                <w:lang w:eastAsia="tr-TR"/>
              </w:rPr>
              <w:t>Anatomi II (T + U)* (11,21,22,23D)</w:t>
            </w: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9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26493F" w:rsidRPr="001A7C5A" w:rsidTr="00954B25">
        <w:tc>
          <w:tcPr>
            <w:tcW w:w="2801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596" w:type="dxa"/>
            <w:gridSpan w:val="2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sz w:val="20"/>
                <w:szCs w:val="20"/>
                <w:lang w:eastAsia="tr-TR"/>
              </w:rPr>
              <w:t>Anatomi II (T + U)* (11,21,22,23D)</w:t>
            </w: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9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26493F" w:rsidRPr="001A7C5A" w:rsidTr="00954B25">
        <w:tc>
          <w:tcPr>
            <w:tcW w:w="2801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Yem Bil ve </w:t>
            </w:r>
            <w:proofErr w:type="spellStart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Hayv</w:t>
            </w:r>
            <w:proofErr w:type="spellEnd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. Besleme (31,32,33D)</w:t>
            </w:r>
          </w:p>
        </w:tc>
        <w:tc>
          <w:tcPr>
            <w:tcW w:w="2799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26493F" w:rsidRPr="001A7C5A" w:rsidTr="00954B25">
        <w:tc>
          <w:tcPr>
            <w:tcW w:w="2801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9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Kan. Hay. </w:t>
            </w:r>
            <w:proofErr w:type="spellStart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İnf</w:t>
            </w:r>
            <w:proofErr w:type="spellEnd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. Has.(31,32,33D)</w:t>
            </w:r>
          </w:p>
        </w:tc>
      </w:tr>
      <w:tr w:rsidR="0026493F" w:rsidRPr="001A7C5A" w:rsidTr="00954B25">
        <w:tc>
          <w:tcPr>
            <w:tcW w:w="2801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K. Hayvan Cerrahisi (D-4</w:t>
            </w:r>
            <w:r w:rsidR="004F1D15"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, D-02)</w:t>
            </w: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9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</w:tbl>
    <w:tbl>
      <w:tblPr>
        <w:tblW w:w="69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8"/>
      </w:tblGrid>
      <w:tr w:rsidR="0026493F" w:rsidRPr="001A7C5A" w:rsidTr="00954B25">
        <w:trPr>
          <w:trHeight w:val="300"/>
        </w:trPr>
        <w:tc>
          <w:tcPr>
            <w:tcW w:w="6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93F" w:rsidRPr="001A7C5A" w:rsidRDefault="0026493F" w:rsidP="00954B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D: </w:t>
            </w:r>
            <w:proofErr w:type="gramStart"/>
            <w:r w:rsidRPr="001A7C5A">
              <w:rPr>
                <w:rFonts w:eastAsia="Times New Roman" w:cstheme="minorHAnsi"/>
                <w:sz w:val="20"/>
                <w:szCs w:val="20"/>
                <w:lang w:eastAsia="tr-TR"/>
              </w:rPr>
              <w:t>Derslik    T</w:t>
            </w:r>
            <w:proofErr w:type="gramEnd"/>
            <w:r w:rsidRPr="001A7C5A">
              <w:rPr>
                <w:rFonts w:eastAsia="Times New Roman" w:cstheme="minorHAnsi"/>
                <w:sz w:val="20"/>
                <w:szCs w:val="20"/>
                <w:lang w:eastAsia="tr-TR"/>
              </w:rPr>
              <w:t>: Teorik U: Uygulama</w:t>
            </w:r>
          </w:p>
        </w:tc>
      </w:tr>
      <w:tr w:rsidR="0026493F" w:rsidRPr="001A7C5A" w:rsidTr="00954B25">
        <w:trPr>
          <w:trHeight w:val="300"/>
        </w:trPr>
        <w:tc>
          <w:tcPr>
            <w:tcW w:w="6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93F" w:rsidRPr="001A7C5A" w:rsidRDefault="0026493F" w:rsidP="00954B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sz w:val="20"/>
                <w:szCs w:val="20"/>
                <w:lang w:eastAsia="tr-TR"/>
              </w:rPr>
              <w:t>*: Anatomi II sınavı önce yazılı sınav ardından uygulama sınavı olacaktır.</w:t>
            </w:r>
          </w:p>
        </w:tc>
      </w:tr>
    </w:tbl>
    <w:p w:rsidR="0026493F" w:rsidRPr="001A7C5A" w:rsidRDefault="0026493F" w:rsidP="0026493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1"/>
        <w:gridCol w:w="2798"/>
        <w:gridCol w:w="2798"/>
        <w:gridCol w:w="2798"/>
        <w:gridCol w:w="2799"/>
      </w:tblGrid>
      <w:tr w:rsidR="0026493F" w:rsidRPr="001A7C5A" w:rsidTr="00954B25">
        <w:tc>
          <w:tcPr>
            <w:tcW w:w="13994" w:type="dxa"/>
            <w:gridSpan w:val="5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05 HAZİRAN SALI</w:t>
            </w:r>
          </w:p>
        </w:tc>
      </w:tr>
      <w:tr w:rsidR="0026493F" w:rsidRPr="001A7C5A" w:rsidTr="00954B25">
        <w:tc>
          <w:tcPr>
            <w:tcW w:w="2801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Sınıflar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08:30-10:30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10:30-12:30</w:t>
            </w:r>
          </w:p>
        </w:tc>
        <w:tc>
          <w:tcPr>
            <w:tcW w:w="2798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13:30-15:30</w:t>
            </w:r>
          </w:p>
        </w:tc>
        <w:tc>
          <w:tcPr>
            <w:tcW w:w="2799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15:30-17:30</w:t>
            </w:r>
          </w:p>
        </w:tc>
      </w:tr>
      <w:tr w:rsidR="0026493F" w:rsidRPr="001A7C5A" w:rsidTr="00954B25">
        <w:tc>
          <w:tcPr>
            <w:tcW w:w="2801" w:type="dxa"/>
            <w:tcBorders>
              <w:right w:val="single" w:sz="4" w:space="0" w:color="auto"/>
            </w:tcBorders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Birinci sınıf Tekrar </w:t>
            </w:r>
            <w:proofErr w:type="spellStart"/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Atatürk İlkeleri ve </w:t>
            </w:r>
            <w:proofErr w:type="spellStart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İnklap</w:t>
            </w:r>
            <w:proofErr w:type="spellEnd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Tarihi II (D-4, D-02)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9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26493F" w:rsidRPr="001A7C5A" w:rsidTr="00954B25">
        <w:tc>
          <w:tcPr>
            <w:tcW w:w="2801" w:type="dxa"/>
            <w:tcBorders>
              <w:right w:val="single" w:sz="4" w:space="0" w:color="auto"/>
            </w:tcBorders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Atatürk İlkeleri ve </w:t>
            </w:r>
            <w:proofErr w:type="spellStart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İnklap</w:t>
            </w:r>
            <w:proofErr w:type="spellEnd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Tarihi II (D-4, D-02)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9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26493F" w:rsidRPr="001A7C5A" w:rsidTr="00954B25">
        <w:tc>
          <w:tcPr>
            <w:tcW w:w="2801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9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Hayvan Refahı (12,13,23D)</w:t>
            </w:r>
          </w:p>
        </w:tc>
      </w:tr>
      <w:tr w:rsidR="0026493F" w:rsidRPr="001A7C5A" w:rsidTr="00954B25">
        <w:tc>
          <w:tcPr>
            <w:tcW w:w="2801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9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26493F" w:rsidRPr="001A7C5A" w:rsidTr="00954B25">
        <w:tc>
          <w:tcPr>
            <w:tcW w:w="2801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Gıda IV  (D-4, D-02)</w:t>
            </w: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9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:rsidR="0026493F" w:rsidRPr="001A7C5A" w:rsidRDefault="0026493F" w:rsidP="0026493F">
      <w:pPr>
        <w:rPr>
          <w:rFonts w:eastAsia="Times New Roman" w:cstheme="minorHAnsi"/>
          <w:sz w:val="20"/>
          <w:szCs w:val="20"/>
          <w:lang w:eastAsia="tr-TR"/>
        </w:rPr>
      </w:pPr>
      <w:r w:rsidRPr="001A7C5A">
        <w:rPr>
          <w:rFonts w:eastAsia="Times New Roman" w:cstheme="minorHAnsi"/>
          <w:sz w:val="20"/>
          <w:szCs w:val="20"/>
          <w:lang w:eastAsia="tr-TR"/>
        </w:rPr>
        <w:t xml:space="preserve">D: </w:t>
      </w:r>
      <w:proofErr w:type="gramStart"/>
      <w:r w:rsidRPr="001A7C5A">
        <w:rPr>
          <w:rFonts w:eastAsia="Times New Roman" w:cstheme="minorHAnsi"/>
          <w:sz w:val="20"/>
          <w:szCs w:val="20"/>
          <w:lang w:eastAsia="tr-TR"/>
        </w:rPr>
        <w:t>Derslik    T</w:t>
      </w:r>
      <w:proofErr w:type="gramEnd"/>
      <w:r w:rsidRPr="001A7C5A">
        <w:rPr>
          <w:rFonts w:eastAsia="Times New Roman" w:cstheme="minorHAnsi"/>
          <w:sz w:val="20"/>
          <w:szCs w:val="20"/>
          <w:lang w:eastAsia="tr-TR"/>
        </w:rPr>
        <w:t>: Teorik U: Uygulama</w:t>
      </w:r>
    </w:p>
    <w:p w:rsidR="0026493F" w:rsidRPr="001A7C5A" w:rsidRDefault="0026493F" w:rsidP="0026493F">
      <w:pPr>
        <w:rPr>
          <w:rFonts w:eastAsia="Times New Roman" w:cstheme="minorHAnsi"/>
          <w:sz w:val="20"/>
          <w:szCs w:val="20"/>
          <w:lang w:eastAsia="tr-TR"/>
        </w:rPr>
      </w:pPr>
    </w:p>
    <w:p w:rsidR="0026493F" w:rsidRDefault="0026493F" w:rsidP="0026493F"/>
    <w:p w:rsidR="00B45D80" w:rsidRDefault="00B45D80" w:rsidP="0026493F"/>
    <w:p w:rsidR="00B45D80" w:rsidRPr="001A7C5A" w:rsidRDefault="00B45D80" w:rsidP="0026493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1"/>
        <w:gridCol w:w="2798"/>
        <w:gridCol w:w="2798"/>
        <w:gridCol w:w="2798"/>
        <w:gridCol w:w="2799"/>
      </w:tblGrid>
      <w:tr w:rsidR="0026493F" w:rsidRPr="001A7C5A" w:rsidTr="00954B25">
        <w:tc>
          <w:tcPr>
            <w:tcW w:w="13994" w:type="dxa"/>
            <w:gridSpan w:val="5"/>
          </w:tcPr>
          <w:p w:rsidR="0026493F" w:rsidRPr="001A7C5A" w:rsidRDefault="0026493F" w:rsidP="0026493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lastRenderedPageBreak/>
              <w:t>06 HAZİRAN ÇARŞAMBA</w:t>
            </w:r>
          </w:p>
        </w:tc>
      </w:tr>
      <w:tr w:rsidR="0026493F" w:rsidRPr="001A7C5A" w:rsidTr="00954B25">
        <w:tc>
          <w:tcPr>
            <w:tcW w:w="2801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Sınıflar</w:t>
            </w:r>
          </w:p>
        </w:tc>
        <w:tc>
          <w:tcPr>
            <w:tcW w:w="2798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08:30-10:30</w:t>
            </w:r>
          </w:p>
        </w:tc>
        <w:tc>
          <w:tcPr>
            <w:tcW w:w="2798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10:30-12:30</w:t>
            </w:r>
          </w:p>
        </w:tc>
        <w:tc>
          <w:tcPr>
            <w:tcW w:w="2798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13:00-15:30</w:t>
            </w:r>
          </w:p>
        </w:tc>
        <w:tc>
          <w:tcPr>
            <w:tcW w:w="2799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15:30-17:30</w:t>
            </w:r>
          </w:p>
        </w:tc>
      </w:tr>
      <w:tr w:rsidR="0026493F" w:rsidRPr="001A7C5A" w:rsidTr="00954B25">
        <w:tc>
          <w:tcPr>
            <w:tcW w:w="2801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Birinci sınıf Tekrar </w:t>
            </w:r>
            <w:proofErr w:type="spellStart"/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9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sz w:val="20"/>
                <w:szCs w:val="20"/>
                <w:lang w:eastAsia="tr-TR"/>
              </w:rPr>
              <w:t>Embriyoloji (12,13,22,23D)</w:t>
            </w:r>
          </w:p>
        </w:tc>
      </w:tr>
      <w:tr w:rsidR="0026493F" w:rsidRPr="001A7C5A" w:rsidTr="00954B25">
        <w:tc>
          <w:tcPr>
            <w:tcW w:w="2801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9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sz w:val="20"/>
                <w:szCs w:val="20"/>
                <w:lang w:eastAsia="tr-TR"/>
              </w:rPr>
              <w:t>Embriyoloji (12,13,22,23D)</w:t>
            </w:r>
          </w:p>
        </w:tc>
      </w:tr>
      <w:tr w:rsidR="0026493F" w:rsidRPr="001A7C5A" w:rsidTr="00954B25">
        <w:tc>
          <w:tcPr>
            <w:tcW w:w="2801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9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26493F" w:rsidRPr="001A7C5A" w:rsidTr="00954B25">
        <w:tc>
          <w:tcPr>
            <w:tcW w:w="2801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spellStart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Protozooloji</w:t>
            </w:r>
            <w:proofErr w:type="spellEnd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* </w:t>
            </w: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9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26493F" w:rsidRPr="001A7C5A" w:rsidTr="00954B25">
        <w:tc>
          <w:tcPr>
            <w:tcW w:w="2801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Et </w:t>
            </w:r>
            <w:proofErr w:type="spellStart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Muay</w:t>
            </w:r>
            <w:proofErr w:type="spellEnd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. Ve </w:t>
            </w:r>
            <w:proofErr w:type="spellStart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Tekn</w:t>
            </w:r>
            <w:proofErr w:type="spellEnd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. (D-4, D02)</w:t>
            </w: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9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</w:tbl>
    <w:p w:rsidR="0026493F" w:rsidRPr="001A7C5A" w:rsidRDefault="0026493F" w:rsidP="0026493F">
      <w:pPr>
        <w:rPr>
          <w:rFonts w:eastAsia="Times New Roman" w:cstheme="minorHAnsi"/>
          <w:sz w:val="20"/>
          <w:szCs w:val="20"/>
          <w:lang w:eastAsia="tr-TR"/>
        </w:rPr>
      </w:pPr>
      <w:r w:rsidRPr="001A7C5A">
        <w:rPr>
          <w:rFonts w:eastAsia="Times New Roman" w:cstheme="minorHAnsi"/>
          <w:sz w:val="20"/>
          <w:szCs w:val="20"/>
          <w:lang w:eastAsia="tr-TR"/>
        </w:rPr>
        <w:t xml:space="preserve">D: </w:t>
      </w:r>
      <w:proofErr w:type="gramStart"/>
      <w:r w:rsidRPr="001A7C5A">
        <w:rPr>
          <w:rFonts w:eastAsia="Times New Roman" w:cstheme="minorHAnsi"/>
          <w:sz w:val="20"/>
          <w:szCs w:val="20"/>
          <w:lang w:eastAsia="tr-TR"/>
        </w:rPr>
        <w:t>Derslik    T</w:t>
      </w:r>
      <w:proofErr w:type="gramEnd"/>
      <w:r w:rsidRPr="001A7C5A">
        <w:rPr>
          <w:rFonts w:eastAsia="Times New Roman" w:cstheme="minorHAnsi"/>
          <w:sz w:val="20"/>
          <w:szCs w:val="20"/>
          <w:lang w:eastAsia="tr-TR"/>
        </w:rPr>
        <w:t>: Teorik U: Uygulama</w:t>
      </w:r>
    </w:p>
    <w:p w:rsidR="0026493F" w:rsidRPr="001A7C5A" w:rsidRDefault="0026493F" w:rsidP="0026493F">
      <w:r w:rsidRPr="001A7C5A">
        <w:t xml:space="preserve">*: </w:t>
      </w:r>
      <w:proofErr w:type="spellStart"/>
      <w:r w:rsidRPr="001A7C5A">
        <w:t>Protozooloji</w:t>
      </w:r>
      <w:proofErr w:type="spellEnd"/>
      <w:r w:rsidRPr="001A7C5A">
        <w:t xml:space="preserve"> dersi sınavı sözlü olacaktır.</w:t>
      </w:r>
    </w:p>
    <w:p w:rsidR="0026493F" w:rsidRPr="001A7C5A" w:rsidRDefault="0026493F" w:rsidP="0026493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1"/>
        <w:gridCol w:w="2798"/>
        <w:gridCol w:w="2798"/>
        <w:gridCol w:w="2798"/>
        <w:gridCol w:w="2799"/>
      </w:tblGrid>
      <w:tr w:rsidR="0026493F" w:rsidRPr="001A7C5A" w:rsidTr="00954B25">
        <w:tc>
          <w:tcPr>
            <w:tcW w:w="13994" w:type="dxa"/>
            <w:gridSpan w:val="5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07 HAZİRAN PERŞEMBE</w:t>
            </w:r>
          </w:p>
        </w:tc>
      </w:tr>
      <w:tr w:rsidR="0026493F" w:rsidRPr="001A7C5A" w:rsidTr="00954B25">
        <w:tc>
          <w:tcPr>
            <w:tcW w:w="2801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Sınıflar</w:t>
            </w:r>
          </w:p>
        </w:tc>
        <w:tc>
          <w:tcPr>
            <w:tcW w:w="2798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08:30-10:30</w:t>
            </w:r>
          </w:p>
        </w:tc>
        <w:tc>
          <w:tcPr>
            <w:tcW w:w="2798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10:30-12:30</w:t>
            </w:r>
          </w:p>
        </w:tc>
        <w:tc>
          <w:tcPr>
            <w:tcW w:w="2798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13:30-15:30</w:t>
            </w:r>
          </w:p>
        </w:tc>
        <w:tc>
          <w:tcPr>
            <w:tcW w:w="2799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15:30-17:30</w:t>
            </w:r>
          </w:p>
        </w:tc>
      </w:tr>
      <w:tr w:rsidR="0026493F" w:rsidRPr="001A7C5A" w:rsidTr="00954B25">
        <w:tc>
          <w:tcPr>
            <w:tcW w:w="2801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Birinci sınıf Tekrar </w:t>
            </w:r>
            <w:proofErr w:type="spellStart"/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Hayvan Davranışları*</w:t>
            </w: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9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26493F" w:rsidRPr="001A7C5A" w:rsidTr="00954B25">
        <w:tc>
          <w:tcPr>
            <w:tcW w:w="2801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9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26493F" w:rsidRPr="001A7C5A" w:rsidTr="00954B25">
        <w:tc>
          <w:tcPr>
            <w:tcW w:w="2801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9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Zootekni II (12,13,23D)</w:t>
            </w:r>
          </w:p>
        </w:tc>
      </w:tr>
      <w:tr w:rsidR="0026493F" w:rsidRPr="001A7C5A" w:rsidTr="00954B25">
        <w:tc>
          <w:tcPr>
            <w:tcW w:w="2801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Gıda II (D-4, D-02)</w:t>
            </w:r>
          </w:p>
        </w:tc>
        <w:tc>
          <w:tcPr>
            <w:tcW w:w="2799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26493F" w:rsidRPr="001A7C5A" w:rsidTr="00954B25">
        <w:tc>
          <w:tcPr>
            <w:tcW w:w="2801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9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</w:tbl>
    <w:p w:rsidR="0026493F" w:rsidRPr="001A7C5A" w:rsidRDefault="0026493F" w:rsidP="0026493F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1A7C5A">
        <w:rPr>
          <w:rFonts w:eastAsia="Times New Roman" w:cstheme="minorHAnsi"/>
          <w:sz w:val="20"/>
          <w:szCs w:val="20"/>
          <w:lang w:eastAsia="tr-TR"/>
        </w:rPr>
        <w:t xml:space="preserve">D: </w:t>
      </w:r>
      <w:proofErr w:type="gramStart"/>
      <w:r w:rsidRPr="001A7C5A">
        <w:rPr>
          <w:rFonts w:eastAsia="Times New Roman" w:cstheme="minorHAnsi"/>
          <w:sz w:val="20"/>
          <w:szCs w:val="20"/>
          <w:lang w:eastAsia="tr-TR"/>
        </w:rPr>
        <w:t>Derslik    T</w:t>
      </w:r>
      <w:proofErr w:type="gramEnd"/>
      <w:r w:rsidRPr="001A7C5A">
        <w:rPr>
          <w:rFonts w:eastAsia="Times New Roman" w:cstheme="minorHAnsi"/>
          <w:sz w:val="20"/>
          <w:szCs w:val="20"/>
          <w:lang w:eastAsia="tr-TR"/>
        </w:rPr>
        <w:t>: Teorik U: Uygulama</w:t>
      </w:r>
    </w:p>
    <w:p w:rsidR="0026493F" w:rsidRPr="001A7C5A" w:rsidRDefault="0026493F" w:rsidP="0026493F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1A7C5A">
        <w:rPr>
          <w:rFonts w:eastAsia="Times New Roman" w:cstheme="minorHAnsi"/>
          <w:sz w:val="20"/>
          <w:szCs w:val="20"/>
          <w:lang w:eastAsia="tr-TR"/>
        </w:rPr>
        <w:t xml:space="preserve">*: Hayvan Davranışları dersi sınavı Fizyoloji </w:t>
      </w:r>
      <w:proofErr w:type="spellStart"/>
      <w:r w:rsidRPr="001A7C5A">
        <w:rPr>
          <w:rFonts w:eastAsia="Times New Roman" w:cstheme="minorHAnsi"/>
          <w:sz w:val="20"/>
          <w:szCs w:val="20"/>
          <w:lang w:eastAsia="tr-TR"/>
        </w:rPr>
        <w:t>ABD'ında</w:t>
      </w:r>
      <w:proofErr w:type="spellEnd"/>
      <w:r w:rsidRPr="001A7C5A">
        <w:rPr>
          <w:rFonts w:eastAsia="Times New Roman" w:cstheme="minorHAnsi"/>
          <w:sz w:val="20"/>
          <w:szCs w:val="20"/>
          <w:lang w:eastAsia="tr-TR"/>
        </w:rPr>
        <w:t xml:space="preserve"> sözlü olarak yapılacaktır.</w:t>
      </w:r>
    </w:p>
    <w:p w:rsidR="0026493F" w:rsidRPr="001A7C5A" w:rsidRDefault="0026493F" w:rsidP="0026493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9"/>
        <w:gridCol w:w="2800"/>
        <w:gridCol w:w="2797"/>
        <w:gridCol w:w="2800"/>
        <w:gridCol w:w="2798"/>
      </w:tblGrid>
      <w:tr w:rsidR="0026493F" w:rsidRPr="001A7C5A" w:rsidTr="00954B25">
        <w:tc>
          <w:tcPr>
            <w:tcW w:w="13994" w:type="dxa"/>
            <w:gridSpan w:val="5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08 HAZİRAN CUMA</w:t>
            </w:r>
          </w:p>
        </w:tc>
      </w:tr>
      <w:tr w:rsidR="0026493F" w:rsidRPr="001A7C5A" w:rsidTr="00954B25">
        <w:tc>
          <w:tcPr>
            <w:tcW w:w="2799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Sınıflar</w:t>
            </w:r>
          </w:p>
        </w:tc>
        <w:tc>
          <w:tcPr>
            <w:tcW w:w="2800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08:30-10:30</w:t>
            </w:r>
          </w:p>
        </w:tc>
        <w:tc>
          <w:tcPr>
            <w:tcW w:w="2797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10:30-12:30</w:t>
            </w:r>
          </w:p>
        </w:tc>
        <w:tc>
          <w:tcPr>
            <w:tcW w:w="2800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13:30-15:30</w:t>
            </w:r>
          </w:p>
        </w:tc>
        <w:tc>
          <w:tcPr>
            <w:tcW w:w="2798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15:30-17:30</w:t>
            </w:r>
          </w:p>
        </w:tc>
      </w:tr>
      <w:tr w:rsidR="0026493F" w:rsidRPr="001A7C5A" w:rsidTr="00954B25">
        <w:tc>
          <w:tcPr>
            <w:tcW w:w="2799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Birinci sınıf Tekrar </w:t>
            </w:r>
            <w:proofErr w:type="spellStart"/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800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Türk Dili II (D4-D02)</w:t>
            </w:r>
          </w:p>
        </w:tc>
        <w:tc>
          <w:tcPr>
            <w:tcW w:w="2797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00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26493F" w:rsidRPr="001A7C5A" w:rsidTr="00954B25">
        <w:tc>
          <w:tcPr>
            <w:tcW w:w="2799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00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Türk Dili II (D4-D02)</w:t>
            </w:r>
          </w:p>
        </w:tc>
        <w:tc>
          <w:tcPr>
            <w:tcW w:w="2797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00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26493F" w:rsidRPr="001A7C5A" w:rsidTr="00954B25">
        <w:tc>
          <w:tcPr>
            <w:tcW w:w="2799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0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7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00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Epidemiyoloji (13,22,23 D)</w:t>
            </w: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26493F" w:rsidRPr="001A7C5A" w:rsidTr="00954B25">
        <w:tc>
          <w:tcPr>
            <w:tcW w:w="2799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00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7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Gıda </w:t>
            </w:r>
            <w:proofErr w:type="spellStart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Hij</w:t>
            </w:r>
            <w:proofErr w:type="spellEnd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Tekn</w:t>
            </w:r>
            <w:proofErr w:type="spellEnd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. (D-4, D02)</w:t>
            </w:r>
          </w:p>
        </w:tc>
        <w:tc>
          <w:tcPr>
            <w:tcW w:w="2800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26493F" w:rsidRPr="001A7C5A" w:rsidTr="00954B25">
        <w:tc>
          <w:tcPr>
            <w:tcW w:w="2799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0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7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00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Döl</w:t>
            </w:r>
            <w:proofErr w:type="gramEnd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. Ve Suni </w:t>
            </w:r>
            <w:proofErr w:type="spellStart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Toh</w:t>
            </w:r>
            <w:proofErr w:type="spellEnd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. I (D-4-D02)</w:t>
            </w:r>
          </w:p>
        </w:tc>
      </w:tr>
    </w:tbl>
    <w:p w:rsidR="0026493F" w:rsidRPr="001A7C5A" w:rsidRDefault="0026493F" w:rsidP="0026493F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1A7C5A">
        <w:rPr>
          <w:rFonts w:eastAsia="Times New Roman" w:cstheme="minorHAnsi"/>
          <w:sz w:val="20"/>
          <w:szCs w:val="20"/>
          <w:lang w:eastAsia="tr-TR"/>
        </w:rPr>
        <w:t xml:space="preserve">D: </w:t>
      </w:r>
      <w:proofErr w:type="gramStart"/>
      <w:r w:rsidRPr="001A7C5A">
        <w:rPr>
          <w:rFonts w:eastAsia="Times New Roman" w:cstheme="minorHAnsi"/>
          <w:sz w:val="20"/>
          <w:szCs w:val="20"/>
          <w:lang w:eastAsia="tr-TR"/>
        </w:rPr>
        <w:t>Derslik    T</w:t>
      </w:r>
      <w:proofErr w:type="gramEnd"/>
      <w:r w:rsidRPr="001A7C5A">
        <w:rPr>
          <w:rFonts w:eastAsia="Times New Roman" w:cstheme="minorHAnsi"/>
          <w:sz w:val="20"/>
          <w:szCs w:val="20"/>
          <w:lang w:eastAsia="tr-TR"/>
        </w:rPr>
        <w:t>: Teorik U: Uygulama</w:t>
      </w:r>
    </w:p>
    <w:p w:rsidR="0026493F" w:rsidRPr="001A7C5A" w:rsidRDefault="0026493F" w:rsidP="0026493F"/>
    <w:p w:rsidR="0026493F" w:rsidRPr="001A7C5A" w:rsidRDefault="0026493F" w:rsidP="0026493F"/>
    <w:p w:rsidR="0026493F" w:rsidRPr="001A7C5A" w:rsidRDefault="0026493F" w:rsidP="0026493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8"/>
        <w:gridCol w:w="2804"/>
        <w:gridCol w:w="2797"/>
        <w:gridCol w:w="2797"/>
        <w:gridCol w:w="2798"/>
      </w:tblGrid>
      <w:tr w:rsidR="0026493F" w:rsidRPr="001A7C5A" w:rsidTr="00954B25">
        <w:tc>
          <w:tcPr>
            <w:tcW w:w="13994" w:type="dxa"/>
            <w:gridSpan w:val="5"/>
          </w:tcPr>
          <w:p w:rsidR="0026493F" w:rsidRPr="001A7C5A" w:rsidRDefault="0026493F" w:rsidP="0026493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lastRenderedPageBreak/>
              <w:t>09 HAZİRAN CUMARTESİ</w:t>
            </w:r>
          </w:p>
        </w:tc>
      </w:tr>
      <w:tr w:rsidR="0026493F" w:rsidRPr="001A7C5A" w:rsidTr="00954B25">
        <w:tc>
          <w:tcPr>
            <w:tcW w:w="2798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Sınıflar</w:t>
            </w:r>
          </w:p>
        </w:tc>
        <w:tc>
          <w:tcPr>
            <w:tcW w:w="2804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08:30-10:30</w:t>
            </w:r>
          </w:p>
        </w:tc>
        <w:tc>
          <w:tcPr>
            <w:tcW w:w="2797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10:30-12:30</w:t>
            </w:r>
          </w:p>
        </w:tc>
        <w:tc>
          <w:tcPr>
            <w:tcW w:w="2797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13:30-15:30</w:t>
            </w:r>
          </w:p>
        </w:tc>
        <w:tc>
          <w:tcPr>
            <w:tcW w:w="2798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15:30-17:30</w:t>
            </w:r>
          </w:p>
        </w:tc>
      </w:tr>
      <w:tr w:rsidR="0026493F" w:rsidRPr="001A7C5A" w:rsidTr="00954B25">
        <w:tc>
          <w:tcPr>
            <w:tcW w:w="2798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Birinci sınıf Tekrar </w:t>
            </w:r>
            <w:proofErr w:type="spellStart"/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804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7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7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Biyokimya I (22,23,31,33D)</w:t>
            </w:r>
          </w:p>
        </w:tc>
      </w:tr>
      <w:tr w:rsidR="0026493F" w:rsidRPr="001A7C5A" w:rsidTr="00954B25">
        <w:tc>
          <w:tcPr>
            <w:tcW w:w="2798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04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7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7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Biyokimya I (22,23,31,33D)</w:t>
            </w:r>
          </w:p>
        </w:tc>
      </w:tr>
      <w:tr w:rsidR="0026493F" w:rsidRPr="001A7C5A" w:rsidTr="00954B25">
        <w:tc>
          <w:tcPr>
            <w:tcW w:w="2798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01" w:type="dxa"/>
            <w:gridSpan w:val="2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Genel Patoloji (02,12,13 D) (T+U)*</w:t>
            </w:r>
          </w:p>
        </w:tc>
        <w:tc>
          <w:tcPr>
            <w:tcW w:w="2797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26493F" w:rsidRPr="001A7C5A" w:rsidTr="00954B25">
        <w:tc>
          <w:tcPr>
            <w:tcW w:w="2798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04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7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7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Genel Cerrahi (D-4-D02)</w:t>
            </w: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26493F" w:rsidRPr="001A7C5A" w:rsidTr="00954B25">
        <w:tc>
          <w:tcPr>
            <w:tcW w:w="2798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4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7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7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Doğum ve </w:t>
            </w:r>
            <w:proofErr w:type="spellStart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Jin</w:t>
            </w:r>
            <w:proofErr w:type="spellEnd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. II (D-4-D02)</w:t>
            </w:r>
          </w:p>
        </w:tc>
      </w:tr>
    </w:tbl>
    <w:p w:rsidR="0026493F" w:rsidRPr="001A7C5A" w:rsidRDefault="0026493F" w:rsidP="0026493F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1A7C5A">
        <w:rPr>
          <w:rFonts w:eastAsia="Times New Roman" w:cstheme="minorHAnsi"/>
          <w:sz w:val="20"/>
          <w:szCs w:val="20"/>
          <w:lang w:eastAsia="tr-TR"/>
        </w:rPr>
        <w:t xml:space="preserve">D: </w:t>
      </w:r>
      <w:proofErr w:type="gramStart"/>
      <w:r w:rsidRPr="001A7C5A">
        <w:rPr>
          <w:rFonts w:eastAsia="Times New Roman" w:cstheme="minorHAnsi"/>
          <w:sz w:val="20"/>
          <w:szCs w:val="20"/>
          <w:lang w:eastAsia="tr-TR"/>
        </w:rPr>
        <w:t>Derslik    T</w:t>
      </w:r>
      <w:proofErr w:type="gramEnd"/>
      <w:r w:rsidRPr="001A7C5A">
        <w:rPr>
          <w:rFonts w:eastAsia="Times New Roman" w:cstheme="minorHAnsi"/>
          <w:sz w:val="20"/>
          <w:szCs w:val="20"/>
          <w:lang w:eastAsia="tr-TR"/>
        </w:rPr>
        <w:t>: Teorik U: Uygulama</w:t>
      </w:r>
    </w:p>
    <w:p w:rsidR="0026493F" w:rsidRPr="001A7C5A" w:rsidRDefault="0026493F" w:rsidP="0026493F">
      <w:r w:rsidRPr="001A7C5A">
        <w:t>*: Genel Patoloji dersi sınavı uygulama ve teorik şeklinde olacaktır.</w:t>
      </w:r>
    </w:p>
    <w:p w:rsidR="0026493F" w:rsidRPr="001A7C5A" w:rsidRDefault="0026493F" w:rsidP="0026493F"/>
    <w:p w:rsidR="0026493F" w:rsidRPr="001A7C5A" w:rsidRDefault="0026493F" w:rsidP="0026493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8"/>
        <w:gridCol w:w="2796"/>
        <w:gridCol w:w="2798"/>
        <w:gridCol w:w="2802"/>
        <w:gridCol w:w="2800"/>
      </w:tblGrid>
      <w:tr w:rsidR="0026493F" w:rsidRPr="001A7C5A" w:rsidTr="00954B25">
        <w:tc>
          <w:tcPr>
            <w:tcW w:w="13994" w:type="dxa"/>
            <w:gridSpan w:val="5"/>
          </w:tcPr>
          <w:p w:rsidR="0026493F" w:rsidRPr="001A7C5A" w:rsidRDefault="0026493F" w:rsidP="0026493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10 HAZİRAN PAZAR</w:t>
            </w:r>
          </w:p>
        </w:tc>
      </w:tr>
      <w:tr w:rsidR="0026493F" w:rsidRPr="001A7C5A" w:rsidTr="00954B25">
        <w:tc>
          <w:tcPr>
            <w:tcW w:w="2798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Sınıflar</w:t>
            </w:r>
          </w:p>
        </w:tc>
        <w:tc>
          <w:tcPr>
            <w:tcW w:w="2796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08:30-10:30</w:t>
            </w:r>
          </w:p>
        </w:tc>
        <w:tc>
          <w:tcPr>
            <w:tcW w:w="2798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10:30-12:30</w:t>
            </w:r>
          </w:p>
        </w:tc>
        <w:tc>
          <w:tcPr>
            <w:tcW w:w="2802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13:30-15:30</w:t>
            </w:r>
          </w:p>
        </w:tc>
        <w:tc>
          <w:tcPr>
            <w:tcW w:w="2800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15:30-17:30</w:t>
            </w:r>
          </w:p>
        </w:tc>
      </w:tr>
      <w:tr w:rsidR="0026493F" w:rsidRPr="001A7C5A" w:rsidTr="00954B25">
        <w:tc>
          <w:tcPr>
            <w:tcW w:w="2798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Birinci sınıf Tekrar </w:t>
            </w:r>
            <w:proofErr w:type="spellStart"/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594" w:type="dxa"/>
            <w:gridSpan w:val="2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Histoloji II (D-4-D02)*</w:t>
            </w:r>
          </w:p>
        </w:tc>
        <w:tc>
          <w:tcPr>
            <w:tcW w:w="2802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00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26493F" w:rsidRPr="001A7C5A" w:rsidTr="00954B25">
        <w:tc>
          <w:tcPr>
            <w:tcW w:w="2798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96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02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İş Güven ve Sağlığı II (D-4, D-02)</w:t>
            </w:r>
          </w:p>
        </w:tc>
        <w:tc>
          <w:tcPr>
            <w:tcW w:w="2800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26493F" w:rsidRPr="001A7C5A" w:rsidTr="00954B25">
        <w:tc>
          <w:tcPr>
            <w:tcW w:w="2798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96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02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00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Mesleki İngilizce (12,13,22 D)</w:t>
            </w:r>
          </w:p>
        </w:tc>
      </w:tr>
      <w:tr w:rsidR="0026493F" w:rsidRPr="001A7C5A" w:rsidTr="00954B25">
        <w:tc>
          <w:tcPr>
            <w:tcW w:w="2798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6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4F1D1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Klinik II Cerrahi (</w:t>
            </w:r>
            <w:r w:rsidR="004F1D15"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12-13-23 D</w:t>
            </w: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802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00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26493F" w:rsidRPr="001A7C5A" w:rsidTr="00954B25">
        <w:tc>
          <w:tcPr>
            <w:tcW w:w="2798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96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02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00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</w:tbl>
    <w:p w:rsidR="0026493F" w:rsidRPr="001A7C5A" w:rsidRDefault="0026493F" w:rsidP="0026493F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1A7C5A">
        <w:rPr>
          <w:rFonts w:eastAsia="Times New Roman" w:cstheme="minorHAnsi"/>
          <w:sz w:val="20"/>
          <w:szCs w:val="20"/>
          <w:lang w:eastAsia="tr-TR"/>
        </w:rPr>
        <w:t xml:space="preserve">D: </w:t>
      </w:r>
      <w:proofErr w:type="gramStart"/>
      <w:r w:rsidRPr="001A7C5A">
        <w:rPr>
          <w:rFonts w:eastAsia="Times New Roman" w:cstheme="minorHAnsi"/>
          <w:sz w:val="20"/>
          <w:szCs w:val="20"/>
          <w:lang w:eastAsia="tr-TR"/>
        </w:rPr>
        <w:t>Derslik    T</w:t>
      </w:r>
      <w:proofErr w:type="gramEnd"/>
      <w:r w:rsidRPr="001A7C5A">
        <w:rPr>
          <w:rFonts w:eastAsia="Times New Roman" w:cstheme="minorHAnsi"/>
          <w:sz w:val="20"/>
          <w:szCs w:val="20"/>
          <w:lang w:eastAsia="tr-TR"/>
        </w:rPr>
        <w:t>: Teorik U: Uygulama</w:t>
      </w:r>
    </w:p>
    <w:p w:rsidR="0026493F" w:rsidRPr="001A7C5A" w:rsidRDefault="0026493F" w:rsidP="0026493F">
      <w:pPr>
        <w:pStyle w:val="ListeParagraf"/>
        <w:numPr>
          <w:ilvl w:val="0"/>
          <w:numId w:val="1"/>
        </w:numPr>
      </w:pPr>
      <w:r w:rsidRPr="001A7C5A">
        <w:t>Histoloji II dersi sınavı uygulama ve teorik şeklinde olacaktır.</w:t>
      </w:r>
    </w:p>
    <w:p w:rsidR="0026493F" w:rsidRPr="001A7C5A" w:rsidRDefault="0026493F" w:rsidP="0026493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6"/>
        <w:gridCol w:w="2797"/>
        <w:gridCol w:w="2794"/>
        <w:gridCol w:w="2804"/>
        <w:gridCol w:w="2803"/>
      </w:tblGrid>
      <w:tr w:rsidR="0026493F" w:rsidRPr="001A7C5A" w:rsidTr="00954B25">
        <w:tc>
          <w:tcPr>
            <w:tcW w:w="13994" w:type="dxa"/>
            <w:gridSpan w:val="5"/>
          </w:tcPr>
          <w:p w:rsidR="0026493F" w:rsidRPr="001A7C5A" w:rsidRDefault="0026493F" w:rsidP="0026493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11 HAZİRAN PAZARTESİ</w:t>
            </w:r>
          </w:p>
        </w:tc>
      </w:tr>
      <w:tr w:rsidR="0026493F" w:rsidRPr="001A7C5A" w:rsidTr="00954B25">
        <w:tc>
          <w:tcPr>
            <w:tcW w:w="2796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Sınıflar</w:t>
            </w:r>
          </w:p>
        </w:tc>
        <w:tc>
          <w:tcPr>
            <w:tcW w:w="2797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08:30-10:30</w:t>
            </w:r>
          </w:p>
        </w:tc>
        <w:tc>
          <w:tcPr>
            <w:tcW w:w="2794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10:30-12:30</w:t>
            </w:r>
          </w:p>
        </w:tc>
        <w:tc>
          <w:tcPr>
            <w:tcW w:w="2804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13:30-15:30</w:t>
            </w:r>
          </w:p>
        </w:tc>
        <w:tc>
          <w:tcPr>
            <w:tcW w:w="2803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15:30-17:30</w:t>
            </w:r>
          </w:p>
        </w:tc>
      </w:tr>
      <w:tr w:rsidR="0026493F" w:rsidRPr="001A7C5A" w:rsidTr="00954B25">
        <w:tc>
          <w:tcPr>
            <w:tcW w:w="2796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Birinci sınıf Tekrar </w:t>
            </w:r>
            <w:proofErr w:type="spellStart"/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797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4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04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03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26493F" w:rsidRPr="001A7C5A" w:rsidTr="00954B25">
        <w:tc>
          <w:tcPr>
            <w:tcW w:w="2796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591" w:type="dxa"/>
            <w:gridSpan w:val="2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Histoloji I (D-4-D02)*</w:t>
            </w:r>
          </w:p>
        </w:tc>
        <w:tc>
          <w:tcPr>
            <w:tcW w:w="2804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03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26493F" w:rsidRPr="001A7C5A" w:rsidTr="00954B25">
        <w:tc>
          <w:tcPr>
            <w:tcW w:w="2796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97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4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04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Özel </w:t>
            </w:r>
            <w:proofErr w:type="spellStart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Farmak</w:t>
            </w:r>
            <w:proofErr w:type="spellEnd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. I (D4, D02,D12)</w:t>
            </w:r>
          </w:p>
        </w:tc>
        <w:tc>
          <w:tcPr>
            <w:tcW w:w="2803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26493F" w:rsidRPr="001A7C5A" w:rsidTr="00954B25">
        <w:tc>
          <w:tcPr>
            <w:tcW w:w="2796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7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4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04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03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spellStart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Topoğrafik</w:t>
            </w:r>
            <w:proofErr w:type="spellEnd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Anatomi</w:t>
            </w:r>
            <w:r w:rsidR="004F1D15"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(21-22-23D)</w:t>
            </w:r>
          </w:p>
        </w:tc>
      </w:tr>
      <w:tr w:rsidR="0026493F" w:rsidRPr="001A7C5A" w:rsidTr="00954B25">
        <w:tc>
          <w:tcPr>
            <w:tcW w:w="2796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97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4" w:type="dxa"/>
          </w:tcPr>
          <w:p w:rsidR="0026493F" w:rsidRPr="001A7C5A" w:rsidRDefault="0026493F" w:rsidP="004F1D1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Küçük Hay. İç. </w:t>
            </w:r>
            <w:proofErr w:type="spellStart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Hast</w:t>
            </w:r>
            <w:proofErr w:type="spellEnd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. I (</w:t>
            </w:r>
            <w:r w:rsidR="004F1D15"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12-13-23D</w:t>
            </w: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804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03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</w:tbl>
    <w:p w:rsidR="0026493F" w:rsidRPr="001A7C5A" w:rsidRDefault="0026493F" w:rsidP="0026493F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1A7C5A">
        <w:rPr>
          <w:rFonts w:eastAsia="Times New Roman" w:cstheme="minorHAnsi"/>
          <w:sz w:val="20"/>
          <w:szCs w:val="20"/>
          <w:lang w:eastAsia="tr-TR"/>
        </w:rPr>
        <w:t xml:space="preserve">D: </w:t>
      </w:r>
      <w:proofErr w:type="gramStart"/>
      <w:r w:rsidRPr="001A7C5A">
        <w:rPr>
          <w:rFonts w:eastAsia="Times New Roman" w:cstheme="minorHAnsi"/>
          <w:sz w:val="20"/>
          <w:szCs w:val="20"/>
          <w:lang w:eastAsia="tr-TR"/>
        </w:rPr>
        <w:t>Derslik    T</w:t>
      </w:r>
      <w:proofErr w:type="gramEnd"/>
      <w:r w:rsidRPr="001A7C5A">
        <w:rPr>
          <w:rFonts w:eastAsia="Times New Roman" w:cstheme="minorHAnsi"/>
          <w:sz w:val="20"/>
          <w:szCs w:val="20"/>
          <w:lang w:eastAsia="tr-TR"/>
        </w:rPr>
        <w:t>: Teorik U: Uygulama</w:t>
      </w:r>
    </w:p>
    <w:p w:rsidR="0026493F" w:rsidRPr="001A7C5A" w:rsidRDefault="0026493F" w:rsidP="00B45D80">
      <w:pPr>
        <w:spacing w:after="0" w:line="240" w:lineRule="auto"/>
      </w:pPr>
      <w:r w:rsidRPr="001A7C5A">
        <w:rPr>
          <w:rFonts w:eastAsia="Times New Roman" w:cstheme="minorHAnsi"/>
          <w:sz w:val="20"/>
          <w:szCs w:val="20"/>
          <w:lang w:eastAsia="tr-TR"/>
        </w:rPr>
        <w:t>*</w:t>
      </w:r>
      <w:r w:rsidRPr="001A7C5A">
        <w:t>Histoloji I dersi sınavı uygula</w:t>
      </w:r>
      <w:r w:rsidR="00B45D80">
        <w:t>ma ve teorik şeklinde olacaktır.</w:t>
      </w:r>
    </w:p>
    <w:p w:rsidR="0026493F" w:rsidRPr="001A7C5A" w:rsidRDefault="0026493F" w:rsidP="0026493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8"/>
        <w:gridCol w:w="2802"/>
        <w:gridCol w:w="2797"/>
        <w:gridCol w:w="2799"/>
        <w:gridCol w:w="2798"/>
      </w:tblGrid>
      <w:tr w:rsidR="0026493F" w:rsidRPr="001A7C5A" w:rsidTr="00954B25">
        <w:tc>
          <w:tcPr>
            <w:tcW w:w="13994" w:type="dxa"/>
            <w:gridSpan w:val="5"/>
          </w:tcPr>
          <w:p w:rsidR="0026493F" w:rsidRPr="001A7C5A" w:rsidRDefault="0026493F" w:rsidP="0026493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12 HAZİRAN SALI</w:t>
            </w:r>
          </w:p>
        </w:tc>
      </w:tr>
      <w:tr w:rsidR="0026493F" w:rsidRPr="001A7C5A" w:rsidTr="00954B25">
        <w:tc>
          <w:tcPr>
            <w:tcW w:w="2798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Sınıflar</w:t>
            </w:r>
          </w:p>
        </w:tc>
        <w:tc>
          <w:tcPr>
            <w:tcW w:w="2802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08:30-10:30</w:t>
            </w:r>
          </w:p>
        </w:tc>
        <w:tc>
          <w:tcPr>
            <w:tcW w:w="2797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10:30-12:30</w:t>
            </w:r>
          </w:p>
        </w:tc>
        <w:tc>
          <w:tcPr>
            <w:tcW w:w="2799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13:30-15:30</w:t>
            </w:r>
          </w:p>
        </w:tc>
        <w:tc>
          <w:tcPr>
            <w:tcW w:w="2798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15:30-17:30</w:t>
            </w:r>
          </w:p>
        </w:tc>
      </w:tr>
      <w:tr w:rsidR="0026493F" w:rsidRPr="001A7C5A" w:rsidTr="00954B25">
        <w:tc>
          <w:tcPr>
            <w:tcW w:w="2798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Birinci sınıf Tekrar </w:t>
            </w:r>
            <w:proofErr w:type="spellStart"/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802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Yabancı Dil II (D-4-D02</w:t>
            </w:r>
            <w:r w:rsidR="000512A5"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-D13</w:t>
            </w: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797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9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26493F" w:rsidRPr="001A7C5A" w:rsidTr="00954B25">
        <w:tc>
          <w:tcPr>
            <w:tcW w:w="2798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02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Yabancı Dil II (D-4-D02</w:t>
            </w:r>
            <w:r w:rsidR="000512A5"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-D13</w:t>
            </w: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797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9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26493F" w:rsidRPr="001A7C5A" w:rsidTr="00954B25">
        <w:tc>
          <w:tcPr>
            <w:tcW w:w="2798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2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7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9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26493F" w:rsidRPr="001A7C5A" w:rsidTr="00954B25">
        <w:tc>
          <w:tcPr>
            <w:tcW w:w="2798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02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7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Radyoloji    (D-4-D02) </w:t>
            </w:r>
          </w:p>
        </w:tc>
        <w:tc>
          <w:tcPr>
            <w:tcW w:w="2799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26493F" w:rsidRPr="001A7C5A" w:rsidTr="00954B25">
        <w:tc>
          <w:tcPr>
            <w:tcW w:w="2798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2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7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9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Klinik IV (Suni </w:t>
            </w:r>
            <w:proofErr w:type="spellStart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Toh</w:t>
            </w:r>
            <w:proofErr w:type="spellEnd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.) (D-4-D02)</w:t>
            </w: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</w:tbl>
    <w:p w:rsidR="0026493F" w:rsidRPr="001A7C5A" w:rsidRDefault="0026493F" w:rsidP="0026493F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1A7C5A">
        <w:rPr>
          <w:rFonts w:eastAsia="Times New Roman" w:cstheme="minorHAnsi"/>
          <w:sz w:val="20"/>
          <w:szCs w:val="20"/>
          <w:lang w:eastAsia="tr-TR"/>
        </w:rPr>
        <w:t xml:space="preserve">D: </w:t>
      </w:r>
      <w:proofErr w:type="gramStart"/>
      <w:r w:rsidRPr="001A7C5A">
        <w:rPr>
          <w:rFonts w:eastAsia="Times New Roman" w:cstheme="minorHAnsi"/>
          <w:sz w:val="20"/>
          <w:szCs w:val="20"/>
          <w:lang w:eastAsia="tr-TR"/>
        </w:rPr>
        <w:t>Derslik    T</w:t>
      </w:r>
      <w:proofErr w:type="gramEnd"/>
      <w:r w:rsidRPr="001A7C5A">
        <w:rPr>
          <w:rFonts w:eastAsia="Times New Roman" w:cstheme="minorHAnsi"/>
          <w:sz w:val="20"/>
          <w:szCs w:val="20"/>
          <w:lang w:eastAsia="tr-TR"/>
        </w:rPr>
        <w:t>: Teorik U: Uygulama</w:t>
      </w:r>
    </w:p>
    <w:p w:rsidR="0026493F" w:rsidRPr="001A7C5A" w:rsidRDefault="0026493F" w:rsidP="0026493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1"/>
        <w:gridCol w:w="2798"/>
        <w:gridCol w:w="2798"/>
        <w:gridCol w:w="2798"/>
        <w:gridCol w:w="2799"/>
      </w:tblGrid>
      <w:tr w:rsidR="0026493F" w:rsidRPr="001A7C5A" w:rsidTr="00954B25">
        <w:tc>
          <w:tcPr>
            <w:tcW w:w="13994" w:type="dxa"/>
            <w:gridSpan w:val="5"/>
          </w:tcPr>
          <w:p w:rsidR="0026493F" w:rsidRPr="001A7C5A" w:rsidRDefault="0026493F" w:rsidP="0026493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13 HAZİRAN ÇARŞAMBA</w:t>
            </w:r>
          </w:p>
        </w:tc>
      </w:tr>
      <w:tr w:rsidR="0026493F" w:rsidRPr="001A7C5A" w:rsidTr="00954B25">
        <w:tc>
          <w:tcPr>
            <w:tcW w:w="2801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Sınıflar</w:t>
            </w:r>
          </w:p>
        </w:tc>
        <w:tc>
          <w:tcPr>
            <w:tcW w:w="2798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08:30-10:30</w:t>
            </w:r>
          </w:p>
        </w:tc>
        <w:tc>
          <w:tcPr>
            <w:tcW w:w="2798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10:30-12:30</w:t>
            </w:r>
          </w:p>
        </w:tc>
        <w:tc>
          <w:tcPr>
            <w:tcW w:w="2798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13:30-15:30</w:t>
            </w:r>
          </w:p>
        </w:tc>
        <w:tc>
          <w:tcPr>
            <w:tcW w:w="2799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15:30-17:30</w:t>
            </w:r>
          </w:p>
        </w:tc>
      </w:tr>
      <w:tr w:rsidR="0026493F" w:rsidRPr="001A7C5A" w:rsidTr="00954B25">
        <w:tc>
          <w:tcPr>
            <w:tcW w:w="2801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Birinci sınıf Tekrar </w:t>
            </w:r>
            <w:proofErr w:type="spellStart"/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Fizyoloji II (12,13,22,23D)</w:t>
            </w:r>
          </w:p>
        </w:tc>
        <w:tc>
          <w:tcPr>
            <w:tcW w:w="2799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26493F" w:rsidRPr="001A7C5A" w:rsidTr="00954B25">
        <w:tc>
          <w:tcPr>
            <w:tcW w:w="2801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Fizyoloji I (12,13,22,23D)</w:t>
            </w:r>
          </w:p>
        </w:tc>
        <w:tc>
          <w:tcPr>
            <w:tcW w:w="2799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26493F" w:rsidRPr="001A7C5A" w:rsidTr="00954B25">
        <w:tc>
          <w:tcPr>
            <w:tcW w:w="2801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9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Genel Parazitoloji ve </w:t>
            </w:r>
            <w:proofErr w:type="spellStart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Helm</w:t>
            </w:r>
            <w:proofErr w:type="spellEnd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. (22,23,31D)</w:t>
            </w:r>
          </w:p>
        </w:tc>
      </w:tr>
      <w:tr w:rsidR="0026493F" w:rsidRPr="001A7C5A" w:rsidTr="00954B25">
        <w:tc>
          <w:tcPr>
            <w:tcW w:w="2801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596" w:type="dxa"/>
            <w:gridSpan w:val="2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Özel Patoloji II (02,12,13 D)*</w:t>
            </w: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9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26493F" w:rsidRPr="001A7C5A" w:rsidTr="00954B25">
        <w:tc>
          <w:tcPr>
            <w:tcW w:w="2801" w:type="dxa"/>
            <w:vAlign w:val="center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Büyük hay. İç. </w:t>
            </w:r>
            <w:proofErr w:type="spellStart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Hast</w:t>
            </w:r>
            <w:proofErr w:type="spellEnd"/>
            <w:r w:rsidRPr="001A7C5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. II (D-4-D02)</w:t>
            </w:r>
          </w:p>
        </w:tc>
        <w:tc>
          <w:tcPr>
            <w:tcW w:w="2799" w:type="dxa"/>
          </w:tcPr>
          <w:p w:rsidR="0026493F" w:rsidRPr="001A7C5A" w:rsidRDefault="0026493F" w:rsidP="00954B2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</w:tbl>
    <w:p w:rsidR="0026493F" w:rsidRPr="001A7C5A" w:rsidRDefault="0026493F" w:rsidP="0026493F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1A7C5A">
        <w:rPr>
          <w:rFonts w:eastAsia="Times New Roman" w:cstheme="minorHAnsi"/>
          <w:sz w:val="20"/>
          <w:szCs w:val="20"/>
          <w:lang w:eastAsia="tr-TR"/>
        </w:rPr>
        <w:t xml:space="preserve">D: </w:t>
      </w:r>
      <w:proofErr w:type="gramStart"/>
      <w:r w:rsidRPr="001A7C5A">
        <w:rPr>
          <w:rFonts w:eastAsia="Times New Roman" w:cstheme="minorHAnsi"/>
          <w:sz w:val="20"/>
          <w:szCs w:val="20"/>
          <w:lang w:eastAsia="tr-TR"/>
        </w:rPr>
        <w:t>Derslik    T</w:t>
      </w:r>
      <w:proofErr w:type="gramEnd"/>
      <w:r w:rsidRPr="001A7C5A">
        <w:rPr>
          <w:rFonts w:eastAsia="Times New Roman" w:cstheme="minorHAnsi"/>
          <w:sz w:val="20"/>
          <w:szCs w:val="20"/>
          <w:lang w:eastAsia="tr-TR"/>
        </w:rPr>
        <w:t>: Teorik U: Uygulama</w:t>
      </w:r>
    </w:p>
    <w:p w:rsidR="0026493F" w:rsidRPr="00C22DC4" w:rsidRDefault="0026493F" w:rsidP="0026493F">
      <w:r w:rsidRPr="001A7C5A">
        <w:t>*: Özel Patoloji dersi teorik ve uygulama sınavı şeklinde olacaktır.</w:t>
      </w:r>
    </w:p>
    <w:p w:rsidR="0026493F" w:rsidRPr="00C22DC4" w:rsidRDefault="0026493F" w:rsidP="00AE17E8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tr-TR"/>
        </w:rPr>
      </w:pPr>
    </w:p>
    <w:sectPr w:rsidR="0026493F" w:rsidRPr="00C22DC4" w:rsidSect="005C0F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23B48"/>
    <w:multiLevelType w:val="hybridMultilevel"/>
    <w:tmpl w:val="7F288E18"/>
    <w:lvl w:ilvl="0" w:tplc="91F4C1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70"/>
    <w:rsid w:val="000109EE"/>
    <w:rsid w:val="000512A5"/>
    <w:rsid w:val="000B308F"/>
    <w:rsid w:val="001A7C5A"/>
    <w:rsid w:val="0022288B"/>
    <w:rsid w:val="002234F8"/>
    <w:rsid w:val="002607D6"/>
    <w:rsid w:val="0026493F"/>
    <w:rsid w:val="002A5762"/>
    <w:rsid w:val="00325A63"/>
    <w:rsid w:val="003621CA"/>
    <w:rsid w:val="003D7259"/>
    <w:rsid w:val="0045091A"/>
    <w:rsid w:val="004F1D15"/>
    <w:rsid w:val="005C0F26"/>
    <w:rsid w:val="00675B76"/>
    <w:rsid w:val="00727C85"/>
    <w:rsid w:val="007837EC"/>
    <w:rsid w:val="007F10DE"/>
    <w:rsid w:val="007F48DA"/>
    <w:rsid w:val="008E668B"/>
    <w:rsid w:val="00960BF9"/>
    <w:rsid w:val="00984BB8"/>
    <w:rsid w:val="00A47D59"/>
    <w:rsid w:val="00A95A98"/>
    <w:rsid w:val="00AE17E8"/>
    <w:rsid w:val="00B45D80"/>
    <w:rsid w:val="00B67A40"/>
    <w:rsid w:val="00C22DC4"/>
    <w:rsid w:val="00C34470"/>
    <w:rsid w:val="00CA321E"/>
    <w:rsid w:val="00CC3A2D"/>
    <w:rsid w:val="00DE5191"/>
    <w:rsid w:val="00EA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54CB"/>
  <w15:chartTrackingRefBased/>
  <w15:docId w15:val="{B2BFE98A-5FF0-4C6D-85C2-A50B2B4C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F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C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A5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76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E6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cp:lastPrinted>2018-05-07T08:52:00Z</cp:lastPrinted>
  <dcterms:created xsi:type="dcterms:W3CDTF">2018-05-07T09:51:00Z</dcterms:created>
  <dcterms:modified xsi:type="dcterms:W3CDTF">2018-05-07T09:53:00Z</dcterms:modified>
</cp:coreProperties>
</file>