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73C8" w14:textId="77777777" w:rsidR="00C2307E" w:rsidRPr="007E4DD7" w:rsidRDefault="0051580E" w:rsidP="00EE61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4DD7">
        <w:rPr>
          <w:rFonts w:ascii="Times New Roman" w:hAnsi="Times New Roman" w:cs="Times New Roman"/>
          <w:b/>
        </w:rPr>
        <w:t>T.C.</w:t>
      </w:r>
    </w:p>
    <w:p w14:paraId="2A848E2F" w14:textId="4CE47CE1" w:rsidR="0051580E" w:rsidRPr="007E4DD7" w:rsidRDefault="00972A7B" w:rsidP="00EE61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ATATÜRK</w:t>
      </w:r>
      <w:r w:rsidR="00FD0AC2" w:rsidRPr="007E4DD7">
        <w:rPr>
          <w:rFonts w:ascii="Times New Roman" w:hAnsi="Times New Roman" w:cs="Times New Roman"/>
          <w:b/>
        </w:rPr>
        <w:t xml:space="preserve"> </w:t>
      </w:r>
      <w:r w:rsidR="0051580E" w:rsidRPr="007E4DD7">
        <w:rPr>
          <w:rFonts w:ascii="Times New Roman" w:hAnsi="Times New Roman" w:cs="Times New Roman"/>
          <w:b/>
        </w:rPr>
        <w:t>ÜNİVERSİTESİ</w:t>
      </w:r>
    </w:p>
    <w:p w14:paraId="3A4F6256" w14:textId="77777777" w:rsidR="0051580E" w:rsidRPr="007E4DD7" w:rsidRDefault="00EE613C" w:rsidP="00ED568A">
      <w:pPr>
        <w:tabs>
          <w:tab w:val="left" w:pos="6390"/>
        </w:tabs>
        <w:ind w:right="425"/>
        <w:jc w:val="center"/>
        <w:rPr>
          <w:rFonts w:ascii="Times New Roman" w:hAnsi="Times New Roman" w:cs="Times New Roman"/>
          <w:b/>
        </w:rPr>
      </w:pPr>
      <w:r w:rsidRPr="007E4DD7">
        <w:rPr>
          <w:rFonts w:ascii="Times New Roman" w:hAnsi="Times New Roman" w:cs="Times New Roman"/>
          <w:b/>
        </w:rPr>
        <w:t xml:space="preserve">     </w:t>
      </w:r>
      <w:r w:rsidR="0051580E" w:rsidRPr="007E4DD7">
        <w:rPr>
          <w:rFonts w:ascii="Times New Roman" w:hAnsi="Times New Roman" w:cs="Times New Roman"/>
          <w:b/>
        </w:rPr>
        <w:t>......................</w:t>
      </w:r>
      <w:r w:rsidR="00FD0AC2" w:rsidRPr="007E4DD7">
        <w:rPr>
          <w:rFonts w:ascii="Times New Roman" w:hAnsi="Times New Roman" w:cs="Times New Roman"/>
          <w:b/>
        </w:rPr>
        <w:t>.................... Anabilim Dalı Başkanlığına</w:t>
      </w:r>
    </w:p>
    <w:p w14:paraId="127C5F1A" w14:textId="77777777" w:rsidR="00ED568A" w:rsidRDefault="00ED568A" w:rsidP="00ED568A">
      <w:pPr>
        <w:tabs>
          <w:tab w:val="left" w:pos="8789"/>
        </w:tabs>
        <w:ind w:right="991" w:firstLine="708"/>
        <w:jc w:val="both"/>
        <w:rPr>
          <w:rFonts w:ascii="Times New Roman" w:hAnsi="Times New Roman" w:cs="Times New Roman"/>
        </w:rPr>
      </w:pPr>
    </w:p>
    <w:p w14:paraId="48592476" w14:textId="77777777" w:rsidR="0051580E" w:rsidRPr="00130A62" w:rsidRDefault="00FD0AC2" w:rsidP="00ED568A">
      <w:pPr>
        <w:tabs>
          <w:tab w:val="left" w:pos="8364"/>
        </w:tabs>
        <w:ind w:right="56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Dalınız</w:t>
      </w:r>
      <w:r w:rsidR="00260D52">
        <w:rPr>
          <w:rFonts w:ascii="Times New Roman" w:hAnsi="Times New Roman" w:cs="Times New Roman"/>
        </w:rPr>
        <w:t>.........</w:t>
      </w:r>
      <w:r w:rsidR="0051580E" w:rsidRPr="00130A62">
        <w:rPr>
          <w:rFonts w:ascii="Times New Roman" w:hAnsi="Times New Roman" w:cs="Times New Roman"/>
        </w:rPr>
        <w:t>.............................</w:t>
      </w:r>
      <w:r w:rsidR="00260D52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 xml:space="preserve">.... </w:t>
      </w:r>
      <w:proofErr w:type="gramStart"/>
      <w:r>
        <w:rPr>
          <w:rFonts w:ascii="Times New Roman" w:hAnsi="Times New Roman" w:cs="Times New Roman"/>
        </w:rPr>
        <w:t>isimli</w:t>
      </w:r>
      <w:proofErr w:type="gramEnd"/>
      <w:r>
        <w:rPr>
          <w:rFonts w:ascii="Times New Roman" w:hAnsi="Times New Roman" w:cs="Times New Roman"/>
        </w:rPr>
        <w:t xml:space="preserve"> ve</w:t>
      </w:r>
      <w:r w:rsidR="00260D52">
        <w:rPr>
          <w:rFonts w:ascii="Times New Roman" w:hAnsi="Times New Roman" w:cs="Times New Roman"/>
        </w:rPr>
        <w:t xml:space="preserve"> ……………</w:t>
      </w:r>
      <w:r>
        <w:rPr>
          <w:rFonts w:ascii="Times New Roman" w:hAnsi="Times New Roman" w:cs="Times New Roman"/>
        </w:rPr>
        <w:t xml:space="preserve"> </w:t>
      </w:r>
      <w:r w:rsidR="00260D52">
        <w:rPr>
          <w:rFonts w:ascii="Times New Roman" w:hAnsi="Times New Roman" w:cs="Times New Roman"/>
        </w:rPr>
        <w:t>numaralı  tezli yüksek l</w:t>
      </w:r>
      <w:r w:rsidR="005A4747">
        <w:rPr>
          <w:rFonts w:ascii="Times New Roman" w:hAnsi="Times New Roman" w:cs="Times New Roman"/>
        </w:rPr>
        <w:t>isans</w:t>
      </w:r>
      <w:r w:rsidR="00260D52">
        <w:rPr>
          <w:rFonts w:ascii="Times New Roman" w:hAnsi="Times New Roman" w:cs="Times New Roman"/>
        </w:rPr>
        <w:t xml:space="preserve"> /doktora programı</w:t>
      </w:r>
      <w:r w:rsidR="005A4747">
        <w:rPr>
          <w:rFonts w:ascii="Times New Roman" w:hAnsi="Times New Roman" w:cs="Times New Roman"/>
        </w:rPr>
        <w:t xml:space="preserve"> </w:t>
      </w:r>
      <w:r w:rsidR="00076509">
        <w:rPr>
          <w:rFonts w:ascii="Times New Roman" w:hAnsi="Times New Roman" w:cs="Times New Roman"/>
        </w:rPr>
        <w:t xml:space="preserve"> öğrencisiyim</w:t>
      </w:r>
      <w:r w:rsidR="0051580E" w:rsidRPr="00130A62">
        <w:rPr>
          <w:rFonts w:ascii="Times New Roman" w:hAnsi="Times New Roman" w:cs="Times New Roman"/>
        </w:rPr>
        <w:t>.</w:t>
      </w:r>
    </w:p>
    <w:p w14:paraId="1ED8AFAA" w14:textId="0930A4F3" w:rsidR="0051580E" w:rsidRPr="00130A62" w:rsidRDefault="00FD0AC2" w:rsidP="00A00925">
      <w:pPr>
        <w:tabs>
          <w:tab w:val="left" w:pos="8222"/>
          <w:tab w:val="left" w:pos="9214"/>
          <w:tab w:val="left" w:pos="9356"/>
          <w:tab w:val="left" w:pos="9498"/>
        </w:tabs>
        <w:ind w:righ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1580E" w:rsidRPr="00130A62">
        <w:rPr>
          <w:rFonts w:ascii="Times New Roman" w:hAnsi="Times New Roman" w:cs="Times New Roman"/>
        </w:rPr>
        <w:t>......</w:t>
      </w:r>
      <w:r w:rsidR="00ED568A">
        <w:rPr>
          <w:rFonts w:ascii="Times New Roman" w:hAnsi="Times New Roman" w:cs="Times New Roman"/>
        </w:rPr>
        <w:t>...................................................................................</w:t>
      </w:r>
      <w:r w:rsidR="0051580E" w:rsidRPr="00130A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” </w:t>
      </w:r>
      <w:r w:rsidR="00ED568A">
        <w:rPr>
          <w:rFonts w:ascii="Times New Roman" w:hAnsi="Times New Roman" w:cs="Times New Roman"/>
        </w:rPr>
        <w:t xml:space="preserve">konulu </w:t>
      </w:r>
      <w:r w:rsidR="00076509">
        <w:rPr>
          <w:rFonts w:ascii="Times New Roman" w:hAnsi="Times New Roman" w:cs="Times New Roman"/>
        </w:rPr>
        <w:t>tez</w:t>
      </w:r>
      <w:r w:rsidR="0051580E" w:rsidRPr="00130A62">
        <w:rPr>
          <w:rFonts w:ascii="Times New Roman" w:hAnsi="Times New Roman" w:cs="Times New Roman"/>
        </w:rPr>
        <w:t xml:space="preserve"> çalışmam</w:t>
      </w:r>
      <w:r w:rsidR="00EE613C">
        <w:rPr>
          <w:rFonts w:ascii="Times New Roman" w:hAnsi="Times New Roman" w:cs="Times New Roman"/>
        </w:rPr>
        <w:t xml:space="preserve"> </w:t>
      </w:r>
      <w:proofErr w:type="gramStart"/>
      <w:r w:rsidR="00EE613C">
        <w:rPr>
          <w:rFonts w:ascii="Times New Roman" w:hAnsi="Times New Roman" w:cs="Times New Roman"/>
        </w:rPr>
        <w:t>kapsamındaki  araştırmalarımı</w:t>
      </w:r>
      <w:proofErr w:type="gramEnd"/>
      <w:r w:rsidR="00EE613C">
        <w:rPr>
          <w:rFonts w:ascii="Times New Roman" w:hAnsi="Times New Roman" w:cs="Times New Roman"/>
        </w:rPr>
        <w:t xml:space="preserve"> </w:t>
      </w:r>
      <w:r w:rsidR="0051580E" w:rsidRPr="00130A62">
        <w:rPr>
          <w:rFonts w:ascii="Times New Roman" w:hAnsi="Times New Roman" w:cs="Times New Roman"/>
        </w:rPr>
        <w:t>.................</w:t>
      </w:r>
      <w:r w:rsidR="00ED568A">
        <w:rPr>
          <w:rFonts w:ascii="Times New Roman" w:hAnsi="Times New Roman" w:cs="Times New Roman"/>
        </w:rPr>
        <w:t>..........</w:t>
      </w:r>
      <w:r w:rsidR="00EE613C">
        <w:rPr>
          <w:rFonts w:ascii="Times New Roman" w:hAnsi="Times New Roman" w:cs="Times New Roman"/>
        </w:rPr>
        <w:t xml:space="preserve"> </w:t>
      </w:r>
      <w:r w:rsidR="0051580E" w:rsidRPr="00130A62">
        <w:rPr>
          <w:rFonts w:ascii="Times New Roman" w:hAnsi="Times New Roman" w:cs="Times New Roman"/>
        </w:rPr>
        <w:t xml:space="preserve">ili Milli Eğitim </w:t>
      </w:r>
      <w:commentRangeStart w:id="0"/>
      <w:r w:rsidR="0051580E" w:rsidRPr="00130A62">
        <w:rPr>
          <w:rFonts w:ascii="Times New Roman" w:hAnsi="Times New Roman" w:cs="Times New Roman"/>
        </w:rPr>
        <w:t>Müdürlüğüne</w:t>
      </w:r>
      <w:commentRangeEnd w:id="0"/>
      <w:r w:rsidR="005F557B">
        <w:rPr>
          <w:rStyle w:val="AklamaBavurusu"/>
        </w:rPr>
        <w:commentReference w:id="0"/>
      </w:r>
      <w:r w:rsidR="0051580E" w:rsidRPr="00130A62">
        <w:rPr>
          <w:rFonts w:ascii="Times New Roman" w:hAnsi="Times New Roman" w:cs="Times New Roman"/>
        </w:rPr>
        <w:t xml:space="preserve"> bağlı......................................... </w:t>
      </w:r>
      <w:proofErr w:type="gramStart"/>
      <w:r w:rsidR="0051580E" w:rsidRPr="00130A62">
        <w:rPr>
          <w:rFonts w:ascii="Times New Roman" w:hAnsi="Times New Roman" w:cs="Times New Roman"/>
        </w:rPr>
        <w:t>okulunda</w:t>
      </w:r>
      <w:proofErr w:type="gramEnd"/>
      <w:r w:rsidR="0051580E" w:rsidRPr="00130A62">
        <w:rPr>
          <w:rFonts w:ascii="Times New Roman" w:hAnsi="Times New Roman" w:cs="Times New Roman"/>
        </w:rPr>
        <w:t xml:space="preserve">/okullarında, </w:t>
      </w:r>
      <w:commentRangeStart w:id="1"/>
      <w:r w:rsidR="006D4D20" w:rsidRPr="006D4D20">
        <w:rPr>
          <w:rFonts w:ascii="Times New Roman" w:hAnsi="Times New Roman" w:cs="Times New Roman"/>
          <w:b/>
        </w:rPr>
        <w:t>eğitim gören öğrencilere veya görevli öğretmenlere</w:t>
      </w:r>
      <w:r w:rsidR="00EA2925">
        <w:rPr>
          <w:rFonts w:ascii="Times New Roman" w:hAnsi="Times New Roman" w:cs="Times New Roman"/>
        </w:rPr>
        <w:t xml:space="preserve"> </w:t>
      </w:r>
      <w:commentRangeEnd w:id="1"/>
      <w:r w:rsidR="006D4D20">
        <w:rPr>
          <w:rStyle w:val="AklamaBavurusu"/>
        </w:rPr>
        <w:commentReference w:id="1"/>
      </w:r>
      <w:commentRangeStart w:id="2"/>
      <w:r w:rsidR="00C72325">
        <w:rPr>
          <w:rFonts w:ascii="Times New Roman" w:hAnsi="Times New Roman" w:cs="Times New Roman"/>
        </w:rPr>
        <w:t xml:space="preserve">…….. </w:t>
      </w:r>
      <w:proofErr w:type="gramStart"/>
      <w:r w:rsidR="00C72325">
        <w:rPr>
          <w:rFonts w:ascii="Times New Roman" w:hAnsi="Times New Roman" w:cs="Times New Roman"/>
        </w:rPr>
        <w:t>tarihleri</w:t>
      </w:r>
      <w:proofErr w:type="gramEnd"/>
      <w:r w:rsidR="00C72325">
        <w:rPr>
          <w:rFonts w:ascii="Times New Roman" w:hAnsi="Times New Roman" w:cs="Times New Roman"/>
        </w:rPr>
        <w:t xml:space="preserve"> </w:t>
      </w:r>
      <w:commentRangeEnd w:id="2"/>
      <w:r w:rsidR="00C72325">
        <w:rPr>
          <w:rStyle w:val="AklamaBavurusu"/>
        </w:rPr>
        <w:commentReference w:id="2"/>
      </w:r>
      <w:r w:rsidR="00C72325">
        <w:rPr>
          <w:rFonts w:ascii="Times New Roman" w:hAnsi="Times New Roman" w:cs="Times New Roman"/>
        </w:rPr>
        <w:t xml:space="preserve">arasında </w:t>
      </w:r>
      <w:r w:rsidR="0051580E" w:rsidRPr="00130A62">
        <w:rPr>
          <w:rFonts w:ascii="Times New Roman" w:hAnsi="Times New Roman" w:cs="Times New Roman"/>
        </w:rPr>
        <w:t>yapabilmek için gerekli iznin alınması hususunda;</w:t>
      </w:r>
    </w:p>
    <w:p w14:paraId="79D7DCB4" w14:textId="77777777" w:rsidR="0051580E" w:rsidRPr="00130A62" w:rsidRDefault="0051580E" w:rsidP="00260D52">
      <w:pPr>
        <w:ind w:right="-2"/>
        <w:jc w:val="both"/>
        <w:rPr>
          <w:rFonts w:ascii="Times New Roman" w:hAnsi="Times New Roman" w:cs="Times New Roman"/>
        </w:rPr>
      </w:pPr>
      <w:r w:rsidRPr="00130A62">
        <w:rPr>
          <w:rFonts w:ascii="Times New Roman" w:hAnsi="Times New Roman" w:cs="Times New Roman"/>
        </w:rPr>
        <w:t>Bilgilerinizi ve gereğini arz ederim.</w:t>
      </w:r>
    </w:p>
    <w:p w14:paraId="693ADE53" w14:textId="77777777" w:rsidR="0051580E" w:rsidRPr="00130A62" w:rsidRDefault="0051580E" w:rsidP="0051580E">
      <w:pPr>
        <w:tabs>
          <w:tab w:val="left" w:pos="7680"/>
        </w:tabs>
        <w:rPr>
          <w:rFonts w:ascii="Times New Roman" w:hAnsi="Times New Roman" w:cs="Times New Roman"/>
        </w:rPr>
      </w:pPr>
      <w:r w:rsidRPr="00130A62">
        <w:rPr>
          <w:rFonts w:ascii="Times New Roman" w:hAnsi="Times New Roman" w:cs="Times New Roman"/>
        </w:rPr>
        <w:tab/>
      </w:r>
      <w:bookmarkStart w:id="3" w:name="_GoBack"/>
      <w:bookmarkEnd w:id="3"/>
    </w:p>
    <w:p w14:paraId="126FF697" w14:textId="77777777" w:rsidR="0051580E" w:rsidRPr="00130A62" w:rsidRDefault="0051580E" w:rsidP="0051580E">
      <w:pPr>
        <w:tabs>
          <w:tab w:val="left" w:pos="7680"/>
        </w:tabs>
        <w:rPr>
          <w:rFonts w:ascii="Times New Roman" w:hAnsi="Times New Roman" w:cs="Times New Roman"/>
        </w:rPr>
      </w:pPr>
      <w:r w:rsidRPr="00130A62">
        <w:rPr>
          <w:rFonts w:ascii="Times New Roman" w:hAnsi="Times New Roman" w:cs="Times New Roman"/>
        </w:rPr>
        <w:tab/>
        <w:t>..../..../....</w:t>
      </w:r>
    </w:p>
    <w:p w14:paraId="6C53A990" w14:textId="77777777" w:rsidR="0051580E" w:rsidRPr="00130A62" w:rsidRDefault="0051580E" w:rsidP="0051580E">
      <w:pPr>
        <w:tabs>
          <w:tab w:val="left" w:pos="7680"/>
        </w:tabs>
        <w:rPr>
          <w:rFonts w:ascii="Times New Roman" w:hAnsi="Times New Roman" w:cs="Times New Roman"/>
        </w:rPr>
      </w:pPr>
      <w:r w:rsidRPr="00130A62">
        <w:rPr>
          <w:rFonts w:ascii="Times New Roman" w:hAnsi="Times New Roman" w:cs="Times New Roman"/>
        </w:rPr>
        <w:tab/>
        <w:t xml:space="preserve">    İmza</w:t>
      </w:r>
    </w:p>
    <w:p w14:paraId="609CE7AE" w14:textId="77777777" w:rsidR="0051580E" w:rsidRPr="00130A62" w:rsidRDefault="0051580E" w:rsidP="0051580E">
      <w:pPr>
        <w:rPr>
          <w:rFonts w:ascii="Times New Roman" w:hAnsi="Times New Roman" w:cs="Times New Roman"/>
        </w:rPr>
      </w:pPr>
    </w:p>
    <w:p w14:paraId="7E70ED7A" w14:textId="77777777" w:rsidR="0051580E" w:rsidRPr="00130A62" w:rsidRDefault="0051580E" w:rsidP="0051580E">
      <w:pPr>
        <w:rPr>
          <w:rFonts w:ascii="Times New Roman" w:hAnsi="Times New Roman" w:cs="Times New Roman"/>
        </w:rPr>
      </w:pPr>
    </w:p>
    <w:p w14:paraId="4D535768" w14:textId="77777777" w:rsidR="0051580E" w:rsidRPr="00130A62" w:rsidRDefault="0051580E" w:rsidP="0051580E">
      <w:pPr>
        <w:rPr>
          <w:rFonts w:ascii="Times New Roman" w:hAnsi="Times New Roman" w:cs="Times New Roman"/>
        </w:rPr>
      </w:pPr>
    </w:p>
    <w:p w14:paraId="114D14D0" w14:textId="77777777" w:rsidR="0051580E" w:rsidRPr="00130A62" w:rsidRDefault="0051580E" w:rsidP="0051580E">
      <w:pPr>
        <w:rPr>
          <w:rFonts w:ascii="Times New Roman" w:hAnsi="Times New Roman" w:cs="Times New Roman"/>
        </w:rPr>
      </w:pPr>
    </w:p>
    <w:p w14:paraId="552435D8" w14:textId="77777777" w:rsidR="0051580E" w:rsidRPr="00130A62" w:rsidRDefault="0051580E" w:rsidP="0051580E">
      <w:pPr>
        <w:rPr>
          <w:rFonts w:ascii="Times New Roman" w:hAnsi="Times New Roman" w:cs="Times New Roman"/>
          <w:b/>
          <w:u w:val="single"/>
        </w:rPr>
      </w:pPr>
      <w:r w:rsidRPr="00130A62">
        <w:rPr>
          <w:rFonts w:ascii="Times New Roman" w:hAnsi="Times New Roman" w:cs="Times New Roman"/>
          <w:b/>
          <w:u w:val="single"/>
        </w:rPr>
        <w:t xml:space="preserve">EKLER </w:t>
      </w:r>
      <w:r w:rsidRPr="00130A62">
        <w:rPr>
          <w:rFonts w:ascii="Times New Roman" w:hAnsi="Times New Roman" w:cs="Times New Roman"/>
          <w:b/>
          <w:u w:val="single"/>
        </w:rPr>
        <w:tab/>
      </w:r>
      <w:r w:rsidRPr="00130A62">
        <w:rPr>
          <w:rFonts w:ascii="Times New Roman" w:hAnsi="Times New Roman" w:cs="Times New Roman"/>
          <w:b/>
          <w:u w:val="single"/>
        </w:rPr>
        <w:tab/>
      </w:r>
      <w:r w:rsidRPr="00130A62">
        <w:rPr>
          <w:rFonts w:ascii="Times New Roman" w:hAnsi="Times New Roman" w:cs="Times New Roman"/>
          <w:b/>
          <w:u w:val="single"/>
        </w:rPr>
        <w:tab/>
      </w:r>
      <w:r w:rsidRPr="00130A62">
        <w:rPr>
          <w:rFonts w:ascii="Times New Roman" w:hAnsi="Times New Roman" w:cs="Times New Roman"/>
          <w:b/>
          <w:u w:val="single"/>
        </w:rPr>
        <w:tab/>
      </w:r>
      <w:r w:rsidRPr="00130A62">
        <w:rPr>
          <w:rFonts w:ascii="Times New Roman" w:hAnsi="Times New Roman" w:cs="Times New Roman"/>
          <w:b/>
          <w:u w:val="single"/>
        </w:rPr>
        <w:tab/>
      </w:r>
      <w:r w:rsidRPr="00130A62">
        <w:rPr>
          <w:rFonts w:ascii="Times New Roman" w:hAnsi="Times New Roman" w:cs="Times New Roman"/>
          <w:b/>
          <w:u w:val="single"/>
        </w:rPr>
        <w:tab/>
      </w:r>
      <w:r w:rsidRPr="00130A62">
        <w:rPr>
          <w:rFonts w:ascii="Times New Roman" w:hAnsi="Times New Roman" w:cs="Times New Roman"/>
          <w:b/>
          <w:u w:val="single"/>
        </w:rPr>
        <w:tab/>
      </w:r>
      <w:r w:rsidRPr="00130A62">
        <w:rPr>
          <w:rFonts w:ascii="Times New Roman" w:hAnsi="Times New Roman" w:cs="Times New Roman"/>
          <w:b/>
          <w:u w:val="single"/>
        </w:rPr>
        <w:tab/>
      </w:r>
      <w:r w:rsidRPr="00130A62">
        <w:rPr>
          <w:rFonts w:ascii="Times New Roman" w:hAnsi="Times New Roman" w:cs="Times New Roman"/>
          <w:b/>
          <w:u w:val="single"/>
        </w:rPr>
        <w:tab/>
        <w:t>:</w:t>
      </w:r>
    </w:p>
    <w:p w14:paraId="693287D7" w14:textId="0852F1EA" w:rsidR="0051580E" w:rsidRPr="00130A62" w:rsidRDefault="0051580E" w:rsidP="0051580E">
      <w:pPr>
        <w:rPr>
          <w:rFonts w:ascii="Times New Roman" w:hAnsi="Times New Roman" w:cs="Times New Roman"/>
        </w:rPr>
      </w:pPr>
      <w:r w:rsidRPr="00130A62">
        <w:rPr>
          <w:rFonts w:ascii="Times New Roman" w:hAnsi="Times New Roman" w:cs="Times New Roman"/>
          <w:b/>
        </w:rPr>
        <w:t>Ek-1:</w:t>
      </w:r>
      <w:r w:rsidRPr="00130A62">
        <w:rPr>
          <w:rFonts w:ascii="Times New Roman" w:hAnsi="Times New Roman" w:cs="Times New Roman"/>
        </w:rPr>
        <w:t xml:space="preserve"> </w:t>
      </w:r>
      <w:r w:rsidR="00FD0AC2">
        <w:rPr>
          <w:rFonts w:ascii="Times New Roman" w:hAnsi="Times New Roman" w:cs="Times New Roman"/>
        </w:rPr>
        <w:t>Başvuru Formu (</w:t>
      </w:r>
      <w:hyperlink r:id="rId7" w:history="1">
        <w:r w:rsidR="00FD0AC2" w:rsidRPr="00FD0AC2">
          <w:rPr>
            <w:rStyle w:val="Kpr"/>
            <w:rFonts w:ascii="Times New Roman" w:hAnsi="Times New Roman" w:cs="Times New Roman"/>
          </w:rPr>
          <w:t>ayse.meb.gov.tr</w:t>
        </w:r>
      </w:hyperlink>
      <w:r w:rsidR="00FD0AC2">
        <w:rPr>
          <w:rFonts w:ascii="Times New Roman" w:hAnsi="Times New Roman" w:cs="Times New Roman"/>
        </w:rPr>
        <w:t xml:space="preserve"> </w:t>
      </w:r>
      <w:r w:rsidR="006D4D20">
        <w:rPr>
          <w:rFonts w:ascii="Times New Roman" w:hAnsi="Times New Roman" w:cs="Times New Roman"/>
        </w:rPr>
        <w:t xml:space="preserve"> adresinden </w:t>
      </w:r>
      <w:r w:rsidR="00FD0AC2">
        <w:rPr>
          <w:rFonts w:ascii="Times New Roman" w:hAnsi="Times New Roman" w:cs="Times New Roman"/>
        </w:rPr>
        <w:t>alınacak başvuru formu)</w:t>
      </w:r>
    </w:p>
    <w:p w14:paraId="52924448" w14:textId="2B3F7D23" w:rsidR="0051580E" w:rsidRPr="00130A62" w:rsidRDefault="0051580E" w:rsidP="0051580E">
      <w:pPr>
        <w:rPr>
          <w:rFonts w:ascii="Times New Roman" w:hAnsi="Times New Roman" w:cs="Times New Roman"/>
        </w:rPr>
      </w:pPr>
      <w:r w:rsidRPr="00130A62">
        <w:rPr>
          <w:rFonts w:ascii="Times New Roman" w:hAnsi="Times New Roman" w:cs="Times New Roman"/>
          <w:b/>
        </w:rPr>
        <w:t>Ek-2:</w:t>
      </w:r>
      <w:r w:rsidRPr="00130A62">
        <w:rPr>
          <w:rFonts w:ascii="Times New Roman" w:hAnsi="Times New Roman" w:cs="Times New Roman"/>
        </w:rPr>
        <w:t xml:space="preserve"> </w:t>
      </w:r>
      <w:r w:rsidR="00FD0AC2">
        <w:rPr>
          <w:rFonts w:ascii="Times New Roman" w:hAnsi="Times New Roman" w:cs="Times New Roman"/>
        </w:rPr>
        <w:t>Veli Onam Formu</w:t>
      </w:r>
      <w:r w:rsidR="001A5A9A">
        <w:rPr>
          <w:rFonts w:ascii="Times New Roman" w:hAnsi="Times New Roman" w:cs="Times New Roman"/>
        </w:rPr>
        <w:t xml:space="preserve">  veya Gönüllü Katılım Formu</w:t>
      </w:r>
    </w:p>
    <w:p w14:paraId="50525DB0" w14:textId="57BAB0DC" w:rsidR="0051580E" w:rsidRDefault="0051580E" w:rsidP="0051580E">
      <w:pPr>
        <w:rPr>
          <w:rFonts w:ascii="Times New Roman" w:hAnsi="Times New Roman" w:cs="Times New Roman"/>
        </w:rPr>
      </w:pPr>
      <w:r w:rsidRPr="00130A62">
        <w:rPr>
          <w:rFonts w:ascii="Times New Roman" w:hAnsi="Times New Roman" w:cs="Times New Roman"/>
          <w:b/>
        </w:rPr>
        <w:t>Ek-3:</w:t>
      </w:r>
      <w:r w:rsidR="00FD0AC2">
        <w:rPr>
          <w:rFonts w:ascii="Times New Roman" w:hAnsi="Times New Roman" w:cs="Times New Roman"/>
        </w:rPr>
        <w:t xml:space="preserve">Tez </w:t>
      </w:r>
      <w:r w:rsidR="004E3E17">
        <w:rPr>
          <w:rFonts w:ascii="Times New Roman" w:hAnsi="Times New Roman" w:cs="Times New Roman"/>
        </w:rPr>
        <w:t xml:space="preserve">Konusu Önerisi </w:t>
      </w:r>
    </w:p>
    <w:p w14:paraId="72B19B17" w14:textId="3E0315BE" w:rsidR="006D4D20" w:rsidRDefault="006D4D20" w:rsidP="006D4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Ek-4</w:t>
      </w:r>
      <w:r w:rsidRPr="00130A6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Etik Kurul Kararı </w:t>
      </w:r>
    </w:p>
    <w:p w14:paraId="02E1197C" w14:textId="7A76654F" w:rsidR="0051580E" w:rsidRPr="00130A62" w:rsidRDefault="006D4D20" w:rsidP="0051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Ek-5</w:t>
      </w:r>
      <w:r w:rsidR="0051580E" w:rsidRPr="00130A62">
        <w:rPr>
          <w:rFonts w:ascii="Times New Roman" w:hAnsi="Times New Roman" w:cs="Times New Roman"/>
          <w:b/>
        </w:rPr>
        <w:t>:</w:t>
      </w:r>
      <w:r w:rsidR="0051580E" w:rsidRPr="00130A62">
        <w:rPr>
          <w:rFonts w:ascii="Times New Roman" w:hAnsi="Times New Roman" w:cs="Times New Roman"/>
        </w:rPr>
        <w:t xml:space="preserve"> Çalışma Materyali (</w:t>
      </w:r>
      <w:proofErr w:type="spellStart"/>
      <w:proofErr w:type="gramStart"/>
      <w:r w:rsidR="00130A62" w:rsidRPr="00130A62">
        <w:rPr>
          <w:rFonts w:ascii="Times New Roman" w:hAnsi="Times New Roman" w:cs="Times New Roman"/>
        </w:rPr>
        <w:t>Anket,Ö</w:t>
      </w:r>
      <w:r w:rsidR="0051580E" w:rsidRPr="00130A62">
        <w:rPr>
          <w:rFonts w:ascii="Times New Roman" w:hAnsi="Times New Roman" w:cs="Times New Roman"/>
        </w:rPr>
        <w:t>lçek</w:t>
      </w:r>
      <w:proofErr w:type="spellEnd"/>
      <w:proofErr w:type="gramEnd"/>
      <w:r w:rsidR="00130A62" w:rsidRPr="00130A62">
        <w:rPr>
          <w:rFonts w:ascii="Times New Roman" w:hAnsi="Times New Roman" w:cs="Times New Roman"/>
        </w:rPr>
        <w:t xml:space="preserve"> vb.</w:t>
      </w:r>
      <w:r w:rsidR="0051580E" w:rsidRPr="00130A62">
        <w:rPr>
          <w:rFonts w:ascii="Times New Roman" w:hAnsi="Times New Roman" w:cs="Times New Roman"/>
        </w:rPr>
        <w:t>)</w:t>
      </w:r>
    </w:p>
    <w:p w14:paraId="109B56C8" w14:textId="77777777" w:rsidR="0051580E" w:rsidRDefault="0051580E" w:rsidP="0051580E">
      <w:pPr>
        <w:rPr>
          <w:color w:val="FF0000"/>
        </w:rPr>
      </w:pPr>
    </w:p>
    <w:p w14:paraId="325CFAFF" w14:textId="083055DA" w:rsidR="0051580E" w:rsidRPr="005A4747" w:rsidRDefault="00130A62" w:rsidP="0051580E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A4747">
        <w:rPr>
          <w:rFonts w:ascii="Times New Roman" w:hAnsi="Times New Roman" w:cs="Times New Roman"/>
          <w:color w:val="FF0000"/>
          <w:sz w:val="24"/>
          <w:szCs w:val="24"/>
        </w:rPr>
        <w:t xml:space="preserve">Not:  </w:t>
      </w:r>
      <w:r w:rsidR="00FD604D">
        <w:rPr>
          <w:rFonts w:ascii="Times New Roman" w:hAnsi="Times New Roman" w:cs="Times New Roman"/>
          <w:color w:val="FF0000"/>
          <w:sz w:val="24"/>
          <w:szCs w:val="24"/>
        </w:rPr>
        <w:t>MEB</w:t>
      </w:r>
      <w:proofErr w:type="gramEnd"/>
      <w:r w:rsidR="00FD604D">
        <w:rPr>
          <w:rFonts w:ascii="Times New Roman" w:hAnsi="Times New Roman" w:cs="Times New Roman"/>
          <w:color w:val="FF0000"/>
          <w:sz w:val="24"/>
          <w:szCs w:val="24"/>
        </w:rPr>
        <w:t xml:space="preserve"> dışı izin taleplerinde </w:t>
      </w:r>
      <w:r w:rsidR="00C20CDA">
        <w:rPr>
          <w:rFonts w:ascii="Times New Roman" w:hAnsi="Times New Roman" w:cs="Times New Roman"/>
          <w:color w:val="FF0000"/>
          <w:sz w:val="24"/>
          <w:szCs w:val="24"/>
        </w:rPr>
        <w:t>Ek-</w:t>
      </w:r>
      <w:r w:rsidR="00FD604D">
        <w:rPr>
          <w:rFonts w:ascii="Times New Roman" w:hAnsi="Times New Roman" w:cs="Times New Roman"/>
          <w:color w:val="FF0000"/>
          <w:sz w:val="24"/>
          <w:szCs w:val="24"/>
        </w:rPr>
        <w:t xml:space="preserve">1’in eklenmesine gerek yoktur. </w:t>
      </w:r>
      <w:r w:rsidRPr="005A4747">
        <w:rPr>
          <w:rFonts w:ascii="Times New Roman" w:hAnsi="Times New Roman" w:cs="Times New Roman"/>
          <w:color w:val="FF0000"/>
          <w:sz w:val="24"/>
          <w:szCs w:val="24"/>
        </w:rPr>
        <w:t>Dilekçe ve ekler ilgili Anabilim Dalı B</w:t>
      </w:r>
      <w:r w:rsidR="0051580E" w:rsidRPr="005A4747">
        <w:rPr>
          <w:rFonts w:ascii="Times New Roman" w:hAnsi="Times New Roman" w:cs="Times New Roman"/>
          <w:color w:val="FF0000"/>
          <w:sz w:val="24"/>
          <w:szCs w:val="24"/>
        </w:rPr>
        <w:t>aşkanlığı</w:t>
      </w:r>
      <w:r w:rsidR="005A4747" w:rsidRPr="005A4747">
        <w:rPr>
          <w:rFonts w:ascii="Times New Roman" w:hAnsi="Times New Roman" w:cs="Times New Roman"/>
          <w:color w:val="FF0000"/>
          <w:sz w:val="24"/>
          <w:szCs w:val="24"/>
        </w:rPr>
        <w:t xml:space="preserve"> aracılığı</w:t>
      </w:r>
      <w:r w:rsidRPr="005A4747">
        <w:rPr>
          <w:rFonts w:ascii="Times New Roman" w:hAnsi="Times New Roman" w:cs="Times New Roman"/>
          <w:color w:val="FF0000"/>
          <w:sz w:val="24"/>
          <w:szCs w:val="24"/>
        </w:rPr>
        <w:t xml:space="preserve"> ile Enstitü M</w:t>
      </w:r>
      <w:r w:rsidR="0051580E" w:rsidRPr="005A4747">
        <w:rPr>
          <w:rFonts w:ascii="Times New Roman" w:hAnsi="Times New Roman" w:cs="Times New Roman"/>
          <w:color w:val="FF0000"/>
          <w:sz w:val="24"/>
          <w:szCs w:val="24"/>
        </w:rPr>
        <w:t>üdürlüğümüze gönderilecektir.</w:t>
      </w:r>
    </w:p>
    <w:sectPr w:rsidR="0051580E" w:rsidRPr="005A4747" w:rsidSect="00ED568A">
      <w:pgSz w:w="11906" w:h="16838"/>
      <w:pgMar w:top="1418" w:right="849" w:bottom="1418" w:left="1276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22-07-19T13:28:00Z" w:initials="U">
    <w:p w14:paraId="051BAEA5" w14:textId="4A0C31E1" w:rsidR="005F557B" w:rsidRDefault="005F557B">
      <w:pPr>
        <w:pStyle w:val="AklamaMetni"/>
      </w:pPr>
      <w:r>
        <w:rPr>
          <w:rStyle w:val="AklamaBavurusu"/>
        </w:rPr>
        <w:annotationRef/>
      </w:r>
      <w:r w:rsidR="00A350A3">
        <w:rPr>
          <w:noProof/>
        </w:rPr>
        <w:t>İ</w:t>
      </w:r>
      <w:r w:rsidR="00A350A3">
        <w:rPr>
          <w:noProof/>
        </w:rPr>
        <w:t>l</w:t>
      </w:r>
      <w:r w:rsidR="00A350A3">
        <w:rPr>
          <w:noProof/>
        </w:rPr>
        <w:t>g</w:t>
      </w:r>
      <w:r w:rsidR="00A350A3">
        <w:rPr>
          <w:noProof/>
        </w:rPr>
        <w:t>i</w:t>
      </w:r>
      <w:r w:rsidR="00A350A3">
        <w:rPr>
          <w:noProof/>
        </w:rPr>
        <w:t>l</w:t>
      </w:r>
      <w:r w:rsidR="00A350A3">
        <w:rPr>
          <w:noProof/>
        </w:rPr>
        <w:t>i</w:t>
      </w:r>
      <w:r w:rsidR="00A350A3">
        <w:rPr>
          <w:noProof/>
        </w:rPr>
        <w:t xml:space="preserve"> </w:t>
      </w:r>
      <w:r w:rsidR="00A350A3">
        <w:rPr>
          <w:noProof/>
        </w:rPr>
        <w:t>d</w:t>
      </w:r>
      <w:r w:rsidR="00A350A3">
        <w:rPr>
          <w:noProof/>
        </w:rPr>
        <w:t>i</w:t>
      </w:r>
      <w:r w:rsidR="00A350A3">
        <w:rPr>
          <w:noProof/>
        </w:rPr>
        <w:t>l</w:t>
      </w:r>
      <w:r w:rsidR="00A350A3">
        <w:rPr>
          <w:noProof/>
        </w:rPr>
        <w:t>e</w:t>
      </w:r>
      <w:r w:rsidR="00A350A3">
        <w:rPr>
          <w:noProof/>
        </w:rPr>
        <w:t>k</w:t>
      </w:r>
      <w:r w:rsidR="00A350A3">
        <w:rPr>
          <w:noProof/>
        </w:rPr>
        <w:t>ç</w:t>
      </w:r>
      <w:r w:rsidR="00A350A3">
        <w:rPr>
          <w:noProof/>
        </w:rPr>
        <w:t>e</w:t>
      </w:r>
      <w:r w:rsidR="00A350A3">
        <w:rPr>
          <w:noProof/>
        </w:rPr>
        <w:t xml:space="preserve"> </w:t>
      </w:r>
      <w:r w:rsidR="00A350A3">
        <w:rPr>
          <w:noProof/>
        </w:rPr>
        <w:t>G</w:t>
      </w:r>
      <w:r w:rsidR="00A350A3">
        <w:rPr>
          <w:noProof/>
        </w:rPr>
        <w:t>e</w:t>
      </w:r>
      <w:r w:rsidR="00A350A3">
        <w:rPr>
          <w:noProof/>
        </w:rPr>
        <w:t>n</w:t>
      </w:r>
      <w:r w:rsidR="00A350A3">
        <w:rPr>
          <w:noProof/>
        </w:rPr>
        <w:t>ç</w:t>
      </w:r>
      <w:r w:rsidR="00A350A3">
        <w:rPr>
          <w:noProof/>
        </w:rPr>
        <w:t>l</w:t>
      </w:r>
      <w:r w:rsidR="00A350A3">
        <w:rPr>
          <w:noProof/>
        </w:rPr>
        <w:t>i</w:t>
      </w:r>
      <w:r w:rsidR="00A350A3">
        <w:rPr>
          <w:noProof/>
        </w:rPr>
        <w:t>k</w:t>
      </w:r>
      <w:r w:rsidR="00A350A3">
        <w:rPr>
          <w:noProof/>
        </w:rPr>
        <w:t xml:space="preserve"> </w:t>
      </w:r>
      <w:r w:rsidR="00A350A3">
        <w:rPr>
          <w:noProof/>
        </w:rPr>
        <w:t>v</w:t>
      </w:r>
      <w:r w:rsidR="00A350A3">
        <w:rPr>
          <w:noProof/>
        </w:rPr>
        <w:t>e</w:t>
      </w:r>
      <w:r w:rsidR="00A350A3">
        <w:rPr>
          <w:noProof/>
        </w:rPr>
        <w:t xml:space="preserve"> </w:t>
      </w:r>
      <w:r w:rsidR="00A350A3">
        <w:rPr>
          <w:noProof/>
        </w:rPr>
        <w:t>S</w:t>
      </w:r>
      <w:r w:rsidR="00A350A3">
        <w:rPr>
          <w:noProof/>
        </w:rPr>
        <w:t>p</w:t>
      </w:r>
      <w:r w:rsidR="00A350A3">
        <w:rPr>
          <w:noProof/>
        </w:rPr>
        <w:t>or</w:t>
      </w:r>
      <w:r w:rsidR="00A350A3">
        <w:rPr>
          <w:noProof/>
        </w:rPr>
        <w:t xml:space="preserve"> </w:t>
      </w:r>
      <w:r w:rsidR="00A350A3">
        <w:rPr>
          <w:noProof/>
        </w:rPr>
        <w:t>İ</w:t>
      </w:r>
      <w:r w:rsidR="00A350A3">
        <w:rPr>
          <w:noProof/>
        </w:rPr>
        <w:t>l</w:t>
      </w:r>
      <w:r w:rsidR="00A350A3">
        <w:rPr>
          <w:noProof/>
        </w:rPr>
        <w:t xml:space="preserve"> </w:t>
      </w:r>
      <w:r w:rsidR="00A350A3">
        <w:rPr>
          <w:noProof/>
        </w:rPr>
        <w:t>M</w:t>
      </w:r>
      <w:r w:rsidR="00A350A3">
        <w:rPr>
          <w:noProof/>
        </w:rPr>
        <w:t>ü</w:t>
      </w:r>
      <w:r w:rsidR="00A350A3">
        <w:rPr>
          <w:noProof/>
        </w:rPr>
        <w:t>d</w:t>
      </w:r>
      <w:r w:rsidR="00A350A3">
        <w:rPr>
          <w:noProof/>
        </w:rPr>
        <w:t>ü</w:t>
      </w:r>
      <w:r w:rsidR="00A350A3">
        <w:rPr>
          <w:noProof/>
        </w:rPr>
        <w:t>r</w:t>
      </w:r>
      <w:r w:rsidR="00A350A3">
        <w:rPr>
          <w:noProof/>
        </w:rPr>
        <w:t>l</w:t>
      </w:r>
      <w:r w:rsidR="00A350A3">
        <w:rPr>
          <w:noProof/>
        </w:rPr>
        <w:t>ü</w:t>
      </w:r>
      <w:r w:rsidR="00A350A3">
        <w:rPr>
          <w:noProof/>
        </w:rPr>
        <w:t>ğ</w:t>
      </w:r>
      <w:r w:rsidR="00A350A3">
        <w:rPr>
          <w:noProof/>
        </w:rPr>
        <w:t>ü</w:t>
      </w:r>
      <w:r w:rsidR="00A350A3">
        <w:rPr>
          <w:noProof/>
        </w:rPr>
        <w:t>,</w:t>
      </w:r>
      <w:r w:rsidR="00A350A3">
        <w:rPr>
          <w:noProof/>
        </w:rPr>
        <w:t xml:space="preserve"> </w:t>
      </w:r>
      <w:r w:rsidR="00A350A3">
        <w:rPr>
          <w:noProof/>
        </w:rPr>
        <w:t>F</w:t>
      </w:r>
      <w:r w:rsidR="00A350A3">
        <w:rPr>
          <w:noProof/>
        </w:rPr>
        <w:t>e</w:t>
      </w:r>
      <w:r w:rsidR="00A350A3">
        <w:rPr>
          <w:noProof/>
        </w:rPr>
        <w:t>d</w:t>
      </w:r>
      <w:r w:rsidR="00A350A3">
        <w:rPr>
          <w:noProof/>
        </w:rPr>
        <w:t>e</w:t>
      </w:r>
      <w:r w:rsidR="00A350A3">
        <w:rPr>
          <w:noProof/>
        </w:rPr>
        <w:t>r</w:t>
      </w:r>
      <w:r w:rsidR="00A350A3">
        <w:rPr>
          <w:noProof/>
        </w:rPr>
        <w:t>a</w:t>
      </w:r>
      <w:r w:rsidR="00A350A3">
        <w:rPr>
          <w:noProof/>
        </w:rPr>
        <w:t>s</w:t>
      </w:r>
      <w:r w:rsidR="00A350A3">
        <w:rPr>
          <w:noProof/>
        </w:rPr>
        <w:t>y</w:t>
      </w:r>
      <w:r w:rsidR="00A350A3">
        <w:rPr>
          <w:noProof/>
        </w:rPr>
        <w:t>o</w:t>
      </w:r>
      <w:r w:rsidR="00A350A3">
        <w:rPr>
          <w:noProof/>
        </w:rPr>
        <w:t>n</w:t>
      </w:r>
      <w:r w:rsidR="00A350A3">
        <w:rPr>
          <w:noProof/>
        </w:rPr>
        <w:t>l</w:t>
      </w:r>
      <w:r w:rsidR="00A350A3">
        <w:rPr>
          <w:noProof/>
        </w:rPr>
        <w:t>a</w:t>
      </w:r>
      <w:r w:rsidR="00A350A3">
        <w:rPr>
          <w:noProof/>
        </w:rPr>
        <w:t>r</w:t>
      </w:r>
      <w:r w:rsidR="00A350A3">
        <w:rPr>
          <w:noProof/>
        </w:rPr>
        <w:t xml:space="preserve"> </w:t>
      </w:r>
      <w:r w:rsidR="00A350A3">
        <w:rPr>
          <w:noProof/>
        </w:rPr>
        <w:t>v</w:t>
      </w:r>
      <w:r w:rsidR="00A350A3">
        <w:rPr>
          <w:noProof/>
        </w:rPr>
        <w:t>b</w:t>
      </w:r>
      <w:r w:rsidR="00A350A3">
        <w:rPr>
          <w:noProof/>
        </w:rPr>
        <w:t>.</w:t>
      </w:r>
      <w:r w:rsidR="00A350A3">
        <w:rPr>
          <w:noProof/>
        </w:rPr>
        <w:t xml:space="preserve"> </w:t>
      </w:r>
      <w:r w:rsidR="00A350A3">
        <w:rPr>
          <w:noProof/>
        </w:rPr>
        <w:t>ş</w:t>
      </w:r>
      <w:r w:rsidR="00A350A3">
        <w:rPr>
          <w:noProof/>
        </w:rPr>
        <w:t>e</w:t>
      </w:r>
      <w:r w:rsidR="00A350A3">
        <w:rPr>
          <w:noProof/>
        </w:rPr>
        <w:t>k</w:t>
      </w:r>
      <w:r w:rsidR="00A350A3">
        <w:rPr>
          <w:noProof/>
        </w:rPr>
        <w:t>l</w:t>
      </w:r>
      <w:r w:rsidR="00A350A3">
        <w:rPr>
          <w:noProof/>
        </w:rPr>
        <w:t>i</w:t>
      </w:r>
      <w:r w:rsidR="00A350A3">
        <w:rPr>
          <w:noProof/>
        </w:rPr>
        <w:t>n</w:t>
      </w:r>
      <w:r w:rsidR="00A350A3">
        <w:rPr>
          <w:noProof/>
        </w:rPr>
        <w:t>d</w:t>
      </w:r>
      <w:r w:rsidR="00A350A3">
        <w:rPr>
          <w:noProof/>
        </w:rPr>
        <w:t>e</w:t>
      </w:r>
      <w:r w:rsidR="00A350A3">
        <w:rPr>
          <w:noProof/>
        </w:rPr>
        <w:t xml:space="preserve"> </w:t>
      </w:r>
      <w:r w:rsidR="00A350A3">
        <w:rPr>
          <w:noProof/>
        </w:rPr>
        <w:t>r</w:t>
      </w:r>
      <w:r w:rsidR="00A350A3">
        <w:rPr>
          <w:noProof/>
        </w:rPr>
        <w:t>e</w:t>
      </w:r>
      <w:r w:rsidR="00A350A3">
        <w:rPr>
          <w:noProof/>
        </w:rPr>
        <w:t>v</w:t>
      </w:r>
      <w:r w:rsidR="00A350A3">
        <w:rPr>
          <w:noProof/>
        </w:rPr>
        <w:t>i</w:t>
      </w:r>
      <w:r w:rsidR="00A350A3">
        <w:rPr>
          <w:noProof/>
        </w:rPr>
        <w:t>z</w:t>
      </w:r>
      <w:r w:rsidR="00A350A3">
        <w:rPr>
          <w:noProof/>
        </w:rPr>
        <w:t>e</w:t>
      </w:r>
      <w:r w:rsidR="00A350A3">
        <w:rPr>
          <w:noProof/>
        </w:rPr>
        <w:t xml:space="preserve"> </w:t>
      </w:r>
      <w:r w:rsidR="00A350A3">
        <w:rPr>
          <w:noProof/>
        </w:rPr>
        <w:t>e</w:t>
      </w:r>
      <w:r w:rsidR="00A350A3">
        <w:rPr>
          <w:noProof/>
        </w:rPr>
        <w:t>d</w:t>
      </w:r>
      <w:r w:rsidR="00A350A3">
        <w:rPr>
          <w:noProof/>
        </w:rPr>
        <w:t>i</w:t>
      </w:r>
      <w:r w:rsidR="00A350A3">
        <w:rPr>
          <w:noProof/>
        </w:rPr>
        <w:t>le</w:t>
      </w:r>
      <w:r w:rsidR="00A350A3">
        <w:rPr>
          <w:noProof/>
        </w:rPr>
        <w:t>r</w:t>
      </w:r>
      <w:r w:rsidR="00A350A3">
        <w:rPr>
          <w:noProof/>
        </w:rPr>
        <w:t>e</w:t>
      </w:r>
      <w:r w:rsidR="00A350A3">
        <w:rPr>
          <w:noProof/>
        </w:rPr>
        <w:t>k</w:t>
      </w:r>
      <w:r w:rsidR="00A350A3">
        <w:rPr>
          <w:noProof/>
        </w:rPr>
        <w:t xml:space="preserve"> </w:t>
      </w:r>
      <w:r w:rsidR="00A350A3">
        <w:rPr>
          <w:noProof/>
        </w:rPr>
        <w:t>o</w:t>
      </w:r>
      <w:r w:rsidR="00A350A3">
        <w:rPr>
          <w:noProof/>
        </w:rPr>
        <w:t xml:space="preserve"> </w:t>
      </w:r>
      <w:r w:rsidR="00A350A3">
        <w:rPr>
          <w:noProof/>
        </w:rPr>
        <w:t>k</w:t>
      </w:r>
      <w:r w:rsidR="00A350A3">
        <w:rPr>
          <w:noProof/>
        </w:rPr>
        <w:t>u</w:t>
      </w:r>
      <w:r w:rsidR="00A350A3">
        <w:rPr>
          <w:noProof/>
        </w:rPr>
        <w:t>r</w:t>
      </w:r>
      <w:r w:rsidR="00A350A3">
        <w:rPr>
          <w:noProof/>
        </w:rPr>
        <w:t>u</w:t>
      </w:r>
      <w:r w:rsidR="00A350A3">
        <w:rPr>
          <w:noProof/>
        </w:rPr>
        <w:t>m</w:t>
      </w:r>
      <w:r w:rsidR="00A350A3">
        <w:rPr>
          <w:noProof/>
        </w:rPr>
        <w:t>la</w:t>
      </w:r>
      <w:r w:rsidR="00A350A3">
        <w:rPr>
          <w:noProof/>
        </w:rPr>
        <w:t>r</w:t>
      </w:r>
      <w:r w:rsidR="00A350A3">
        <w:rPr>
          <w:noProof/>
        </w:rPr>
        <w:t>d</w:t>
      </w:r>
      <w:r w:rsidR="00A350A3">
        <w:rPr>
          <w:noProof/>
        </w:rPr>
        <w:t>a</w:t>
      </w:r>
      <w:r w:rsidR="00A350A3">
        <w:rPr>
          <w:noProof/>
        </w:rPr>
        <w:t>n</w:t>
      </w:r>
      <w:r w:rsidR="00A350A3">
        <w:rPr>
          <w:noProof/>
        </w:rPr>
        <w:t xml:space="preserve"> </w:t>
      </w:r>
      <w:r w:rsidR="00A350A3">
        <w:rPr>
          <w:noProof/>
        </w:rPr>
        <w:t>i</w:t>
      </w:r>
      <w:r w:rsidR="00A350A3">
        <w:rPr>
          <w:noProof/>
        </w:rPr>
        <w:t>z</w:t>
      </w:r>
      <w:r w:rsidR="00A350A3">
        <w:rPr>
          <w:noProof/>
        </w:rPr>
        <w:t>i</w:t>
      </w:r>
      <w:r w:rsidR="00A350A3">
        <w:rPr>
          <w:noProof/>
        </w:rPr>
        <w:t>n</w:t>
      </w:r>
      <w:r w:rsidR="00A350A3">
        <w:rPr>
          <w:noProof/>
        </w:rPr>
        <w:t xml:space="preserve"> </w:t>
      </w:r>
      <w:r w:rsidR="00A350A3">
        <w:rPr>
          <w:noProof/>
        </w:rPr>
        <w:t>t</w:t>
      </w:r>
      <w:r w:rsidR="00A350A3">
        <w:rPr>
          <w:noProof/>
        </w:rPr>
        <w:t>a</w:t>
      </w:r>
      <w:r w:rsidR="00A350A3">
        <w:rPr>
          <w:noProof/>
        </w:rPr>
        <w:t>l</w:t>
      </w:r>
      <w:r w:rsidR="00A350A3">
        <w:rPr>
          <w:noProof/>
        </w:rPr>
        <w:t>e</w:t>
      </w:r>
      <w:r w:rsidR="00A350A3">
        <w:rPr>
          <w:noProof/>
        </w:rPr>
        <w:t>p</w:t>
      </w:r>
      <w:r w:rsidR="00A350A3">
        <w:rPr>
          <w:noProof/>
        </w:rPr>
        <w:t xml:space="preserve"> </w:t>
      </w:r>
      <w:r w:rsidR="00A350A3">
        <w:rPr>
          <w:noProof/>
        </w:rPr>
        <w:t>e</w:t>
      </w:r>
      <w:r w:rsidR="00A350A3">
        <w:rPr>
          <w:noProof/>
        </w:rPr>
        <w:t>d</w:t>
      </w:r>
      <w:r w:rsidR="00A350A3">
        <w:rPr>
          <w:noProof/>
        </w:rPr>
        <w:t>i</w:t>
      </w:r>
      <w:r w:rsidR="00A350A3">
        <w:rPr>
          <w:noProof/>
        </w:rPr>
        <w:t>l</w:t>
      </w:r>
      <w:r w:rsidR="00A350A3">
        <w:rPr>
          <w:noProof/>
        </w:rPr>
        <w:t>m</w:t>
      </w:r>
      <w:r w:rsidR="00A350A3">
        <w:rPr>
          <w:noProof/>
        </w:rPr>
        <w:t>e</w:t>
      </w:r>
      <w:r w:rsidR="00A350A3">
        <w:rPr>
          <w:noProof/>
        </w:rPr>
        <w:t>s</w:t>
      </w:r>
      <w:r w:rsidR="00A350A3">
        <w:rPr>
          <w:noProof/>
        </w:rPr>
        <w:t>i</w:t>
      </w:r>
      <w:r w:rsidR="00A350A3">
        <w:rPr>
          <w:noProof/>
        </w:rPr>
        <w:t xml:space="preserve"> </w:t>
      </w:r>
      <w:r w:rsidR="00A350A3">
        <w:rPr>
          <w:noProof/>
        </w:rPr>
        <w:t>s</w:t>
      </w:r>
      <w:r w:rsidR="00A350A3">
        <w:rPr>
          <w:noProof/>
        </w:rPr>
        <w:t>a</w:t>
      </w:r>
      <w:r w:rsidR="00A350A3">
        <w:rPr>
          <w:noProof/>
        </w:rPr>
        <w:t>ğ</w:t>
      </w:r>
      <w:r w:rsidR="00A350A3">
        <w:rPr>
          <w:noProof/>
        </w:rPr>
        <w:t>l</w:t>
      </w:r>
      <w:r w:rsidR="00A350A3">
        <w:rPr>
          <w:noProof/>
        </w:rPr>
        <w:t>a</w:t>
      </w:r>
      <w:r w:rsidR="00A350A3">
        <w:rPr>
          <w:noProof/>
        </w:rPr>
        <w:t>n</w:t>
      </w:r>
      <w:r w:rsidR="00A350A3">
        <w:rPr>
          <w:noProof/>
        </w:rPr>
        <w:t>a</w:t>
      </w:r>
      <w:r w:rsidR="00A350A3">
        <w:rPr>
          <w:noProof/>
        </w:rPr>
        <w:t>bi</w:t>
      </w:r>
      <w:r w:rsidR="00A350A3">
        <w:rPr>
          <w:noProof/>
        </w:rPr>
        <w:t>li</w:t>
      </w:r>
      <w:r w:rsidR="00A350A3">
        <w:rPr>
          <w:noProof/>
        </w:rPr>
        <w:t>r</w:t>
      </w:r>
      <w:r w:rsidR="00A350A3">
        <w:rPr>
          <w:noProof/>
        </w:rPr>
        <w:t>.</w:t>
      </w:r>
    </w:p>
  </w:comment>
  <w:comment w:id="1" w:author="KSE" w:date="2021-04-27T14:17:00Z" w:initials="KSE">
    <w:p w14:paraId="17188215" w14:textId="52F42BE8" w:rsidR="006D4D20" w:rsidRDefault="006D4D20">
      <w:pPr>
        <w:pStyle w:val="AklamaMetni"/>
      </w:pPr>
      <w:r>
        <w:rPr>
          <w:rStyle w:val="AklamaBavurusu"/>
        </w:rPr>
        <w:annotationRef/>
      </w:r>
      <w:r>
        <w:t>Öğrencilere yapılacaksa anket çalışması görevli öğretmenlere ifadesinin çıkarılması gerekmektedir. Tersi için de aynı durum geçerlidir.</w:t>
      </w:r>
    </w:p>
  </w:comment>
  <w:comment w:id="2" w:author="KSE" w:date="2021-04-27T14:24:00Z" w:initials="KSE">
    <w:p w14:paraId="2A34A7F0" w14:textId="61646466" w:rsidR="00C72325" w:rsidRDefault="00C72325">
      <w:pPr>
        <w:pStyle w:val="AklamaMetni"/>
      </w:pPr>
      <w:r>
        <w:rPr>
          <w:rStyle w:val="AklamaBavurusu"/>
        </w:rPr>
        <w:annotationRef/>
      </w:r>
      <w:r>
        <w:t xml:space="preserve">Dilekçenin tarihi ile anket uygulamasının yapılacağı tarih arasından en az </w:t>
      </w:r>
      <w:r w:rsidR="00A350A3">
        <w:rPr>
          <w:noProof/>
        </w:rPr>
        <w:t>6</w:t>
      </w:r>
      <w:r w:rsidR="00A350A3">
        <w:rPr>
          <w:noProof/>
        </w:rPr>
        <w:t>0</w:t>
      </w:r>
      <w:r w:rsidR="00A350A3">
        <w:rPr>
          <w:noProof/>
        </w:rPr>
        <w:t xml:space="preserve"> </w:t>
      </w:r>
      <w:r>
        <w:t>gün olmalıdır.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1BAEA5" w15:done="0"/>
  <w15:commentEx w15:paraId="17188215" w15:done="0"/>
  <w15:commentEx w15:paraId="2A34A7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1BAEA5" w16cid:durableId="26812FFA"/>
  <w16cid:commentId w16cid:paraId="17188215" w16cid:durableId="26812F9E"/>
  <w16cid:commentId w16cid:paraId="2A34A7F0" w16cid:durableId="26812F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Windows Live" w15:userId="eb2cb3b44932860f"/>
  </w15:person>
  <w15:person w15:author="KSE">
    <w15:presenceInfo w15:providerId="None" w15:userId="K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0E"/>
    <w:rsid w:val="000026AC"/>
    <w:rsid w:val="00010327"/>
    <w:rsid w:val="00027DE9"/>
    <w:rsid w:val="00030C05"/>
    <w:rsid w:val="00033413"/>
    <w:rsid w:val="000341D4"/>
    <w:rsid w:val="00034762"/>
    <w:rsid w:val="0003728E"/>
    <w:rsid w:val="00041714"/>
    <w:rsid w:val="0004348D"/>
    <w:rsid w:val="00046A0F"/>
    <w:rsid w:val="00056B3A"/>
    <w:rsid w:val="0006113B"/>
    <w:rsid w:val="0006274F"/>
    <w:rsid w:val="00062C49"/>
    <w:rsid w:val="00067303"/>
    <w:rsid w:val="00070B37"/>
    <w:rsid w:val="00076509"/>
    <w:rsid w:val="00076EC4"/>
    <w:rsid w:val="00080525"/>
    <w:rsid w:val="00081733"/>
    <w:rsid w:val="00084A3E"/>
    <w:rsid w:val="00085D18"/>
    <w:rsid w:val="0008608B"/>
    <w:rsid w:val="00086604"/>
    <w:rsid w:val="00087402"/>
    <w:rsid w:val="0009075A"/>
    <w:rsid w:val="00090FB8"/>
    <w:rsid w:val="00092BB7"/>
    <w:rsid w:val="0009558D"/>
    <w:rsid w:val="0009584F"/>
    <w:rsid w:val="00096947"/>
    <w:rsid w:val="000A08B9"/>
    <w:rsid w:val="000A3F5D"/>
    <w:rsid w:val="000B028B"/>
    <w:rsid w:val="000B2C94"/>
    <w:rsid w:val="000C06EA"/>
    <w:rsid w:val="000C391A"/>
    <w:rsid w:val="000C66BB"/>
    <w:rsid w:val="000C771F"/>
    <w:rsid w:val="000D2A9E"/>
    <w:rsid w:val="000D3E27"/>
    <w:rsid w:val="000D6815"/>
    <w:rsid w:val="000E202A"/>
    <w:rsid w:val="00100B0E"/>
    <w:rsid w:val="0011208C"/>
    <w:rsid w:val="0011242D"/>
    <w:rsid w:val="0012169A"/>
    <w:rsid w:val="0013033A"/>
    <w:rsid w:val="00130A62"/>
    <w:rsid w:val="00131F14"/>
    <w:rsid w:val="00132DCE"/>
    <w:rsid w:val="001340D0"/>
    <w:rsid w:val="00136CD5"/>
    <w:rsid w:val="00142D14"/>
    <w:rsid w:val="001442CD"/>
    <w:rsid w:val="001443A0"/>
    <w:rsid w:val="00144CC8"/>
    <w:rsid w:val="00147F26"/>
    <w:rsid w:val="001501A7"/>
    <w:rsid w:val="001566C9"/>
    <w:rsid w:val="00156832"/>
    <w:rsid w:val="0015788C"/>
    <w:rsid w:val="00160004"/>
    <w:rsid w:val="00164944"/>
    <w:rsid w:val="00165573"/>
    <w:rsid w:val="00172360"/>
    <w:rsid w:val="001829A8"/>
    <w:rsid w:val="00194644"/>
    <w:rsid w:val="001A2BDF"/>
    <w:rsid w:val="001A4882"/>
    <w:rsid w:val="001A5A9A"/>
    <w:rsid w:val="001A6477"/>
    <w:rsid w:val="001B172A"/>
    <w:rsid w:val="001B18EA"/>
    <w:rsid w:val="001B3CC8"/>
    <w:rsid w:val="001C32FE"/>
    <w:rsid w:val="001D4BFE"/>
    <w:rsid w:val="001D5DCF"/>
    <w:rsid w:val="001D5E3C"/>
    <w:rsid w:val="001D6FAC"/>
    <w:rsid w:val="001F0E9B"/>
    <w:rsid w:val="001F22D2"/>
    <w:rsid w:val="001F23D8"/>
    <w:rsid w:val="001F2D69"/>
    <w:rsid w:val="001F7D6D"/>
    <w:rsid w:val="00201E17"/>
    <w:rsid w:val="00201ED5"/>
    <w:rsid w:val="00203A7F"/>
    <w:rsid w:val="00203ECE"/>
    <w:rsid w:val="002114B3"/>
    <w:rsid w:val="00211C24"/>
    <w:rsid w:val="00222F37"/>
    <w:rsid w:val="00231DF4"/>
    <w:rsid w:val="0023723C"/>
    <w:rsid w:val="00244C89"/>
    <w:rsid w:val="0024711C"/>
    <w:rsid w:val="00247808"/>
    <w:rsid w:val="0024797B"/>
    <w:rsid w:val="00251E35"/>
    <w:rsid w:val="002544F4"/>
    <w:rsid w:val="00260D52"/>
    <w:rsid w:val="0026558C"/>
    <w:rsid w:val="00273293"/>
    <w:rsid w:val="0027626F"/>
    <w:rsid w:val="002930D2"/>
    <w:rsid w:val="00295218"/>
    <w:rsid w:val="00295768"/>
    <w:rsid w:val="002A051F"/>
    <w:rsid w:val="002A06AB"/>
    <w:rsid w:val="002A0B2E"/>
    <w:rsid w:val="002A5562"/>
    <w:rsid w:val="002B146B"/>
    <w:rsid w:val="002B2AAF"/>
    <w:rsid w:val="002B7E78"/>
    <w:rsid w:val="002C3F85"/>
    <w:rsid w:val="002D12DD"/>
    <w:rsid w:val="002D2158"/>
    <w:rsid w:val="002D5D3A"/>
    <w:rsid w:val="002D7C42"/>
    <w:rsid w:val="002E5E09"/>
    <w:rsid w:val="002F013C"/>
    <w:rsid w:val="002F1C2C"/>
    <w:rsid w:val="003013B1"/>
    <w:rsid w:val="00302E19"/>
    <w:rsid w:val="003151A6"/>
    <w:rsid w:val="0032199D"/>
    <w:rsid w:val="00322C6F"/>
    <w:rsid w:val="00330C0B"/>
    <w:rsid w:val="00337B06"/>
    <w:rsid w:val="003402FB"/>
    <w:rsid w:val="003404F4"/>
    <w:rsid w:val="003419EA"/>
    <w:rsid w:val="00344AAE"/>
    <w:rsid w:val="003545D6"/>
    <w:rsid w:val="003552AD"/>
    <w:rsid w:val="00355F63"/>
    <w:rsid w:val="00357A14"/>
    <w:rsid w:val="0036335B"/>
    <w:rsid w:val="0036390F"/>
    <w:rsid w:val="00376388"/>
    <w:rsid w:val="00387A98"/>
    <w:rsid w:val="00397460"/>
    <w:rsid w:val="003A185F"/>
    <w:rsid w:val="003A4094"/>
    <w:rsid w:val="003B2CB2"/>
    <w:rsid w:val="003B3130"/>
    <w:rsid w:val="003C2B33"/>
    <w:rsid w:val="003C62CA"/>
    <w:rsid w:val="003C725D"/>
    <w:rsid w:val="003E065B"/>
    <w:rsid w:val="003E4031"/>
    <w:rsid w:val="003F7A1E"/>
    <w:rsid w:val="0040081D"/>
    <w:rsid w:val="00400AA0"/>
    <w:rsid w:val="00413D07"/>
    <w:rsid w:val="00413F79"/>
    <w:rsid w:val="00414090"/>
    <w:rsid w:val="00414CA1"/>
    <w:rsid w:val="00416AC5"/>
    <w:rsid w:val="004240BC"/>
    <w:rsid w:val="00426720"/>
    <w:rsid w:val="00431120"/>
    <w:rsid w:val="00432628"/>
    <w:rsid w:val="00437939"/>
    <w:rsid w:val="004417C0"/>
    <w:rsid w:val="00442458"/>
    <w:rsid w:val="00444C4F"/>
    <w:rsid w:val="00444F34"/>
    <w:rsid w:val="004664FB"/>
    <w:rsid w:val="00471C48"/>
    <w:rsid w:val="004735E7"/>
    <w:rsid w:val="00474BD8"/>
    <w:rsid w:val="004753E1"/>
    <w:rsid w:val="00481C2B"/>
    <w:rsid w:val="00483B72"/>
    <w:rsid w:val="0048420A"/>
    <w:rsid w:val="004918E8"/>
    <w:rsid w:val="004B56E1"/>
    <w:rsid w:val="004B5D0C"/>
    <w:rsid w:val="004C144B"/>
    <w:rsid w:val="004D0DCF"/>
    <w:rsid w:val="004D4AC7"/>
    <w:rsid w:val="004D6365"/>
    <w:rsid w:val="004D6B01"/>
    <w:rsid w:val="004D7E74"/>
    <w:rsid w:val="004E03D9"/>
    <w:rsid w:val="004E2F85"/>
    <w:rsid w:val="004E3E17"/>
    <w:rsid w:val="004E4474"/>
    <w:rsid w:val="004E4936"/>
    <w:rsid w:val="004F0B29"/>
    <w:rsid w:val="004F3D2D"/>
    <w:rsid w:val="004F56A0"/>
    <w:rsid w:val="004F73D2"/>
    <w:rsid w:val="00503C1F"/>
    <w:rsid w:val="00505D65"/>
    <w:rsid w:val="00511EEB"/>
    <w:rsid w:val="0051449F"/>
    <w:rsid w:val="0051580E"/>
    <w:rsid w:val="00516F12"/>
    <w:rsid w:val="00525266"/>
    <w:rsid w:val="00526389"/>
    <w:rsid w:val="00527634"/>
    <w:rsid w:val="00531FB3"/>
    <w:rsid w:val="00540805"/>
    <w:rsid w:val="0054370B"/>
    <w:rsid w:val="005437FE"/>
    <w:rsid w:val="00543912"/>
    <w:rsid w:val="00543DC5"/>
    <w:rsid w:val="0055373C"/>
    <w:rsid w:val="005609AD"/>
    <w:rsid w:val="005677FE"/>
    <w:rsid w:val="00571E47"/>
    <w:rsid w:val="00574AF3"/>
    <w:rsid w:val="005839DA"/>
    <w:rsid w:val="00585CE0"/>
    <w:rsid w:val="005920B9"/>
    <w:rsid w:val="005922B5"/>
    <w:rsid w:val="00593A47"/>
    <w:rsid w:val="005A158C"/>
    <w:rsid w:val="005A22F8"/>
    <w:rsid w:val="005A4747"/>
    <w:rsid w:val="005B32CC"/>
    <w:rsid w:val="005B727A"/>
    <w:rsid w:val="005C1DB4"/>
    <w:rsid w:val="005C384C"/>
    <w:rsid w:val="005C3C02"/>
    <w:rsid w:val="005D2677"/>
    <w:rsid w:val="005F25A6"/>
    <w:rsid w:val="005F26C1"/>
    <w:rsid w:val="005F342F"/>
    <w:rsid w:val="005F5253"/>
    <w:rsid w:val="005F557B"/>
    <w:rsid w:val="005F57C2"/>
    <w:rsid w:val="0060717A"/>
    <w:rsid w:val="00607894"/>
    <w:rsid w:val="00621C75"/>
    <w:rsid w:val="00632CBB"/>
    <w:rsid w:val="006355CF"/>
    <w:rsid w:val="0063732F"/>
    <w:rsid w:val="006412FE"/>
    <w:rsid w:val="006448B0"/>
    <w:rsid w:val="00644CA0"/>
    <w:rsid w:val="006478F1"/>
    <w:rsid w:val="00651C9A"/>
    <w:rsid w:val="00651F00"/>
    <w:rsid w:val="00655F5C"/>
    <w:rsid w:val="00662EA4"/>
    <w:rsid w:val="00666DF2"/>
    <w:rsid w:val="006816D9"/>
    <w:rsid w:val="00681BED"/>
    <w:rsid w:val="00685015"/>
    <w:rsid w:val="006910A3"/>
    <w:rsid w:val="006912A8"/>
    <w:rsid w:val="006A418F"/>
    <w:rsid w:val="006C4D9A"/>
    <w:rsid w:val="006C63F7"/>
    <w:rsid w:val="006D01CE"/>
    <w:rsid w:val="006D097A"/>
    <w:rsid w:val="006D4889"/>
    <w:rsid w:val="006D4D20"/>
    <w:rsid w:val="006E52BB"/>
    <w:rsid w:val="006E5EEF"/>
    <w:rsid w:val="006F0746"/>
    <w:rsid w:val="00701A0D"/>
    <w:rsid w:val="00702A0B"/>
    <w:rsid w:val="00712FBD"/>
    <w:rsid w:val="00714633"/>
    <w:rsid w:val="00717090"/>
    <w:rsid w:val="00717A10"/>
    <w:rsid w:val="007257E4"/>
    <w:rsid w:val="0073300D"/>
    <w:rsid w:val="007348B1"/>
    <w:rsid w:val="00735E7C"/>
    <w:rsid w:val="00741624"/>
    <w:rsid w:val="0074164F"/>
    <w:rsid w:val="00742EF3"/>
    <w:rsid w:val="0074370D"/>
    <w:rsid w:val="00745617"/>
    <w:rsid w:val="007477CC"/>
    <w:rsid w:val="00750F2A"/>
    <w:rsid w:val="00755591"/>
    <w:rsid w:val="00756739"/>
    <w:rsid w:val="00757C65"/>
    <w:rsid w:val="00772ED6"/>
    <w:rsid w:val="0077763E"/>
    <w:rsid w:val="00790020"/>
    <w:rsid w:val="0079160C"/>
    <w:rsid w:val="007A4879"/>
    <w:rsid w:val="007B2237"/>
    <w:rsid w:val="007B22FD"/>
    <w:rsid w:val="007B5640"/>
    <w:rsid w:val="007D3D14"/>
    <w:rsid w:val="007E4DD7"/>
    <w:rsid w:val="007E6B61"/>
    <w:rsid w:val="007F0935"/>
    <w:rsid w:val="007F23BB"/>
    <w:rsid w:val="007F3005"/>
    <w:rsid w:val="007F3F5B"/>
    <w:rsid w:val="007F6290"/>
    <w:rsid w:val="007F7903"/>
    <w:rsid w:val="0080071D"/>
    <w:rsid w:val="00801091"/>
    <w:rsid w:val="00813698"/>
    <w:rsid w:val="00823B11"/>
    <w:rsid w:val="00824B7C"/>
    <w:rsid w:val="00826767"/>
    <w:rsid w:val="00826A3D"/>
    <w:rsid w:val="008310D2"/>
    <w:rsid w:val="008428CF"/>
    <w:rsid w:val="00846BB5"/>
    <w:rsid w:val="008574FA"/>
    <w:rsid w:val="00862AC8"/>
    <w:rsid w:val="00862EDD"/>
    <w:rsid w:val="00866A1E"/>
    <w:rsid w:val="00872C24"/>
    <w:rsid w:val="00881ED4"/>
    <w:rsid w:val="00883EB9"/>
    <w:rsid w:val="00887397"/>
    <w:rsid w:val="0089406F"/>
    <w:rsid w:val="008A083A"/>
    <w:rsid w:val="008A15D0"/>
    <w:rsid w:val="008A2BF4"/>
    <w:rsid w:val="008B4F9C"/>
    <w:rsid w:val="008B7878"/>
    <w:rsid w:val="008C315D"/>
    <w:rsid w:val="008C379C"/>
    <w:rsid w:val="008C5B5B"/>
    <w:rsid w:val="008D160A"/>
    <w:rsid w:val="008E0D1D"/>
    <w:rsid w:val="008E1AB3"/>
    <w:rsid w:val="009022A4"/>
    <w:rsid w:val="00903145"/>
    <w:rsid w:val="00903588"/>
    <w:rsid w:val="009042B4"/>
    <w:rsid w:val="00904C1A"/>
    <w:rsid w:val="00906DA6"/>
    <w:rsid w:val="00907052"/>
    <w:rsid w:val="00910201"/>
    <w:rsid w:val="00916A5B"/>
    <w:rsid w:val="00926742"/>
    <w:rsid w:val="00930F2C"/>
    <w:rsid w:val="009315B8"/>
    <w:rsid w:val="0093563C"/>
    <w:rsid w:val="00935DB5"/>
    <w:rsid w:val="00936DFE"/>
    <w:rsid w:val="00937CC1"/>
    <w:rsid w:val="00951CFD"/>
    <w:rsid w:val="00964C38"/>
    <w:rsid w:val="0096715C"/>
    <w:rsid w:val="00972A7B"/>
    <w:rsid w:val="009745EA"/>
    <w:rsid w:val="00983BE1"/>
    <w:rsid w:val="00985ADE"/>
    <w:rsid w:val="009A3B48"/>
    <w:rsid w:val="009A66CA"/>
    <w:rsid w:val="009B0828"/>
    <w:rsid w:val="009B60BC"/>
    <w:rsid w:val="009C38A8"/>
    <w:rsid w:val="009C68A2"/>
    <w:rsid w:val="009C6B87"/>
    <w:rsid w:val="009E3477"/>
    <w:rsid w:val="009E4D89"/>
    <w:rsid w:val="009F01DF"/>
    <w:rsid w:val="009F17F2"/>
    <w:rsid w:val="009F2D05"/>
    <w:rsid w:val="009F3563"/>
    <w:rsid w:val="009F56CF"/>
    <w:rsid w:val="00A00925"/>
    <w:rsid w:val="00A01DFA"/>
    <w:rsid w:val="00A0534A"/>
    <w:rsid w:val="00A07949"/>
    <w:rsid w:val="00A3459B"/>
    <w:rsid w:val="00A346D9"/>
    <w:rsid w:val="00A350A3"/>
    <w:rsid w:val="00A444F5"/>
    <w:rsid w:val="00A517C7"/>
    <w:rsid w:val="00A54491"/>
    <w:rsid w:val="00A67101"/>
    <w:rsid w:val="00A728A0"/>
    <w:rsid w:val="00A729FC"/>
    <w:rsid w:val="00A8090A"/>
    <w:rsid w:val="00A9088F"/>
    <w:rsid w:val="00AA2E5E"/>
    <w:rsid w:val="00AA31C1"/>
    <w:rsid w:val="00AA7990"/>
    <w:rsid w:val="00AB1E54"/>
    <w:rsid w:val="00AB2856"/>
    <w:rsid w:val="00AB34B2"/>
    <w:rsid w:val="00AC2A2A"/>
    <w:rsid w:val="00AE1B8E"/>
    <w:rsid w:val="00AE3EF7"/>
    <w:rsid w:val="00AF1D44"/>
    <w:rsid w:val="00AF3F41"/>
    <w:rsid w:val="00B02563"/>
    <w:rsid w:val="00B03601"/>
    <w:rsid w:val="00B11EA0"/>
    <w:rsid w:val="00B15565"/>
    <w:rsid w:val="00B16A3E"/>
    <w:rsid w:val="00B16F04"/>
    <w:rsid w:val="00B37FD9"/>
    <w:rsid w:val="00B416DC"/>
    <w:rsid w:val="00B53166"/>
    <w:rsid w:val="00B65A23"/>
    <w:rsid w:val="00B65E9B"/>
    <w:rsid w:val="00B6792C"/>
    <w:rsid w:val="00B72849"/>
    <w:rsid w:val="00B74C90"/>
    <w:rsid w:val="00B775C2"/>
    <w:rsid w:val="00B77EF7"/>
    <w:rsid w:val="00B83652"/>
    <w:rsid w:val="00B90726"/>
    <w:rsid w:val="00B95FD9"/>
    <w:rsid w:val="00B964B0"/>
    <w:rsid w:val="00B976D7"/>
    <w:rsid w:val="00BA2BFE"/>
    <w:rsid w:val="00BA5563"/>
    <w:rsid w:val="00BB5166"/>
    <w:rsid w:val="00BC24B6"/>
    <w:rsid w:val="00BC57FA"/>
    <w:rsid w:val="00BF2B46"/>
    <w:rsid w:val="00BF41E2"/>
    <w:rsid w:val="00BF7BB3"/>
    <w:rsid w:val="00C01534"/>
    <w:rsid w:val="00C01773"/>
    <w:rsid w:val="00C06025"/>
    <w:rsid w:val="00C067E0"/>
    <w:rsid w:val="00C16415"/>
    <w:rsid w:val="00C201F3"/>
    <w:rsid w:val="00C20CDA"/>
    <w:rsid w:val="00C2307E"/>
    <w:rsid w:val="00C24530"/>
    <w:rsid w:val="00C270E4"/>
    <w:rsid w:val="00C27FCE"/>
    <w:rsid w:val="00C31486"/>
    <w:rsid w:val="00C446FA"/>
    <w:rsid w:val="00C47888"/>
    <w:rsid w:val="00C70551"/>
    <w:rsid w:val="00C70FEF"/>
    <w:rsid w:val="00C72325"/>
    <w:rsid w:val="00C74D27"/>
    <w:rsid w:val="00C81FCF"/>
    <w:rsid w:val="00C8374B"/>
    <w:rsid w:val="00C8533E"/>
    <w:rsid w:val="00C91BB6"/>
    <w:rsid w:val="00CA17DC"/>
    <w:rsid w:val="00CB179D"/>
    <w:rsid w:val="00CC5E9C"/>
    <w:rsid w:val="00CD1CF2"/>
    <w:rsid w:val="00CE08DA"/>
    <w:rsid w:val="00CE34E1"/>
    <w:rsid w:val="00CF1478"/>
    <w:rsid w:val="00CF5B65"/>
    <w:rsid w:val="00CF7465"/>
    <w:rsid w:val="00D110DD"/>
    <w:rsid w:val="00D14486"/>
    <w:rsid w:val="00D2002A"/>
    <w:rsid w:val="00D2336E"/>
    <w:rsid w:val="00D46FF2"/>
    <w:rsid w:val="00D53969"/>
    <w:rsid w:val="00D54275"/>
    <w:rsid w:val="00D5475A"/>
    <w:rsid w:val="00D62067"/>
    <w:rsid w:val="00D640B1"/>
    <w:rsid w:val="00D66BAE"/>
    <w:rsid w:val="00D7485A"/>
    <w:rsid w:val="00D86B10"/>
    <w:rsid w:val="00D87A94"/>
    <w:rsid w:val="00D87C30"/>
    <w:rsid w:val="00D90384"/>
    <w:rsid w:val="00D92B2C"/>
    <w:rsid w:val="00D92DA8"/>
    <w:rsid w:val="00D964C7"/>
    <w:rsid w:val="00D970C1"/>
    <w:rsid w:val="00DA0E51"/>
    <w:rsid w:val="00DA4A86"/>
    <w:rsid w:val="00DB78F1"/>
    <w:rsid w:val="00DC18E5"/>
    <w:rsid w:val="00DC32D9"/>
    <w:rsid w:val="00DC53B0"/>
    <w:rsid w:val="00DC5731"/>
    <w:rsid w:val="00DC7308"/>
    <w:rsid w:val="00DD0874"/>
    <w:rsid w:val="00DD4E1C"/>
    <w:rsid w:val="00DE09D3"/>
    <w:rsid w:val="00DE2A1C"/>
    <w:rsid w:val="00E1006D"/>
    <w:rsid w:val="00E101BE"/>
    <w:rsid w:val="00E10C6D"/>
    <w:rsid w:val="00E15DFE"/>
    <w:rsid w:val="00E2474C"/>
    <w:rsid w:val="00E26449"/>
    <w:rsid w:val="00E273EB"/>
    <w:rsid w:val="00E45E1B"/>
    <w:rsid w:val="00E618DE"/>
    <w:rsid w:val="00E71E1F"/>
    <w:rsid w:val="00E76F59"/>
    <w:rsid w:val="00E82B5D"/>
    <w:rsid w:val="00E93C41"/>
    <w:rsid w:val="00E9721C"/>
    <w:rsid w:val="00EA2925"/>
    <w:rsid w:val="00EA3871"/>
    <w:rsid w:val="00EA4A4C"/>
    <w:rsid w:val="00EB3F65"/>
    <w:rsid w:val="00EB588A"/>
    <w:rsid w:val="00EB6F79"/>
    <w:rsid w:val="00EC2EA0"/>
    <w:rsid w:val="00EC374C"/>
    <w:rsid w:val="00ED0C24"/>
    <w:rsid w:val="00ED568A"/>
    <w:rsid w:val="00EE613C"/>
    <w:rsid w:val="00EE6C9A"/>
    <w:rsid w:val="00EF2919"/>
    <w:rsid w:val="00EF2AF1"/>
    <w:rsid w:val="00EF2C09"/>
    <w:rsid w:val="00EF477E"/>
    <w:rsid w:val="00F042C4"/>
    <w:rsid w:val="00F07F4D"/>
    <w:rsid w:val="00F10B69"/>
    <w:rsid w:val="00F15E81"/>
    <w:rsid w:val="00F17C1A"/>
    <w:rsid w:val="00F2275B"/>
    <w:rsid w:val="00F36C41"/>
    <w:rsid w:val="00F37C68"/>
    <w:rsid w:val="00F45722"/>
    <w:rsid w:val="00F611DC"/>
    <w:rsid w:val="00F61E5D"/>
    <w:rsid w:val="00F64621"/>
    <w:rsid w:val="00F65119"/>
    <w:rsid w:val="00F737AF"/>
    <w:rsid w:val="00F7613B"/>
    <w:rsid w:val="00F771FD"/>
    <w:rsid w:val="00F81C1A"/>
    <w:rsid w:val="00F82365"/>
    <w:rsid w:val="00F90D17"/>
    <w:rsid w:val="00F968BB"/>
    <w:rsid w:val="00F97100"/>
    <w:rsid w:val="00FA3CF0"/>
    <w:rsid w:val="00FA4200"/>
    <w:rsid w:val="00FB7802"/>
    <w:rsid w:val="00FC0968"/>
    <w:rsid w:val="00FC3D42"/>
    <w:rsid w:val="00FD0AC2"/>
    <w:rsid w:val="00FD243F"/>
    <w:rsid w:val="00FD5242"/>
    <w:rsid w:val="00FD604D"/>
    <w:rsid w:val="00FD66A9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D853"/>
  <w15:docId w15:val="{53ABE1CB-FED8-4FB2-A62B-486258E6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D0AC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D0AC2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D4D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4D2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4D2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4D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4D2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D20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734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yse.meb.gov.tr/basvurude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dcterms:created xsi:type="dcterms:W3CDTF">2019-05-06T10:54:00Z</dcterms:created>
  <dcterms:modified xsi:type="dcterms:W3CDTF">2022-07-19T10:30:00Z</dcterms:modified>
</cp:coreProperties>
</file>