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0865" w:rsidRPr="000867B1" w:rsidRDefault="00DA0865">
      <w:pPr>
        <w:rPr>
          <w:b/>
          <w:sz w:val="22"/>
          <w:szCs w:val="22"/>
        </w:rPr>
      </w:pP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9520"/>
      </w:tblGrid>
      <w:tr w:rsidR="009A2C05" w:rsidRPr="000867B1" w:rsidTr="000867B1">
        <w:tc>
          <w:tcPr>
            <w:tcW w:w="9639" w:type="dxa"/>
          </w:tcPr>
          <w:p w:rsidR="009A2C05" w:rsidRPr="000867B1" w:rsidRDefault="009A2C05" w:rsidP="009A2C05">
            <w:pPr>
              <w:jc w:val="center"/>
              <w:rPr>
                <w:b/>
                <w:sz w:val="22"/>
                <w:szCs w:val="22"/>
              </w:rPr>
            </w:pPr>
          </w:p>
          <w:p w:rsidR="009A2C05" w:rsidRPr="000867B1" w:rsidRDefault="00EC5217" w:rsidP="009A2C0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ANA BİLİM DALI GÖREVLENDİRME TALEP DİLEKÇESİ</w:t>
            </w:r>
          </w:p>
          <w:p w:rsidR="009A2C05" w:rsidRPr="000867B1" w:rsidRDefault="009A2C05" w:rsidP="00DA0865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9A2C05" w:rsidRPr="000867B1" w:rsidRDefault="009A2C05" w:rsidP="00DA0865">
      <w:pPr>
        <w:jc w:val="center"/>
        <w:rPr>
          <w:b/>
          <w:sz w:val="22"/>
          <w:szCs w:val="22"/>
        </w:rPr>
      </w:pPr>
    </w:p>
    <w:p w:rsidR="009A2C05" w:rsidRDefault="009A2C05" w:rsidP="00DA0865">
      <w:pPr>
        <w:jc w:val="center"/>
        <w:rPr>
          <w:b/>
          <w:sz w:val="22"/>
          <w:szCs w:val="22"/>
        </w:rPr>
      </w:pPr>
    </w:p>
    <w:p w:rsidR="00EC5217" w:rsidRPr="000867B1" w:rsidRDefault="00EC5217" w:rsidP="00DA0865">
      <w:pPr>
        <w:jc w:val="center"/>
        <w:rPr>
          <w:b/>
          <w:sz w:val="22"/>
          <w:szCs w:val="22"/>
        </w:rPr>
      </w:pPr>
    </w:p>
    <w:p w:rsidR="00D97D35" w:rsidRDefault="006F2015" w:rsidP="00D97D35">
      <w:pPr>
        <w:tabs>
          <w:tab w:val="left" w:pos="3675"/>
          <w:tab w:val="left" w:pos="3855"/>
        </w:tabs>
        <w:jc w:val="center"/>
        <w:rPr>
          <w:b/>
        </w:rPr>
      </w:pPr>
      <w:sdt>
        <w:sdtPr>
          <w:rPr>
            <w:rStyle w:val="Stil1"/>
          </w:rPr>
          <w:alias w:val="Anabilim Dalı"/>
          <w:tag w:val="Anabilim Dalı"/>
          <w:id w:val="1276991665"/>
          <w:placeholder>
            <w:docPart w:val="406680A7191E4F96A9F95EEFF97CFB0D"/>
          </w:placeholder>
          <w:showingPlcHdr/>
          <w15:color w:val="000000"/>
          <w:comboBox>
            <w:listItem w:value="Bir öğe seçin."/>
            <w:listItem w:displayText="BEDEN EĞİTİMİ VE SPOR" w:value="BEDEN EĞİTİMİ VE SPOR"/>
            <w:listItem w:displayText="SPOR SAĞLIK" w:value="SPOR SAĞLIK"/>
            <w:listItem w:displayText="SPOR YÖNETİMİ" w:value="SPOR YÖNETİMİ"/>
          </w:comboBox>
        </w:sdtPr>
        <w:sdtEndPr>
          <w:rPr>
            <w:rStyle w:val="VarsaylanParagrafYazTipi"/>
            <w:b w:val="0"/>
          </w:rPr>
        </w:sdtEndPr>
        <w:sdtContent>
          <w:r w:rsidR="00D97D35" w:rsidRPr="00507F1D">
            <w:t>Anabilim Dalı Seçiniz</w:t>
          </w:r>
          <w:r w:rsidR="00D97D35">
            <w:t>.</w:t>
          </w:r>
        </w:sdtContent>
      </w:sdt>
      <w:r w:rsidR="00D97D35">
        <w:t xml:space="preserve"> </w:t>
      </w:r>
      <w:r w:rsidR="00D97D35" w:rsidRPr="00F205C8">
        <w:rPr>
          <w:b/>
        </w:rPr>
        <w:t>ANA</w:t>
      </w:r>
      <w:r w:rsidR="00D97D35">
        <w:rPr>
          <w:b/>
        </w:rPr>
        <w:t xml:space="preserve"> </w:t>
      </w:r>
      <w:r w:rsidR="00D97D35" w:rsidRPr="00F205C8">
        <w:rPr>
          <w:b/>
        </w:rPr>
        <w:t>BİLİM DALI BAŞKANLIĞINA</w:t>
      </w:r>
    </w:p>
    <w:p w:rsidR="009C035D" w:rsidRDefault="009C035D" w:rsidP="00D97D35">
      <w:pPr>
        <w:tabs>
          <w:tab w:val="left" w:pos="3675"/>
          <w:tab w:val="left" w:pos="3855"/>
        </w:tabs>
        <w:jc w:val="center"/>
      </w:pPr>
    </w:p>
    <w:p w:rsidR="00D97D35" w:rsidRDefault="00D97D35" w:rsidP="00D97D35"/>
    <w:p w:rsidR="00D97D35" w:rsidRPr="00D97D35" w:rsidRDefault="00D97D35" w:rsidP="00D97D35">
      <w:pPr>
        <w:ind w:firstLine="708"/>
        <w:jc w:val="both"/>
        <w:rPr>
          <w:sz w:val="22"/>
          <w:szCs w:val="22"/>
        </w:rPr>
      </w:pPr>
      <w:r w:rsidRPr="00D97D35">
        <w:rPr>
          <w:sz w:val="22"/>
          <w:szCs w:val="22"/>
        </w:rPr>
        <w:t>Üniversitemiz Spor Bilimleri Fakültesi Beden Eğitimi ve Spor Öğretmenliği Bölümünde görev yapmaktayım. Tarafımca yürütülen tez, okutulan ders, yüksek lisans ve doktora eğitim bilgilerimi gösteren özgeçmişim ekte sunulmuş olup</w:t>
      </w:r>
      <w:r w:rsidR="00A07094">
        <w:rPr>
          <w:sz w:val="22"/>
          <w:szCs w:val="22"/>
        </w:rPr>
        <w:t>,</w:t>
      </w:r>
      <w:r w:rsidRPr="00D97D35">
        <w:rPr>
          <w:sz w:val="22"/>
          <w:szCs w:val="22"/>
        </w:rPr>
        <w:t xml:space="preserve"> anabilim dalınız programlarında ders ve danışmanlık yürütmek üzere Kış Sporları ve Spor Bilimleri Enstitüsünce görevlendirilebilmem için gerekli müsaadenin verilmesi hususunda gereğini arz ederim. </w:t>
      </w:r>
    </w:p>
    <w:p w:rsidR="00D97D35" w:rsidRPr="00D97D35" w:rsidRDefault="00D97D35" w:rsidP="00D97D35">
      <w:pPr>
        <w:ind w:firstLine="708"/>
        <w:jc w:val="both"/>
        <w:rPr>
          <w:sz w:val="22"/>
          <w:szCs w:val="22"/>
        </w:rPr>
      </w:pPr>
    </w:p>
    <w:p w:rsidR="00D97D35" w:rsidRDefault="00D97D35" w:rsidP="00D97D35">
      <w:pPr>
        <w:tabs>
          <w:tab w:val="left" w:pos="6960"/>
        </w:tabs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</w:t>
      </w:r>
    </w:p>
    <w:p w:rsidR="00D97D35" w:rsidRPr="00D97D35" w:rsidRDefault="00D97D35" w:rsidP="00D97D35">
      <w:pPr>
        <w:tabs>
          <w:tab w:val="left" w:pos="6960"/>
        </w:tabs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</w:t>
      </w:r>
      <w:r w:rsidRPr="00D97D35">
        <w:rPr>
          <w:sz w:val="22"/>
          <w:szCs w:val="22"/>
        </w:rPr>
        <w:t>Unvan, Adı ve Soyadı</w:t>
      </w:r>
    </w:p>
    <w:p w:rsidR="00D97D35" w:rsidRPr="00D97D35" w:rsidRDefault="00D97D35" w:rsidP="00D97D35">
      <w:pPr>
        <w:tabs>
          <w:tab w:val="left" w:pos="7695"/>
        </w:tabs>
        <w:rPr>
          <w:sz w:val="22"/>
          <w:szCs w:val="22"/>
        </w:rPr>
      </w:pPr>
      <w:r w:rsidRPr="00D97D35">
        <w:rPr>
          <w:sz w:val="22"/>
          <w:szCs w:val="22"/>
        </w:rPr>
        <w:tab/>
      </w:r>
      <w:bookmarkStart w:id="0" w:name="_GoBack"/>
      <w:bookmarkEnd w:id="0"/>
      <w:r w:rsidRPr="00D97D35">
        <w:rPr>
          <w:sz w:val="22"/>
          <w:szCs w:val="22"/>
        </w:rPr>
        <w:t xml:space="preserve"> (</w:t>
      </w:r>
      <w:proofErr w:type="gramStart"/>
      <w:r w:rsidRPr="00D97D35">
        <w:rPr>
          <w:sz w:val="22"/>
          <w:szCs w:val="22"/>
        </w:rPr>
        <w:t>imza</w:t>
      </w:r>
      <w:proofErr w:type="gramEnd"/>
      <w:r w:rsidRPr="00D97D35">
        <w:rPr>
          <w:sz w:val="22"/>
          <w:szCs w:val="22"/>
        </w:rPr>
        <w:t>)</w:t>
      </w:r>
    </w:p>
    <w:p w:rsidR="00D97D35" w:rsidRPr="00D97D35" w:rsidRDefault="00D97D35" w:rsidP="00D97D35">
      <w:pPr>
        <w:rPr>
          <w:sz w:val="22"/>
          <w:szCs w:val="22"/>
        </w:rPr>
      </w:pPr>
    </w:p>
    <w:p w:rsidR="00D97D35" w:rsidRDefault="00D97D35" w:rsidP="00D97D35">
      <w:pPr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</w:p>
    <w:p w:rsidR="00D97D35" w:rsidRDefault="00D97D35" w:rsidP="00D97D35">
      <w:pPr>
        <w:rPr>
          <w:sz w:val="22"/>
          <w:szCs w:val="22"/>
        </w:rPr>
      </w:pPr>
    </w:p>
    <w:p w:rsidR="00D97D35" w:rsidRDefault="00D97D35" w:rsidP="00D97D35">
      <w:pPr>
        <w:rPr>
          <w:sz w:val="22"/>
          <w:szCs w:val="22"/>
        </w:rPr>
      </w:pPr>
    </w:p>
    <w:p w:rsidR="00D97D35" w:rsidRPr="00D97D35" w:rsidRDefault="00D97D35" w:rsidP="00D97D35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  <w:r w:rsidRPr="00D97D35">
        <w:rPr>
          <w:sz w:val="22"/>
          <w:szCs w:val="22"/>
        </w:rPr>
        <w:t>Ek- Özgeçmiş</w:t>
      </w:r>
    </w:p>
    <w:p w:rsidR="00AB2E21" w:rsidRDefault="00AB2E21" w:rsidP="00C50127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-72390</wp:posOffset>
                </wp:positionH>
                <wp:positionV relativeFrom="paragraph">
                  <wp:posOffset>3959860</wp:posOffset>
                </wp:positionV>
                <wp:extent cx="6257925" cy="9525"/>
                <wp:effectExtent l="0" t="0" r="28575" b="28575"/>
                <wp:wrapNone/>
                <wp:docPr id="3" name="Düz Bağlayıcı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579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E737A4" id="Düz Bağlayıcı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5.7pt,311.8pt" to="487.05pt,3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" strokecolor="black [3040]">
                <w10:wrap anchorx="margin"/>
              </v:line>
            </w:pict>
          </mc:Fallback>
        </mc:AlternateContent>
      </w:r>
    </w:p>
    <w:p w:rsidR="00AB2E21" w:rsidRPr="00AB2E21" w:rsidRDefault="00AB2E21" w:rsidP="00AB2E21">
      <w:pPr>
        <w:rPr>
          <w:sz w:val="22"/>
          <w:szCs w:val="22"/>
        </w:rPr>
      </w:pPr>
    </w:p>
    <w:p w:rsidR="00AB2E21" w:rsidRPr="00AB2E21" w:rsidRDefault="00AB2E21" w:rsidP="00AB2E21">
      <w:pPr>
        <w:rPr>
          <w:sz w:val="22"/>
          <w:szCs w:val="22"/>
        </w:rPr>
      </w:pPr>
    </w:p>
    <w:p w:rsidR="00AB2E21" w:rsidRPr="00AB2E21" w:rsidRDefault="00AB2E21" w:rsidP="00AB2E21">
      <w:pPr>
        <w:rPr>
          <w:sz w:val="22"/>
          <w:szCs w:val="22"/>
        </w:rPr>
      </w:pPr>
    </w:p>
    <w:p w:rsidR="00AB2E21" w:rsidRPr="00AB2E21" w:rsidRDefault="00AB2E21" w:rsidP="00AB2E21">
      <w:pPr>
        <w:rPr>
          <w:sz w:val="22"/>
          <w:szCs w:val="22"/>
        </w:rPr>
      </w:pPr>
    </w:p>
    <w:p w:rsidR="00AB2E21" w:rsidRPr="00AB2E21" w:rsidRDefault="00AB2E21" w:rsidP="00AB2E21">
      <w:pPr>
        <w:rPr>
          <w:sz w:val="22"/>
          <w:szCs w:val="22"/>
        </w:rPr>
      </w:pPr>
    </w:p>
    <w:p w:rsidR="00AB2E21" w:rsidRPr="00AB2E21" w:rsidRDefault="00AB2E21" w:rsidP="00AB2E21">
      <w:pPr>
        <w:rPr>
          <w:sz w:val="22"/>
          <w:szCs w:val="22"/>
        </w:rPr>
      </w:pPr>
    </w:p>
    <w:p w:rsidR="00AB2E21" w:rsidRPr="00AB2E21" w:rsidRDefault="00AB2E21" w:rsidP="00AB2E21">
      <w:pPr>
        <w:rPr>
          <w:sz w:val="22"/>
          <w:szCs w:val="22"/>
        </w:rPr>
      </w:pPr>
    </w:p>
    <w:p w:rsidR="00AB2E21" w:rsidRPr="00AB2E21" w:rsidRDefault="00AB2E21" w:rsidP="00AB2E21">
      <w:pPr>
        <w:rPr>
          <w:sz w:val="22"/>
          <w:szCs w:val="22"/>
        </w:rPr>
      </w:pPr>
    </w:p>
    <w:p w:rsidR="00AB2E21" w:rsidRPr="00AB2E21" w:rsidRDefault="00AB2E21" w:rsidP="00AB2E21">
      <w:pPr>
        <w:rPr>
          <w:sz w:val="22"/>
          <w:szCs w:val="22"/>
        </w:rPr>
      </w:pPr>
    </w:p>
    <w:p w:rsidR="00AB2E21" w:rsidRPr="00AB2E21" w:rsidRDefault="00AB2E21" w:rsidP="00AB2E21">
      <w:pPr>
        <w:rPr>
          <w:sz w:val="22"/>
          <w:szCs w:val="22"/>
        </w:rPr>
      </w:pPr>
    </w:p>
    <w:p w:rsidR="00AB2E21" w:rsidRPr="00AB2E21" w:rsidRDefault="00AB2E21" w:rsidP="00AB2E21">
      <w:pPr>
        <w:rPr>
          <w:sz w:val="22"/>
          <w:szCs w:val="22"/>
        </w:rPr>
      </w:pPr>
    </w:p>
    <w:p w:rsidR="00AB2E21" w:rsidRPr="00AB2E21" w:rsidRDefault="00AB2E21" w:rsidP="00AB2E21">
      <w:pPr>
        <w:rPr>
          <w:sz w:val="22"/>
          <w:szCs w:val="22"/>
        </w:rPr>
      </w:pPr>
    </w:p>
    <w:p w:rsidR="00AB2E21" w:rsidRPr="00AB2E21" w:rsidRDefault="00AB2E21" w:rsidP="00AB2E21">
      <w:pPr>
        <w:rPr>
          <w:sz w:val="22"/>
          <w:szCs w:val="22"/>
        </w:rPr>
      </w:pPr>
    </w:p>
    <w:p w:rsidR="00AB2E21" w:rsidRPr="00AB2E21" w:rsidRDefault="00AB2E21" w:rsidP="00AB2E21">
      <w:pPr>
        <w:rPr>
          <w:sz w:val="22"/>
          <w:szCs w:val="22"/>
        </w:rPr>
      </w:pPr>
    </w:p>
    <w:p w:rsidR="00AB2E21" w:rsidRPr="00AB2E21" w:rsidRDefault="00AB2E21" w:rsidP="00AB2E21">
      <w:pPr>
        <w:rPr>
          <w:sz w:val="22"/>
          <w:szCs w:val="22"/>
        </w:rPr>
      </w:pPr>
    </w:p>
    <w:p w:rsidR="00AB2E21" w:rsidRPr="00AB2E21" w:rsidRDefault="00AB2E21" w:rsidP="00AB2E21">
      <w:pPr>
        <w:rPr>
          <w:sz w:val="22"/>
          <w:szCs w:val="22"/>
        </w:rPr>
      </w:pPr>
    </w:p>
    <w:p w:rsidR="00AB2E21" w:rsidRPr="00AB2E21" w:rsidRDefault="00AB2E21" w:rsidP="00AB2E21">
      <w:pPr>
        <w:rPr>
          <w:sz w:val="22"/>
          <w:szCs w:val="22"/>
        </w:rPr>
      </w:pPr>
    </w:p>
    <w:p w:rsidR="00AB2E21" w:rsidRPr="00AB2E21" w:rsidRDefault="00AB2E21" w:rsidP="00AB2E21">
      <w:pPr>
        <w:rPr>
          <w:sz w:val="22"/>
          <w:szCs w:val="22"/>
        </w:rPr>
      </w:pPr>
    </w:p>
    <w:p w:rsidR="00AB2E21" w:rsidRPr="00AB2E21" w:rsidRDefault="00AB2E21" w:rsidP="00AB2E21">
      <w:pPr>
        <w:rPr>
          <w:sz w:val="22"/>
          <w:szCs w:val="22"/>
        </w:rPr>
      </w:pPr>
    </w:p>
    <w:p w:rsidR="00AB2E21" w:rsidRPr="00AB2E21" w:rsidRDefault="00AB2E21" w:rsidP="00AB2E21">
      <w:pPr>
        <w:rPr>
          <w:sz w:val="22"/>
          <w:szCs w:val="22"/>
        </w:rPr>
      </w:pPr>
    </w:p>
    <w:p w:rsidR="00AB2E21" w:rsidRPr="00AB2E21" w:rsidRDefault="00AB2E21" w:rsidP="00AB2E21">
      <w:pPr>
        <w:rPr>
          <w:sz w:val="22"/>
          <w:szCs w:val="22"/>
        </w:rPr>
      </w:pPr>
    </w:p>
    <w:p w:rsidR="00AB2E21" w:rsidRPr="00AB2E21" w:rsidRDefault="00AB2E21" w:rsidP="00AB2E21">
      <w:pPr>
        <w:rPr>
          <w:sz w:val="22"/>
          <w:szCs w:val="22"/>
        </w:rPr>
      </w:pPr>
    </w:p>
    <w:p w:rsidR="00AB2E21" w:rsidRDefault="00AB2E21" w:rsidP="00AB2E21">
      <w:pPr>
        <w:rPr>
          <w:sz w:val="22"/>
          <w:szCs w:val="22"/>
        </w:rPr>
      </w:pPr>
    </w:p>
    <w:p w:rsidR="00AB2E21" w:rsidRDefault="00AB2E21" w:rsidP="00AB2E21">
      <w:pPr>
        <w:rPr>
          <w:sz w:val="22"/>
          <w:szCs w:val="22"/>
        </w:rPr>
      </w:pPr>
    </w:p>
    <w:p w:rsidR="00C50127" w:rsidRPr="00F466CF" w:rsidRDefault="009C035D" w:rsidP="00AB2E21">
      <w:pPr>
        <w:rPr>
          <w:i/>
          <w:sz w:val="22"/>
          <w:szCs w:val="22"/>
        </w:rPr>
      </w:pPr>
      <w:r>
        <w:rPr>
          <w:i/>
          <w:sz w:val="22"/>
          <w:szCs w:val="22"/>
        </w:rPr>
        <w:t>D</w:t>
      </w:r>
      <w:r w:rsidR="00AB2E21" w:rsidRPr="00F466CF">
        <w:rPr>
          <w:i/>
          <w:sz w:val="22"/>
          <w:szCs w:val="22"/>
        </w:rPr>
        <w:t>ilekçe</w:t>
      </w:r>
      <w:r>
        <w:rPr>
          <w:i/>
          <w:sz w:val="22"/>
          <w:szCs w:val="22"/>
        </w:rPr>
        <w:t>nin</w:t>
      </w:r>
      <w:r w:rsidR="00AB2E21" w:rsidRPr="00F466CF">
        <w:rPr>
          <w:i/>
          <w:sz w:val="22"/>
          <w:szCs w:val="22"/>
        </w:rPr>
        <w:t xml:space="preserve"> görev talep edilen anabilim dalı başkanlığına sunulup </w:t>
      </w:r>
      <w:r w:rsidR="0067357F" w:rsidRPr="00F466CF">
        <w:rPr>
          <w:i/>
          <w:sz w:val="22"/>
          <w:szCs w:val="22"/>
        </w:rPr>
        <w:t xml:space="preserve">anabilim dalı başkanlığının olumlu görüşünü belirten yazı ekine konularak </w:t>
      </w:r>
      <w:r w:rsidR="00F466CF" w:rsidRPr="00F466CF">
        <w:rPr>
          <w:i/>
          <w:sz w:val="22"/>
          <w:szCs w:val="22"/>
        </w:rPr>
        <w:t>Enstitümüze gönderilmesi gerekmektedir</w:t>
      </w:r>
      <w:r>
        <w:rPr>
          <w:i/>
          <w:sz w:val="22"/>
          <w:szCs w:val="22"/>
        </w:rPr>
        <w:t>.</w:t>
      </w:r>
      <w:r w:rsidR="0067357F" w:rsidRPr="00F466CF">
        <w:rPr>
          <w:i/>
          <w:sz w:val="22"/>
          <w:szCs w:val="22"/>
        </w:rPr>
        <w:t xml:space="preserve"> </w:t>
      </w:r>
    </w:p>
    <w:sectPr w:rsidR="00C50127" w:rsidRPr="00F466CF" w:rsidSect="000867B1">
      <w:headerReference w:type="default" r:id="rId6"/>
      <w:footerReference w:type="default" r:id="rId7"/>
      <w:headerReference w:type="first" r:id="rId8"/>
      <w:footerReference w:type="first" r:id="rId9"/>
      <w:pgSz w:w="11906" w:h="16838" w:code="9"/>
      <w:pgMar w:top="1134" w:right="1134" w:bottom="1134" w:left="1134" w:header="567" w:footer="567" w:gutter="0"/>
      <w:pgBorders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2015" w:rsidRDefault="006F2015" w:rsidP="00A73ED1">
      <w:r>
        <w:separator/>
      </w:r>
    </w:p>
  </w:endnote>
  <w:endnote w:type="continuationSeparator" w:id="0">
    <w:p w:rsidR="006F2015" w:rsidRDefault="006F2015" w:rsidP="00A73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7CAE" w:rsidRDefault="005C7CAE" w:rsidP="005C7CAE">
    <w:pPr>
      <w:pStyle w:val="AltBilgi"/>
      <w:jc w:val="right"/>
    </w:pPr>
    <w:r>
      <w:t>EBE_1</w:t>
    </w:r>
    <w:r w:rsidR="000E5BC0">
      <w:t>9</w:t>
    </w:r>
    <w:r>
      <w:t>_V2_15.01.2019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2FBF" w:rsidRPr="009E2FBF" w:rsidRDefault="00567837" w:rsidP="009E2FBF">
    <w:pPr>
      <w:pStyle w:val="AltBilgi"/>
      <w:jc w:val="right"/>
      <w:rPr>
        <w:sz w:val="16"/>
        <w:szCs w:val="16"/>
      </w:rPr>
    </w:pPr>
    <w:r>
      <w:rPr>
        <w:sz w:val="16"/>
        <w:szCs w:val="16"/>
      </w:rPr>
      <w:t>OF</w:t>
    </w:r>
    <w:r w:rsidR="007616E6">
      <w:rPr>
        <w:sz w:val="16"/>
        <w:szCs w:val="16"/>
      </w:rPr>
      <w:t>31</w:t>
    </w:r>
    <w:r w:rsidR="009E2FBF" w:rsidRPr="009E2FBF">
      <w:rPr>
        <w:sz w:val="16"/>
        <w:szCs w:val="16"/>
      </w:rPr>
      <w:t>_V3_</w:t>
    </w:r>
    <w:r w:rsidR="007616E6">
      <w:rPr>
        <w:sz w:val="16"/>
        <w:szCs w:val="16"/>
      </w:rPr>
      <w:t>25</w:t>
    </w:r>
    <w:r w:rsidR="009E2FBF" w:rsidRPr="009E2FBF">
      <w:rPr>
        <w:sz w:val="16"/>
        <w:szCs w:val="16"/>
      </w:rPr>
      <w:t>.</w:t>
    </w:r>
    <w:r w:rsidR="007616E6">
      <w:rPr>
        <w:sz w:val="16"/>
        <w:szCs w:val="16"/>
      </w:rPr>
      <w:t>08</w:t>
    </w:r>
    <w:r w:rsidR="009E2FBF" w:rsidRPr="009E2FBF">
      <w:rPr>
        <w:sz w:val="16"/>
        <w:szCs w:val="16"/>
      </w:rPr>
      <w:t>.20</w:t>
    </w:r>
    <w:r w:rsidR="007616E6">
      <w:rPr>
        <w:sz w:val="16"/>
        <w:szCs w:val="16"/>
      </w:rPr>
      <w:t>22</w:t>
    </w:r>
  </w:p>
  <w:p w:rsidR="009E2FBF" w:rsidRDefault="009E2FB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2015" w:rsidRDefault="006F2015" w:rsidP="00A73ED1">
      <w:r>
        <w:separator/>
      </w:r>
    </w:p>
  </w:footnote>
  <w:footnote w:type="continuationSeparator" w:id="0">
    <w:p w:rsidR="006F2015" w:rsidRDefault="006F2015" w:rsidP="00A73E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3ED1" w:rsidRDefault="001429C1">
    <w:pPr>
      <w:pStyle w:val="stBilgi"/>
    </w:pPr>
    <w:r>
      <w:rPr>
        <w:noProof/>
      </w:rPr>
      <w:drawing>
        <wp:inline distT="0" distB="0" distL="0" distR="0">
          <wp:extent cx="3419812" cy="720000"/>
          <wp:effectExtent l="0" t="0" r="0" b="4445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ğitim Bilimleri Enstitüsü Enstitüsü-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19812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4444" w:rsidRDefault="009B49CB">
    <w:pPr>
      <w:pStyle w:val="stBilgi"/>
    </w:pPr>
    <w:r w:rsidRPr="008515BD">
      <w:rPr>
        <w:b/>
        <w:noProof/>
        <w:sz w:val="22"/>
      </w:rPr>
      <w:drawing>
        <wp:inline distT="0" distB="0" distL="0" distR="0" wp14:anchorId="79E90316" wp14:editId="7B285B2D">
          <wp:extent cx="3057525" cy="742950"/>
          <wp:effectExtent l="0" t="0" r="9525" b="0"/>
          <wp:docPr id="2" name="Resim 2" descr="C:\Users\Mahmut KARAKOYUN\AppData\Local\Microsoft\Windows\INetCache\Content.Word\Kış Sporları ve Spor Bilimleri Enstitüsü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2" descr="C:\Users\Mahmut KARAKOYUN\AppData\Local\Microsoft\Windows\INetCache\Content.Word\Kış Sporları ve Spor Bilimleri Enstitüsü-0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752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867B1" w:rsidRDefault="000867B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5B0"/>
    <w:rsid w:val="0005026A"/>
    <w:rsid w:val="00066242"/>
    <w:rsid w:val="000867B1"/>
    <w:rsid w:val="000E5BC0"/>
    <w:rsid w:val="001429C1"/>
    <w:rsid w:val="001B0783"/>
    <w:rsid w:val="001C7228"/>
    <w:rsid w:val="002648CC"/>
    <w:rsid w:val="003E3EA5"/>
    <w:rsid w:val="00404E7B"/>
    <w:rsid w:val="004446B2"/>
    <w:rsid w:val="00493EB4"/>
    <w:rsid w:val="004C7A0B"/>
    <w:rsid w:val="004E38E6"/>
    <w:rsid w:val="004E755C"/>
    <w:rsid w:val="004F5E97"/>
    <w:rsid w:val="00567837"/>
    <w:rsid w:val="005A6A63"/>
    <w:rsid w:val="005C4B73"/>
    <w:rsid w:val="005C7CAE"/>
    <w:rsid w:val="00602F17"/>
    <w:rsid w:val="0067357F"/>
    <w:rsid w:val="00687987"/>
    <w:rsid w:val="006F2015"/>
    <w:rsid w:val="007474A0"/>
    <w:rsid w:val="007616E6"/>
    <w:rsid w:val="008208C6"/>
    <w:rsid w:val="008D149D"/>
    <w:rsid w:val="009368B2"/>
    <w:rsid w:val="009A2C05"/>
    <w:rsid w:val="009B49CB"/>
    <w:rsid w:val="009C035D"/>
    <w:rsid w:val="009E2FBF"/>
    <w:rsid w:val="009E5BC8"/>
    <w:rsid w:val="00A07094"/>
    <w:rsid w:val="00A73ED1"/>
    <w:rsid w:val="00AA41F0"/>
    <w:rsid w:val="00AB2E21"/>
    <w:rsid w:val="00AC42AF"/>
    <w:rsid w:val="00BE2609"/>
    <w:rsid w:val="00C50127"/>
    <w:rsid w:val="00CC2263"/>
    <w:rsid w:val="00D97D35"/>
    <w:rsid w:val="00DA0865"/>
    <w:rsid w:val="00E6121A"/>
    <w:rsid w:val="00E64444"/>
    <w:rsid w:val="00E665B0"/>
    <w:rsid w:val="00E66B95"/>
    <w:rsid w:val="00EC5217"/>
    <w:rsid w:val="00ED77D6"/>
    <w:rsid w:val="00EF6E98"/>
    <w:rsid w:val="00F46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575C26"/>
  <w15:docId w15:val="{CFF15965-951E-4B21-BF90-049F4D499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3E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73ED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73ED1"/>
  </w:style>
  <w:style w:type="paragraph" w:styleId="AltBilgi">
    <w:name w:val="footer"/>
    <w:basedOn w:val="Normal"/>
    <w:link w:val="AltBilgiChar"/>
    <w:uiPriority w:val="99"/>
    <w:unhideWhenUsed/>
    <w:rsid w:val="00A73ED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73ED1"/>
  </w:style>
  <w:style w:type="paragraph" w:styleId="BalonMetni">
    <w:name w:val="Balloon Text"/>
    <w:basedOn w:val="Normal"/>
    <w:link w:val="BalonMetniChar"/>
    <w:uiPriority w:val="99"/>
    <w:semiHidden/>
    <w:unhideWhenUsed/>
    <w:rsid w:val="00A73ED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73ED1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A73ED1"/>
    <w:rPr>
      <w:color w:val="808080"/>
    </w:rPr>
  </w:style>
  <w:style w:type="character" w:customStyle="1" w:styleId="Stil1">
    <w:name w:val="Stil1"/>
    <w:basedOn w:val="VarsaylanParagrafYazTipi"/>
    <w:uiPriority w:val="1"/>
    <w:rsid w:val="00A73ED1"/>
    <w:rPr>
      <w:rFonts w:ascii="Times New Roman" w:hAnsi="Times New Roman"/>
      <w:b/>
      <w:sz w:val="20"/>
    </w:rPr>
  </w:style>
  <w:style w:type="character" w:customStyle="1" w:styleId="Stil2">
    <w:name w:val="Stil2"/>
    <w:basedOn w:val="VarsaylanParagrafYazTipi"/>
    <w:uiPriority w:val="1"/>
    <w:rsid w:val="00A73ED1"/>
    <w:rPr>
      <w:rFonts w:ascii="Times New Roman" w:hAnsi="Times New Roman"/>
      <w:color w:val="auto"/>
      <w:sz w:val="20"/>
    </w:rPr>
  </w:style>
  <w:style w:type="paragraph" w:styleId="GvdeMetniGirintisi">
    <w:name w:val="Body Text Indent"/>
    <w:basedOn w:val="Normal"/>
    <w:link w:val="GvdeMetniGirintisiChar"/>
    <w:rsid w:val="008208C6"/>
    <w:pPr>
      <w:tabs>
        <w:tab w:val="left" w:pos="-46"/>
      </w:tabs>
      <w:ind w:left="5664"/>
      <w:jc w:val="both"/>
    </w:pPr>
    <w:rPr>
      <w:sz w:val="24"/>
    </w:rPr>
  </w:style>
  <w:style w:type="character" w:customStyle="1" w:styleId="GvdeMetniGirintisiChar">
    <w:name w:val="Gövde Metni Girintisi Char"/>
    <w:basedOn w:val="VarsaylanParagrafYazTipi"/>
    <w:link w:val="GvdeMetniGirintisi"/>
    <w:rsid w:val="008208C6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uiPriority w:val="59"/>
    <w:rsid w:val="009A2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06680A7191E4F96A9F95EEFF97CFB0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F5CAC2D-38E1-4BA4-8D27-345D54EAAD99}"/>
      </w:docPartPr>
      <w:docPartBody>
        <w:p w:rsidR="00B43A38" w:rsidRDefault="00A348E2" w:rsidP="00A348E2">
          <w:pPr>
            <w:pStyle w:val="406680A7191E4F96A9F95EEFF97CFB0D"/>
          </w:pPr>
          <w:r w:rsidRPr="00507F1D">
            <w:rPr>
              <w:rFonts w:ascii="Times New Roman" w:hAnsi="Times New Roman" w:cs="Times New Roman"/>
            </w:rPr>
            <w:t>Anabilim Dalı Seçiniz</w:t>
          </w:r>
          <w: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1CF3"/>
    <w:rsid w:val="001A0650"/>
    <w:rsid w:val="005909D0"/>
    <w:rsid w:val="005C6E5C"/>
    <w:rsid w:val="005E32AC"/>
    <w:rsid w:val="00674F91"/>
    <w:rsid w:val="00682097"/>
    <w:rsid w:val="006C2F99"/>
    <w:rsid w:val="006E5E77"/>
    <w:rsid w:val="007719B4"/>
    <w:rsid w:val="007953A7"/>
    <w:rsid w:val="00A348E2"/>
    <w:rsid w:val="00A47C4F"/>
    <w:rsid w:val="00B43A38"/>
    <w:rsid w:val="00C076DB"/>
    <w:rsid w:val="00C22D68"/>
    <w:rsid w:val="00C9247B"/>
    <w:rsid w:val="00C94482"/>
    <w:rsid w:val="00CB3A1D"/>
    <w:rsid w:val="00CF128B"/>
    <w:rsid w:val="00DF7C8C"/>
    <w:rsid w:val="00EB1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CB3A1D"/>
  </w:style>
  <w:style w:type="paragraph" w:customStyle="1" w:styleId="80A9A9C9A8FA41F4B37104F34C72F179">
    <w:name w:val="80A9A9C9A8FA41F4B37104F34C72F179"/>
    <w:rsid w:val="00EB1CF3"/>
  </w:style>
  <w:style w:type="paragraph" w:customStyle="1" w:styleId="912B95E1693242228D35A746AF1F7248">
    <w:name w:val="912B95E1693242228D35A746AF1F7248"/>
    <w:rsid w:val="00EB1CF3"/>
  </w:style>
  <w:style w:type="paragraph" w:customStyle="1" w:styleId="2173B774079048C3AD9A18F9A09BA241">
    <w:name w:val="2173B774079048C3AD9A18F9A09BA241"/>
    <w:rsid w:val="00EB1CF3"/>
  </w:style>
  <w:style w:type="paragraph" w:customStyle="1" w:styleId="0A1C3B8067CB46BFA215026B91504194">
    <w:name w:val="0A1C3B8067CB46BFA215026B91504194"/>
    <w:rsid w:val="00EB1CF3"/>
  </w:style>
  <w:style w:type="paragraph" w:customStyle="1" w:styleId="EE21E2655E6C42DE817A4DC84B4B559B">
    <w:name w:val="EE21E2655E6C42DE817A4DC84B4B559B"/>
    <w:rsid w:val="00EB1CF3"/>
  </w:style>
  <w:style w:type="paragraph" w:customStyle="1" w:styleId="80A9A9C9A8FA41F4B37104F34C72F1791">
    <w:name w:val="80A9A9C9A8FA41F4B37104F34C72F179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2B95E1693242228D35A746AF1F72481">
    <w:name w:val="912B95E1693242228D35A746AF1F7248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73B774079048C3AD9A18F9A09BA2411">
    <w:name w:val="2173B774079048C3AD9A18F9A09BA241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1C3B8067CB46BFA215026B915041941">
    <w:name w:val="0A1C3B8067CB46BFA215026B91504194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21E2655E6C42DE817A4DC84B4B559B1">
    <w:name w:val="EE21E2655E6C42DE817A4DC84B4B559B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A9A9C9A8FA41F4B37104F34C72F1792">
    <w:name w:val="80A9A9C9A8FA41F4B37104F34C72F1792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2B95E1693242228D35A746AF1F72482">
    <w:name w:val="912B95E1693242228D35A746AF1F72482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73B774079048C3AD9A18F9A09BA2412">
    <w:name w:val="2173B774079048C3AD9A18F9A09BA2412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1C3B8067CB46BFA215026B915041942">
    <w:name w:val="0A1C3B8067CB46BFA215026B915041942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1D6849F693453FA1A543B18F4292D9">
    <w:name w:val="1A1D6849F693453FA1A543B18F4292D9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A9A9C9A8FA41F4B37104F34C72F1793">
    <w:name w:val="80A9A9C9A8FA41F4B37104F34C72F1793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2B95E1693242228D35A746AF1F72483">
    <w:name w:val="912B95E1693242228D35A746AF1F72483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73B774079048C3AD9A18F9A09BA2413">
    <w:name w:val="2173B774079048C3AD9A18F9A09BA2413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1C3B8067CB46BFA215026B915041943">
    <w:name w:val="0A1C3B8067CB46BFA215026B915041943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1D6849F693453FA1A543B18F4292D91">
    <w:name w:val="1A1D6849F693453FA1A543B18F4292D9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">
    <w:name w:val="6BEF5858F6CF4D158E51C5388828E7C4"/>
    <w:rsid w:val="00EB1CF3"/>
  </w:style>
  <w:style w:type="paragraph" w:customStyle="1" w:styleId="A9CA7B8108D94544BC7E5B6216AEBA4E">
    <w:name w:val="A9CA7B8108D94544BC7E5B6216AEBA4E"/>
    <w:rsid w:val="00EB1CF3"/>
  </w:style>
  <w:style w:type="paragraph" w:customStyle="1" w:styleId="71830C57F06745E5A4612D9C71947E10">
    <w:name w:val="71830C57F06745E5A4612D9C71947E10"/>
    <w:rsid w:val="00EB1CF3"/>
  </w:style>
  <w:style w:type="paragraph" w:customStyle="1" w:styleId="EA123FBE425D48BD82F5853469A9664B">
    <w:name w:val="EA123FBE425D48BD82F5853469A9664B"/>
    <w:rsid w:val="00EB1CF3"/>
  </w:style>
  <w:style w:type="paragraph" w:customStyle="1" w:styleId="CF8846B0393F4EA09C627FF083CF635A">
    <w:name w:val="CF8846B0393F4EA09C627FF083CF635A"/>
    <w:rsid w:val="00EB1CF3"/>
  </w:style>
  <w:style w:type="paragraph" w:customStyle="1" w:styleId="8D1086D869544E1A8D9A0D89605BAD5A">
    <w:name w:val="8D1086D869544E1A8D9A0D89605BAD5A"/>
    <w:rsid w:val="00EB1CF3"/>
  </w:style>
  <w:style w:type="paragraph" w:customStyle="1" w:styleId="861E915D7802427E8E1AC81E69E1B3F1">
    <w:name w:val="861E915D7802427E8E1AC81E69E1B3F1"/>
    <w:rsid w:val="00EB1CF3"/>
  </w:style>
  <w:style w:type="paragraph" w:customStyle="1" w:styleId="6030D1BBA96441CBB3E6BA1CEA8C743C">
    <w:name w:val="6030D1BBA96441CBB3E6BA1CEA8C743C"/>
    <w:rsid w:val="00EB1CF3"/>
  </w:style>
  <w:style w:type="paragraph" w:customStyle="1" w:styleId="D1D90EF8A17D44548201EBE76FBC0CF5">
    <w:name w:val="D1D90EF8A17D44548201EBE76FBC0CF5"/>
    <w:rsid w:val="00EB1CF3"/>
  </w:style>
  <w:style w:type="paragraph" w:customStyle="1" w:styleId="764F99AB16BB47F7A8732328F96234A6">
    <w:name w:val="764F99AB16BB47F7A8732328F96234A6"/>
    <w:rsid w:val="00EB1CF3"/>
  </w:style>
  <w:style w:type="paragraph" w:customStyle="1" w:styleId="FCEBEBFB40314B7BB1B358EDDF4ABE61">
    <w:name w:val="FCEBEBFB40314B7BB1B358EDDF4ABE61"/>
    <w:rsid w:val="00EB1CF3"/>
  </w:style>
  <w:style w:type="paragraph" w:customStyle="1" w:styleId="7EE981BB26854717A41C29D161D354C7">
    <w:name w:val="7EE981BB26854717A41C29D161D354C7"/>
    <w:rsid w:val="00EB1CF3"/>
  </w:style>
  <w:style w:type="paragraph" w:customStyle="1" w:styleId="5C844DE0F1734B949922E3AFC90FF0ED">
    <w:name w:val="5C844DE0F1734B949922E3AFC90FF0ED"/>
    <w:rsid w:val="00EB1CF3"/>
  </w:style>
  <w:style w:type="paragraph" w:customStyle="1" w:styleId="F7E198B2DAC44D7DA02D3E236E90026D">
    <w:name w:val="F7E198B2DAC44D7DA02D3E236E90026D"/>
    <w:rsid w:val="00EB1CF3"/>
  </w:style>
  <w:style w:type="paragraph" w:customStyle="1" w:styleId="6BEF5858F6CF4D158E51C5388828E7C41">
    <w:name w:val="6BEF5858F6CF4D158E51C5388828E7C4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1">
    <w:name w:val="A9CA7B8108D94544BC7E5B6216AEBA4E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1">
    <w:name w:val="71830C57F06745E5A4612D9C71947E10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1">
    <w:name w:val="861E915D7802427E8E1AC81E69E1B3F1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1">
    <w:name w:val="7EE981BB26854717A41C29D161D354C7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1">
    <w:name w:val="5C844DE0F1734B949922E3AFC90FF0ED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E0B5D7AD47486C891E8A1984ECC100">
    <w:name w:val="01E0B5D7AD47486C891E8A1984ECC100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E198B2DAC44D7DA02D3E236E90026D1">
    <w:name w:val="F7E198B2DAC44D7DA02D3E236E90026D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2">
    <w:name w:val="6BEF5858F6CF4D158E51C5388828E7C42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il1">
    <w:name w:val="Stil1"/>
    <w:basedOn w:val="VarsaylanParagrafYazTipi"/>
    <w:uiPriority w:val="1"/>
    <w:rsid w:val="00C9247B"/>
    <w:rPr>
      <w:rFonts w:ascii="Times New Roman" w:hAnsi="Times New Roman"/>
      <w:b/>
      <w:sz w:val="20"/>
    </w:rPr>
  </w:style>
  <w:style w:type="paragraph" w:customStyle="1" w:styleId="4EE8B202A90040A296DAC8496DE30162">
    <w:name w:val="4EE8B202A90040A296DAC8496DE30162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2">
    <w:name w:val="A9CA7B8108D94544BC7E5B6216AEBA4E2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2">
    <w:name w:val="71830C57F06745E5A4612D9C71947E102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2">
    <w:name w:val="861E915D7802427E8E1AC81E69E1B3F12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2">
    <w:name w:val="7EE981BB26854717A41C29D161D354C72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2">
    <w:name w:val="5C844DE0F1734B949922E3AFC90FF0ED2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51D4E90111489FA7E59D35299ED089">
    <w:name w:val="A651D4E90111489FA7E59D35299ED089"/>
    <w:rsid w:val="00C9247B"/>
  </w:style>
  <w:style w:type="paragraph" w:customStyle="1" w:styleId="9CABEC8F41C94DF290CCC52946B2ADBA">
    <w:name w:val="9CABEC8F41C94DF290CCC52946B2ADBA"/>
    <w:rsid w:val="00C9247B"/>
  </w:style>
  <w:style w:type="paragraph" w:customStyle="1" w:styleId="AF73B41F85354DB0866E78250FC4C727">
    <w:name w:val="AF73B41F85354DB0866E78250FC4C727"/>
    <w:rsid w:val="00C9247B"/>
  </w:style>
  <w:style w:type="paragraph" w:customStyle="1" w:styleId="16682C10E8824140B7B8E9FE591F39C3">
    <w:name w:val="16682C10E8824140B7B8E9FE591F39C3"/>
    <w:rsid w:val="00C9247B"/>
  </w:style>
  <w:style w:type="paragraph" w:customStyle="1" w:styleId="131E3D8EDA2641ADBA3D5D35EAC84D9C">
    <w:name w:val="131E3D8EDA2641ADBA3D5D35EAC84D9C"/>
    <w:rsid w:val="00C9247B"/>
  </w:style>
  <w:style w:type="paragraph" w:customStyle="1" w:styleId="6BEF5858F6CF4D158E51C5388828E7C43">
    <w:name w:val="6BEF5858F6CF4D158E51C5388828E7C43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E8B202A90040A296DAC8496DE301621">
    <w:name w:val="4EE8B202A90040A296DAC8496DE301621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3">
    <w:name w:val="A9CA7B8108D94544BC7E5B6216AEBA4E3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3">
    <w:name w:val="71830C57F06745E5A4612D9C71947E103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3">
    <w:name w:val="861E915D7802427E8E1AC81E69E1B3F13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3">
    <w:name w:val="7EE981BB26854717A41C29D161D354C73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3">
    <w:name w:val="5C844DE0F1734B949922E3AFC90FF0ED3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51D4E90111489FA7E59D35299ED0891">
    <w:name w:val="A651D4E90111489FA7E59D35299ED0891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ABEC8F41C94DF290CCC52946B2ADBA1">
    <w:name w:val="9CABEC8F41C94DF290CCC52946B2ADBA1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E25F431EE34C7D916760BD1BC9908F">
    <w:name w:val="DDE25F431EE34C7D916760BD1BC9908F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1E3D8EDA2641ADBA3D5D35EAC84D9C1">
    <w:name w:val="131E3D8EDA2641ADBA3D5D35EAC84D9C1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73B41F85354DB0866E78250FC4C7271">
    <w:name w:val="AF73B41F85354DB0866E78250FC4C7271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682C10E8824140B7B8E9FE591F39C31">
    <w:name w:val="16682C10E8824140B7B8E9FE591F39C31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4B82FE5BA64349B52E5F77D84E9303">
    <w:name w:val="884B82FE5BA64349B52E5F77D84E9303"/>
    <w:rsid w:val="00C9247B"/>
  </w:style>
  <w:style w:type="paragraph" w:customStyle="1" w:styleId="6BEF5858F6CF4D158E51C5388828E7C44">
    <w:name w:val="6BEF5858F6CF4D158E51C5388828E7C44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E8B202A90040A296DAC8496DE301622">
    <w:name w:val="4EE8B202A90040A296DAC8496DE301622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4">
    <w:name w:val="A9CA7B8108D94544BC7E5B6216AEBA4E4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4">
    <w:name w:val="71830C57F06745E5A4612D9C71947E104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4">
    <w:name w:val="861E915D7802427E8E1AC81E69E1B3F14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4">
    <w:name w:val="7EE981BB26854717A41C29D161D354C74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4">
    <w:name w:val="5C844DE0F1734B949922E3AFC90FF0ED4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51D4E90111489FA7E59D35299ED0892">
    <w:name w:val="A651D4E90111489FA7E59D35299ED0892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ABEC8F41C94DF290CCC52946B2ADBA2">
    <w:name w:val="9CABEC8F41C94DF290CCC52946B2ADBA2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E25F431EE34C7D916760BD1BC9908F1">
    <w:name w:val="DDE25F431EE34C7D916760BD1BC9908F1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4B82FE5BA64349B52E5F77D84E93031">
    <w:name w:val="884B82FE5BA64349B52E5F77D84E93031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1E3D8EDA2641ADBA3D5D35EAC84D9C2">
    <w:name w:val="131E3D8EDA2641ADBA3D5D35EAC84D9C2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73B41F85354DB0866E78250FC4C7272">
    <w:name w:val="AF73B41F85354DB0866E78250FC4C7272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682C10E8824140B7B8E9FE591F39C32">
    <w:name w:val="16682C10E8824140B7B8E9FE591F39C32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5">
    <w:name w:val="6BEF5858F6CF4D158E51C5388828E7C45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E8B202A90040A296DAC8496DE301623">
    <w:name w:val="4EE8B202A90040A296DAC8496DE301623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5">
    <w:name w:val="A9CA7B8108D94544BC7E5B6216AEBA4E5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5">
    <w:name w:val="71830C57F06745E5A4612D9C71947E105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5">
    <w:name w:val="861E915D7802427E8E1AC81E69E1B3F15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5">
    <w:name w:val="7EE981BB26854717A41C29D161D354C75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5">
    <w:name w:val="5C844DE0F1734B949922E3AFC90FF0ED5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51D4E90111489FA7E59D35299ED0893">
    <w:name w:val="A651D4E90111489FA7E59D35299ED0893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ABEC8F41C94DF290CCC52946B2ADBA3">
    <w:name w:val="9CABEC8F41C94DF290CCC52946B2ADBA3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E25F431EE34C7D916760BD1BC9908F2">
    <w:name w:val="DDE25F431EE34C7D916760BD1BC9908F2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4B82FE5BA64349B52E5F77D84E93032">
    <w:name w:val="884B82FE5BA64349B52E5F77D84E93032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EE926180274E4AADE15CD754C4B754">
    <w:name w:val="92EE926180274E4AADE15CD754C4B754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1E3D8EDA2641ADBA3D5D35EAC84D9C3">
    <w:name w:val="131E3D8EDA2641ADBA3D5D35EAC84D9C3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73B41F85354DB0866E78250FC4C7273">
    <w:name w:val="AF73B41F85354DB0866E78250FC4C7273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682C10E8824140B7B8E9FE591F39C33">
    <w:name w:val="16682C10E8824140B7B8E9FE591F39C33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6">
    <w:name w:val="6BEF5858F6CF4D158E51C5388828E7C46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E8B202A90040A296DAC8496DE301624">
    <w:name w:val="4EE8B202A90040A296DAC8496DE301624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6">
    <w:name w:val="A9CA7B8108D94544BC7E5B6216AEBA4E6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6">
    <w:name w:val="71830C57F06745E5A4612D9C71947E106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6">
    <w:name w:val="861E915D7802427E8E1AC81E69E1B3F16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6">
    <w:name w:val="7EE981BB26854717A41C29D161D354C76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6">
    <w:name w:val="5C844DE0F1734B949922E3AFC90FF0ED6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51D4E90111489FA7E59D35299ED0894">
    <w:name w:val="A651D4E90111489FA7E59D35299ED0894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ABEC8F41C94DF290CCC52946B2ADBA4">
    <w:name w:val="9CABEC8F41C94DF290CCC52946B2ADBA4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E25F431EE34C7D916760BD1BC9908F3">
    <w:name w:val="DDE25F431EE34C7D916760BD1BC9908F3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4B82FE5BA64349B52E5F77D84E93033">
    <w:name w:val="884B82FE5BA64349B52E5F77D84E93033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EE926180274E4AADE15CD754C4B7541">
    <w:name w:val="92EE926180274E4AADE15CD754C4B7541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9611B5183E456EB1CAB6D8A24DD077">
    <w:name w:val="EB9611B5183E456EB1CAB6D8A24DD077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1E3D8EDA2641ADBA3D5D35EAC84D9C4">
    <w:name w:val="131E3D8EDA2641ADBA3D5D35EAC84D9C4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73B41F85354DB0866E78250FC4C7274">
    <w:name w:val="AF73B41F85354DB0866E78250FC4C7274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682C10E8824140B7B8E9FE591F39C34">
    <w:name w:val="16682C10E8824140B7B8E9FE591F39C34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7">
    <w:name w:val="6BEF5858F6CF4D158E51C5388828E7C47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E8B202A90040A296DAC8496DE301625">
    <w:name w:val="4EE8B202A90040A296DAC8496DE301625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7">
    <w:name w:val="A9CA7B8108D94544BC7E5B6216AEBA4E7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7">
    <w:name w:val="71830C57F06745E5A4612D9C71947E107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7">
    <w:name w:val="861E915D7802427E8E1AC81E69E1B3F17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7">
    <w:name w:val="7EE981BB26854717A41C29D161D354C77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7">
    <w:name w:val="5C844DE0F1734B949922E3AFC90FF0ED7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51D4E90111489FA7E59D35299ED0895">
    <w:name w:val="A651D4E90111489FA7E59D35299ED0895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ABEC8F41C94DF290CCC52946B2ADBA5">
    <w:name w:val="9CABEC8F41C94DF290CCC52946B2ADBA5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E25F431EE34C7D916760BD1BC9908F4">
    <w:name w:val="DDE25F431EE34C7D916760BD1BC9908F4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4B82FE5BA64349B52E5F77D84E93034">
    <w:name w:val="884B82FE5BA64349B52E5F77D84E93034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EE926180274E4AADE15CD754C4B7542">
    <w:name w:val="92EE926180274E4AADE15CD754C4B7542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9611B5183E456EB1CAB6D8A24DD0771">
    <w:name w:val="EB9611B5183E456EB1CAB6D8A24DD0771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1E3D8EDA2641ADBA3D5D35EAC84D9C5">
    <w:name w:val="131E3D8EDA2641ADBA3D5D35EAC84D9C5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73B41F85354DB0866E78250FC4C7275">
    <w:name w:val="AF73B41F85354DB0866E78250FC4C7275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682C10E8824140B7B8E9FE591F39C35">
    <w:name w:val="16682C10E8824140B7B8E9FE591F39C35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D1868A1E884BD586B6EB142094C4DF">
    <w:name w:val="3DD1868A1E884BD586B6EB142094C4DF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8">
    <w:name w:val="6BEF5858F6CF4D158E51C5388828E7C48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E8B202A90040A296DAC8496DE301626">
    <w:name w:val="4EE8B202A90040A296DAC8496DE301626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8">
    <w:name w:val="A9CA7B8108D94544BC7E5B6216AEBA4E8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8">
    <w:name w:val="71830C57F06745E5A4612D9C71947E108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8">
    <w:name w:val="861E915D7802427E8E1AC81E69E1B3F18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8">
    <w:name w:val="7EE981BB26854717A41C29D161D354C78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8">
    <w:name w:val="5C844DE0F1734B949922E3AFC90FF0ED8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51D4E90111489FA7E59D35299ED0896">
    <w:name w:val="A651D4E90111489FA7E59D35299ED0896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ABEC8F41C94DF290CCC52946B2ADBA6">
    <w:name w:val="9CABEC8F41C94DF290CCC52946B2ADBA6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E25F431EE34C7D916760BD1BC9908F5">
    <w:name w:val="DDE25F431EE34C7D916760BD1BC9908F5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4B82FE5BA64349B52E5F77D84E93035">
    <w:name w:val="884B82FE5BA64349B52E5F77D84E93035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EE926180274E4AADE15CD754C4B7543">
    <w:name w:val="92EE926180274E4AADE15CD754C4B7543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9611B5183E456EB1CAB6D8A24DD0772">
    <w:name w:val="EB9611B5183E456EB1CAB6D8A24DD0772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1E3D8EDA2641ADBA3D5D35EAC84D9C6">
    <w:name w:val="131E3D8EDA2641ADBA3D5D35EAC84D9C6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73B41F85354DB0866E78250FC4C7276">
    <w:name w:val="AF73B41F85354DB0866E78250FC4C7276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682C10E8824140B7B8E9FE591F39C36">
    <w:name w:val="16682C10E8824140B7B8E9FE591F39C36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D1868A1E884BD586B6EB142094C4DF1">
    <w:name w:val="3DD1868A1E884BD586B6EB142094C4DF1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0EC3D33B684A63BC2E4BC55142CE96">
    <w:name w:val="BD0EC3D33B684A63BC2E4BC55142CE96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9">
    <w:name w:val="6BEF5858F6CF4D158E51C5388828E7C49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E8B202A90040A296DAC8496DE301627">
    <w:name w:val="4EE8B202A90040A296DAC8496DE301627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9">
    <w:name w:val="A9CA7B8108D94544BC7E5B6216AEBA4E9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9">
    <w:name w:val="71830C57F06745E5A4612D9C71947E109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9">
    <w:name w:val="861E915D7802427E8E1AC81E69E1B3F19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9">
    <w:name w:val="7EE981BB26854717A41C29D161D354C79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9">
    <w:name w:val="5C844DE0F1734B949922E3AFC90FF0ED9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51D4E90111489FA7E59D35299ED0897">
    <w:name w:val="A651D4E90111489FA7E59D35299ED0897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ABEC8F41C94DF290CCC52946B2ADBA7">
    <w:name w:val="9CABEC8F41C94DF290CCC52946B2ADBA7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E25F431EE34C7D916760BD1BC9908F6">
    <w:name w:val="DDE25F431EE34C7D916760BD1BC9908F6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4B82FE5BA64349B52E5F77D84E93036">
    <w:name w:val="884B82FE5BA64349B52E5F77D84E93036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EE926180274E4AADE15CD754C4B7544">
    <w:name w:val="92EE926180274E4AADE15CD754C4B7544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9611B5183E456EB1CAB6D8A24DD0773">
    <w:name w:val="EB9611B5183E456EB1CAB6D8A24DD0773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1E3D8EDA2641ADBA3D5D35EAC84D9C7">
    <w:name w:val="131E3D8EDA2641ADBA3D5D35EAC84D9C7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73B41F85354DB0866E78250FC4C7277">
    <w:name w:val="AF73B41F85354DB0866E78250FC4C7277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682C10E8824140B7B8E9FE591F39C37">
    <w:name w:val="16682C10E8824140B7B8E9FE591F39C37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D1868A1E884BD586B6EB142094C4DF2">
    <w:name w:val="3DD1868A1E884BD586B6EB142094C4DF2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0EC3D33B684A63BC2E4BC55142CE961">
    <w:name w:val="BD0EC3D33B684A63BC2E4BC55142CE961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0B9C158C09413CA34DD8E37E5873B3">
    <w:name w:val="850B9C158C09413CA34DD8E37E5873B3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A9B11799DC45A4A5AC860207E3A345">
    <w:name w:val="A2A9B11799DC45A4A5AC860207E3A345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588D2185C74DF2AB9605AF18082F03">
    <w:name w:val="FF588D2185C74DF2AB9605AF18082F03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08E6ABF5F04810B7D7141EB3F02A1F">
    <w:name w:val="5008E6ABF5F04810B7D7141EB3F02A1F"/>
    <w:rsid w:val="00C9247B"/>
  </w:style>
  <w:style w:type="paragraph" w:customStyle="1" w:styleId="571BF00648064A84BE1264B95FAD2F79">
    <w:name w:val="571BF00648064A84BE1264B95FAD2F79"/>
    <w:rsid w:val="00C9247B"/>
  </w:style>
  <w:style w:type="paragraph" w:customStyle="1" w:styleId="AB40300AD5DB435BB01C8DFF9318EC82">
    <w:name w:val="AB40300AD5DB435BB01C8DFF9318EC82"/>
    <w:rsid w:val="00C9247B"/>
  </w:style>
  <w:style w:type="paragraph" w:customStyle="1" w:styleId="51AB7F8BC39A4DCB9538F8DCD4FE3EC3">
    <w:name w:val="51AB7F8BC39A4DCB9538F8DCD4FE3EC3"/>
    <w:rsid w:val="00C9247B"/>
  </w:style>
  <w:style w:type="paragraph" w:customStyle="1" w:styleId="811D692DAAAC44C5AB1E1C3131FD6FE7">
    <w:name w:val="811D692DAAAC44C5AB1E1C3131FD6FE7"/>
    <w:rsid w:val="00C9247B"/>
  </w:style>
  <w:style w:type="paragraph" w:customStyle="1" w:styleId="A651D4E90111489FA7E59D35299ED0898">
    <w:name w:val="A651D4E90111489FA7E59D35299ED0898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ABEC8F41C94DF290CCC52946B2ADBA8">
    <w:name w:val="9CABEC8F41C94DF290CCC52946B2ADBA8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E25F431EE34C7D916760BD1BC9908F7">
    <w:name w:val="DDE25F431EE34C7D916760BD1BC9908F7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4B82FE5BA64349B52E5F77D84E93037">
    <w:name w:val="884B82FE5BA64349B52E5F77D84E93037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EE926180274E4AADE15CD754C4B7545">
    <w:name w:val="92EE926180274E4AADE15CD754C4B7545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9611B5183E456EB1CAB6D8A24DD0774">
    <w:name w:val="EB9611B5183E456EB1CAB6D8A24DD0774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1E3D8EDA2641ADBA3D5D35EAC84D9C8">
    <w:name w:val="131E3D8EDA2641ADBA3D5D35EAC84D9C8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73B41F85354DB0866E78250FC4C7278">
    <w:name w:val="AF73B41F85354DB0866E78250FC4C7278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682C10E8824140B7B8E9FE591F39C38">
    <w:name w:val="16682C10E8824140B7B8E9FE591F39C38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D1868A1E884BD586B6EB142094C4DF3">
    <w:name w:val="3DD1868A1E884BD586B6EB142094C4DF3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0EC3D33B684A63BC2E4BC55142CE962">
    <w:name w:val="BD0EC3D33B684A63BC2E4BC55142CE962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0B9C158C09413CA34DD8E37E5873B31">
    <w:name w:val="850B9C158C09413CA34DD8E37E5873B31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A9B11799DC45A4A5AC860207E3A3451">
    <w:name w:val="A2A9B11799DC45A4A5AC860207E3A3451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588D2185C74DF2AB9605AF18082F031">
    <w:name w:val="FF588D2185C74DF2AB9605AF18082F031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ED4F4FF5F047D28439739C6859CC6E">
    <w:name w:val="8BED4F4FF5F047D28439739C6859CC6E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08E6ABF5F04810B7D7141EB3F02A1F1">
    <w:name w:val="5008E6ABF5F04810B7D7141EB3F02A1F1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AB7F8BC39A4DCB9538F8DCD4FE3EC31">
    <w:name w:val="51AB7F8BC39A4DCB9538F8DCD4FE3EC31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1D692DAAAC44C5AB1E1C3131FD6FE71">
    <w:name w:val="811D692DAAAC44C5AB1E1C3131FD6FE71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51D4E90111489FA7E59D35299ED0899">
    <w:name w:val="A651D4E90111489FA7E59D35299ED0899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ABEC8F41C94DF290CCC52946B2ADBA9">
    <w:name w:val="9CABEC8F41C94DF290CCC52946B2ADBA9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E25F431EE34C7D916760BD1BC9908F8">
    <w:name w:val="DDE25F431EE34C7D916760BD1BC9908F8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4B82FE5BA64349B52E5F77D84E93038">
    <w:name w:val="884B82FE5BA64349B52E5F77D84E93038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EE926180274E4AADE15CD754C4B7546">
    <w:name w:val="92EE926180274E4AADE15CD754C4B7546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9611B5183E456EB1CAB6D8A24DD0775">
    <w:name w:val="EB9611B5183E456EB1CAB6D8A24DD0775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1E3D8EDA2641ADBA3D5D35EAC84D9C9">
    <w:name w:val="131E3D8EDA2641ADBA3D5D35EAC84D9C9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73B41F85354DB0866E78250FC4C7279">
    <w:name w:val="AF73B41F85354DB0866E78250FC4C7279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682C10E8824140B7B8E9FE591F39C39">
    <w:name w:val="16682C10E8824140B7B8E9FE591F39C39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D1868A1E884BD586B6EB142094C4DF4">
    <w:name w:val="3DD1868A1E884BD586B6EB142094C4DF4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0EC3D33B684A63BC2E4BC55142CE963">
    <w:name w:val="BD0EC3D33B684A63BC2E4BC55142CE963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0B9C158C09413CA34DD8E37E5873B32">
    <w:name w:val="850B9C158C09413CA34DD8E37E5873B32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A9B11799DC45A4A5AC860207E3A3452">
    <w:name w:val="A2A9B11799DC45A4A5AC860207E3A3452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588D2185C74DF2AB9605AF18082F032">
    <w:name w:val="FF588D2185C74DF2AB9605AF18082F032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ED4F4FF5F047D28439739C6859CC6E1">
    <w:name w:val="8BED4F4FF5F047D28439739C6859CC6E1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08E6ABF5F04810B7D7141EB3F02A1F2">
    <w:name w:val="5008E6ABF5F04810B7D7141EB3F02A1F2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AB7F8BC39A4DCB9538F8DCD4FE3EC32">
    <w:name w:val="51AB7F8BC39A4DCB9538F8DCD4FE3EC32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1D692DAAAC44C5AB1E1C3131FD6FE72">
    <w:name w:val="811D692DAAAC44C5AB1E1C3131FD6FE72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51D4E90111489FA7E59D35299ED08910">
    <w:name w:val="A651D4E90111489FA7E59D35299ED08910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ABEC8F41C94DF290CCC52946B2ADBA10">
    <w:name w:val="9CABEC8F41C94DF290CCC52946B2ADBA10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E25F431EE34C7D916760BD1BC9908F9">
    <w:name w:val="DDE25F431EE34C7D916760BD1BC9908F9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4B82FE5BA64349B52E5F77D84E93039">
    <w:name w:val="884B82FE5BA64349B52E5F77D84E93039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EE926180274E4AADE15CD754C4B7547">
    <w:name w:val="92EE926180274E4AADE15CD754C4B7547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9611B5183E456EB1CAB6D8A24DD0776">
    <w:name w:val="EB9611B5183E456EB1CAB6D8A24DD0776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1E3D8EDA2641ADBA3D5D35EAC84D9C10">
    <w:name w:val="131E3D8EDA2641ADBA3D5D35EAC84D9C10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73B41F85354DB0866E78250FC4C72710">
    <w:name w:val="AF73B41F85354DB0866E78250FC4C72710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682C10E8824140B7B8E9FE591F39C310">
    <w:name w:val="16682C10E8824140B7B8E9FE591F39C310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D1868A1E884BD586B6EB142094C4DF5">
    <w:name w:val="3DD1868A1E884BD586B6EB142094C4DF5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0EC3D33B684A63BC2E4BC55142CE964">
    <w:name w:val="BD0EC3D33B684A63BC2E4BC55142CE964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0B9C158C09413CA34DD8E37E5873B33">
    <w:name w:val="850B9C158C09413CA34DD8E37E5873B33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A9B11799DC45A4A5AC860207E3A3453">
    <w:name w:val="A2A9B11799DC45A4A5AC860207E3A3453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588D2185C74DF2AB9605AF18082F033">
    <w:name w:val="FF588D2185C74DF2AB9605AF18082F033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ED4F4FF5F047D28439739C6859CC6E2">
    <w:name w:val="8BED4F4FF5F047D28439739C6859CC6E2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08E6ABF5F04810B7D7141EB3F02A1F3">
    <w:name w:val="5008E6ABF5F04810B7D7141EB3F02A1F3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AB7F8BC39A4DCB9538F8DCD4FE3EC33">
    <w:name w:val="51AB7F8BC39A4DCB9538F8DCD4FE3EC33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1D692DAAAC44C5AB1E1C3131FD6FE73">
    <w:name w:val="811D692DAAAC44C5AB1E1C3131FD6FE73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456B41ED284B29BF0B8B6ECF66BD63">
    <w:name w:val="1D456B41ED284B29BF0B8B6ECF66BD63"/>
    <w:rsid w:val="00C9247B"/>
  </w:style>
  <w:style w:type="paragraph" w:customStyle="1" w:styleId="A651D4E90111489FA7E59D35299ED08911">
    <w:name w:val="A651D4E90111489FA7E59D35299ED08911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ABEC8F41C94DF290CCC52946B2ADBA11">
    <w:name w:val="9CABEC8F41C94DF290CCC52946B2ADBA11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E25F431EE34C7D916760BD1BC9908F10">
    <w:name w:val="DDE25F431EE34C7D916760BD1BC9908F10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4B82FE5BA64349B52E5F77D84E930310">
    <w:name w:val="884B82FE5BA64349B52E5F77D84E930310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EE926180274E4AADE15CD754C4B7548">
    <w:name w:val="92EE926180274E4AADE15CD754C4B7548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9611B5183E456EB1CAB6D8A24DD0777">
    <w:name w:val="EB9611B5183E456EB1CAB6D8A24DD0777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1E3D8EDA2641ADBA3D5D35EAC84D9C11">
    <w:name w:val="131E3D8EDA2641ADBA3D5D35EAC84D9C11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73B41F85354DB0866E78250FC4C72711">
    <w:name w:val="AF73B41F85354DB0866E78250FC4C72711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682C10E8824140B7B8E9FE591F39C311">
    <w:name w:val="16682C10E8824140B7B8E9FE591F39C311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D1868A1E884BD586B6EB142094C4DF6">
    <w:name w:val="3DD1868A1E884BD586B6EB142094C4DF6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0EC3D33B684A63BC2E4BC55142CE965">
    <w:name w:val="BD0EC3D33B684A63BC2E4BC55142CE965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0B9C158C09413CA34DD8E37E5873B34">
    <w:name w:val="850B9C158C09413CA34DD8E37E5873B34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A9B11799DC45A4A5AC860207E3A3454">
    <w:name w:val="A2A9B11799DC45A4A5AC860207E3A3454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588D2185C74DF2AB9605AF18082F034">
    <w:name w:val="FF588D2185C74DF2AB9605AF18082F034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ED4F4FF5F047D28439739C6859CC6E3">
    <w:name w:val="8BED4F4FF5F047D28439739C6859CC6E3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08E6ABF5F04810B7D7141EB3F02A1F4">
    <w:name w:val="5008E6ABF5F04810B7D7141EB3F02A1F4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456B41ED284B29BF0B8B6ECF66BD631">
    <w:name w:val="1D456B41ED284B29BF0B8B6ECF66BD631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1D692DAAAC44C5AB1E1C3131FD6FE74">
    <w:name w:val="811D692DAAAC44C5AB1E1C3131FD6FE74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A79BDEC9DE47578D7DD53866B18A37">
    <w:name w:val="BEA79BDEC9DE47578D7DD53866B18A37"/>
    <w:rsid w:val="00C9247B"/>
  </w:style>
  <w:style w:type="paragraph" w:customStyle="1" w:styleId="A651D4E90111489FA7E59D35299ED08912">
    <w:name w:val="A651D4E90111489FA7E59D35299ED08912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ABEC8F41C94DF290CCC52946B2ADBA12">
    <w:name w:val="9CABEC8F41C94DF290CCC52946B2ADBA12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E25F431EE34C7D916760BD1BC9908F11">
    <w:name w:val="DDE25F431EE34C7D916760BD1BC9908F11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4B82FE5BA64349B52E5F77D84E930311">
    <w:name w:val="884B82FE5BA64349B52E5F77D84E930311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EE926180274E4AADE15CD754C4B7549">
    <w:name w:val="92EE926180274E4AADE15CD754C4B7549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9611B5183E456EB1CAB6D8A24DD0778">
    <w:name w:val="EB9611B5183E456EB1CAB6D8A24DD0778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1E3D8EDA2641ADBA3D5D35EAC84D9C12">
    <w:name w:val="131E3D8EDA2641ADBA3D5D35EAC84D9C12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73B41F85354DB0866E78250FC4C72712">
    <w:name w:val="AF73B41F85354DB0866E78250FC4C72712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682C10E8824140B7B8E9FE591F39C312">
    <w:name w:val="16682C10E8824140B7B8E9FE591F39C312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D1868A1E884BD586B6EB142094C4DF7">
    <w:name w:val="3DD1868A1E884BD586B6EB142094C4DF7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0EC3D33B684A63BC2E4BC55142CE966">
    <w:name w:val="BD0EC3D33B684A63BC2E4BC55142CE966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0B9C158C09413CA34DD8E37E5873B35">
    <w:name w:val="850B9C158C09413CA34DD8E37E5873B35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A9B11799DC45A4A5AC860207E3A3455">
    <w:name w:val="A2A9B11799DC45A4A5AC860207E3A3455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588D2185C74DF2AB9605AF18082F035">
    <w:name w:val="FF588D2185C74DF2AB9605AF18082F035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ED4F4FF5F047D28439739C6859CC6E4">
    <w:name w:val="8BED4F4FF5F047D28439739C6859CC6E4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08E6ABF5F04810B7D7141EB3F02A1F5">
    <w:name w:val="5008E6ABF5F04810B7D7141EB3F02A1F5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A79BDEC9DE47578D7DD53866B18A371">
    <w:name w:val="BEA79BDEC9DE47578D7DD53866B18A371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1D692DAAAC44C5AB1E1C3131FD6FE75">
    <w:name w:val="811D692DAAAC44C5AB1E1C3131FD6FE75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E190F75FBC48578254DE6560B95683">
    <w:name w:val="BFE190F75FBC48578254DE6560B95683"/>
    <w:rsid w:val="00CB3A1D"/>
    <w:pPr>
      <w:spacing w:after="160" w:line="259" w:lineRule="auto"/>
    </w:pPr>
  </w:style>
  <w:style w:type="paragraph" w:customStyle="1" w:styleId="D703F414D79C416AB5F9B1E4071EBCFA">
    <w:name w:val="D703F414D79C416AB5F9B1E4071EBCFA"/>
    <w:rsid w:val="00A47C4F"/>
    <w:pPr>
      <w:spacing w:after="160" w:line="259" w:lineRule="auto"/>
    </w:pPr>
  </w:style>
  <w:style w:type="paragraph" w:customStyle="1" w:styleId="406680A7191E4F96A9F95EEFF97CFB0D">
    <w:name w:val="406680A7191E4F96A9F95EEFF97CFB0D"/>
    <w:rsid w:val="00A348E2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 KAPLAN</dc:creator>
  <cp:lastModifiedBy>User</cp:lastModifiedBy>
  <cp:revision>6</cp:revision>
  <dcterms:created xsi:type="dcterms:W3CDTF">2019-12-06T11:10:00Z</dcterms:created>
  <dcterms:modified xsi:type="dcterms:W3CDTF">2022-08-25T07:46:00Z</dcterms:modified>
</cp:coreProperties>
</file>