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2" w:type="dxa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8"/>
        <w:gridCol w:w="5638"/>
        <w:gridCol w:w="1576"/>
      </w:tblGrid>
      <w:tr w:rsidR="007867A8" w:rsidRPr="007867A8" w:rsidTr="007867A8">
        <w:trPr>
          <w:trHeight w:val="1146"/>
        </w:trPr>
        <w:tc>
          <w:tcPr>
            <w:tcW w:w="1718" w:type="dxa"/>
            <w:hideMark/>
          </w:tcPr>
          <w:p w:rsidR="007867A8" w:rsidRPr="007867A8" w:rsidRDefault="007867A8" w:rsidP="007867A8">
            <w:pPr>
              <w:tabs>
                <w:tab w:val="left" w:pos="960"/>
              </w:tabs>
              <w:spacing w:after="0" w:line="360" w:lineRule="atLeast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 w:rsidRPr="007867A8">
              <w:rPr>
                <w:rFonts w:ascii="Times New Roman" w:eastAsia="Times New Roman" w:hAnsi="Times New Roman"/>
                <w:noProof/>
                <w:sz w:val="24"/>
                <w:szCs w:val="20"/>
                <w:lang w:eastAsia="tr-TR"/>
              </w:rPr>
              <w:drawing>
                <wp:inline distT="0" distB="0" distL="0" distR="0" wp14:anchorId="0635D3F5" wp14:editId="5A111ED1">
                  <wp:extent cx="969645" cy="936625"/>
                  <wp:effectExtent l="0" t="0" r="1905" b="0"/>
                  <wp:docPr id="1" name="Resim 1" descr="ataun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taun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8" w:type="dxa"/>
          </w:tcPr>
          <w:p w:rsidR="007867A8" w:rsidRPr="007867A8" w:rsidRDefault="007867A8" w:rsidP="007867A8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  <w:p w:rsidR="007867A8" w:rsidRPr="007867A8" w:rsidRDefault="007867A8" w:rsidP="007867A8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7867A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  <w:t>T.C.</w:t>
            </w:r>
          </w:p>
          <w:p w:rsidR="007867A8" w:rsidRPr="007867A8" w:rsidRDefault="007867A8" w:rsidP="007867A8">
            <w:pPr>
              <w:tabs>
                <w:tab w:val="left" w:pos="960"/>
              </w:tabs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7867A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  <w:t>ATATÜRK ÜNİVERSİTESİ</w:t>
            </w:r>
          </w:p>
          <w:p w:rsidR="007867A8" w:rsidRPr="007867A8" w:rsidRDefault="007867A8" w:rsidP="007867A8">
            <w:pPr>
              <w:keepNext/>
              <w:tabs>
                <w:tab w:val="left" w:pos="960"/>
              </w:tabs>
              <w:spacing w:after="0" w:line="360" w:lineRule="atLeast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7867A8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tr-TR"/>
              </w:rPr>
              <w:t>ZİRAAT FAKÜLTESİ DEKANLIĞI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tr-TR"/>
              </w:rPr>
              <w:t>NA</w:t>
            </w:r>
          </w:p>
        </w:tc>
        <w:tc>
          <w:tcPr>
            <w:tcW w:w="1576" w:type="dxa"/>
            <w:hideMark/>
          </w:tcPr>
          <w:p w:rsidR="007867A8" w:rsidRPr="007867A8" w:rsidRDefault="007867A8" w:rsidP="007867A8">
            <w:pPr>
              <w:tabs>
                <w:tab w:val="left" w:pos="960"/>
              </w:tabs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 w:rsidRPr="007867A8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tr-TR"/>
              </w:rPr>
              <w:drawing>
                <wp:inline distT="0" distB="0" distL="0" distR="0" wp14:anchorId="5DD81655" wp14:editId="45DDB5FC">
                  <wp:extent cx="897890" cy="886460"/>
                  <wp:effectExtent l="0" t="0" r="0" b="8890"/>
                  <wp:docPr id="2" name="Resim 2" descr="http://www.atauni.edu.tr/userfiles/111613-4e4ec1bf936a4fb60ff42e4dbf5fbdb3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atauni.edu.tr/userfiles/111613-4e4ec1bf936a4fb60ff42e4dbf5fbd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67A8" w:rsidRDefault="007867A8" w:rsidP="007867A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564A" w:rsidRDefault="00723B54" w:rsidP="00723B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1FD">
        <w:rPr>
          <w:rFonts w:ascii="Times New Roman" w:hAnsi="Times New Roman"/>
          <w:sz w:val="24"/>
          <w:szCs w:val="24"/>
        </w:rPr>
        <w:t>20</w:t>
      </w:r>
      <w:r w:rsidR="007867A8">
        <w:rPr>
          <w:rFonts w:ascii="Times New Roman" w:hAnsi="Times New Roman"/>
          <w:sz w:val="24"/>
          <w:szCs w:val="24"/>
        </w:rPr>
        <w:t xml:space="preserve">.. </w:t>
      </w:r>
      <w:bookmarkStart w:id="0" w:name="_GoBack"/>
      <w:bookmarkEnd w:id="0"/>
      <w:r w:rsidRPr="007921FD">
        <w:rPr>
          <w:rFonts w:ascii="Times New Roman" w:hAnsi="Times New Roman"/>
          <w:sz w:val="24"/>
          <w:szCs w:val="24"/>
        </w:rPr>
        <w:t xml:space="preserve"> mali yılı içerisinde görev aldığım </w:t>
      </w:r>
      <w:r w:rsidRPr="007921FD">
        <w:rPr>
          <w:rFonts w:ascii="Times New Roman" w:hAnsi="Times New Roman"/>
          <w:b/>
          <w:bCs/>
          <w:sz w:val="24"/>
          <w:szCs w:val="24"/>
        </w:rPr>
        <w:t>Doçentlik Sınav Jüri Üyeliği ile Yardımcı Doçent, Doçent, Profesör Atama Jürilerinde Görev Alan Öğretim Üyelerine Ödenecek Ücrete İlişkin Usul ve Esaslar</w:t>
      </w:r>
      <w:r w:rsidRPr="007921FD">
        <w:rPr>
          <w:rFonts w:ascii="Times New Roman" w:hAnsi="Times New Roman"/>
          <w:sz w:val="24"/>
          <w:szCs w:val="24"/>
        </w:rPr>
        <w:t xml:space="preserve"> kapsamına giren jüri üyeliği sayısının</w:t>
      </w:r>
      <w:r w:rsidR="00D26972">
        <w:rPr>
          <w:rFonts w:ascii="Times New Roman" w:hAnsi="Times New Roman"/>
          <w:sz w:val="24"/>
          <w:szCs w:val="24"/>
        </w:rPr>
        <w:t>,</w:t>
      </w:r>
      <w:r w:rsidRPr="007921FD">
        <w:rPr>
          <w:rFonts w:ascii="Times New Roman" w:hAnsi="Times New Roman"/>
          <w:sz w:val="24"/>
          <w:szCs w:val="24"/>
        </w:rPr>
        <w:t xml:space="preserve"> </w:t>
      </w:r>
      <w:r w:rsidR="009651E9" w:rsidRPr="00723B54">
        <w:rPr>
          <w:rFonts w:ascii="Times New Roman" w:eastAsia="Times New Roman" w:hAnsi="Times New Roman"/>
          <w:sz w:val="24"/>
          <w:szCs w:val="24"/>
          <w:lang w:eastAsia="tr-TR"/>
        </w:rPr>
        <w:t xml:space="preserve">Üniversitelerarası Kuruldan almış olduğum doçentlik jüri üyeliği de </w:t>
      </w:r>
      <w:proofErr w:type="gramStart"/>
      <w:r w:rsidR="009651E9" w:rsidRPr="00723B54">
        <w:rPr>
          <w:rFonts w:ascii="Times New Roman" w:eastAsia="Times New Roman" w:hAnsi="Times New Roman"/>
          <w:sz w:val="24"/>
          <w:szCs w:val="24"/>
          <w:lang w:eastAsia="tr-TR"/>
        </w:rPr>
        <w:t>dahil</w:t>
      </w:r>
      <w:proofErr w:type="gramEnd"/>
      <w:r w:rsidR="009651E9" w:rsidRPr="00723B54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7921FD">
        <w:rPr>
          <w:rFonts w:ascii="Times New Roman" w:hAnsi="Times New Roman"/>
          <w:sz w:val="24"/>
          <w:szCs w:val="24"/>
        </w:rPr>
        <w:t>6(altı)’</w:t>
      </w:r>
      <w:proofErr w:type="spellStart"/>
      <w:r w:rsidRPr="007921FD">
        <w:rPr>
          <w:rFonts w:ascii="Times New Roman" w:hAnsi="Times New Roman"/>
          <w:sz w:val="24"/>
          <w:szCs w:val="24"/>
        </w:rPr>
        <w:t>yı</w:t>
      </w:r>
      <w:proofErr w:type="spellEnd"/>
      <w:r w:rsidRPr="007921FD">
        <w:rPr>
          <w:rFonts w:ascii="Times New Roman" w:hAnsi="Times New Roman"/>
          <w:sz w:val="24"/>
          <w:szCs w:val="24"/>
        </w:rPr>
        <w:t xml:space="preserve"> geçmediğini</w:t>
      </w:r>
      <w:r w:rsidR="007921FD">
        <w:rPr>
          <w:rFonts w:ascii="Times New Roman" w:hAnsi="Times New Roman"/>
          <w:sz w:val="24"/>
          <w:szCs w:val="24"/>
        </w:rPr>
        <w:t>,</w:t>
      </w:r>
      <w:r w:rsidR="009651E9" w:rsidRPr="007921F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7921FD">
        <w:rPr>
          <w:rFonts w:ascii="Times New Roman" w:eastAsia="Times New Roman" w:hAnsi="Times New Roman"/>
          <w:sz w:val="24"/>
          <w:szCs w:val="24"/>
          <w:lang w:eastAsia="tr-TR"/>
        </w:rPr>
        <w:t>a</w:t>
      </w:r>
      <w:r w:rsidR="009651E9" w:rsidRPr="00723B54">
        <w:rPr>
          <w:rFonts w:ascii="Times New Roman" w:eastAsia="Times New Roman" w:hAnsi="Times New Roman"/>
          <w:sz w:val="24"/>
          <w:szCs w:val="24"/>
          <w:lang w:eastAsia="tr-TR"/>
        </w:rPr>
        <w:t>ksi durumda doğabilecek tüm hukuki sorumluluğu kabul ve beyan ediyorum.</w:t>
      </w:r>
      <w:r w:rsidRPr="007921FD">
        <w:rPr>
          <w:rFonts w:ascii="Times New Roman" w:hAnsi="Times New Roman"/>
          <w:sz w:val="24"/>
          <w:szCs w:val="24"/>
        </w:rPr>
        <w:t xml:space="preserve"> </w:t>
      </w:r>
      <w:r w:rsidR="009651E9" w:rsidRPr="007921FD">
        <w:rPr>
          <w:rFonts w:ascii="Times New Roman" w:hAnsi="Times New Roman"/>
          <w:sz w:val="24"/>
          <w:szCs w:val="24"/>
        </w:rPr>
        <w:t>A</w:t>
      </w:r>
      <w:r w:rsidR="009651E9" w:rsidRPr="00723B54">
        <w:rPr>
          <w:rFonts w:ascii="Times New Roman" w:eastAsia="Times New Roman" w:hAnsi="Times New Roman"/>
          <w:sz w:val="24"/>
          <w:szCs w:val="24"/>
          <w:lang w:eastAsia="tr-TR"/>
        </w:rPr>
        <w:t xml:space="preserve">dıma tahakkuk eden ve aşağıda tabloda belirtilen tarihlerde görevlendirildiğim jüri </w:t>
      </w:r>
      <w:r w:rsidR="007921FD">
        <w:rPr>
          <w:rFonts w:ascii="Times New Roman" w:eastAsia="Times New Roman" w:hAnsi="Times New Roman"/>
          <w:sz w:val="24"/>
          <w:szCs w:val="24"/>
          <w:lang w:eastAsia="tr-TR"/>
        </w:rPr>
        <w:t>üyeliğine/</w:t>
      </w:r>
      <w:r w:rsidR="009651E9" w:rsidRPr="00723B54">
        <w:rPr>
          <w:rFonts w:ascii="Times New Roman" w:eastAsia="Times New Roman" w:hAnsi="Times New Roman"/>
          <w:sz w:val="24"/>
          <w:szCs w:val="24"/>
          <w:lang w:eastAsia="tr-TR"/>
        </w:rPr>
        <w:t>üyeliklerine ilişkin ödemenin aşağıda belirtilen banka hesabıma aktarılması</w:t>
      </w:r>
      <w:r w:rsidRPr="007921FD">
        <w:rPr>
          <w:rFonts w:ascii="Times New Roman" w:hAnsi="Times New Roman"/>
          <w:sz w:val="24"/>
          <w:szCs w:val="24"/>
        </w:rPr>
        <w:t xml:space="preserve"> hususunda gereğini saygılarımla arz ederim.</w:t>
      </w:r>
      <w:r w:rsidRPr="007921FD">
        <w:rPr>
          <w:rFonts w:ascii="Times New Roman" w:hAnsi="Times New Roman"/>
          <w:sz w:val="24"/>
          <w:szCs w:val="24"/>
        </w:rPr>
        <w:tab/>
      </w:r>
      <w:proofErr w:type="gramStart"/>
      <w:r w:rsidR="00FF6859">
        <w:rPr>
          <w:rFonts w:ascii="Times New Roman" w:hAnsi="Times New Roman"/>
          <w:sz w:val="24"/>
          <w:szCs w:val="24"/>
        </w:rPr>
        <w:t>….</w:t>
      </w:r>
      <w:proofErr w:type="gramEnd"/>
      <w:r w:rsidR="00FF6859">
        <w:rPr>
          <w:rFonts w:ascii="Times New Roman" w:hAnsi="Times New Roman"/>
          <w:sz w:val="24"/>
          <w:szCs w:val="24"/>
        </w:rPr>
        <w:t xml:space="preserve"> /</w:t>
      </w:r>
      <w:proofErr w:type="gramStart"/>
      <w:r w:rsidR="00FF6859">
        <w:rPr>
          <w:rFonts w:ascii="Times New Roman" w:hAnsi="Times New Roman"/>
          <w:sz w:val="24"/>
          <w:szCs w:val="24"/>
        </w:rPr>
        <w:t>…..</w:t>
      </w:r>
      <w:proofErr w:type="gramEnd"/>
      <w:r w:rsidR="00FF6859">
        <w:rPr>
          <w:rFonts w:ascii="Times New Roman" w:hAnsi="Times New Roman"/>
          <w:sz w:val="24"/>
          <w:szCs w:val="24"/>
        </w:rPr>
        <w:t xml:space="preserve"> /</w:t>
      </w:r>
      <w:proofErr w:type="gramStart"/>
      <w:r w:rsidR="00FF6859"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23B54" w:rsidRDefault="00723B54" w:rsidP="00723B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921FD">
        <w:rPr>
          <w:rFonts w:ascii="Times New Roman" w:hAnsi="Times New Roman"/>
          <w:sz w:val="24"/>
          <w:szCs w:val="24"/>
        </w:rPr>
        <w:tab/>
      </w:r>
      <w:r w:rsidR="007921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3B54" w:rsidTr="007921FD">
        <w:trPr>
          <w:trHeight w:val="1554"/>
        </w:trPr>
        <w:tc>
          <w:tcPr>
            <w:tcW w:w="4606" w:type="dxa"/>
          </w:tcPr>
          <w:p w:rsidR="00723B54" w:rsidRDefault="00723B54" w:rsidP="00D26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Ekler: </w:t>
            </w:r>
          </w:p>
          <w:p w:rsidR="00723B54" w:rsidRDefault="00723B54" w:rsidP="00D269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Jüri üyeliği görevlendirme yazısı</w:t>
            </w:r>
          </w:p>
          <w:p w:rsidR="00723B54" w:rsidRDefault="00723B54" w:rsidP="00D269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Takip formu</w:t>
            </w:r>
          </w:p>
        </w:tc>
        <w:tc>
          <w:tcPr>
            <w:tcW w:w="4606" w:type="dxa"/>
          </w:tcPr>
          <w:p w:rsidR="00D26972" w:rsidRDefault="00D26972" w:rsidP="00D269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6859" w:rsidRDefault="00FF6859" w:rsidP="00D269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3B54" w:rsidRPr="00FF6859" w:rsidRDefault="007921FD" w:rsidP="00D269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859">
              <w:rPr>
                <w:rFonts w:ascii="Times New Roman" w:hAnsi="Times New Roman"/>
                <w:sz w:val="24"/>
                <w:szCs w:val="24"/>
              </w:rPr>
              <w:t>Unvanı Adı S</w:t>
            </w:r>
            <w:r w:rsidR="00FF6859">
              <w:rPr>
                <w:rFonts w:ascii="Times New Roman" w:hAnsi="Times New Roman"/>
                <w:sz w:val="24"/>
                <w:szCs w:val="24"/>
              </w:rPr>
              <w:t>oyadı</w:t>
            </w:r>
          </w:p>
          <w:p w:rsidR="00723B54" w:rsidRDefault="00723B54" w:rsidP="00D269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1E9" w:rsidRPr="00723B54" w:rsidRDefault="009651E9" w:rsidP="009651E9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</w:p>
    <w:tbl>
      <w:tblPr>
        <w:tblW w:w="9030" w:type="dxa"/>
        <w:tblInd w:w="1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21"/>
        <w:gridCol w:w="2264"/>
        <w:gridCol w:w="3719"/>
        <w:gridCol w:w="2326"/>
      </w:tblGrid>
      <w:tr w:rsidR="009651E9" w:rsidRPr="00723B54" w:rsidTr="00264EB9">
        <w:tc>
          <w:tcPr>
            <w:tcW w:w="2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51E9" w:rsidRPr="00723B54" w:rsidRDefault="00FF6859" w:rsidP="00D26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Unvanı </w:t>
            </w:r>
            <w:r w:rsidR="009651E9" w:rsidRPr="00723B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6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51E9" w:rsidRPr="00723B54" w:rsidRDefault="009651E9" w:rsidP="00D26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9651E9" w:rsidRPr="00723B54" w:rsidTr="00264EB9">
        <w:tc>
          <w:tcPr>
            <w:tcW w:w="2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51E9" w:rsidRPr="00723B54" w:rsidRDefault="009651E9" w:rsidP="00D26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23B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TC Kimlik Numarası</w:t>
            </w:r>
          </w:p>
        </w:tc>
        <w:tc>
          <w:tcPr>
            <w:tcW w:w="6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51E9" w:rsidRPr="00723B54" w:rsidRDefault="009651E9" w:rsidP="00D26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9651E9" w:rsidRPr="00723B54" w:rsidTr="00264EB9">
        <w:tc>
          <w:tcPr>
            <w:tcW w:w="2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51E9" w:rsidRPr="00723B54" w:rsidRDefault="009651E9" w:rsidP="00D26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23B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Çalıştığı Kurum</w:t>
            </w:r>
          </w:p>
        </w:tc>
        <w:tc>
          <w:tcPr>
            <w:tcW w:w="6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51E9" w:rsidRPr="00723B54" w:rsidRDefault="009651E9" w:rsidP="00D26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9651E9" w:rsidRPr="00723B54" w:rsidTr="00264EB9">
        <w:tc>
          <w:tcPr>
            <w:tcW w:w="2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51E9" w:rsidRPr="00723B54" w:rsidRDefault="009651E9" w:rsidP="00D26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23B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Bölümü</w:t>
            </w:r>
            <w:r w:rsidR="007921FD" w:rsidRPr="00D26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/Anabilim Dalı</w:t>
            </w:r>
          </w:p>
        </w:tc>
        <w:tc>
          <w:tcPr>
            <w:tcW w:w="6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51E9" w:rsidRPr="00723B54" w:rsidRDefault="009651E9" w:rsidP="00D26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9651E9" w:rsidRPr="00723B54" w:rsidTr="00264EB9">
        <w:tc>
          <w:tcPr>
            <w:tcW w:w="2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51E9" w:rsidRPr="00723B54" w:rsidRDefault="009651E9" w:rsidP="00D26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23B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Banka Adı/Şubesi veya Kodu</w:t>
            </w:r>
          </w:p>
        </w:tc>
        <w:tc>
          <w:tcPr>
            <w:tcW w:w="6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51E9" w:rsidRPr="00723B54" w:rsidRDefault="009651E9" w:rsidP="00D26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9651E9" w:rsidRPr="00723B54" w:rsidTr="00264EB9">
        <w:tc>
          <w:tcPr>
            <w:tcW w:w="2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51E9" w:rsidRPr="00723B54" w:rsidRDefault="009651E9" w:rsidP="00D26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23B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IBAN Numarası</w:t>
            </w:r>
          </w:p>
        </w:tc>
        <w:tc>
          <w:tcPr>
            <w:tcW w:w="6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51E9" w:rsidRPr="00723B54" w:rsidRDefault="009651E9" w:rsidP="00D26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9651E9" w:rsidRPr="00723B54" w:rsidTr="00264EB9">
        <w:tc>
          <w:tcPr>
            <w:tcW w:w="2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51E9" w:rsidRPr="00723B54" w:rsidRDefault="007921FD" w:rsidP="00D26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23B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Toplam Vergi Matrahı</w:t>
            </w:r>
          </w:p>
        </w:tc>
        <w:tc>
          <w:tcPr>
            <w:tcW w:w="6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51E9" w:rsidRPr="00723B54" w:rsidRDefault="009651E9" w:rsidP="00D26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7921FD" w:rsidRPr="00D26972" w:rsidTr="00264EB9">
        <w:tc>
          <w:tcPr>
            <w:tcW w:w="2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1FD" w:rsidRPr="00D26972" w:rsidRDefault="007921FD" w:rsidP="00D26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23B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Cep Telefonu</w:t>
            </w:r>
          </w:p>
        </w:tc>
        <w:tc>
          <w:tcPr>
            <w:tcW w:w="6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21FD" w:rsidRPr="00D26972" w:rsidRDefault="007921FD" w:rsidP="00D26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9651E9" w:rsidRPr="00723B54" w:rsidTr="00264EB9">
        <w:tc>
          <w:tcPr>
            <w:tcW w:w="2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51E9" w:rsidRPr="00723B54" w:rsidRDefault="009651E9" w:rsidP="00D26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23B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E-Mail</w:t>
            </w:r>
          </w:p>
        </w:tc>
        <w:tc>
          <w:tcPr>
            <w:tcW w:w="6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51E9" w:rsidRPr="00723B54" w:rsidRDefault="009651E9" w:rsidP="00D26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264EB9" w:rsidRPr="00723B54" w:rsidTr="00264EB9">
        <w:trPr>
          <w:trHeight w:val="412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64EB9" w:rsidRPr="00FF6859" w:rsidRDefault="00264EB9" w:rsidP="00FF0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F68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64EB9" w:rsidRPr="00723B54" w:rsidRDefault="00264EB9" w:rsidP="00FF0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23B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Görevlendirildiği Tarih</w:t>
            </w:r>
          </w:p>
        </w:tc>
        <w:tc>
          <w:tcPr>
            <w:tcW w:w="3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64EB9" w:rsidRPr="00723B54" w:rsidRDefault="00264EB9" w:rsidP="00FF0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23B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Rapor Düzenlenenin</w:t>
            </w:r>
          </w:p>
          <w:p w:rsidR="00264EB9" w:rsidRPr="00723B54" w:rsidRDefault="00264EB9" w:rsidP="00FF0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23B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64EB9" w:rsidRPr="00723B54" w:rsidRDefault="00264EB9" w:rsidP="00FF0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23B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Raporun Düzenlendiği Tarih</w:t>
            </w:r>
          </w:p>
        </w:tc>
      </w:tr>
      <w:tr w:rsidR="00264EB9" w:rsidRPr="00723B54" w:rsidTr="00264EB9">
        <w:trPr>
          <w:trHeight w:val="14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B9" w:rsidRPr="00723B54" w:rsidRDefault="00264EB9" w:rsidP="00FF0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B9" w:rsidRPr="00723B54" w:rsidRDefault="00264EB9" w:rsidP="00FF0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B9" w:rsidRPr="00723B54" w:rsidRDefault="00264EB9" w:rsidP="00FF0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B9" w:rsidRPr="00723B54" w:rsidRDefault="00264EB9" w:rsidP="00FF0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264EB9" w:rsidRPr="00723B54" w:rsidTr="00264EB9">
        <w:trPr>
          <w:trHeight w:val="1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9" w:rsidRPr="00723B54" w:rsidRDefault="00264EB9" w:rsidP="00FF0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9" w:rsidRPr="00723B54" w:rsidRDefault="00264EB9" w:rsidP="00FF0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9" w:rsidRPr="00723B54" w:rsidRDefault="00264EB9" w:rsidP="00FF0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9" w:rsidRPr="00723B54" w:rsidRDefault="00264EB9" w:rsidP="00FF0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9651E9" w:rsidRPr="00723B54" w:rsidRDefault="009651E9" w:rsidP="00D26972">
      <w:pPr>
        <w:shd w:val="clear" w:color="auto" w:fill="FFFFFF"/>
        <w:spacing w:after="0" w:line="240" w:lineRule="auto"/>
        <w:rPr>
          <w:rFonts w:ascii="Times New Roman" w:eastAsia="Times New Roman" w:hAnsi="Times New Roman"/>
          <w:vanish/>
          <w:sz w:val="20"/>
          <w:szCs w:val="20"/>
          <w:lang w:eastAsia="tr-TR"/>
        </w:rPr>
      </w:pPr>
    </w:p>
    <w:p w:rsidR="00723B54" w:rsidRDefault="00723B54" w:rsidP="00D26972">
      <w:pPr>
        <w:rPr>
          <w:rFonts w:ascii="Times New Roman" w:hAnsi="Times New Roman"/>
          <w:sz w:val="24"/>
          <w:szCs w:val="24"/>
        </w:rPr>
      </w:pPr>
    </w:p>
    <w:sectPr w:rsidR="00723B54" w:rsidSect="00D26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A06D9"/>
    <w:multiLevelType w:val="hybridMultilevel"/>
    <w:tmpl w:val="193A4A0A"/>
    <w:lvl w:ilvl="0" w:tplc="AE127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7"/>
    <w:rsid w:val="00264EB9"/>
    <w:rsid w:val="00723B54"/>
    <w:rsid w:val="007867A8"/>
    <w:rsid w:val="007921FD"/>
    <w:rsid w:val="007C5B37"/>
    <w:rsid w:val="009651E9"/>
    <w:rsid w:val="00A908FC"/>
    <w:rsid w:val="00D26972"/>
    <w:rsid w:val="00DE57CF"/>
    <w:rsid w:val="00FC4ED2"/>
    <w:rsid w:val="00FF564A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5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7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5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7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93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atauni.edu.tr/userfiles/111613-4e4ec1bf936a4fb60ff42e4dbf5fbdb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veteriner</dc:creator>
  <cp:keywords/>
  <dc:description/>
  <cp:lastModifiedBy>ziraat_</cp:lastModifiedBy>
  <cp:revision>7</cp:revision>
  <cp:lastPrinted>2013-02-06T15:23:00Z</cp:lastPrinted>
  <dcterms:created xsi:type="dcterms:W3CDTF">2013-02-06T14:24:00Z</dcterms:created>
  <dcterms:modified xsi:type="dcterms:W3CDTF">2015-03-04T09:05:00Z</dcterms:modified>
</cp:coreProperties>
</file>