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7E" w:rsidRPr="00771654" w:rsidRDefault="004D7021" w:rsidP="008329D3">
      <w:pPr>
        <w:jc w:val="center"/>
        <w:rPr>
          <w:rFonts w:ascii="Arial" w:hAnsi="Arial"/>
        </w:rPr>
      </w:pPr>
      <w:r>
        <w:rPr>
          <w:rFonts w:ascii="Arial" w:hAnsi="Arial"/>
          <w:noProof/>
          <w:lang w:eastAsia="tr-TR"/>
        </w:rPr>
        <mc:AlternateContent>
          <mc:Choice Requires="wpc">
            <w:drawing>
              <wp:inline distT="0" distB="0" distL="0" distR="0">
                <wp:extent cx="6953885" cy="7762875"/>
                <wp:effectExtent l="0" t="0" r="0" b="28575"/>
                <wp:docPr id="363" name="Tu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0" y="17780"/>
                            <a:ext cx="6856095" cy="4110990"/>
                            <a:chOff x="-55" y="28"/>
                            <a:chExt cx="10797" cy="6474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457" y="28"/>
                              <a:ext cx="1218" cy="415"/>
                            </a:xfrm>
                            <a:custGeom>
                              <a:avLst/>
                              <a:gdLst>
                                <a:gd name="T0" fmla="*/ 1218 w 1218"/>
                                <a:gd name="T1" fmla="*/ 207 h 415"/>
                                <a:gd name="T2" fmla="*/ 1218 w 1218"/>
                                <a:gd name="T3" fmla="*/ 249 h 415"/>
                                <a:gd name="T4" fmla="*/ 1204 w 1218"/>
                                <a:gd name="T5" fmla="*/ 277 h 415"/>
                                <a:gd name="T6" fmla="*/ 1190 w 1218"/>
                                <a:gd name="T7" fmla="*/ 304 h 415"/>
                                <a:gd name="T8" fmla="*/ 1177 w 1218"/>
                                <a:gd name="T9" fmla="*/ 346 h 415"/>
                                <a:gd name="T10" fmla="*/ 1149 w 1218"/>
                                <a:gd name="T11" fmla="*/ 360 h 415"/>
                                <a:gd name="T12" fmla="*/ 1121 w 1218"/>
                                <a:gd name="T13" fmla="*/ 387 h 415"/>
                                <a:gd name="T14" fmla="*/ 1080 w 1218"/>
                                <a:gd name="T15" fmla="*/ 401 h 415"/>
                                <a:gd name="T16" fmla="*/ 1052 w 1218"/>
                                <a:gd name="T17" fmla="*/ 415 h 415"/>
                                <a:gd name="T18" fmla="*/ 1010 w 1218"/>
                                <a:gd name="T19" fmla="*/ 415 h 415"/>
                                <a:gd name="T20" fmla="*/ 609 w 1218"/>
                                <a:gd name="T21" fmla="*/ 415 h 415"/>
                                <a:gd name="T22" fmla="*/ 207 w 1218"/>
                                <a:gd name="T23" fmla="*/ 415 h 415"/>
                                <a:gd name="T24" fmla="*/ 166 w 1218"/>
                                <a:gd name="T25" fmla="*/ 415 h 415"/>
                                <a:gd name="T26" fmla="*/ 138 w 1218"/>
                                <a:gd name="T27" fmla="*/ 401 h 415"/>
                                <a:gd name="T28" fmla="*/ 97 w 1218"/>
                                <a:gd name="T29" fmla="*/ 387 h 415"/>
                                <a:gd name="T30" fmla="*/ 69 w 1218"/>
                                <a:gd name="T31" fmla="*/ 360 h 415"/>
                                <a:gd name="T32" fmla="*/ 41 w 1218"/>
                                <a:gd name="T33" fmla="*/ 346 h 415"/>
                                <a:gd name="T34" fmla="*/ 28 w 1218"/>
                                <a:gd name="T35" fmla="*/ 304 h 415"/>
                                <a:gd name="T36" fmla="*/ 14 w 1218"/>
                                <a:gd name="T37" fmla="*/ 277 h 415"/>
                                <a:gd name="T38" fmla="*/ 0 w 1218"/>
                                <a:gd name="T39" fmla="*/ 249 h 415"/>
                                <a:gd name="T40" fmla="*/ 0 w 1218"/>
                                <a:gd name="T41" fmla="*/ 207 h 415"/>
                                <a:gd name="T42" fmla="*/ 0 w 1218"/>
                                <a:gd name="T43" fmla="*/ 166 h 415"/>
                                <a:gd name="T44" fmla="*/ 14 w 1218"/>
                                <a:gd name="T45" fmla="*/ 138 h 415"/>
                                <a:gd name="T46" fmla="*/ 28 w 1218"/>
                                <a:gd name="T47" fmla="*/ 110 h 415"/>
                                <a:gd name="T48" fmla="*/ 41 w 1218"/>
                                <a:gd name="T49" fmla="*/ 69 h 415"/>
                                <a:gd name="T50" fmla="*/ 69 w 1218"/>
                                <a:gd name="T51" fmla="*/ 55 h 415"/>
                                <a:gd name="T52" fmla="*/ 97 w 1218"/>
                                <a:gd name="T53" fmla="*/ 27 h 415"/>
                                <a:gd name="T54" fmla="*/ 138 w 1218"/>
                                <a:gd name="T55" fmla="*/ 14 h 415"/>
                                <a:gd name="T56" fmla="*/ 166 w 1218"/>
                                <a:gd name="T57" fmla="*/ 0 h 415"/>
                                <a:gd name="T58" fmla="*/ 207 w 1218"/>
                                <a:gd name="T59" fmla="*/ 0 h 415"/>
                                <a:gd name="T60" fmla="*/ 609 w 1218"/>
                                <a:gd name="T61" fmla="*/ 0 h 415"/>
                                <a:gd name="T62" fmla="*/ 1010 w 1218"/>
                                <a:gd name="T63" fmla="*/ 0 h 415"/>
                                <a:gd name="T64" fmla="*/ 1052 w 1218"/>
                                <a:gd name="T65" fmla="*/ 0 h 415"/>
                                <a:gd name="T66" fmla="*/ 1080 w 1218"/>
                                <a:gd name="T67" fmla="*/ 14 h 415"/>
                                <a:gd name="T68" fmla="*/ 1121 w 1218"/>
                                <a:gd name="T69" fmla="*/ 27 h 415"/>
                                <a:gd name="T70" fmla="*/ 1149 w 1218"/>
                                <a:gd name="T71" fmla="*/ 55 h 415"/>
                                <a:gd name="T72" fmla="*/ 1177 w 1218"/>
                                <a:gd name="T73" fmla="*/ 69 h 415"/>
                                <a:gd name="T74" fmla="*/ 1190 w 1218"/>
                                <a:gd name="T75" fmla="*/ 110 h 415"/>
                                <a:gd name="T76" fmla="*/ 1204 w 1218"/>
                                <a:gd name="T77" fmla="*/ 138 h 415"/>
                                <a:gd name="T78" fmla="*/ 1218 w 1218"/>
                                <a:gd name="T79" fmla="*/ 166 h 415"/>
                                <a:gd name="T80" fmla="*/ 1218 w 1218"/>
                                <a:gd name="T81" fmla="*/ 207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218" h="415">
                                  <a:moveTo>
                                    <a:pt x="1218" y="207"/>
                                  </a:moveTo>
                                  <a:lnTo>
                                    <a:pt x="1218" y="249"/>
                                  </a:lnTo>
                                  <a:lnTo>
                                    <a:pt x="1204" y="277"/>
                                  </a:lnTo>
                                  <a:lnTo>
                                    <a:pt x="1190" y="304"/>
                                  </a:lnTo>
                                  <a:lnTo>
                                    <a:pt x="1177" y="346"/>
                                  </a:lnTo>
                                  <a:lnTo>
                                    <a:pt x="1149" y="360"/>
                                  </a:lnTo>
                                  <a:lnTo>
                                    <a:pt x="1121" y="387"/>
                                  </a:lnTo>
                                  <a:lnTo>
                                    <a:pt x="1080" y="401"/>
                                  </a:lnTo>
                                  <a:lnTo>
                                    <a:pt x="1052" y="415"/>
                                  </a:lnTo>
                                  <a:lnTo>
                                    <a:pt x="1010" y="415"/>
                                  </a:lnTo>
                                  <a:lnTo>
                                    <a:pt x="609" y="415"/>
                                  </a:lnTo>
                                  <a:lnTo>
                                    <a:pt x="207" y="415"/>
                                  </a:lnTo>
                                  <a:lnTo>
                                    <a:pt x="166" y="415"/>
                                  </a:lnTo>
                                  <a:lnTo>
                                    <a:pt x="138" y="401"/>
                                  </a:lnTo>
                                  <a:lnTo>
                                    <a:pt x="97" y="387"/>
                                  </a:lnTo>
                                  <a:lnTo>
                                    <a:pt x="69" y="360"/>
                                  </a:lnTo>
                                  <a:lnTo>
                                    <a:pt x="41" y="346"/>
                                  </a:lnTo>
                                  <a:lnTo>
                                    <a:pt x="28" y="304"/>
                                  </a:lnTo>
                                  <a:lnTo>
                                    <a:pt x="14" y="277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4" y="138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97" y="27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609" y="0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52" y="0"/>
                                  </a:lnTo>
                                  <a:lnTo>
                                    <a:pt x="1080" y="14"/>
                                  </a:lnTo>
                                  <a:lnTo>
                                    <a:pt x="1121" y="27"/>
                                  </a:lnTo>
                                  <a:lnTo>
                                    <a:pt x="1149" y="55"/>
                                  </a:lnTo>
                                  <a:lnTo>
                                    <a:pt x="1177" y="69"/>
                                  </a:lnTo>
                                  <a:lnTo>
                                    <a:pt x="1190" y="110"/>
                                  </a:lnTo>
                                  <a:lnTo>
                                    <a:pt x="1204" y="138"/>
                                  </a:lnTo>
                                  <a:lnTo>
                                    <a:pt x="1218" y="166"/>
                                  </a:lnTo>
                                  <a:lnTo>
                                    <a:pt x="1218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" y="166"/>
                              <a:ext cx="857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İŞLEMİ BAŞLAT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900"/>
                              <a:ext cx="2090" cy="526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" y="955"/>
                              <a:ext cx="1773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FİRMALARA LİSTELİ DAVETİYE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-55" y="1094"/>
                              <a:ext cx="2171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GÖNDER VE YAKLAŞIK MALİYET İÇİN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" y="1232"/>
                              <a:ext cx="627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FİYAT İSTE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4" y="955"/>
                              <a:ext cx="1578" cy="471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0" y="1052"/>
                              <a:ext cx="1184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YAKLAŞIK MALİYETİ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6" y="1190"/>
                              <a:ext cx="539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OLUŞTUR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4" y="955"/>
                              <a:ext cx="1412" cy="471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8" y="1052"/>
                              <a:ext cx="1323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İHALE YETKİLİSİNDEN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3" y="1190"/>
                              <a:ext cx="527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ONAY AL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57" y="955"/>
                              <a:ext cx="1730" cy="471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0" y="983"/>
                              <a:ext cx="1167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ONAYI KAMU İHALE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57" y="1121"/>
                              <a:ext cx="1644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KURUMLARINA KAYIT ETTİR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5" y="1260"/>
                              <a:ext cx="696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NUMARA AL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0" y="955"/>
                              <a:ext cx="1121" cy="471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3" y="983"/>
                              <a:ext cx="363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İHALE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93" y="1121"/>
                              <a:ext cx="714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SÖZLEŞMESİ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90" y="1260"/>
                              <a:ext cx="519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HAZIRLA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0" y="1869"/>
                              <a:ext cx="1121" cy="471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1" y="1966"/>
                              <a:ext cx="641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ŞARTNAME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90" y="2104"/>
                              <a:ext cx="519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HAZIRLA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8" y="1869"/>
                              <a:ext cx="1675" cy="471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2" y="1966"/>
                              <a:ext cx="1594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İHALE İLANINI HAZIRLA 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2" y="2104"/>
                              <a:ext cx="1216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*KİK'E KAYIT YAPTIR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1869"/>
                              <a:ext cx="1730" cy="471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" y="1897"/>
                              <a:ext cx="1503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İHALE İLAN DEKONTU 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" y="2035"/>
                              <a:ext cx="1313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SEVK İŞLEM FORMUNU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" y="2173"/>
                              <a:ext cx="1499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POSTA İLE KİK'E GÖNDER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6" y="1869"/>
                              <a:ext cx="1467" cy="471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1" y="1966"/>
                              <a:ext cx="1313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SEVK İŞLEM FORMUNU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9" y="2104"/>
                              <a:ext cx="876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KİK'E GÖNDER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1" y="1869"/>
                              <a:ext cx="1149" cy="471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1" y="1966"/>
                              <a:ext cx="886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İLAN BEDELİNİ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8" y="2104"/>
                              <a:ext cx="352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YATIR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5773" y="1634"/>
                              <a:ext cx="1370" cy="941"/>
                            </a:xfrm>
                            <a:custGeom>
                              <a:avLst/>
                              <a:gdLst>
                                <a:gd name="T0" fmla="*/ 692 w 1370"/>
                                <a:gd name="T1" fmla="*/ 0 h 941"/>
                                <a:gd name="T2" fmla="*/ 1370 w 1370"/>
                                <a:gd name="T3" fmla="*/ 470 h 941"/>
                                <a:gd name="T4" fmla="*/ 692 w 1370"/>
                                <a:gd name="T5" fmla="*/ 941 h 941"/>
                                <a:gd name="T6" fmla="*/ 0 w 1370"/>
                                <a:gd name="T7" fmla="*/ 470 h 941"/>
                                <a:gd name="T8" fmla="*/ 692 w 1370"/>
                                <a:gd name="T9" fmla="*/ 0 h 9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70" h="941">
                                  <a:moveTo>
                                    <a:pt x="692" y="0"/>
                                  </a:moveTo>
                                  <a:lnTo>
                                    <a:pt x="1370" y="470"/>
                                  </a:lnTo>
                                  <a:lnTo>
                                    <a:pt x="692" y="941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6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3" y="1897"/>
                              <a:ext cx="263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KİKİ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1" y="2035"/>
                              <a:ext cx="1054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İLANI KABUL ETTİ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4" y="2173"/>
                              <a:ext cx="187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Mİ?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" y="443"/>
                              <a:ext cx="0" cy="457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1024" y="831"/>
                              <a:ext cx="83" cy="69"/>
                            </a:xfrm>
                            <a:custGeom>
                              <a:avLst/>
                              <a:gdLst>
                                <a:gd name="T0" fmla="*/ 42 w 83"/>
                                <a:gd name="T1" fmla="*/ 69 h 69"/>
                                <a:gd name="T2" fmla="*/ 0 w 83"/>
                                <a:gd name="T3" fmla="*/ 0 h 69"/>
                                <a:gd name="T4" fmla="*/ 83 w 83"/>
                                <a:gd name="T5" fmla="*/ 0 h 69"/>
                                <a:gd name="T6" fmla="*/ 42 w 83"/>
                                <a:gd name="T7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69">
                                  <a:moveTo>
                                    <a:pt x="42" y="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4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9" y="1107"/>
                              <a:ext cx="974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FİYATLAR GELDİ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8" y="1163"/>
                              <a:ext cx="1246" cy="28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3295" y="1149"/>
                              <a:ext cx="69" cy="83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42 h 83"/>
                                <a:gd name="T2" fmla="*/ 0 w 69"/>
                                <a:gd name="T3" fmla="*/ 83 h 83"/>
                                <a:gd name="T4" fmla="*/ 0 w 69"/>
                                <a:gd name="T5" fmla="*/ 0 h 83"/>
                                <a:gd name="T6" fmla="*/ 69 w 69"/>
                                <a:gd name="T7" fmla="*/ 42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" h="83">
                                  <a:moveTo>
                                    <a:pt x="69" y="42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9" y="1108"/>
                              <a:ext cx="1024" cy="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3" y="1149"/>
                              <a:ext cx="974" cy="2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FİYATLAR GELDİ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50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2" y="1191"/>
                              <a:ext cx="332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5205" y="1149"/>
                              <a:ext cx="69" cy="83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42 h 83"/>
                                <a:gd name="T2" fmla="*/ 0 w 69"/>
                                <a:gd name="T3" fmla="*/ 83 h 83"/>
                                <a:gd name="T4" fmla="*/ 0 w 69"/>
                                <a:gd name="T5" fmla="*/ 0 h 83"/>
                                <a:gd name="T6" fmla="*/ 69 w 69"/>
                                <a:gd name="T7" fmla="*/ 42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" h="83">
                                  <a:moveTo>
                                    <a:pt x="69" y="42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86" y="1191"/>
                              <a:ext cx="471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7088" y="1149"/>
                              <a:ext cx="69" cy="83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42 h 83"/>
                                <a:gd name="T2" fmla="*/ 0 w 69"/>
                                <a:gd name="T3" fmla="*/ 83 h 83"/>
                                <a:gd name="T4" fmla="*/ 0 w 69"/>
                                <a:gd name="T5" fmla="*/ 0 h 83"/>
                                <a:gd name="T6" fmla="*/ 69 w 69"/>
                                <a:gd name="T7" fmla="*/ 42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" h="83">
                                  <a:moveTo>
                                    <a:pt x="69" y="42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7" y="1191"/>
                              <a:ext cx="513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9330" y="1149"/>
                              <a:ext cx="70" cy="83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42 h 83"/>
                                <a:gd name="T2" fmla="*/ 0 w 70"/>
                                <a:gd name="T3" fmla="*/ 83 h 83"/>
                                <a:gd name="T4" fmla="*/ 0 w 70"/>
                                <a:gd name="T5" fmla="*/ 0 h 83"/>
                                <a:gd name="T6" fmla="*/ 70 w 70"/>
                                <a:gd name="T7" fmla="*/ 42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0" h="83">
                                  <a:moveTo>
                                    <a:pt x="70" y="42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67" y="1426"/>
                              <a:ext cx="0" cy="443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9926" y="1800"/>
                              <a:ext cx="83" cy="69"/>
                            </a:xfrm>
                            <a:custGeom>
                              <a:avLst/>
                              <a:gdLst>
                                <a:gd name="T0" fmla="*/ 41 w 83"/>
                                <a:gd name="T1" fmla="*/ 69 h 69"/>
                                <a:gd name="T2" fmla="*/ 0 w 83"/>
                                <a:gd name="T3" fmla="*/ 0 h 69"/>
                                <a:gd name="T4" fmla="*/ 83 w 83"/>
                                <a:gd name="T5" fmla="*/ 0 h 69"/>
                                <a:gd name="T6" fmla="*/ 41 w 83"/>
                                <a:gd name="T7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69">
                                  <a:moveTo>
                                    <a:pt x="41" y="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41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123" y="2104"/>
                              <a:ext cx="277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9123" y="2063"/>
                              <a:ext cx="69" cy="83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41 h 83"/>
                                <a:gd name="T2" fmla="*/ 69 w 69"/>
                                <a:gd name="T3" fmla="*/ 0 h 83"/>
                                <a:gd name="T4" fmla="*/ 69 w 69"/>
                                <a:gd name="T5" fmla="*/ 83 h 83"/>
                                <a:gd name="T6" fmla="*/ 0 w 69"/>
                                <a:gd name="T7" fmla="*/ 41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" h="83">
                                  <a:moveTo>
                                    <a:pt x="0" y="41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Line 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43" y="2104"/>
                              <a:ext cx="305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7143" y="2063"/>
                              <a:ext cx="69" cy="83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41 h 83"/>
                                <a:gd name="T2" fmla="*/ 69 w 69"/>
                                <a:gd name="T3" fmla="*/ 0 h 83"/>
                                <a:gd name="T4" fmla="*/ 69 w 69"/>
                                <a:gd name="T5" fmla="*/ 83 h 83"/>
                                <a:gd name="T6" fmla="*/ 0 w 69"/>
                                <a:gd name="T7" fmla="*/ 41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" h="83">
                                  <a:moveTo>
                                    <a:pt x="0" y="41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2" y="2035"/>
                              <a:ext cx="313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EVET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Line 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50" y="2104"/>
                              <a:ext cx="623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5150" y="2063"/>
                              <a:ext cx="69" cy="83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41 h 83"/>
                                <a:gd name="T2" fmla="*/ 69 w 69"/>
                                <a:gd name="T3" fmla="*/ 0 h 83"/>
                                <a:gd name="T4" fmla="*/ 69 w 69"/>
                                <a:gd name="T5" fmla="*/ 83 h 83"/>
                                <a:gd name="T6" fmla="*/ 0 w 69"/>
                                <a:gd name="T7" fmla="*/ 41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" h="83">
                                  <a:moveTo>
                                    <a:pt x="0" y="41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2" y="2035"/>
                              <a:ext cx="346" cy="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2" y="2035"/>
                              <a:ext cx="313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EVET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Line 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93" y="2104"/>
                              <a:ext cx="208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3793" y="2063"/>
                              <a:ext cx="69" cy="83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41 h 83"/>
                                <a:gd name="T2" fmla="*/ 69 w 69"/>
                                <a:gd name="T3" fmla="*/ 0 h 83"/>
                                <a:gd name="T4" fmla="*/ 69 w 69"/>
                                <a:gd name="T5" fmla="*/ 83 h 83"/>
                                <a:gd name="T6" fmla="*/ 0 w 69"/>
                                <a:gd name="T7" fmla="*/ 41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" h="83">
                                  <a:moveTo>
                                    <a:pt x="0" y="41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72" y="2104"/>
                              <a:ext cx="554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Freeform 72"/>
                          <wps:cNvSpPr>
                            <a:spLocks/>
                          </wps:cNvSpPr>
                          <wps:spPr bwMode="auto">
                            <a:xfrm>
                              <a:off x="1772" y="2063"/>
                              <a:ext cx="69" cy="83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41 h 83"/>
                                <a:gd name="T2" fmla="*/ 69 w 69"/>
                                <a:gd name="T3" fmla="*/ 0 h 83"/>
                                <a:gd name="T4" fmla="*/ 69 w 69"/>
                                <a:gd name="T5" fmla="*/ 83 h 83"/>
                                <a:gd name="T6" fmla="*/ 0 w 69"/>
                                <a:gd name="T7" fmla="*/ 41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" h="83">
                                  <a:moveTo>
                                    <a:pt x="0" y="41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AutoShap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" y="3600"/>
                              <a:ext cx="1523" cy="47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" y="3627"/>
                              <a:ext cx="1265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İHALE İLANINI YEREL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3766"/>
                              <a:ext cx="484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GAZETE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" y="3904"/>
                              <a:ext cx="598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YAYINLAT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AutoShap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3600"/>
                              <a:ext cx="1149" cy="47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4" y="3696"/>
                              <a:ext cx="363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İHALE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2" y="3835"/>
                              <a:ext cx="1012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KOMİSYONU KUR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AutoShap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0" y="3495"/>
                              <a:ext cx="1730" cy="603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2" y="3691"/>
                              <a:ext cx="1053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FİRMLARA ÜCRETİ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8" y="3851"/>
                              <a:ext cx="1481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MUKABİLİNDE TESLİM ET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82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3" y="2866"/>
                              <a:ext cx="1149" cy="471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2" y="3032"/>
                              <a:ext cx="836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İLANI DÜZELT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AutoShap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3" y="3544"/>
                              <a:ext cx="1149" cy="471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7" y="3641"/>
                              <a:ext cx="685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TEKLİFLERİ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6" y="3779"/>
                              <a:ext cx="602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TESLİM AL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" y="2340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872" y="3530"/>
                              <a:ext cx="83" cy="70"/>
                            </a:xfrm>
                            <a:custGeom>
                              <a:avLst/>
                              <a:gdLst>
                                <a:gd name="T0" fmla="*/ 42 w 83"/>
                                <a:gd name="T1" fmla="*/ 70 h 70"/>
                                <a:gd name="T2" fmla="*/ 0 w 83"/>
                                <a:gd name="T3" fmla="*/ 0 h 70"/>
                                <a:gd name="T4" fmla="*/ 83 w 83"/>
                                <a:gd name="T5" fmla="*/ 0 h 70"/>
                                <a:gd name="T6" fmla="*/ 42 w 83"/>
                                <a:gd name="T7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0">
                                  <a:moveTo>
                                    <a:pt x="42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4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5" y="3835"/>
                              <a:ext cx="595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Freeform 92"/>
                          <wps:cNvSpPr>
                            <a:spLocks/>
                          </wps:cNvSpPr>
                          <wps:spPr bwMode="auto">
                            <a:xfrm>
                              <a:off x="2201" y="3793"/>
                              <a:ext cx="69" cy="84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42 h 84"/>
                                <a:gd name="T2" fmla="*/ 0 w 69"/>
                                <a:gd name="T3" fmla="*/ 84 h 84"/>
                                <a:gd name="T4" fmla="*/ 0 w 69"/>
                                <a:gd name="T5" fmla="*/ 0 h 84"/>
                                <a:gd name="T6" fmla="*/ 69 w 69"/>
                                <a:gd name="T7" fmla="*/ 4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" h="84">
                                  <a:moveTo>
                                    <a:pt x="69" y="42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9" y="3835"/>
                              <a:ext cx="471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Freeform 94"/>
                          <wps:cNvSpPr>
                            <a:spLocks/>
                          </wps:cNvSpPr>
                          <wps:spPr bwMode="auto">
                            <a:xfrm>
                              <a:off x="3821" y="3793"/>
                              <a:ext cx="69" cy="84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42 h 84"/>
                                <a:gd name="T2" fmla="*/ 0 w 69"/>
                                <a:gd name="T3" fmla="*/ 84 h 84"/>
                                <a:gd name="T4" fmla="*/ 0 w 69"/>
                                <a:gd name="T5" fmla="*/ 0 h 84"/>
                                <a:gd name="T6" fmla="*/ 69 w 69"/>
                                <a:gd name="T7" fmla="*/ 4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" h="84">
                                  <a:moveTo>
                                    <a:pt x="69" y="42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7" y="2644"/>
                              <a:ext cx="369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HAYIR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1" y="2575"/>
                              <a:ext cx="0" cy="29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Freeform 97"/>
                          <wps:cNvSpPr>
                            <a:spLocks/>
                          </wps:cNvSpPr>
                          <wps:spPr bwMode="auto">
                            <a:xfrm>
                              <a:off x="6409" y="2797"/>
                              <a:ext cx="84" cy="69"/>
                            </a:xfrm>
                            <a:custGeom>
                              <a:avLst/>
                              <a:gdLst>
                                <a:gd name="T0" fmla="*/ 42 w 84"/>
                                <a:gd name="T1" fmla="*/ 69 h 69"/>
                                <a:gd name="T2" fmla="*/ 0 w 84"/>
                                <a:gd name="T3" fmla="*/ 0 h 69"/>
                                <a:gd name="T4" fmla="*/ 84 w 84"/>
                                <a:gd name="T5" fmla="*/ 0 h 69"/>
                                <a:gd name="T6" fmla="*/ 42 w 84"/>
                                <a:gd name="T7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4" h="69">
                                  <a:moveTo>
                                    <a:pt x="42" y="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4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7" y="2644"/>
                              <a:ext cx="402" cy="1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7" y="2644"/>
                              <a:ext cx="369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HAYIR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0" y="3835"/>
                              <a:ext cx="471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1" y="3835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0" y="4029"/>
                              <a:ext cx="1048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TEKLİFLER GELDİ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1" y="4098"/>
                              <a:ext cx="997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0" y="4029"/>
                              <a:ext cx="1107" cy="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0" y="4029"/>
                              <a:ext cx="1048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TEKLİFLER GELDİ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Line 1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88" y="3780"/>
                              <a:ext cx="0" cy="318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8" y="3780"/>
                              <a:ext cx="415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Freeform 108"/>
                          <wps:cNvSpPr>
                            <a:spLocks/>
                          </wps:cNvSpPr>
                          <wps:spPr bwMode="auto">
                            <a:xfrm>
                              <a:off x="7434" y="3738"/>
                              <a:ext cx="69" cy="83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42 h 83"/>
                                <a:gd name="T2" fmla="*/ 0 w 69"/>
                                <a:gd name="T3" fmla="*/ 83 h 83"/>
                                <a:gd name="T4" fmla="*/ 0 w 69"/>
                                <a:gd name="T5" fmla="*/ 0 h 83"/>
                                <a:gd name="T6" fmla="*/ 69 w 69"/>
                                <a:gd name="T7" fmla="*/ 42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" h="83">
                                  <a:moveTo>
                                    <a:pt x="69" y="42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AutoShap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67" y="3101"/>
                              <a:ext cx="1675" cy="651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72" y="3309"/>
                              <a:ext cx="994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STANDART FORM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593" y="3447"/>
                              <a:ext cx="587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KONTROL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7" y="3586"/>
                              <a:ext cx="1465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ÇİZELGELERİNİ HAZIRLA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2" y="3780"/>
                              <a:ext cx="166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818" y="3517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18" y="3517"/>
                              <a:ext cx="249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Freeform 116"/>
                          <wps:cNvSpPr>
                            <a:spLocks/>
                          </wps:cNvSpPr>
                          <wps:spPr bwMode="auto">
                            <a:xfrm>
                              <a:off x="8998" y="3475"/>
                              <a:ext cx="69" cy="83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42 h 83"/>
                                <a:gd name="T2" fmla="*/ 0 w 69"/>
                                <a:gd name="T3" fmla="*/ 83 h 83"/>
                                <a:gd name="T4" fmla="*/ 0 w 69"/>
                                <a:gd name="T5" fmla="*/ 0 h 83"/>
                                <a:gd name="T6" fmla="*/ 69 w 69"/>
                                <a:gd name="T7" fmla="*/ 42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" h="83">
                                  <a:moveTo>
                                    <a:pt x="69" y="42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9" y="2616"/>
                              <a:ext cx="824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İlan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tarihinden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9" y="2755"/>
                              <a:ext cx="643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proofErr w:type="spellStart"/>
                                <w:proofErr w:type="gram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az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5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gün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önce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9" y="2893"/>
                              <a:ext cx="649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proofErr w:type="spellStart"/>
                                <w:proofErr w:type="gram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KİK'te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olacak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9" y="3032"/>
                              <a:ext cx="315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proofErr w:type="spellStart"/>
                                <w:proofErr w:type="gram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şekilde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5" y="2478"/>
                              <a:ext cx="0" cy="83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5" y="2478"/>
                              <a:ext cx="263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5" y="3309"/>
                              <a:ext cx="263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" y="2340"/>
                              <a:ext cx="941" cy="554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3" y="2506"/>
                              <a:ext cx="747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1Başkan, 2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ihale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3" y="2644"/>
                              <a:ext cx="901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proofErr w:type="spellStart"/>
                                <w:proofErr w:type="gram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konusu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işin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uzmanı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3" y="2783"/>
                              <a:ext cx="1090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proofErr w:type="spellStart"/>
                                <w:proofErr w:type="gram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olması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şartıyla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1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kişi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de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3" y="2921"/>
                              <a:ext cx="687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İdari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Mali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İşler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3" y="3059"/>
                              <a:ext cx="1189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Dairesinden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olmak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üzere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3" y="3198"/>
                              <a:ext cx="1190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proofErr w:type="spellStart"/>
                                <w:proofErr w:type="gram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toplam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en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az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5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kişiyi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aynı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3" y="3336"/>
                              <a:ext cx="764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proofErr w:type="spellStart"/>
                                <w:proofErr w:type="gram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sayıda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yedek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üye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2" y="2423"/>
                              <a:ext cx="0" cy="1094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2" y="2423"/>
                              <a:ext cx="415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2" y="3517"/>
                              <a:ext cx="415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52" y="2990"/>
                              <a:ext cx="360" cy="61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32" y="3101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92" y="2340"/>
                              <a:ext cx="0" cy="76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Freeform 138"/>
                          <wps:cNvSpPr>
                            <a:spLocks/>
                          </wps:cNvSpPr>
                          <wps:spPr bwMode="auto">
                            <a:xfrm>
                              <a:off x="8251" y="2340"/>
                              <a:ext cx="83" cy="69"/>
                            </a:xfrm>
                            <a:custGeom>
                              <a:avLst/>
                              <a:gdLst>
                                <a:gd name="T0" fmla="*/ 41 w 83"/>
                                <a:gd name="T1" fmla="*/ 0 h 69"/>
                                <a:gd name="T2" fmla="*/ 83 w 83"/>
                                <a:gd name="T3" fmla="*/ 69 h 69"/>
                                <a:gd name="T4" fmla="*/ 0 w 83"/>
                                <a:gd name="T5" fmla="*/ 69 h 69"/>
                                <a:gd name="T6" fmla="*/ 41 w 83"/>
                                <a:gd name="T7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69">
                                  <a:moveTo>
                                    <a:pt x="41" y="0"/>
                                  </a:moveTo>
                                  <a:lnTo>
                                    <a:pt x="83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2" y="4956"/>
                              <a:ext cx="1467" cy="471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2" y="5122"/>
                              <a:ext cx="1392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SÖZLEŞMEYE DAVET ET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AutoShap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2" y="5870"/>
                              <a:ext cx="1467" cy="471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8" y="5967"/>
                              <a:ext cx="1085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SÖZLEŞME ÖNCESİ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7" y="6105"/>
                              <a:ext cx="1304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EVRAKLARI TESLİM AL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AutoShap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3" y="5843"/>
                              <a:ext cx="1412" cy="47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8" y="5870"/>
                              <a:ext cx="1129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KESİNLEŞEN İHALE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4" y="6008"/>
                              <a:ext cx="579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KARARINI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6" y="6147"/>
                              <a:ext cx="1179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İSTEKLİLERE BİLDİR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AutoShap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7" y="5843"/>
                              <a:ext cx="1135" cy="47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4" y="5870"/>
                              <a:ext cx="1040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İHALE KOMİSYON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6" y="6008"/>
                              <a:ext cx="579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KARARINI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0" y="6147"/>
                              <a:ext cx="571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ONAYLAT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" name="AutoShap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5" y="5843"/>
                              <a:ext cx="1412" cy="47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2" y="5939"/>
                              <a:ext cx="1040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İHALE KOMİSYON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8" y="6078"/>
                              <a:ext cx="848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KARARINI YAZ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" name="AutoShap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5" y="5718"/>
                              <a:ext cx="1121" cy="471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4" y="5889"/>
                              <a:ext cx="1019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C92B3D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İHALE DIŞI BIRAK</w:t>
                                </w:r>
                                <w:r w:rsidR="004D7021"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155" name="Freeform 157"/>
                          <wps:cNvSpPr>
                            <a:spLocks/>
                          </wps:cNvSpPr>
                          <wps:spPr bwMode="auto">
                            <a:xfrm>
                              <a:off x="7614" y="4596"/>
                              <a:ext cx="1149" cy="776"/>
                            </a:xfrm>
                            <a:custGeom>
                              <a:avLst/>
                              <a:gdLst>
                                <a:gd name="T0" fmla="*/ 581 w 1149"/>
                                <a:gd name="T1" fmla="*/ 0 h 776"/>
                                <a:gd name="T2" fmla="*/ 1149 w 1149"/>
                                <a:gd name="T3" fmla="*/ 388 h 776"/>
                                <a:gd name="T4" fmla="*/ 581 w 1149"/>
                                <a:gd name="T5" fmla="*/ 776 h 776"/>
                                <a:gd name="T6" fmla="*/ 0 w 1149"/>
                                <a:gd name="T7" fmla="*/ 388 h 776"/>
                                <a:gd name="T8" fmla="*/ 581 w 1149"/>
                                <a:gd name="T9" fmla="*/ 0 h 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9" h="776">
                                  <a:moveTo>
                                    <a:pt x="581" y="0"/>
                                  </a:moveTo>
                                  <a:lnTo>
                                    <a:pt x="1149" y="388"/>
                                  </a:lnTo>
                                  <a:lnTo>
                                    <a:pt x="581" y="776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5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8" y="4845"/>
                              <a:ext cx="367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FİRMA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1" y="4984"/>
                              <a:ext cx="716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YASAKLI MI?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8" name="AutoShap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7" y="4112"/>
                              <a:ext cx="969" cy="388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4" y="4236"/>
                              <a:ext cx="742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İHALEYİ YAP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0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12" y="3752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Freeform 163"/>
                          <wps:cNvSpPr>
                            <a:spLocks/>
                          </wps:cNvSpPr>
                          <wps:spPr bwMode="auto">
                            <a:xfrm>
                              <a:off x="9870" y="4043"/>
                              <a:ext cx="83" cy="69"/>
                            </a:xfrm>
                            <a:custGeom>
                              <a:avLst/>
                              <a:gdLst>
                                <a:gd name="T0" fmla="*/ 42 w 83"/>
                                <a:gd name="T1" fmla="*/ 69 h 69"/>
                                <a:gd name="T2" fmla="*/ 0 w 83"/>
                                <a:gd name="T3" fmla="*/ 0 h 69"/>
                                <a:gd name="T4" fmla="*/ 83 w 83"/>
                                <a:gd name="T5" fmla="*/ 0 h 69"/>
                                <a:gd name="T6" fmla="*/ 42 w 83"/>
                                <a:gd name="T7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69">
                                  <a:moveTo>
                                    <a:pt x="42" y="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4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81" y="4306"/>
                              <a:ext cx="1246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1" y="4306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Freeform 166"/>
                          <wps:cNvSpPr>
                            <a:spLocks/>
                          </wps:cNvSpPr>
                          <wps:spPr bwMode="auto">
                            <a:xfrm>
                              <a:off x="8140" y="4527"/>
                              <a:ext cx="83" cy="69"/>
                            </a:xfrm>
                            <a:custGeom>
                              <a:avLst/>
                              <a:gdLst>
                                <a:gd name="T0" fmla="*/ 41 w 83"/>
                                <a:gd name="T1" fmla="*/ 69 h 69"/>
                                <a:gd name="T2" fmla="*/ 0 w 83"/>
                                <a:gd name="T3" fmla="*/ 0 h 69"/>
                                <a:gd name="T4" fmla="*/ 83 w 83"/>
                                <a:gd name="T5" fmla="*/ 0 h 69"/>
                                <a:gd name="T6" fmla="*/ 41 w 83"/>
                                <a:gd name="T7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69">
                                  <a:moveTo>
                                    <a:pt x="41" y="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41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63" y="4984"/>
                              <a:ext cx="470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3" y="4984"/>
                              <a:ext cx="0" cy="526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5" y="5441"/>
                              <a:ext cx="313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EVET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8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3" y="5510"/>
                              <a:ext cx="776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5" y="5441"/>
                              <a:ext cx="346" cy="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5" y="5441"/>
                              <a:ext cx="313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EVET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1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09" y="5510"/>
                              <a:ext cx="0" cy="208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Freeform 174"/>
                          <wps:cNvSpPr>
                            <a:spLocks/>
                          </wps:cNvSpPr>
                          <wps:spPr bwMode="auto">
                            <a:xfrm>
                              <a:off x="9967" y="5649"/>
                              <a:ext cx="83" cy="69"/>
                            </a:xfrm>
                            <a:custGeom>
                              <a:avLst/>
                              <a:gdLst>
                                <a:gd name="T0" fmla="*/ 42 w 83"/>
                                <a:gd name="T1" fmla="*/ 69 h 69"/>
                                <a:gd name="T2" fmla="*/ 0 w 83"/>
                                <a:gd name="T3" fmla="*/ 0 h 69"/>
                                <a:gd name="T4" fmla="*/ 83 w 83"/>
                                <a:gd name="T5" fmla="*/ 0 h 69"/>
                                <a:gd name="T6" fmla="*/ 42 w 83"/>
                                <a:gd name="T7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69">
                                  <a:moveTo>
                                    <a:pt x="42" y="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4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8" y="5538"/>
                              <a:ext cx="369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HAYIR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4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1" y="5372"/>
                              <a:ext cx="0" cy="47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Freeform 177"/>
                          <wps:cNvSpPr>
                            <a:spLocks/>
                          </wps:cNvSpPr>
                          <wps:spPr bwMode="auto">
                            <a:xfrm>
                              <a:off x="8140" y="5773"/>
                              <a:ext cx="83" cy="70"/>
                            </a:xfrm>
                            <a:custGeom>
                              <a:avLst/>
                              <a:gdLst>
                                <a:gd name="T0" fmla="*/ 41 w 83"/>
                                <a:gd name="T1" fmla="*/ 70 h 70"/>
                                <a:gd name="T2" fmla="*/ 0 w 83"/>
                                <a:gd name="T3" fmla="*/ 0 h 70"/>
                                <a:gd name="T4" fmla="*/ 83 w 83"/>
                                <a:gd name="T5" fmla="*/ 0 h 70"/>
                                <a:gd name="T6" fmla="*/ 41 w 83"/>
                                <a:gd name="T7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0">
                                  <a:moveTo>
                                    <a:pt x="41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41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8" y="5538"/>
                              <a:ext cx="401" cy="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8" y="5538"/>
                              <a:ext cx="369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HAYIR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8" name="Line 1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22" y="6078"/>
                              <a:ext cx="553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Freeform 181"/>
                          <wps:cNvSpPr>
                            <a:spLocks/>
                          </wps:cNvSpPr>
                          <wps:spPr bwMode="auto">
                            <a:xfrm>
                              <a:off x="6922" y="6036"/>
                              <a:ext cx="69" cy="83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42 h 83"/>
                                <a:gd name="T2" fmla="*/ 69 w 69"/>
                                <a:gd name="T3" fmla="*/ 0 h 83"/>
                                <a:gd name="T4" fmla="*/ 69 w 69"/>
                                <a:gd name="T5" fmla="*/ 83 h 83"/>
                                <a:gd name="T6" fmla="*/ 0 w 69"/>
                                <a:gd name="T7" fmla="*/ 42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" h="83">
                                  <a:moveTo>
                                    <a:pt x="0" y="42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85" y="6078"/>
                              <a:ext cx="402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Freeform 183"/>
                          <wps:cNvSpPr>
                            <a:spLocks/>
                          </wps:cNvSpPr>
                          <wps:spPr bwMode="auto">
                            <a:xfrm>
                              <a:off x="5385" y="6036"/>
                              <a:ext cx="69" cy="83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42 h 83"/>
                                <a:gd name="T2" fmla="*/ 69 w 69"/>
                                <a:gd name="T3" fmla="*/ 0 h 83"/>
                                <a:gd name="T4" fmla="*/ 69 w 69"/>
                                <a:gd name="T5" fmla="*/ 83 h 83"/>
                                <a:gd name="T6" fmla="*/ 0 w 69"/>
                                <a:gd name="T7" fmla="*/ 42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" h="83">
                                  <a:moveTo>
                                    <a:pt x="0" y="42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6" y="5427"/>
                              <a:ext cx="0" cy="443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Freeform 185"/>
                          <wps:cNvSpPr>
                            <a:spLocks/>
                          </wps:cNvSpPr>
                          <wps:spPr bwMode="auto">
                            <a:xfrm>
                              <a:off x="2644" y="5801"/>
                              <a:ext cx="83" cy="69"/>
                            </a:xfrm>
                            <a:custGeom>
                              <a:avLst/>
                              <a:gdLst>
                                <a:gd name="T0" fmla="*/ 42 w 83"/>
                                <a:gd name="T1" fmla="*/ 69 h 69"/>
                                <a:gd name="T2" fmla="*/ 0 w 83"/>
                                <a:gd name="T3" fmla="*/ 0 h 69"/>
                                <a:gd name="T4" fmla="*/ 83 w 83"/>
                                <a:gd name="T5" fmla="*/ 0 h 69"/>
                                <a:gd name="T6" fmla="*/ 42 w 83"/>
                                <a:gd name="T7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69">
                                  <a:moveTo>
                                    <a:pt x="42" y="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4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4624"/>
                              <a:ext cx="1180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Sözleşme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Damga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Vergisi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4762"/>
                              <a:ext cx="987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Karar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Damga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Vergisi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4901"/>
                              <a:ext cx="1217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Dekontları</w:t>
                                </w:r>
                                <w:proofErr w:type="gram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,Kesin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Teminat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5039"/>
                              <a:ext cx="1245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Mektubu</w:t>
                                </w:r>
                                <w:proofErr w:type="gram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,Adli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Sicil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Belgesi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5178"/>
                              <a:ext cx="1309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Vergi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Borcu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Yoktur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Belgesi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5316"/>
                              <a:ext cx="1373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İflas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Konkordato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Durumu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5455"/>
                              <a:ext cx="1287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proofErr w:type="spellStart"/>
                                <w:proofErr w:type="gram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olmadığına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dair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Belge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İhale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5593"/>
                              <a:ext cx="879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   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Drumu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Belgesi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2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81" y="4513"/>
                              <a:ext cx="0" cy="1413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1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66" y="4513"/>
                              <a:ext cx="415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1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66" y="5926"/>
                              <a:ext cx="415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19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481" y="5136"/>
                              <a:ext cx="471" cy="97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1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93" y="6078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1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93" y="5192"/>
                              <a:ext cx="0" cy="886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2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19" y="5192"/>
                              <a:ext cx="374" cy="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Freeform 201"/>
                          <wps:cNvSpPr>
                            <a:spLocks/>
                          </wps:cNvSpPr>
                          <wps:spPr bwMode="auto">
                            <a:xfrm>
                              <a:off x="3419" y="5150"/>
                              <a:ext cx="70" cy="83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42 h 83"/>
                                <a:gd name="T2" fmla="*/ 70 w 70"/>
                                <a:gd name="T3" fmla="*/ 0 h 83"/>
                                <a:gd name="T4" fmla="*/ 70 w 70"/>
                                <a:gd name="T5" fmla="*/ 83 h 83"/>
                                <a:gd name="T6" fmla="*/ 0 w 70"/>
                                <a:gd name="T7" fmla="*/ 42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0" h="83">
                                  <a:moveTo>
                                    <a:pt x="0" y="42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0" y="83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9" y="4582"/>
                              <a:ext cx="714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7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gün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tebliğ</w:t>
                                </w:r>
                                <w:proofErr w:type="spell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, 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9" y="4721"/>
                              <a:ext cx="624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proofErr w:type="spellStart"/>
                                <w:proofErr w:type="gram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gün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sözleşme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9" y="4859"/>
                              <a:ext cx="732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021" w:rsidRDefault="004D7021">
                                <w:proofErr w:type="spellStart"/>
                                <w:proofErr w:type="gram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imzalama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 w:cs="Garamond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süresi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20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548890" y="3173730"/>
                            <a:ext cx="53848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yabancı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isteklilere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548890" y="3261360"/>
                            <a:ext cx="2743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+12 </w:t>
                              </w:r>
                              <w:proofErr w:type="spellStart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gün</w:t>
                              </w:r>
                              <w:proofErr w:type="spellEnd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2540000" y="2901315"/>
                            <a:ext cx="0" cy="46609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2540000" y="2901315"/>
                            <a:ext cx="20256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2540000" y="3367405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205990" y="3094355"/>
                            <a:ext cx="334010" cy="20256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3481070" y="2751455"/>
                            <a:ext cx="24130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proofErr w:type="spellStart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İhalenin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481070" y="2839720"/>
                            <a:ext cx="26924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proofErr w:type="spellStart"/>
                              <w:proofErr w:type="gramStart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ilanından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3481070" y="2927350"/>
                            <a:ext cx="35560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proofErr w:type="spellStart"/>
                              <w:proofErr w:type="gramStart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ihale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saatine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3481070" y="3015615"/>
                            <a:ext cx="1612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proofErr w:type="spellStart"/>
                              <w:proofErr w:type="gramStart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kadar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3436620" y="2698750"/>
                            <a:ext cx="0" cy="43116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436620" y="2698750"/>
                            <a:ext cx="20256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436620" y="3129915"/>
                            <a:ext cx="23749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3058795" y="2602230"/>
                            <a:ext cx="377825" cy="29908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3507105" y="3437255"/>
                            <a:ext cx="36766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proofErr w:type="spellStart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İhale</w:t>
                              </w:r>
                              <w:proofErr w:type="spellEnd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Yetkisi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3902710" y="3393440"/>
                            <a:ext cx="0" cy="16700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22"/>
                        <wps:cNvCnPr>
                          <a:cxnSpLocks noChangeShapeType="1"/>
                        </wps:cNvCnPr>
                        <wps:spPr bwMode="auto">
                          <a:xfrm flipH="1">
                            <a:off x="3735705" y="3560445"/>
                            <a:ext cx="16700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23"/>
                        <wps:cNvCnPr>
                          <a:cxnSpLocks noChangeShapeType="1"/>
                        </wps:cNvCnPr>
                        <wps:spPr bwMode="auto">
                          <a:xfrm flipH="1">
                            <a:off x="3735705" y="3393440"/>
                            <a:ext cx="16700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3902710" y="3463925"/>
                            <a:ext cx="167005" cy="24638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4245610" y="3375660"/>
                            <a:ext cx="59436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proofErr w:type="spellStart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İhale</w:t>
                              </w:r>
                              <w:proofErr w:type="spellEnd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tarihini</w:t>
                              </w:r>
                              <w:proofErr w:type="spellEnd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izleyen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4245610" y="3463925"/>
                            <a:ext cx="54610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5 </w:t>
                              </w:r>
                              <w:proofErr w:type="spellStart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iş</w:t>
                              </w:r>
                              <w:proofErr w:type="spellEnd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günü</w:t>
                              </w:r>
                              <w:proofErr w:type="spellEnd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içerisnde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236720" y="3331845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28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6720" y="3331845"/>
                            <a:ext cx="16700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29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6720" y="3560445"/>
                            <a:ext cx="16700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069715" y="3428365"/>
                            <a:ext cx="167005" cy="28194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231"/>
                        <wps:cNvSpPr>
                          <a:spLocks noChangeArrowheads="1"/>
                        </wps:cNvSpPr>
                        <wps:spPr bwMode="auto">
                          <a:xfrm>
                            <a:off x="1441450" y="4474845"/>
                            <a:ext cx="1063625" cy="29908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661160" y="4491990"/>
                            <a:ext cx="59245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KESİN TEMİNAT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459230" y="4580255"/>
                            <a:ext cx="98361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MEKTUPLARINI **SGDB 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766570" y="4667885"/>
                            <a:ext cx="38354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TESLİM 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AutoShape 235"/>
                        <wps:cNvSpPr>
                          <a:spLocks noChangeArrowheads="1"/>
                        </wps:cNvSpPr>
                        <wps:spPr bwMode="auto">
                          <a:xfrm>
                            <a:off x="2812415" y="4474845"/>
                            <a:ext cx="712470" cy="29908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844165" y="4524376"/>
                            <a:ext cx="646430" cy="143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AA1F8A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MAL/MALZEMEYİ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3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71165" y="4624070"/>
                            <a:ext cx="38227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TESLİM 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Freeform 238"/>
                        <wps:cNvSpPr>
                          <a:spLocks/>
                        </wps:cNvSpPr>
                        <wps:spPr bwMode="auto">
                          <a:xfrm>
                            <a:off x="3937635" y="4281170"/>
                            <a:ext cx="1125220" cy="694690"/>
                          </a:xfrm>
                          <a:custGeom>
                            <a:avLst/>
                            <a:gdLst>
                              <a:gd name="T0" fmla="*/ 886 w 1772"/>
                              <a:gd name="T1" fmla="*/ 0 h 1094"/>
                              <a:gd name="T2" fmla="*/ 1772 w 1772"/>
                              <a:gd name="T3" fmla="*/ 554 h 1094"/>
                              <a:gd name="T4" fmla="*/ 886 w 1772"/>
                              <a:gd name="T5" fmla="*/ 1094 h 1094"/>
                              <a:gd name="T6" fmla="*/ 0 w 1772"/>
                              <a:gd name="T7" fmla="*/ 554 h 1094"/>
                              <a:gd name="T8" fmla="*/ 886 w 1772"/>
                              <a:gd name="T9" fmla="*/ 0 h 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72" h="1094">
                                <a:moveTo>
                                  <a:pt x="886" y="0"/>
                                </a:moveTo>
                                <a:lnTo>
                                  <a:pt x="1772" y="554"/>
                                </a:lnTo>
                                <a:lnTo>
                                  <a:pt x="886" y="1094"/>
                                </a:lnTo>
                                <a:lnTo>
                                  <a:pt x="0" y="554"/>
                                </a:lnTo>
                                <a:lnTo>
                                  <a:pt x="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4279265" y="4514850"/>
                            <a:ext cx="43751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FATURALAR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289425" y="453644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298315" y="4624070"/>
                            <a:ext cx="37274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KONTROL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4447540" y="4712335"/>
                            <a:ext cx="9715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AutoShape 243"/>
                        <wps:cNvSpPr>
                          <a:spLocks noChangeArrowheads="1"/>
                        </wps:cNvSpPr>
                        <wps:spPr bwMode="auto">
                          <a:xfrm>
                            <a:off x="5335905" y="4923155"/>
                            <a:ext cx="720725" cy="33401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563870" y="5032375"/>
                            <a:ext cx="2362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AA1F8A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EKSİK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5485130" y="504634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5494020" y="5133975"/>
                            <a:ext cx="37274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TAMAMLA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Freeform 247"/>
                        <wps:cNvSpPr>
                          <a:spLocks/>
                        </wps:cNvSpPr>
                        <wps:spPr bwMode="auto">
                          <a:xfrm>
                            <a:off x="281305" y="4175760"/>
                            <a:ext cx="729615" cy="501015"/>
                          </a:xfrm>
                          <a:custGeom>
                            <a:avLst/>
                            <a:gdLst>
                              <a:gd name="T0" fmla="*/ 581 w 1149"/>
                              <a:gd name="T1" fmla="*/ 0 h 789"/>
                              <a:gd name="T2" fmla="*/ 1149 w 1149"/>
                              <a:gd name="T3" fmla="*/ 388 h 789"/>
                              <a:gd name="T4" fmla="*/ 581 w 1149"/>
                              <a:gd name="T5" fmla="*/ 789 h 789"/>
                              <a:gd name="T6" fmla="*/ 0 w 1149"/>
                              <a:gd name="T7" fmla="*/ 388 h 789"/>
                              <a:gd name="T8" fmla="*/ 581 w 1149"/>
                              <a:gd name="T9" fmla="*/ 0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9" h="789">
                                <a:moveTo>
                                  <a:pt x="581" y="0"/>
                                </a:moveTo>
                                <a:lnTo>
                                  <a:pt x="1149" y="388"/>
                                </a:lnTo>
                                <a:lnTo>
                                  <a:pt x="581" y="789"/>
                                </a:lnTo>
                                <a:lnTo>
                                  <a:pt x="0" y="388"/>
                                </a:lnTo>
                                <a:lnTo>
                                  <a:pt x="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518160" y="4333875"/>
                            <a:ext cx="23304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FİRMA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412750" y="4422140"/>
                            <a:ext cx="45466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YASAKLI MI?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527050" y="4799965"/>
                            <a:ext cx="23431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650240" y="4694555"/>
                            <a:ext cx="0" cy="29908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Freeform 252"/>
                        <wps:cNvSpPr>
                          <a:spLocks/>
                        </wps:cNvSpPr>
                        <wps:spPr bwMode="auto">
                          <a:xfrm>
                            <a:off x="624205" y="4949825"/>
                            <a:ext cx="52705" cy="43815"/>
                          </a:xfrm>
                          <a:custGeom>
                            <a:avLst/>
                            <a:gdLst>
                              <a:gd name="T0" fmla="*/ 41 w 83"/>
                              <a:gd name="T1" fmla="*/ 69 h 69"/>
                              <a:gd name="T2" fmla="*/ 0 w 83"/>
                              <a:gd name="T3" fmla="*/ 0 h 69"/>
                              <a:gd name="T4" fmla="*/ 83 w 83"/>
                              <a:gd name="T5" fmla="*/ 0 h 69"/>
                              <a:gd name="T6" fmla="*/ 41 w 83"/>
                              <a:gd name="T7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" h="69">
                                <a:moveTo>
                                  <a:pt x="41" y="69"/>
                                </a:move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lnTo>
                                  <a:pt x="41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527050" y="4799965"/>
                            <a:ext cx="255270" cy="97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527050" y="4799965"/>
                            <a:ext cx="23431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245745" y="4984750"/>
                            <a:ext cx="835025" cy="21082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377825" y="5046345"/>
                            <a:ext cx="5537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SÖZLEŞME YAP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080770" y="5090160"/>
                            <a:ext cx="19367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4445" y="4624070"/>
                            <a:ext cx="0" cy="46609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274445" y="4624070"/>
                            <a:ext cx="16700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Freeform 260"/>
                        <wps:cNvSpPr>
                          <a:spLocks/>
                        </wps:cNvSpPr>
                        <wps:spPr bwMode="auto">
                          <a:xfrm>
                            <a:off x="1397635" y="4598035"/>
                            <a:ext cx="43815" cy="52705"/>
                          </a:xfrm>
                          <a:custGeom>
                            <a:avLst/>
                            <a:gdLst>
                              <a:gd name="T0" fmla="*/ 69 w 69"/>
                              <a:gd name="T1" fmla="*/ 41 h 83"/>
                              <a:gd name="T2" fmla="*/ 0 w 69"/>
                              <a:gd name="T3" fmla="*/ 83 h 83"/>
                              <a:gd name="T4" fmla="*/ 0 w 69"/>
                              <a:gd name="T5" fmla="*/ 0 h 83"/>
                              <a:gd name="T6" fmla="*/ 69 w 69"/>
                              <a:gd name="T7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" h="83">
                                <a:moveTo>
                                  <a:pt x="69" y="41"/>
                                </a:move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lnTo>
                                  <a:pt x="6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740535" y="4026535"/>
                            <a:ext cx="0" cy="16700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62"/>
                        <wps:cNvCnPr>
                          <a:cxnSpLocks noChangeShapeType="1"/>
                        </wps:cNvCnPr>
                        <wps:spPr bwMode="auto">
                          <a:xfrm flipH="1">
                            <a:off x="975360" y="4193540"/>
                            <a:ext cx="76517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63"/>
                        <wps:cNvCnPr>
                          <a:cxnSpLocks noChangeShapeType="1"/>
                        </wps:cNvCnPr>
                        <wps:spPr bwMode="auto">
                          <a:xfrm flipV="1">
                            <a:off x="975360" y="3991610"/>
                            <a:ext cx="0" cy="20193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64"/>
                        <wps:cNvCnPr>
                          <a:cxnSpLocks noChangeShapeType="1"/>
                        </wps:cNvCnPr>
                        <wps:spPr bwMode="auto">
                          <a:xfrm flipH="1">
                            <a:off x="650240" y="3991610"/>
                            <a:ext cx="3251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650240" y="3991610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Freeform 266"/>
                        <wps:cNvSpPr>
                          <a:spLocks/>
                        </wps:cNvSpPr>
                        <wps:spPr bwMode="auto">
                          <a:xfrm>
                            <a:off x="624205" y="4131945"/>
                            <a:ext cx="52705" cy="43815"/>
                          </a:xfrm>
                          <a:custGeom>
                            <a:avLst/>
                            <a:gdLst>
                              <a:gd name="T0" fmla="*/ 41 w 83"/>
                              <a:gd name="T1" fmla="*/ 69 h 69"/>
                              <a:gd name="T2" fmla="*/ 0 w 83"/>
                              <a:gd name="T3" fmla="*/ 0 h 69"/>
                              <a:gd name="T4" fmla="*/ 83 w 83"/>
                              <a:gd name="T5" fmla="*/ 0 h 69"/>
                              <a:gd name="T6" fmla="*/ 41 w 83"/>
                              <a:gd name="T7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" h="69">
                                <a:moveTo>
                                  <a:pt x="41" y="69"/>
                                </a:move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lnTo>
                                  <a:pt x="41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091690" y="4149725"/>
                            <a:ext cx="54737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7 </w:t>
                              </w:r>
                              <w:proofErr w:type="spellStart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gün</w:t>
                              </w:r>
                              <w:proofErr w:type="spellEnd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tebliğ</w:t>
                              </w:r>
                              <w:proofErr w:type="spellEnd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, 5 </w:t>
                              </w:r>
                              <w:proofErr w:type="spellStart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gün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091690" y="4237355"/>
                            <a:ext cx="55880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proofErr w:type="spellStart"/>
                              <w:proofErr w:type="gramStart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itiraz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süresi</w:t>
                              </w:r>
                              <w:proofErr w:type="spellEnd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toplam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2091690" y="4324985"/>
                            <a:ext cx="20129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12 </w:t>
                              </w:r>
                              <w:proofErr w:type="spellStart"/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gün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2707005" y="4097020"/>
                            <a:ext cx="0" cy="29845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71"/>
                        <wps:cNvCnPr>
                          <a:cxnSpLocks noChangeShapeType="1"/>
                        </wps:cNvCnPr>
                        <wps:spPr bwMode="auto">
                          <a:xfrm flipH="1">
                            <a:off x="2540000" y="4097020"/>
                            <a:ext cx="16700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72"/>
                        <wps:cNvCnPr>
                          <a:cxnSpLocks noChangeShapeType="1"/>
                        </wps:cNvCnPr>
                        <wps:spPr bwMode="auto">
                          <a:xfrm flipH="1">
                            <a:off x="2540000" y="4395470"/>
                            <a:ext cx="16700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7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07005" y="4008755"/>
                            <a:ext cx="299085" cy="25527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2505075" y="4624070"/>
                            <a:ext cx="30734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Freeform 275"/>
                        <wps:cNvSpPr>
                          <a:spLocks/>
                        </wps:cNvSpPr>
                        <wps:spPr bwMode="auto">
                          <a:xfrm>
                            <a:off x="2768600" y="4598035"/>
                            <a:ext cx="43815" cy="52705"/>
                          </a:xfrm>
                          <a:custGeom>
                            <a:avLst/>
                            <a:gdLst>
                              <a:gd name="T0" fmla="*/ 69 w 69"/>
                              <a:gd name="T1" fmla="*/ 41 h 83"/>
                              <a:gd name="T2" fmla="*/ 0 w 69"/>
                              <a:gd name="T3" fmla="*/ 83 h 83"/>
                              <a:gd name="T4" fmla="*/ 0 w 69"/>
                              <a:gd name="T5" fmla="*/ 0 h 83"/>
                              <a:gd name="T6" fmla="*/ 69 w 69"/>
                              <a:gd name="T7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" h="83">
                                <a:moveTo>
                                  <a:pt x="69" y="41"/>
                                </a:move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lnTo>
                                  <a:pt x="6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3524885" y="4624070"/>
                            <a:ext cx="41275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Freeform 277"/>
                        <wps:cNvSpPr>
                          <a:spLocks/>
                        </wps:cNvSpPr>
                        <wps:spPr bwMode="auto">
                          <a:xfrm>
                            <a:off x="3893820" y="4598035"/>
                            <a:ext cx="43815" cy="52705"/>
                          </a:xfrm>
                          <a:custGeom>
                            <a:avLst/>
                            <a:gdLst>
                              <a:gd name="T0" fmla="*/ 69 w 69"/>
                              <a:gd name="T1" fmla="*/ 41 h 83"/>
                              <a:gd name="T2" fmla="*/ 0 w 69"/>
                              <a:gd name="T3" fmla="*/ 83 h 83"/>
                              <a:gd name="T4" fmla="*/ 0 w 69"/>
                              <a:gd name="T5" fmla="*/ 0 h 83"/>
                              <a:gd name="T6" fmla="*/ 69 w 69"/>
                              <a:gd name="T7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" h="83">
                                <a:moveTo>
                                  <a:pt x="69" y="41"/>
                                </a:move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lnTo>
                                  <a:pt x="6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5098415" y="4580255"/>
                            <a:ext cx="53213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EKSİK/YANLIŞ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5062855" y="4624070"/>
                            <a:ext cx="63309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5098415" y="4580255"/>
                            <a:ext cx="562610" cy="96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5098415" y="4580255"/>
                            <a:ext cx="53213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EKSİK/YANLIŞ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5695950" y="4624070"/>
                            <a:ext cx="0" cy="29908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Freeform 283"/>
                        <wps:cNvSpPr>
                          <a:spLocks/>
                        </wps:cNvSpPr>
                        <wps:spPr bwMode="auto">
                          <a:xfrm>
                            <a:off x="5669915" y="4879340"/>
                            <a:ext cx="52705" cy="43815"/>
                          </a:xfrm>
                          <a:custGeom>
                            <a:avLst/>
                            <a:gdLst>
                              <a:gd name="T0" fmla="*/ 41 w 83"/>
                              <a:gd name="T1" fmla="*/ 69 h 69"/>
                              <a:gd name="T2" fmla="*/ 0 w 83"/>
                              <a:gd name="T3" fmla="*/ 0 h 69"/>
                              <a:gd name="T4" fmla="*/ 83 w 83"/>
                              <a:gd name="T5" fmla="*/ 0 h 69"/>
                              <a:gd name="T6" fmla="*/ 41 w 83"/>
                              <a:gd name="T7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" h="69">
                                <a:moveTo>
                                  <a:pt x="41" y="69"/>
                                </a:move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lnTo>
                                  <a:pt x="41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6056630" y="5090160"/>
                            <a:ext cx="4394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85"/>
                        <wps:cNvCnPr>
                          <a:cxnSpLocks noChangeShapeType="1"/>
                        </wps:cNvCnPr>
                        <wps:spPr bwMode="auto">
                          <a:xfrm flipV="1">
                            <a:off x="6496050" y="4097020"/>
                            <a:ext cx="0" cy="99314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86"/>
                        <wps:cNvCnPr>
                          <a:cxnSpLocks noChangeShapeType="1"/>
                        </wps:cNvCnPr>
                        <wps:spPr bwMode="auto">
                          <a:xfrm flipH="1">
                            <a:off x="4500245" y="4097020"/>
                            <a:ext cx="199580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4500245" y="4097020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Freeform 288"/>
                        <wps:cNvSpPr>
                          <a:spLocks/>
                        </wps:cNvSpPr>
                        <wps:spPr bwMode="auto">
                          <a:xfrm>
                            <a:off x="4474210" y="4237355"/>
                            <a:ext cx="52705" cy="43815"/>
                          </a:xfrm>
                          <a:custGeom>
                            <a:avLst/>
                            <a:gdLst>
                              <a:gd name="T0" fmla="*/ 41 w 83"/>
                              <a:gd name="T1" fmla="*/ 69 h 69"/>
                              <a:gd name="T2" fmla="*/ 0 w 83"/>
                              <a:gd name="T3" fmla="*/ 0 h 69"/>
                              <a:gd name="T4" fmla="*/ 83 w 83"/>
                              <a:gd name="T5" fmla="*/ 0 h 69"/>
                              <a:gd name="T6" fmla="*/ 41 w 83"/>
                              <a:gd name="T7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" h="69">
                                <a:moveTo>
                                  <a:pt x="41" y="69"/>
                                </a:move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lnTo>
                                  <a:pt x="41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AutoShape 289"/>
                        <wps:cNvSpPr>
                          <a:spLocks noChangeArrowheads="1"/>
                        </wps:cNvSpPr>
                        <wps:spPr bwMode="auto">
                          <a:xfrm>
                            <a:off x="122555" y="6786880"/>
                            <a:ext cx="712470" cy="29908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40335" y="6892290"/>
                            <a:ext cx="64706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AA1F8A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İHALE DIŞI BIRAK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8" name="Line 291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40" y="4431030"/>
                            <a:ext cx="20256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78740" y="4431030"/>
                            <a:ext cx="0" cy="18897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75260" y="6276975"/>
                            <a:ext cx="19875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1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78740" y="6320790"/>
                            <a:ext cx="40449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75260" y="6276975"/>
                            <a:ext cx="220345" cy="97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175260" y="6276975"/>
                            <a:ext cx="19875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4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483235" y="6320790"/>
                            <a:ext cx="0" cy="46609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Freeform 298"/>
                        <wps:cNvSpPr>
                          <a:spLocks/>
                        </wps:cNvSpPr>
                        <wps:spPr bwMode="auto">
                          <a:xfrm>
                            <a:off x="456565" y="6743065"/>
                            <a:ext cx="53340" cy="43815"/>
                          </a:xfrm>
                          <a:custGeom>
                            <a:avLst/>
                            <a:gdLst>
                              <a:gd name="T0" fmla="*/ 42 w 84"/>
                              <a:gd name="T1" fmla="*/ 69 h 69"/>
                              <a:gd name="T2" fmla="*/ 0 w 84"/>
                              <a:gd name="T3" fmla="*/ 0 h 69"/>
                              <a:gd name="T4" fmla="*/ 84 w 84"/>
                              <a:gd name="T5" fmla="*/ 0 h 69"/>
                              <a:gd name="T6" fmla="*/ 42 w 84"/>
                              <a:gd name="T7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69">
                                <a:moveTo>
                                  <a:pt x="42" y="69"/>
                                </a:moveTo>
                                <a:lnTo>
                                  <a:pt x="0" y="0"/>
                                </a:lnTo>
                                <a:lnTo>
                                  <a:pt x="84" y="0"/>
                                </a:lnTo>
                                <a:lnTo>
                                  <a:pt x="42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AutoShape 299"/>
                        <wps:cNvSpPr>
                          <a:spLocks noChangeArrowheads="1"/>
                        </wps:cNvSpPr>
                        <wps:spPr bwMode="auto">
                          <a:xfrm>
                            <a:off x="808355" y="6189345"/>
                            <a:ext cx="1063625" cy="29908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975360" y="6206490"/>
                            <a:ext cx="69596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SGDB NDAN KESİN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8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878840" y="6294755"/>
                            <a:ext cx="88074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TEMİNATIN İADESİ İÇİN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9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160145" y="6382385"/>
                            <a:ext cx="34988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YAZI YAZ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0" name="AutoShape 303"/>
                        <wps:cNvSpPr>
                          <a:spLocks noChangeArrowheads="1"/>
                        </wps:cNvSpPr>
                        <wps:spPr bwMode="auto">
                          <a:xfrm>
                            <a:off x="1775460" y="6637655"/>
                            <a:ext cx="1134110" cy="43053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889760" y="6672580"/>
                            <a:ext cx="86550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KESİN TEMİNATI GELİR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2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951355" y="6760210"/>
                            <a:ext cx="75374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KAYDEDİLMESİ İÇİN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2030095" y="6848475"/>
                            <a:ext cx="60071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SGDB NA BİLDİR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4" name="AutoShape 307"/>
                        <wps:cNvSpPr>
                          <a:spLocks noChangeArrowheads="1"/>
                        </wps:cNvSpPr>
                        <wps:spPr bwMode="auto">
                          <a:xfrm>
                            <a:off x="3138170" y="6672580"/>
                            <a:ext cx="1133475" cy="36068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3181985" y="6760210"/>
                            <a:ext cx="100203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FİRMAYI CEZA-İ MÜEYYİDE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6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3357880" y="6848475"/>
                            <a:ext cx="65341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İÇİN KİK'E BİLDİR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7" name="AutoShape 310"/>
                        <wps:cNvSpPr>
                          <a:spLocks noChangeArrowheads="1"/>
                        </wps:cNvSpPr>
                        <wps:spPr bwMode="auto">
                          <a:xfrm>
                            <a:off x="4632325" y="6672580"/>
                            <a:ext cx="1134110" cy="36068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4650105" y="6760210"/>
                            <a:ext cx="105854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İKİNCİ EN İYİ TEKLİF VEREN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9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4834255" y="6848475"/>
                            <a:ext cx="69977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FİRMAYA İHALE 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0" name="Freeform 313"/>
                        <wps:cNvSpPr>
                          <a:spLocks/>
                        </wps:cNvSpPr>
                        <wps:spPr bwMode="auto">
                          <a:xfrm>
                            <a:off x="1871980" y="5300980"/>
                            <a:ext cx="932180" cy="641985"/>
                          </a:xfrm>
                          <a:custGeom>
                            <a:avLst/>
                            <a:gdLst>
                              <a:gd name="T0" fmla="*/ 734 w 1468"/>
                              <a:gd name="T1" fmla="*/ 0 h 1011"/>
                              <a:gd name="T2" fmla="*/ 1468 w 1468"/>
                              <a:gd name="T3" fmla="*/ 499 h 1011"/>
                              <a:gd name="T4" fmla="*/ 734 w 1468"/>
                              <a:gd name="T5" fmla="*/ 1011 h 1011"/>
                              <a:gd name="T6" fmla="*/ 0 w 1468"/>
                              <a:gd name="T7" fmla="*/ 499 h 1011"/>
                              <a:gd name="T8" fmla="*/ 734 w 1468"/>
                              <a:gd name="T9" fmla="*/ 0 h 1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8" h="1011">
                                <a:moveTo>
                                  <a:pt x="734" y="0"/>
                                </a:moveTo>
                                <a:lnTo>
                                  <a:pt x="1468" y="499"/>
                                </a:lnTo>
                                <a:lnTo>
                                  <a:pt x="734" y="1011"/>
                                </a:lnTo>
                                <a:lnTo>
                                  <a:pt x="0" y="499"/>
                                </a:lnTo>
                                <a:lnTo>
                                  <a:pt x="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2118360" y="5441950"/>
                            <a:ext cx="4152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YÜKLENİCİ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2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2153285" y="5529580"/>
                            <a:ext cx="35306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ŞARTLARI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995170" y="5617845"/>
                            <a:ext cx="64897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GERÇEKLEŞTİRDİ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2276475" y="5705475"/>
                            <a:ext cx="11874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Mİ?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AutoShape 318"/>
                        <wps:cNvSpPr>
                          <a:spLocks noChangeArrowheads="1"/>
                        </wps:cNvSpPr>
                        <wps:spPr bwMode="auto">
                          <a:xfrm>
                            <a:off x="3129280" y="5476875"/>
                            <a:ext cx="685800" cy="29908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3305175" y="5538470"/>
                            <a:ext cx="32004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SGDB YE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3296285" y="5626100"/>
                            <a:ext cx="33401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GÖNDER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AutoShape 321"/>
                        <wps:cNvSpPr>
                          <a:spLocks noChangeArrowheads="1"/>
                        </wps:cNvSpPr>
                        <wps:spPr bwMode="auto">
                          <a:xfrm>
                            <a:off x="4140200" y="5459730"/>
                            <a:ext cx="720725" cy="33401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4236720" y="5494655"/>
                            <a:ext cx="48958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ÖDEME EMRİ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4263390" y="5582285"/>
                            <a:ext cx="4533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BELGERLİNİ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324985" y="5670550"/>
                            <a:ext cx="32956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HAZIRLA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503045" y="5582285"/>
                            <a:ext cx="19875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Line 3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344930" y="5626735"/>
                            <a:ext cx="52705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503045" y="5582285"/>
                            <a:ext cx="219710" cy="97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503045" y="5582285"/>
                            <a:ext cx="19875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1344930" y="5626735"/>
                            <a:ext cx="0" cy="56261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Freeform 330"/>
                        <wps:cNvSpPr>
                          <a:spLocks/>
                        </wps:cNvSpPr>
                        <wps:spPr bwMode="auto">
                          <a:xfrm>
                            <a:off x="1318260" y="6145530"/>
                            <a:ext cx="52705" cy="43815"/>
                          </a:xfrm>
                          <a:custGeom>
                            <a:avLst/>
                            <a:gdLst>
                              <a:gd name="T0" fmla="*/ 42 w 83"/>
                              <a:gd name="T1" fmla="*/ 69 h 69"/>
                              <a:gd name="T2" fmla="*/ 0 w 83"/>
                              <a:gd name="T3" fmla="*/ 0 h 69"/>
                              <a:gd name="T4" fmla="*/ 83 w 83"/>
                              <a:gd name="T5" fmla="*/ 0 h 69"/>
                              <a:gd name="T6" fmla="*/ 42 w 83"/>
                              <a:gd name="T7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" h="69">
                                <a:moveTo>
                                  <a:pt x="42" y="69"/>
                                </a:move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lnTo>
                                  <a:pt x="42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331"/>
                        <wps:cNvCnPr>
                          <a:cxnSpLocks noChangeShapeType="1"/>
                        </wps:cNvCnPr>
                        <wps:spPr bwMode="auto">
                          <a:xfrm flipH="1">
                            <a:off x="2804160" y="5626735"/>
                            <a:ext cx="3251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Freeform 332"/>
                        <wps:cNvSpPr>
                          <a:spLocks/>
                        </wps:cNvSpPr>
                        <wps:spPr bwMode="auto">
                          <a:xfrm>
                            <a:off x="2804160" y="5600065"/>
                            <a:ext cx="43815" cy="52705"/>
                          </a:xfrm>
                          <a:custGeom>
                            <a:avLst/>
                            <a:gdLst>
                              <a:gd name="T0" fmla="*/ 0 w 69"/>
                              <a:gd name="T1" fmla="*/ 42 h 83"/>
                              <a:gd name="T2" fmla="*/ 69 w 69"/>
                              <a:gd name="T3" fmla="*/ 0 h 83"/>
                              <a:gd name="T4" fmla="*/ 69 w 69"/>
                              <a:gd name="T5" fmla="*/ 83 h 83"/>
                              <a:gd name="T6" fmla="*/ 0 w 69"/>
                              <a:gd name="T7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" h="83">
                                <a:moveTo>
                                  <a:pt x="0" y="42"/>
                                </a:moveTo>
                                <a:lnTo>
                                  <a:pt x="69" y="0"/>
                                </a:lnTo>
                                <a:lnTo>
                                  <a:pt x="69" y="83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333"/>
                        <wps:cNvCnPr>
                          <a:cxnSpLocks noChangeShapeType="1"/>
                        </wps:cNvCnPr>
                        <wps:spPr bwMode="auto">
                          <a:xfrm flipH="1">
                            <a:off x="3815080" y="5626735"/>
                            <a:ext cx="3251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Freeform 334"/>
                        <wps:cNvSpPr>
                          <a:spLocks/>
                        </wps:cNvSpPr>
                        <wps:spPr bwMode="auto">
                          <a:xfrm>
                            <a:off x="3815080" y="5600065"/>
                            <a:ext cx="43815" cy="52705"/>
                          </a:xfrm>
                          <a:custGeom>
                            <a:avLst/>
                            <a:gdLst>
                              <a:gd name="T0" fmla="*/ 0 w 69"/>
                              <a:gd name="T1" fmla="*/ 42 h 83"/>
                              <a:gd name="T2" fmla="*/ 69 w 69"/>
                              <a:gd name="T3" fmla="*/ 0 h 83"/>
                              <a:gd name="T4" fmla="*/ 69 w 69"/>
                              <a:gd name="T5" fmla="*/ 83 h 83"/>
                              <a:gd name="T6" fmla="*/ 0 w 69"/>
                              <a:gd name="T7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" h="83">
                                <a:moveTo>
                                  <a:pt x="0" y="42"/>
                                </a:moveTo>
                                <a:lnTo>
                                  <a:pt x="69" y="0"/>
                                </a:lnTo>
                                <a:lnTo>
                                  <a:pt x="69" y="83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4351020" y="5169535"/>
                            <a:ext cx="27749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TAMAM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4500245" y="4975860"/>
                            <a:ext cx="0" cy="48387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Freeform 337"/>
                        <wps:cNvSpPr>
                          <a:spLocks/>
                        </wps:cNvSpPr>
                        <wps:spPr bwMode="auto">
                          <a:xfrm>
                            <a:off x="4474210" y="5415280"/>
                            <a:ext cx="52705" cy="44450"/>
                          </a:xfrm>
                          <a:custGeom>
                            <a:avLst/>
                            <a:gdLst>
                              <a:gd name="T0" fmla="*/ 41 w 83"/>
                              <a:gd name="T1" fmla="*/ 70 h 70"/>
                              <a:gd name="T2" fmla="*/ 0 w 83"/>
                              <a:gd name="T3" fmla="*/ 0 h 70"/>
                              <a:gd name="T4" fmla="*/ 83 w 83"/>
                              <a:gd name="T5" fmla="*/ 0 h 70"/>
                              <a:gd name="T6" fmla="*/ 41 w 83"/>
                              <a:gd name="T7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" h="70">
                                <a:moveTo>
                                  <a:pt x="41" y="70"/>
                                </a:move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lnTo>
                                  <a:pt x="4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4351020" y="5169535"/>
                            <a:ext cx="307975" cy="96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4351020" y="5169535"/>
                            <a:ext cx="27749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TAMAM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Freeform 340"/>
                        <wps:cNvSpPr>
                          <a:spLocks/>
                        </wps:cNvSpPr>
                        <wps:spPr bwMode="auto">
                          <a:xfrm>
                            <a:off x="5608320" y="7314565"/>
                            <a:ext cx="782320" cy="272415"/>
                          </a:xfrm>
                          <a:custGeom>
                            <a:avLst/>
                            <a:gdLst>
                              <a:gd name="T0" fmla="*/ 1232 w 1232"/>
                              <a:gd name="T1" fmla="*/ 221 h 429"/>
                              <a:gd name="T2" fmla="*/ 1232 w 1232"/>
                              <a:gd name="T3" fmla="*/ 249 h 429"/>
                              <a:gd name="T4" fmla="*/ 1218 w 1232"/>
                              <a:gd name="T5" fmla="*/ 291 h 429"/>
                              <a:gd name="T6" fmla="*/ 1204 w 1232"/>
                              <a:gd name="T7" fmla="*/ 318 h 429"/>
                              <a:gd name="T8" fmla="*/ 1190 w 1232"/>
                              <a:gd name="T9" fmla="*/ 346 h 429"/>
                              <a:gd name="T10" fmla="*/ 1163 w 1232"/>
                              <a:gd name="T11" fmla="*/ 374 h 429"/>
                              <a:gd name="T12" fmla="*/ 1135 w 1232"/>
                              <a:gd name="T13" fmla="*/ 401 h 429"/>
                              <a:gd name="T14" fmla="*/ 1093 w 1232"/>
                              <a:gd name="T15" fmla="*/ 415 h 429"/>
                              <a:gd name="T16" fmla="*/ 1066 w 1232"/>
                              <a:gd name="T17" fmla="*/ 429 h 429"/>
                              <a:gd name="T18" fmla="*/ 1024 w 1232"/>
                              <a:gd name="T19" fmla="*/ 429 h 429"/>
                              <a:gd name="T20" fmla="*/ 609 w 1232"/>
                              <a:gd name="T21" fmla="*/ 429 h 429"/>
                              <a:gd name="T22" fmla="*/ 207 w 1232"/>
                              <a:gd name="T23" fmla="*/ 429 h 429"/>
                              <a:gd name="T24" fmla="*/ 166 w 1232"/>
                              <a:gd name="T25" fmla="*/ 429 h 429"/>
                              <a:gd name="T26" fmla="*/ 138 w 1232"/>
                              <a:gd name="T27" fmla="*/ 415 h 429"/>
                              <a:gd name="T28" fmla="*/ 97 w 1232"/>
                              <a:gd name="T29" fmla="*/ 401 h 429"/>
                              <a:gd name="T30" fmla="*/ 69 w 1232"/>
                              <a:gd name="T31" fmla="*/ 374 h 429"/>
                              <a:gd name="T32" fmla="*/ 41 w 1232"/>
                              <a:gd name="T33" fmla="*/ 346 h 429"/>
                              <a:gd name="T34" fmla="*/ 27 w 1232"/>
                              <a:gd name="T35" fmla="*/ 318 h 429"/>
                              <a:gd name="T36" fmla="*/ 14 w 1232"/>
                              <a:gd name="T37" fmla="*/ 291 h 429"/>
                              <a:gd name="T38" fmla="*/ 0 w 1232"/>
                              <a:gd name="T39" fmla="*/ 249 h 429"/>
                              <a:gd name="T40" fmla="*/ 0 w 1232"/>
                              <a:gd name="T41" fmla="*/ 221 h 429"/>
                              <a:gd name="T42" fmla="*/ 0 w 1232"/>
                              <a:gd name="T43" fmla="*/ 180 h 429"/>
                              <a:gd name="T44" fmla="*/ 14 w 1232"/>
                              <a:gd name="T45" fmla="*/ 138 h 429"/>
                              <a:gd name="T46" fmla="*/ 27 w 1232"/>
                              <a:gd name="T47" fmla="*/ 111 h 429"/>
                              <a:gd name="T48" fmla="*/ 41 w 1232"/>
                              <a:gd name="T49" fmla="*/ 83 h 429"/>
                              <a:gd name="T50" fmla="*/ 69 w 1232"/>
                              <a:gd name="T51" fmla="*/ 55 h 429"/>
                              <a:gd name="T52" fmla="*/ 97 w 1232"/>
                              <a:gd name="T53" fmla="*/ 28 h 429"/>
                              <a:gd name="T54" fmla="*/ 138 w 1232"/>
                              <a:gd name="T55" fmla="*/ 14 h 429"/>
                              <a:gd name="T56" fmla="*/ 166 w 1232"/>
                              <a:gd name="T57" fmla="*/ 0 h 429"/>
                              <a:gd name="T58" fmla="*/ 207 w 1232"/>
                              <a:gd name="T59" fmla="*/ 0 h 429"/>
                              <a:gd name="T60" fmla="*/ 609 w 1232"/>
                              <a:gd name="T61" fmla="*/ 0 h 429"/>
                              <a:gd name="T62" fmla="*/ 1024 w 1232"/>
                              <a:gd name="T63" fmla="*/ 0 h 429"/>
                              <a:gd name="T64" fmla="*/ 1066 w 1232"/>
                              <a:gd name="T65" fmla="*/ 0 h 429"/>
                              <a:gd name="T66" fmla="*/ 1093 w 1232"/>
                              <a:gd name="T67" fmla="*/ 14 h 429"/>
                              <a:gd name="T68" fmla="*/ 1135 w 1232"/>
                              <a:gd name="T69" fmla="*/ 28 h 429"/>
                              <a:gd name="T70" fmla="*/ 1163 w 1232"/>
                              <a:gd name="T71" fmla="*/ 55 h 429"/>
                              <a:gd name="T72" fmla="*/ 1190 w 1232"/>
                              <a:gd name="T73" fmla="*/ 83 h 429"/>
                              <a:gd name="T74" fmla="*/ 1204 w 1232"/>
                              <a:gd name="T75" fmla="*/ 111 h 429"/>
                              <a:gd name="T76" fmla="*/ 1218 w 1232"/>
                              <a:gd name="T77" fmla="*/ 138 h 429"/>
                              <a:gd name="T78" fmla="*/ 1232 w 1232"/>
                              <a:gd name="T79" fmla="*/ 180 h 429"/>
                              <a:gd name="T80" fmla="*/ 1232 w 1232"/>
                              <a:gd name="T81" fmla="*/ 221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32" h="429">
                                <a:moveTo>
                                  <a:pt x="1232" y="221"/>
                                </a:moveTo>
                                <a:lnTo>
                                  <a:pt x="1232" y="249"/>
                                </a:lnTo>
                                <a:lnTo>
                                  <a:pt x="1218" y="291"/>
                                </a:lnTo>
                                <a:lnTo>
                                  <a:pt x="1204" y="318"/>
                                </a:lnTo>
                                <a:lnTo>
                                  <a:pt x="1190" y="346"/>
                                </a:lnTo>
                                <a:lnTo>
                                  <a:pt x="1163" y="374"/>
                                </a:lnTo>
                                <a:lnTo>
                                  <a:pt x="1135" y="401"/>
                                </a:lnTo>
                                <a:lnTo>
                                  <a:pt x="1093" y="415"/>
                                </a:lnTo>
                                <a:lnTo>
                                  <a:pt x="1066" y="429"/>
                                </a:lnTo>
                                <a:lnTo>
                                  <a:pt x="1024" y="429"/>
                                </a:lnTo>
                                <a:lnTo>
                                  <a:pt x="609" y="429"/>
                                </a:lnTo>
                                <a:lnTo>
                                  <a:pt x="207" y="429"/>
                                </a:lnTo>
                                <a:lnTo>
                                  <a:pt x="166" y="429"/>
                                </a:lnTo>
                                <a:lnTo>
                                  <a:pt x="138" y="415"/>
                                </a:lnTo>
                                <a:lnTo>
                                  <a:pt x="97" y="401"/>
                                </a:lnTo>
                                <a:lnTo>
                                  <a:pt x="69" y="374"/>
                                </a:lnTo>
                                <a:lnTo>
                                  <a:pt x="41" y="346"/>
                                </a:lnTo>
                                <a:lnTo>
                                  <a:pt x="27" y="318"/>
                                </a:lnTo>
                                <a:lnTo>
                                  <a:pt x="14" y="291"/>
                                </a:lnTo>
                                <a:lnTo>
                                  <a:pt x="0" y="249"/>
                                </a:lnTo>
                                <a:lnTo>
                                  <a:pt x="0" y="221"/>
                                </a:lnTo>
                                <a:lnTo>
                                  <a:pt x="0" y="180"/>
                                </a:lnTo>
                                <a:lnTo>
                                  <a:pt x="14" y="138"/>
                                </a:lnTo>
                                <a:lnTo>
                                  <a:pt x="27" y="111"/>
                                </a:lnTo>
                                <a:lnTo>
                                  <a:pt x="41" y="83"/>
                                </a:lnTo>
                                <a:lnTo>
                                  <a:pt x="69" y="55"/>
                                </a:lnTo>
                                <a:lnTo>
                                  <a:pt x="97" y="28"/>
                                </a:lnTo>
                                <a:lnTo>
                                  <a:pt x="138" y="14"/>
                                </a:lnTo>
                                <a:lnTo>
                                  <a:pt x="166" y="0"/>
                                </a:lnTo>
                                <a:lnTo>
                                  <a:pt x="207" y="0"/>
                                </a:lnTo>
                                <a:lnTo>
                                  <a:pt x="609" y="0"/>
                                </a:lnTo>
                                <a:lnTo>
                                  <a:pt x="1024" y="0"/>
                                </a:lnTo>
                                <a:lnTo>
                                  <a:pt x="1066" y="0"/>
                                </a:lnTo>
                                <a:lnTo>
                                  <a:pt x="1093" y="14"/>
                                </a:lnTo>
                                <a:lnTo>
                                  <a:pt x="1135" y="28"/>
                                </a:lnTo>
                                <a:lnTo>
                                  <a:pt x="1163" y="55"/>
                                </a:lnTo>
                                <a:lnTo>
                                  <a:pt x="1190" y="83"/>
                                </a:lnTo>
                                <a:lnTo>
                                  <a:pt x="1204" y="111"/>
                                </a:lnTo>
                                <a:lnTo>
                                  <a:pt x="1218" y="138"/>
                                </a:lnTo>
                                <a:lnTo>
                                  <a:pt x="1232" y="180"/>
                                </a:lnTo>
                                <a:lnTo>
                                  <a:pt x="1232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5757545" y="7402195"/>
                            <a:ext cx="46228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İŞLEMİ BİTİR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483235" y="7085965"/>
                            <a:ext cx="0" cy="66802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483235" y="7753985"/>
                            <a:ext cx="55118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44"/>
                        <wps:cNvCnPr>
                          <a:cxnSpLocks noChangeShapeType="1"/>
                        </wps:cNvCnPr>
                        <wps:spPr bwMode="auto">
                          <a:xfrm flipV="1">
                            <a:off x="5995035" y="7586980"/>
                            <a:ext cx="0" cy="16700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Freeform 345"/>
                        <wps:cNvSpPr>
                          <a:spLocks/>
                        </wps:cNvSpPr>
                        <wps:spPr bwMode="auto">
                          <a:xfrm>
                            <a:off x="5968365" y="7586980"/>
                            <a:ext cx="52705" cy="43815"/>
                          </a:xfrm>
                          <a:custGeom>
                            <a:avLst/>
                            <a:gdLst>
                              <a:gd name="T0" fmla="*/ 42 w 83"/>
                              <a:gd name="T1" fmla="*/ 0 h 69"/>
                              <a:gd name="T2" fmla="*/ 83 w 83"/>
                              <a:gd name="T3" fmla="*/ 69 h 69"/>
                              <a:gd name="T4" fmla="*/ 0 w 83"/>
                              <a:gd name="T5" fmla="*/ 69 h 69"/>
                              <a:gd name="T6" fmla="*/ 42 w 83"/>
                              <a:gd name="T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" h="69">
                                <a:moveTo>
                                  <a:pt x="42" y="0"/>
                                </a:moveTo>
                                <a:lnTo>
                                  <a:pt x="83" y="69"/>
                                </a:lnTo>
                                <a:lnTo>
                                  <a:pt x="0" y="69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1344930" y="6488430"/>
                            <a:ext cx="0" cy="96647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1344930" y="7454900"/>
                            <a:ext cx="426339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Freeform 348"/>
                        <wps:cNvSpPr>
                          <a:spLocks/>
                        </wps:cNvSpPr>
                        <wps:spPr bwMode="auto">
                          <a:xfrm>
                            <a:off x="5563870" y="7428865"/>
                            <a:ext cx="44450" cy="52705"/>
                          </a:xfrm>
                          <a:custGeom>
                            <a:avLst/>
                            <a:gdLst>
                              <a:gd name="T0" fmla="*/ 70 w 70"/>
                              <a:gd name="T1" fmla="*/ 41 h 83"/>
                              <a:gd name="T2" fmla="*/ 0 w 70"/>
                              <a:gd name="T3" fmla="*/ 83 h 83"/>
                              <a:gd name="T4" fmla="*/ 0 w 70"/>
                              <a:gd name="T5" fmla="*/ 0 h 83"/>
                              <a:gd name="T6" fmla="*/ 70 w 70"/>
                              <a:gd name="T7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83">
                                <a:moveTo>
                                  <a:pt x="70" y="41"/>
                                </a:move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lnTo>
                                  <a:pt x="7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2214880" y="6242050"/>
                            <a:ext cx="23431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2338070" y="5942965"/>
                            <a:ext cx="0" cy="69469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Freeform 351"/>
                        <wps:cNvSpPr>
                          <a:spLocks/>
                        </wps:cNvSpPr>
                        <wps:spPr bwMode="auto">
                          <a:xfrm>
                            <a:off x="2311400" y="6593840"/>
                            <a:ext cx="52705" cy="43815"/>
                          </a:xfrm>
                          <a:custGeom>
                            <a:avLst/>
                            <a:gdLst>
                              <a:gd name="T0" fmla="*/ 42 w 83"/>
                              <a:gd name="T1" fmla="*/ 69 h 69"/>
                              <a:gd name="T2" fmla="*/ 0 w 83"/>
                              <a:gd name="T3" fmla="*/ 0 h 69"/>
                              <a:gd name="T4" fmla="*/ 83 w 83"/>
                              <a:gd name="T5" fmla="*/ 0 h 69"/>
                              <a:gd name="T6" fmla="*/ 42 w 83"/>
                              <a:gd name="T7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" h="69">
                                <a:moveTo>
                                  <a:pt x="42" y="69"/>
                                </a:move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lnTo>
                                  <a:pt x="42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2214880" y="6242050"/>
                            <a:ext cx="255270" cy="96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214880" y="6242050"/>
                            <a:ext cx="23431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021" w:rsidRDefault="004D7021">
                              <w:r>
                                <w:rPr>
                                  <w:rFonts w:ascii="Garamond" w:hAnsi="Garamond" w:cs="Garamond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2909570" y="6848475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Freeform 355"/>
                        <wps:cNvSpPr>
                          <a:spLocks/>
                        </wps:cNvSpPr>
                        <wps:spPr bwMode="auto">
                          <a:xfrm>
                            <a:off x="3093720" y="6822440"/>
                            <a:ext cx="44450" cy="52705"/>
                          </a:xfrm>
                          <a:custGeom>
                            <a:avLst/>
                            <a:gdLst>
                              <a:gd name="T0" fmla="*/ 70 w 70"/>
                              <a:gd name="T1" fmla="*/ 41 h 83"/>
                              <a:gd name="T2" fmla="*/ 0 w 70"/>
                              <a:gd name="T3" fmla="*/ 83 h 83"/>
                              <a:gd name="T4" fmla="*/ 0 w 70"/>
                              <a:gd name="T5" fmla="*/ 0 h 83"/>
                              <a:gd name="T6" fmla="*/ 70 w 70"/>
                              <a:gd name="T7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83">
                                <a:moveTo>
                                  <a:pt x="70" y="41"/>
                                </a:move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lnTo>
                                  <a:pt x="7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4271645" y="6848475"/>
                            <a:ext cx="36068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Freeform 357"/>
                        <wps:cNvSpPr>
                          <a:spLocks/>
                        </wps:cNvSpPr>
                        <wps:spPr bwMode="auto">
                          <a:xfrm>
                            <a:off x="4588510" y="6822440"/>
                            <a:ext cx="43815" cy="52705"/>
                          </a:xfrm>
                          <a:custGeom>
                            <a:avLst/>
                            <a:gdLst>
                              <a:gd name="T0" fmla="*/ 69 w 69"/>
                              <a:gd name="T1" fmla="*/ 41 h 83"/>
                              <a:gd name="T2" fmla="*/ 0 w 69"/>
                              <a:gd name="T3" fmla="*/ 83 h 83"/>
                              <a:gd name="T4" fmla="*/ 0 w 69"/>
                              <a:gd name="T5" fmla="*/ 0 h 83"/>
                              <a:gd name="T6" fmla="*/ 69 w 69"/>
                              <a:gd name="T7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" h="83">
                                <a:moveTo>
                                  <a:pt x="69" y="41"/>
                                </a:move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lnTo>
                                  <a:pt x="6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5766435" y="6848475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5995035" y="6848475"/>
                            <a:ext cx="0" cy="46609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Freeform 360"/>
                        <wps:cNvSpPr>
                          <a:spLocks/>
                        </wps:cNvSpPr>
                        <wps:spPr bwMode="auto">
                          <a:xfrm>
                            <a:off x="5968365" y="7270750"/>
                            <a:ext cx="52705" cy="43815"/>
                          </a:xfrm>
                          <a:custGeom>
                            <a:avLst/>
                            <a:gdLst>
                              <a:gd name="T0" fmla="*/ 42 w 83"/>
                              <a:gd name="T1" fmla="*/ 69 h 69"/>
                              <a:gd name="T2" fmla="*/ 0 w 83"/>
                              <a:gd name="T3" fmla="*/ 0 h 69"/>
                              <a:gd name="T4" fmla="*/ 83 w 83"/>
                              <a:gd name="T5" fmla="*/ 0 h 69"/>
                              <a:gd name="T6" fmla="*/ 42 w 83"/>
                              <a:gd name="T7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" h="69">
                                <a:moveTo>
                                  <a:pt x="42" y="69"/>
                                </a:move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lnTo>
                                  <a:pt x="42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6390640" y="3930015"/>
                            <a:ext cx="0" cy="9652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6390640" y="4026535"/>
                            <a:ext cx="40449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6795135" y="4026535"/>
                            <a:ext cx="0" cy="342836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64"/>
                        <wps:cNvCnPr>
                          <a:cxnSpLocks noChangeShapeType="1"/>
                        </wps:cNvCnPr>
                        <wps:spPr bwMode="auto">
                          <a:xfrm flipH="1">
                            <a:off x="6390640" y="7454900"/>
                            <a:ext cx="40449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Freeform 365"/>
                        <wps:cNvSpPr>
                          <a:spLocks/>
                        </wps:cNvSpPr>
                        <wps:spPr bwMode="auto">
                          <a:xfrm>
                            <a:off x="6390640" y="7428865"/>
                            <a:ext cx="43815" cy="52705"/>
                          </a:xfrm>
                          <a:custGeom>
                            <a:avLst/>
                            <a:gdLst>
                              <a:gd name="T0" fmla="*/ 0 w 69"/>
                              <a:gd name="T1" fmla="*/ 41 h 83"/>
                              <a:gd name="T2" fmla="*/ 69 w 69"/>
                              <a:gd name="T3" fmla="*/ 0 h 83"/>
                              <a:gd name="T4" fmla="*/ 69 w 69"/>
                              <a:gd name="T5" fmla="*/ 83 h 83"/>
                              <a:gd name="T6" fmla="*/ 0 w 69"/>
                              <a:gd name="T7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" h="83">
                                <a:moveTo>
                                  <a:pt x="0" y="41"/>
                                </a:moveTo>
                                <a:lnTo>
                                  <a:pt x="69" y="0"/>
                                </a:lnTo>
                                <a:lnTo>
                                  <a:pt x="69" y="83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Metin Kutusu 364"/>
                        <wps:cNvSpPr txBox="1"/>
                        <wps:spPr>
                          <a:xfrm>
                            <a:off x="2533650" y="2204085"/>
                            <a:ext cx="1111886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7021" w:rsidRPr="00C92B3D" w:rsidRDefault="004D7021">
                              <w:pPr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</w:pPr>
                              <w:r w:rsidRPr="00C92B3D"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  <w:t>İHALE DOSYASINI İSTEKLİ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Metin Kutusu 365"/>
                        <wps:cNvSpPr txBox="1"/>
                        <wps:spPr>
                          <a:xfrm>
                            <a:off x="5817870" y="1934845"/>
                            <a:ext cx="966470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2B3D" w:rsidRPr="00C92B3D" w:rsidRDefault="00C92B3D">
                              <w:pPr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12"/>
                                  <w:szCs w:val="12"/>
                                </w:rPr>
                                <w:t xml:space="preserve">  </w:t>
                              </w:r>
                              <w:r w:rsidRPr="00C92B3D"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  <w:t>KİK ÜZERİNDEN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4" o:spid="_x0000_s1026" editas="canvas" style="width:547.55pt;height:611.25pt;mso-position-horizontal-relative:char;mso-position-vertical-relative:line" coordsize="69538,77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xYT2EAAHh/BQAOAAAAZHJzL2Uyb0RvYy54bWzsfVtz48ix5vtG7H9A8NERGuF+UVg+MSO1&#10;bEeMdx1ntOedIimRNkXQILsl2+H/vl/WDYUbyVaL1ZpBzsOQ3awuoAqJrC8zv8z8/X+9Pq+9L4tq&#10;tyo315PgB3/iLTazcr7aPF1P/t/93UU+8Xb76WY+XZebxfXkn4vd5L/+8L//1+9ftleLsFyW6/mi&#10;8jDJZnf1sr2eLPf77dXl5W62XDxPdz+U28UGPz6W1fN0jz9WT5fzavqC2Z/Xl6Hvp5cvZTXfVuVs&#10;sdvhb2/lj5M/iPkfHxez/f99fNwt9t76eoJ724v/V+L/D/T/yz/8fnr1VE23y9VM3cb0DXfxPF1t&#10;cFEz1e10P/U+V6vOVM+rWVXuysf9D7Py+bJ8fFzNFmINWE3gt1ZzM918me7EYmbYHX2D+PaO8z48&#10;0X1vyrvVeo3duMTsV/R39PmC57Ogn9eb5iD5N2KsGvOyfbp6edqaR4nH33qWX7X0P1bl561Y+dPV&#10;7P98+WvlrebXk3DibabPECPxsxf6CT1AujTG/LHa/rL9ayWfAr7+XM7+vpMrav5O45/kYO/h5S/l&#10;HBNOP+9L8QBfH6tnmgKPxnsVcvJPyHWW5UpWFq97b4Yf0jxJ/SKZeDP8HgeBXxRqxGwJkaN/e5Hg&#10;Z/wa5lLMZstP6h8HflZk8p+mcRbTz5fTK3lpbKq5PVob3otdva27b9vWX5bT7UJs687a1khv6121&#10;WNC75ql9FYP0pu7sHbV+oVvcYeOP7mWcYM3WfuitDMIAWkLuo7iw2Yvp1ezzbv/HRSkeyfTLz7s9&#10;tgpv2Rzf5BclEPd4uR+f13h3f3fp0YTei/hQL/hcDwusYaGfeUsvDsQ1aVI9CGJ2ylzYNjMsjIv+&#10;uWJrUBD68cB9QVLqubKB+0qtQUFQ+ANzYZfNXBGu2LtG7LgZFEC+B+YqrGFRnPbPFTQ2P8BWDGy+&#10;vftR6g/M1th+PMuh2ez9j/KBPQsaD8DPhzYNUlBvSOwHA/fWeAR+Eg7dm/0MIGEDszUeAvT/0Gz2&#10;UxicLbSfAnTTwGSh/RCGJ7MfAr0o/U80tJ/B8GSNZ5CmQ5M1HsHQpoWNRxANvehh4wkMPU+o5vqp&#10;F4OrtPd/UNKixv4PbX9kb//gOxDZ2x8PvQGRvfuDb2dk7344tF+RvfmDWiNqbP6QMovsvQ+HtFlk&#10;7/2Q6Ef21g8rWXvrh6aK7Z0f1P2xvfODU9kbH0Cge1VsbG98MLRZsb3xAeS5fy574wcfYmxvPDDJ&#10;wFz2xg8KV2zvfDpwuiX2xmNQv5ZI7J1PBpRhYm/84KuY2DsfDuj8pLHxgyqC4Fl9Bg6ck4m98fSo&#10;B5Zo7/zAvif2vg/r1MTe+IGp0sa+D+r61N74oansfQ+GD6HU3vmhuRobP3w8pvbOD83V2Pjhgzu1&#10;dx5vWe/rk9pbHwxjitTe+yHxyuzND4bhTmbv/pDYZ43tHwZimb39Q68jTAlLog8gRHv/B/VE1ngC&#10;w9g1azyBIQ2WNR7BMELP7EcwqFthjlkrHZ4tt59BQ+nDyDBmxHSpLYvZ60aZFvjmTcmL4Qu7cFvu&#10;yKYjOwMmzH2gbDaMIjtkYDCeLQ2OThqMZ0eDtQV0eGY8GhqcnTQzdp4GFycNJjBPo4PTlhioNQan&#10;LZLguJj9tGUGap3BaQslO1LMftpSCTHTcEBiaYEf3vNQLRWg96ThaqnhaUslXCtu5rSlEnIVw09b&#10;KoFTGg74ecq9E/4Uw09bKkFMMfy0pRKKFMNPWyoBRTH8tKXGaqnAe6cslQAfzR6ftlQCdWL4aUuN&#10;1VKBzE66GbVUgK9ThhP8opsBwDppuFoqQNRJw9VSgZNOGq6WCi/PScPVUgF3ThlOiIeWCkhz0nC1&#10;VKCWk4arpQKYnDRcLRXY46ThaqlAF6cMJ3xBSwV+OGm4WioQwknD1VKz05ZKIEDczGlLpVNeDD9t&#10;qXSM03Ac09a942iGJlbncAUfftt7X008eO8f6N9Mr7bTPR3f+qv3An+t8CguyTGbiNP7ufyyuC/F&#10;kD0d43IArgxIoK5cD1lv+oeal1IP0J9bNacvtxYWr5pTD9CfaiCAmVg2zOwjAwla4S5h2x8ZSNYa&#10;DcRrIjdSX1J/6kuT+4cG5kfuEYBbDIQr7PCMQPlyoPSj4tnpS+pPdWmYFicNhOvqpHH06Ggp9IwP&#10;rjmVInx0nDpnjq2YPPcn7CCZEic8EfJK0LAjT1gd90cl5jQJlA8C7pSDG6dGmTdEP0/9KZ+rHAWg&#10;fnAuhfvg3zg4TC0TJsnBYWrTjD7Vd6Q/5Z2pJ2COL/2r/pSj1OOEv/CgECnhwDoODlOydvj2teQe&#10;HqXfg8OjyGIXEnRsmHpNjw1Tr/2xdUKBiqse2zZYx2LckYdAEQgx7sgjpaiHGHdMQijUIgcekThz&#10;EhyVYHGm4FWtjwwtSLN1uVtIsaDDSATzzKlEh5kVxNqV69WcYq10GO2qp4ebdeV9mSI8fSf+U+LV&#10;GLbe0KGW51i7+FeDU/jiv74pttVufzvdLeWlxOw0bHqFOOtmLr4tF9P5J/V9P12t5Xehz0VYWEb5&#10;ZEjyoZz/ExG/qpQBdRAA8GVZVv+aeC8Ipl9Pdv/4PK0WE2/95w1ClkUQEyrfiz8gDEiGV2X/8mD/&#10;Mt3MMNX1ZD+BAU5fb/YyYv95W62elrhSIPZhU/6IqO3jimKCiJruruRdqT8gauoofApBk1Hp/wZU&#10;gctgvfCEMqRbQly6FT/1NuXNEqMWP1ZV+UKbjg2SZ2zjH5wcVk0pCAO5VAI8vdJx1ZzirRRWjczb&#10;p6PbJA4UVvXoy/WEMJbYUh1ixVPXQ0hIDDtgiAkgLqpAGF1eUB/+XfjFp/xTHl/EYfrpIvZvby9+&#10;vLuJL9K7IEtuo9ubm9vgP3TdIL5arubzxYZeDE3DCOLTYt2KECIJFIaI0XiBTnrPLpu3Id5irIXW&#10;by0pCGP/p7C4uEvz7CK+i5OLIvPzCz8ofipSPy7i27vmkn5ebRbfviRSAEUCVwLdzvDahhXA82oP&#10;os169QxFYrTE9GropTdPhG6/3grIBfZCPGjxxlHcX75l+9eHV7yH9Wt4QDlsQAXSqsGoBaMS8EWq&#10;A3wZUgViF7b0+t9999cfvlT5+tPtCIKFJ7BE423GQ5P0iXd//RVkKnxxstdvf+jTUUmvfwLXEqlI&#10;zTCp3239+tMZQMqr1gG0wYYQMZ3/TXtbcVJ5GkIIZSHmtXXFsHDyAaeOviGp9j7oAQf7qX3ACRjv&#10;SMIDBV0LeYzVIg7QiKOPTzg6Ek5BknzCWbD2TSecYCEKsDbCgw5osq0GhAPBkRrQdEpQLYURXuuB&#10;MKBQK+sB1gMEW1wgXcVGHifghYu/rQekv86RIshiGWQIQoQp8QhqRZAS64/1AOsBp3pAxN1GiAfg&#10;2W0bvpI04kgPRFEqfbxdwyChOCQpgtgEUYdcX2z7Sudp7cph566VG0PRlc5pJ44dV1KeKO5OQJHW&#10;xnEXBDleAD7v+Lxzet4J62uE5x0Ot64qMIe/g0gPSBuSyiDCoA1VkFCiBGsC1gRONYEg3oxRE4Dy&#10;1IG+Ri060ARJSFR/4Nsu9I2Jkc3Ql3kNX1FooD8tHJT+7nlnXnknUp4rT08X+kbEeuADjw88pwee&#10;4fUctZF/WxwH0AG7qsBshgtVkPmK5UQMwCb0Zafv19AJOQj8LkFgQ/EZmybooTvJ7DxH/rAsUGVk&#10;utA3I08ZQ1+Gvt8OfXsoT0guxbnjSspjlZxa5MLDVMc4g4Ay3hn5MvJ1inyN8I/tvOthPQUuaU/m&#10;vKOyFU3kG6SUjcyqgFWBU1VgpH9sqqCH+IRT2iEoSMGAFqk+oczzrVFBWgCxsCZgTeBUE9S0v7Gp&#10;gh7ukzydHdkHRYx8n/4AkEjNZSuYreBvtoLJBG1zn1AEyd2BV4gEHwpztq3giMrR8XnH553b826s&#10;qT8427qawCX1qUgKHf9pW8EZBadYFbAqcKsKzDk4MuhLVRA7oMAl96lIdQ2YjhWcwDPHqoDeA84H&#10;dpcHKEufjpAGSRSsNg1SVjt1bQUHuSwcVTvEhLdc6AJOAeL6Tic2XOrnQYY95CdZUsWVmKeEv2EG&#10;B4Uss1eLeUql8Bj88onnFvwavDc28GvYT3WtN1kC0ZkqUOA3DGTx2FoVMPj9qrKKzIN8Fx6kLL47&#10;RvBrKGJ13TfUYnPnHM9iXQejC35TVPdm8MvFTb+m2+gA+O3hP4WGAeKA+Z/FqSww3gW/QYJKUIx+&#10;2d8jiik7q/uEpjRKy48N/fYQoEC5d3jkpapbSxf9gvXADKivqCrO8Pd94O9Y84CAATq+X9lcypEl&#10;rDRBj+eX04Cgkbmy/1f1m+8Hv5RP1o51ypqDjoQ8QDhFOH5ztCkRT5VK0VP/+SChhFj2/LLn163n&#10;13g4RoZ9qW93RxW4ZECFKgYU+mjV3VQFEVXqYFXAqsCtKjBeoLGpgh4GFDqgujODNSpA3fN2cnBc&#10;MAOKrWBVD8SZR6zOghubKuhhQMnj2ZGBgBLocHsRNaQbBIp1oQBmQDED6psYUNTfuwN+jRfcQRAo&#10;jNAhuJ8BFTD6Zd6D6ajp7sgbayoQjreuLjBecBe6IMmBcXHkdYNAoj4yG8JsCDs1hOuU2LGh3x4K&#10;lGy37Aj9IglewYIu+hWdp0kXMPpl9Ptt6LeHAoVy++78PXFArQd6+f95zqwH9vc49/eYwMfYTrwe&#10;BhQ62ztUBZEqid4FvxG1yWXwy+DXLfg1gY+xqQJDgLqrFovHsnr2kIs3qAnww2UDFdMfqOea9/Dy&#10;l3K+uJ5M0T5eNGDXnerKx0cPTI9EF8EJUhllqlN+gihTFY8LeW2rx/vs827/x0X5TNIgOrXjDqin&#10;+8+7vfyirPh7zPD4vJ5eT3536aVF6L14Ylo1XI8CADGjfG/pqQtaXeLvoX7MEJpiYCa4zM2wGKN6&#10;54LD0Qwavim4Iswo3FD/VABIZtDQPQHhmTGD9wTdbwYN3xPEwoyyFocnY/Z+usRDEPs7e92o54Fv&#10;3nTzdD3xhQxsyx09e3o4wH33QrAwBUbRwxsYLHny9+JwPjoYO0wzCy7B0cEyxnAv3DxHB2OfaGaB&#10;kPVg+anWWi1me29NS/X24v/V9aSaeA/Xkwd6gaZX2+metkh/9V4Q3xCivkQpKEg6/fBcflncl2LI&#10;nrYKT0RcV5zGuFz9+3pjj5MT4QbxnOlqGKoH6M9tY8L61dK/6085Tj6iU2drX3O2LncLeRu0anE/&#10;Zvm0a9ZrvCvXK+PpPKnCA62Ndi/PkTZIezU8hS/+UzvSGLatdvvb6W7pfZnioYmf5GPiEmvfXGIN&#10;4LHjTQWzFQLROCzw4LY/l7O/77xNebOEnlj8WFXly3Ixne/wboin1vgHJ58uqQif4HUIOhTDkGus&#10;cWMNHVtyF1gxHaZGBihxrnVVgTG0HQRWkkK5mXoohn7CmXbsZ3LuZzIcg7HpAmDZNuECtf5dwgJ6&#10;4QELejiGOawl9jMRmK6eHm7WlcTFd+I/gcQaMJsT7d4l0a6usjI2VWAohj+vNgsvNvAIiOBm89eK&#10;rDr4A35p2Qcioen+n1s4lhrmgfwnJ5sHgY+KU6QH4rhFNYbhIqKr6MYlzVfttiJzkRxPHn25nqxx&#10;18L01E4oGLV6CN37piSIiSk+hK0qfGvK9UCpVp+r1fXk34VffMo/5fFFHKafLmL/9vbix7ub+CK9&#10;C7LkNrq9ubkN/kOLDOKr5Wo+X2xoTd7r83qzu8JfXk+W+/326vJyN1sunqe7H3pz0+bV9GW1eboM&#10;/cC/fJ6uNmLbzP4MKhJsKG5V3LRwMZJXUdqP8lWhx0MP/GW3lX+NL+re8Nen3dtLWc3ljdG3bVXO&#10;FrsdbrY/b47a0sjjq/aNmqO8i2T1DZpfvkI8qTgbxDOXuae1axQFw4V8yrqA2CItnrZDRYuk5Zt7&#10;mqs7b/hFY3KL6hrk9RDbKZoWcD/qKoT1EBzkljuwbxLbH0oOw+4cWKKZI49678T2hPZPYrtBB5Zj&#10;e0Gt5WDzfmOuS6wIKvMbvJEkXfBF4lGR3qpdjdIjqFKTjejVv/d5DtseweYYuhLk+/Cg9gX1FO/j&#10;XBz2DLJzEZ5rHISft9XqaYnDTrqmNyWVhHpckY9faF6ph92r4R6qZuyUqhlSmQCIbxD44rq1fi6o&#10;gT1bEdAebEW4K9VcF2gbmxWB418iMmlFmDRuJ1ZEGKB5qtQDiCkIrG/qGIQxbo0UgXw2FlLTVgIb&#10;EuM1JAz1sjYkDjAv9Xn79YZEFBY4LMVJFYsL1CcVYJyQTwn/Lfl8kyUBXP3SA/FtSwLofNljbLQt&#10;ia6dYFsSsBP6JrFNCSJDdCdpWxJdq8e2JAaWY1sS1nLYkujwGki6YElgl/ssCfoVQikjwti9w5aE&#10;kVCN//WnTVQ4bEm0L6hnYEtiUQHfL8vqXxPvpZpuQYT4x+dptZh46z9v4EQpgphi+XvxhzjJQvyh&#10;sn95sH+ZbmaY6nqyn4D0Q19v9h/bkujhvSZCkshVY9Tt+WgKoWVJCOxS6+fAJx8QIYgADFg6Ampn&#10;TwtCEPFIvGfa8YOhegi9fg3ay0m4nJyW9C8tL536G+2Skzeq/IhBGPs/hcXFXZpnF/FdnFwUmZ9f&#10;+EHxU5H6cRHf3jX9iAKtffPxTxSgIkEtqcOLHDb0zx39P4rGR/WyQem3g3/JAWrpu3OCwhDO/n4w&#10;ZMz2UGbAvP1dM2/MV75C39EV//XqYdBnz1qB1DR0pFDXWle2whf714dXbzWHaWgw/1FFsSkRblJn&#10;sjmPzVmML/IcxpehM1iq84/hwcMZa5vt8nxTR+75g384jySnNggKoX/qQzdCGURx5mo4qcMr+jhl&#10;o/2bT+0WrmjEFvVroz8/UvQPZ5USWmO0Jwd4bG832pPQZ6P9GRF+sPjrCCGF/9ho1wkUcFbAMmhm&#10;LuDk+bbwHxvtouI+h/8+tNFO+aCWzx+EPqhaZ+AhTSk1XXhU2+CBKjIweGDq0HRLzDAlkciEJKgP&#10;pNABDzbl7RdBbjKOpreDB/hddEyKPf6GXsTggVA3gwcgpHdJTBx2KTJ4+NjgAT51GzzY9M3zex7y&#10;nJIMesFDoouds+eBecdt8AA7WApt7Xk4wHd7O3goImoNIuSzDR50RQYTjNWesTfRBUQVBZmobpda&#10;eANdoDvJG+gC3Um+zvMwsBymC5xaBoGka5guQL9CKN3RBdoXZLpACZYAnsKXUdMFElj+NnhwyzYs&#10;Cip8TsoZ6TpNtiGejEhakslMw8FLTloaX9ISEtk64MHEHbsUl28AD4Wp2e8LEFuH1QAahIDCwUzz&#10;10SWN4EHVETqSziywYOV5mPjizbXsBtPsMFDf8KRTTV8n6yl/uXY4MFaDjaPs5aaNZRIug5kLUEu&#10;oDSN6B3mGmrrS5/4+lNSDelKmOvwICp4YV9QT8Geh3GDB8M1FOS3VAjRecMW3uN6tf2TTt9SdfeK&#10;IJRS3C21GWZQOgQktIBrG4/ZD6PPfU4Me8/4INID5L1vgBFGPv12Ug3Fp0k85bH9rTCiP0/ARhGi&#10;9GIXI9goYiBRoA0jupPYMGJgEtsHMZD3YOcs9K/HhhHWehhGfGXKgnJByKITwxkLJKKWAtVnv/6U&#10;MEINMmKsf9Wfdl4D0ISEzPpHhhGjhhHADbYPIrWLKp4pgNELI7JAkam7MCIi+hrDCC6h0sODAGZo&#10;eyPkKa+Q8PvxIIx8MoyoSZQMI74zD4JhRLs0xDCVgqxOLtB8nlJWwA1KD/83kgdReXm98FKbSdlS&#10;xO+ejJVEPm4BUDnsNH7nzpe6OvFJuZqcjPUulRjBfIChRTDEUTLWbkvJWHffvZwSlUO3opqpTUt1&#10;aVEkAaWFkUYIfKGJ6vhRSi5LtijYouizKAyjr3ZM2qy+1kH2dsdkLZ9sUbBF0d/X5jukZbFFwRbF&#10;R6jKCNzQtSgOsFSdWhS6GBuXUnlczRaX3ZLMXErl11S3iIqXS8huWe82G7EFepy+azqRIUqEJWGF&#10;aVs0gmNli7iUiinUzgWW+ivBm1Iqsk76GK13Q++UtCKb2unSeo+yYpBW5IP6xNY7W+991rthxRnr&#10;XSbjvHc8sJZPtt7ZemfrnWlFR938YyrOSJQ0KwiASiYqGHK+Quq9tKIgy1RYsBMESHSvRmYnc4Z0&#10;K0OaEjal+NYwwmbGtezhtwcBavlkGMEwgmEEwwiGEVQoXZW5ogpoUg8Tt0F00fOyA0Uy390xSQ5+&#10;4hBEaTsHFb8oEkEsLcwDjsny82ZOntW6qDrRBk33u+n8b7ow5Zfp2tN4RFRfF+mt2tFJ/+rrqyt/&#10;iI6RrZrFLOW2lPeQ59D3q0bMLbjx7lIeEmdHSLnsH1szZYKQ4nDkbGP3O7cxPnd/g9r9bsD2UUXx&#10;PpXMPwp5DodbJxKX2Qy6c6uClMpS0+ueISgIDVSrgjgHM4o1QZsdwg3NBeNeyspyMZ1/2syF3Ozf&#10;h0Zr0N7YNIHhIdYx+ewAEfHdQUGiWr1FRZs+mxQqAMeYgDGBO0xgEPHYNIFhwllGsEsmXBiqAnY9&#10;VnCAwo4CFbAVLI+9oSNQ9DtjK3i32jwJP06npDkOty70dUlCC9MYZ64wg4sW9o3IQGbsy9iXDCJ3&#10;J54x/MZ24hkSmoV9bSbaua3gMAqU3zePxEOozeDAp59YF7AucKsLjOk3Nl1gGH01+s1Nbm234Oi7&#10;28FRXsicqCiGRdxwiQUZ1TcnXZD6wk/BMaABBxCj36qcLXbD6Bci3UG/ufGCOxDzuA51thtRBT61&#10;GyIxD2V3rANi3ohy4mXBUDt6yTkYnINxajvbyPg4HB15m5KOmMfvXkEhN6yHGv7K4n79LPZ3P/Ji&#10;P8KpS5ZwLjtqW/A3prsTuuAo7YF1Aem/gYa0cku54f1pra0hjzhMHOZjfRhdYLghFvw1nnAHuCDJ&#10;oXpIF4R5OyIcWM5fTdwbKPFcMQXq9+z8PQB/e3gPuXF/ORDz1A+Vx8dHz/aGlZdH8Eyzw4cdPm4d&#10;Psbf6Qj9fhQKFNGM2pxf9EhWx78DVZAlcOYI9JsgINRQBXziyf0Qx7nYGQ53Pl+iEwZVQXkpq/ll&#10;6Ae++LY95vAxUX3LyDMWrwsxTwuEWcjIS2VR+NrIS3H08olH6p4rZroLd8bGqz+2E6+H+YCu6w5P&#10;PCL7ClWQZQJ2WKqAyuoy+GVV4BT8ygPJobvnw4Bfw3wQ5XdyYwQAEJyp/A49WNPLSxKgwkjq4loN&#10;qDAn0oF0dtqAo4dbgo6vJSjOKmWxmWx5hMwHjy/8IFxhBuPSe77bIuXz4eUv5XxxPZkiDCNyJbWQ&#10;KfnMVTGHCNXem4YZ+SjplOrEJN7WETQ82hEULbqXnryalcl5j8Py8Xk9vZ787tKjBloybGOPwI1a&#10;I/rmwDtoRpzYEbR7IzjPzSRx/3KgaswQazmI2HJH0N6OoNhlcQqWXxb3JX2TjbXQR5ywkxG983cE&#10;bV2QW3lxO/E52hg2a+5IFoeKGJ8fOwQp8hSFDdGhTIpMItLOjB240k6r0g5x61qVdooDtKe3Y4cQ&#10;njll46KyJOapwa3pAyq8vRa56U3gYaD7Ji5uTlscyEsPfm5xF6YMRAc84L5aI2zwkMe9k9joob+F&#10;J15TcyeEYro3YoOHgeXY4MFaDoOHwT6gcS94UL07gSFItIcbgeI1gQKVjwrD9JGvP+0Wn1rL6t/0&#10;Z6NZqLmg/pX7gI66DyjQgtLDwvEgVaQz8BDFgWx0G3XAQ0w1gBg8cLXfnmq/QAod8HCAG0UaVom0&#10;TCA62fEQ5SGDh2d4Zu4ZPFzNvkOZPgYPL0A/lIlDwH24Bhp3//znXyul5l52W0mZxRfv9Xm92V1B&#10;4V1Plvv99urycjdbLp6nux+eV7Oq3JWP+x9m5Ru5DFSqXxpxNZdB5ko11C0e3Pbncvb33bsT1tMw&#10;kVwGkcMtjCZkGXizV2I3qAIFXKyEi5U4S92W5hVJ/8i4DIVh70k7wibund8JmcaqfBn0QStXU0Uw&#10;Q+kWtZw8Oj3Noy/XEw5gji+ASZWu2k7IA1S8t9sRaexLOzfMQL5rnFNEeyUzVzr9LPl8kxNShvw6&#10;HkbbCQnH3tLruhg7EczOJLYTkvyH3TlsHyTclAiDdiZp2xHdSWwn5MBybCektRxsHkcwWxFMPJKl&#10;EK4DEUwjet8UwcSVrFCPdi/qz0bI1FxQ/8pOyHE7IfHOd+wIl0TIA3ZErImQAZLh6QSYXml2SgtB&#10;VEfyXoet16FaouTvp/fWZM/j4vJvYOX8LN90snc4m/RgNulRKD6mDj1E/u+8azbd8Nw1lg68a2yz&#10;363Wa+HpYpvdnc0+1lLDVM5XqgJhswey1YVy3Z3faE/SUEa3OfiXf8rjizhMP13E/u3txY93N/FF&#10;ehdw8K8v+Neku6EuH8EyZ1Kb+hQyh6XTlVrtakLR0INAkV1N43M1kXLt4K4AtkUtu2cHXn4i9S1M&#10;mla2F5ok4iwgNxRHSxh5uUNehrRx1ET7bbV7oUOrCb0MBnWS8GUOMfilhZ+lJsUWZCAy74qhVw/0&#10;ovOq5xAzb7HJ7DpjxP/AIRb4SnSppOVBBMauujeyac59NBw9B8bkqguoHk3bV4eirIwZlcPbLz59&#10;L8v56535XBHyXRqDxUb8j+qK3xpmRIS14a5zwLHxHter7f9cTwLBv1Tp2JlPmd9kLGayInuNHpUL&#10;JAoEqhyOlbELZIwuEEO3Uf5mm2tzfn/zAbFFEXQ2etjfvJz2Gj2GnWDKXAT+AXYCWR4N/jP94aQ6&#10;F1kcSRZNlMnCx7ViBWVGWOWysISlWN9EExtI7rRpYjK5U7gl7DIWbZpYl79l08RQxgJ5pp1JsEgr&#10;E/Wlh0nWpol157BpYgPLsWli1nKweUwTa9LESLpAE8Mu99HE6Fec9iZ19DBNzEioJnfpT85V5U6B&#10;35RuIvw7EgHXRdEDMGvdxVAKP4VWIeir4o61hpaFMASVVzZPsJR0mynGVdG5KvqBpkAEL7qOn+BA&#10;ba13z6wqIl1zK5IvWC3oBeV6cKyQPKgcKzy3Q3j/+vDqrVDlKDbejtH5fQzhpc6yDAKb9XJu5kCR&#10;UKYnnXpx3EpfSXIVc2HiACsDd8rAeI7GpgwAAnqQgUsaURGgQZtQBolsz1AjgyBOlR+NtQFrA3fa&#10;wDjjRqcNWjSiwC2NKE9BtBCqoBMICqiyPNOImEbU51GnTup2JDOwGURnCgT1RjLzHIFKeZYFLWCr&#10;Ipkhk7kjLl6q0wtQq5xs0QB6tinAhpTghL55QGzDWAWKdDXIgWRVDsCPMAAPPavEto5kBsav0mVv&#10;vj2SmReUXCY8Bu2CLBzJxLbaIVWOZIqsepTX058qtZ1Yut6ayod7KNCD/1fXk2riPVxPHijkgzr8&#10;08GquxzJ5MJ5kJjP22r1tIT0SALbR+nuHBDfqMPslRC0QR05H5E+yFVYP0zlEVC7cfKQAzychq8q&#10;Ebjz4pg4/ui8OIZgZgd4jFOri8vePdpbK4MsadXPS2PYOhzt5WivYIat9ovKW6+ewRUTJXclDhtq&#10;BhzEV8vVfL7YEN9XgDtUK9KfAuQJoiRxI2UGv4n2IlNZkXpGpwwQXOkiA6MbnSqDvNMxRXsXOL7D&#10;8R1nyEDS6QgXj04Z9PHAUDVH6UaXyiDyIxFlrs2ESCdNsDJgZeBOGRiuw+iUgeGByfQptCap9cCZ&#10;omYE+lTWX5DDNCCXbhhnwjapNYGKleWRuKNh3jMHHUYYdKAib3awNzQvMI6v7yq2FNtljgJXmevN&#10;+qPGTw2xdUutMdo26vDvWWy5OOLm6Zf+ZFVo16bYOqDWWCChoBAzYYQoFlZKjRGKGC8U+RGTRNwS&#10;o4T/ULKlcZFR5V/VrQl/eVq3pnk1fVltni7R4ta/fJ6uNiJ906oW3phdO970Z58DTmJqwErhmHPX&#10;SSoIDaPG8oGHNq3m3EkOUYgC70J2E19wImrZzZD1wD5wes054+nKnaVrEMfYLF2KP3d84OEBotK7&#10;B8RqZZDG4riqlUFBtRs5IMbKgPShO2VgcNzolEEfVSY0CWAOfOC1Msh0HRLdZRLVB5Tzi53g7AR3&#10;pw0MMB6dNujjyoQuuTK1NiikB76GBiknQ3P/Gt3Cx50yMMB4dMqgjysjexs4YtEaZRD5SbunQpCr&#10;VByGBgwN3GkDg4xHpw36yDKRS7JMrQ2CdluFIGBDgbGBe2xgkPHotIFhy1gBBUlQcY4NoqgdUEg5&#10;w4YzbFxn2EiEOkYeLVBAIyouqaxKD5yfgxSFVPFCUOcQ50R0tXYZKO8h/IgcFec6E+06EzivmnJr&#10;QoJOuHMH5JYr5jMJaZCEBPXaFFsTvHIrtlHSrurDYstiOyy2hoMkCfaRibKcT2x7y1KFuaqrFhbw&#10;GjTwQpQqxJDKctBMo2MaHaRTF6ai/iE2a1kans6AbkZJYgR0e8rjh1pyhUSz3LLc2nJrSB5K9Rov&#10;tmPVm4eFMtU6DGaleLOUs5zYUutYaoaXUJdWkz2c+r2NmmIN8ZbEZhpGhRC8h5e/lPPF9WT6eV8K&#10;Preu4Kfy8PIQ+dD9HHuwkwQzEZV9aP7plf6nb2oSFQfeS0/zJlzcat607GnehBfIjEAHqL5JcKNm&#10;CLo39c2Ck8wM8Xsngc4wIwYmsWurDawHMWQzi2/uBJvHTaKaTaJIutAkCsIlmI/ll8V9Sd9kXydK&#10;78DBrw/3oR5RNAmGGQnVzaH0p90k6sig1hX1DLN1uVtI8af6cOI9MIXi8Fjtd2G4i6uobqIX0xi2&#10;3nhcWg1n4UctrUbV6SUEtppERU4LqBTKfIuLpBX4QYV8lUoSZ0dgRMVNorhJ1KEmUYAXStCtCKdM&#10;u+vHHO+eJRFoQU8CmdVdxzWCiHA0p0lwmoTTNAn4GHD0k/iPje+AE6577AEiqe0wdsYZK4oabZBn&#10;4jFY2oCPPTyH6ZU408W3oZJ5V2uqgqyNwRNFefePz9NqMfHWf97srifIwcYp4O3FH+IkowIclf3L&#10;g/3LdDNbliisvJ948uvNHn/6wPiO1tZJDpS9aR0de2GgukYkBdCceJx1PlAOq5SPPT723B57Rs+P&#10;7dgjJ0BXG9g0iXPXDQh9HyYd+TQCv1U7N4h85vkxz881zy81FbZGpw1gc3Z8PzKB3xE2iIpMejiT&#10;HIWzm9ggJhYgYYNY4mPLQc8NwvfT1frTZo4dw7YwCC5ni0O+HyrK3j32bL7KuY+92FcdftABuG3t&#10;BcjBYxBMCJDr5bgrkSE79Y3R94MTrkcbmLRgB76fOMpwDwSCfb9VHDbJWBkwBnaOgQ3leHQY2FCp&#10;7LCQzac6PzRA2FNaxCic18TAAWsDToN1ngaLtvQQw1FCA8NLs9gQsckKdgANkoyq4gAa9FjEASj2&#10;bBFzWGg1q8pd+bj/YVY+X4LnuJotLl/Kai4r29K3bXXMIja0H/vYc0n7SXJV/LjHIvYpasVhIbaI&#10;3YaFjAk4OhDcx42qm8o5OPZSH7k3bBF3qpM3uLTsHnPoHjMm4OiUgaFGWdCgbirnRBlA9/RbxAl4&#10;wIwM2Fe+dosMjAU4NmVAL2InRAy+vvIPOFAG6CYBq7ffIOYQsXAXMk/y2w1iyhLshIjR4sShoKeg&#10;ZQpBL2T+jUUIZoNYO0EZAzvEwMYfNLpjzzCjbAxsgmQujr2MEpZEiLjdPzSHQ5oxMGNgtxhY0pbG&#10;GBSiRmddDGxiZA6UQRGrZsIwf1t8kSCg1puSJskpsqQUOFforUEhtJrswcDGK+5C0BNqZiaMPbQD&#10;EMZNnSsUKGYU6n3RTwf4wIvZXlRdmH5B10Y5VFOGSUJMy0dJnbX+QpFpBfIWDR8lBv9cra4n/y78&#10;4lP+KY8v4jD9dBH7t7cXP97duKkQx37gq8YWOGsQIOsOODz2NiVRDx5XQm7r66o0R4c9RunIkcde&#10;XaMnMV7xrjKg94zu1/xCf9idUqMHNaLkWx8jRbD11gexeuuzTPxkvfV2aRL9plt1aJ7m6vbv4cMy&#10;NWsQdkZ1nICmFeqlHoVj1IyiyjbqgjSjnghWgRlCUwzMBLxghkV53j8XVmwGDd8UnoEZhRvqn8ou&#10;20O1f/pWh3i/mWjwnmBXmEHD94QHYkZZG4Un8xurAYTqN68b5Pk+UYYvHRzbcue9Xk/upWV2L0QI&#10;y8YocRzhUx0aFU4gby0Sg/fi/0gSribew/XkQYqdKbGDSVF2h2rkiKdGJYNI8OhqdVEgWeYHT0Sc&#10;jbrOTv27LuYjx8mJcIjiOauDUg/Qn80J61dL/64/7fpCp86mb0/P8T4Vhu7Ef2o5jaOAKwx97Ax0&#10;Yrd2PasmomKOi/OVWsgKvAiEKuM8FtCx9qxGusAQd53irlPuQKUJoI3OsdrHO6w7bbhQBjk5TEgZ&#10;FLlw6NbKIAugqph2COjBURZ3URZkQMMSqS09ryolZvyyqPAF5Wb+NfFequn2erIpNwtdtwZGjaxZ&#10;gy+yXg2+yFo1+DJUp4Zw5W5LFubdB7AwcSp3HKt1TSoHyqCI0RpbKAP4USUy1/6mAvU0pTIwKFrX&#10;h9W+JI++ANhz6UGuwXQo/RznWxcBy7rYDYfJ+RAwao0pD0vYaa5GrAM+9PjQEy6H1X5ReevV8/Uk&#10;FzV9pU4cCqkE8dVyNZ8vNlSGXrhAoD31p3CFtGqz7V8fXr3VHD4OE0sfGwKmvg7y0JO1++vyMzjv&#10;zt9crShUc7UokzS+Gv7ixoQekCew5WhtnXdrPOyTwyvfvfqzWN+HiuWY8NPl1LxAkt6EPT/yAsm3&#10;RbvaHUYDcFwpsa2jAXUJiS5U07dofjk5GlBQhRSByfx2TaB3rtgf9tbJt+MAA3Xy7ThAf7F9OwRQ&#10;l8m3Ywm2/3+g7L/t/O+fxPb8x/3LsR3/1nJ+e9566Yj/Bgf8kYr9eOjwGpgq+0Pedym7bSe4doZL&#10;h7oq6394kGKDmgvqKd7Hn84V+1Wt1yFL+cNW7AdgaAIIA6XOByBE37U/IUYlzn3dWiVQAak48tth&#10;2zBWrjQt4wO2M2OJIIaPZ7/fXl1e7mbLxfN098NzX4L3vJq+rDr5gb9OLGEIdQoC21y680PgfFhu&#10;FQQOZR9BhsDcdQ06VXcLpC70bUJMeoAd93YIjNIICgIn8E9intpIe2cIfLxplYUZbfj6MSFw/3IY&#10;Ap/KQTkCgWXgzCDS80Pg1gUZAg+GhkbV1AAFqpoQ2KYlOgAQGTwf/SFkqlUsvGiMe7nrZbvrJcBC&#10;U2xtEtT5xbYIoyGxVUKbhG2OLbt+Ed0g56z3+rze7K7gsR2fudbH2ZEgwFX40uQ/xbJHU42HowAy&#10;zeFLDl+6DV8aj8XowpeGsyN9N3Va6Pm8j/Rolc/RnGFJEgiIVWsCYrEz9Aqy5DZi6NWBXn0UnDq3&#10;y0Qpz0jBOXCGaWd5IEPyw35Hyis5FHpvJEacROL8yhTIIIz9n8Li4i7Ns4v4Lk4uiszPL/yg+KlI&#10;/biIb++aPkOhJb4ZOxGLABymRKx9eJHDQa1zU7uPHgOjss/JCO6kfGSG9P6d3zZGjFxTXZcTOrde&#10;qAlvJlBwVFX8xljeVLHRJrzVfHcniDHAoYDDH9SNLmRUbo9QNmEZPnY5Sj1CtwfOKyW3NeOtpq12&#10;z7C3h/sKaowrJDTVaek6C+Gdw339FDFmvJGFOZDrDR0B3XGva+uIXO/BwZIjdi8yeiQf7cDMkpF/&#10;r4uZHJ4Zti3dhgh06JnlJzPe7EIQbzEOOIP8Y2eQU4/QrjlhXHBdVextypsl6jYsfqyq8oWyF9Do&#10;Xb7BDY/1yZxkk0GeJCjL1yBkRPCEswOa1NxJ/oZBzrt05KlKS+xmeN0fzp8xEe/RmROGhaUc0Maw&#10;cmJOGPJgEkmHRu2AVtZELN2KbE00HYEjD6JSEfM2eTAzL3H3CHu7NWHIg0kmTe1aQrU1IYM2loTa&#10;COrkUlpxP9vOtiYyUR9KBWr662idlj8j79gmIL4hf6Y7CVC1KWU1sBybPGgtB5v3G6t29V7WBHaZ&#10;0EBNDpQ5LwjckwVjRK/+XbP67GJTmj6lf9OfX5M/07qgnoLzZzp1JcYVnDAsLKu2t6yx3TAOzhcK&#10;PGBNxD6klugsHAoUbQ27WS8cCixhre91iZeb/Qe33fvIY+hqDHzz/d82tt11HIxtd4cFnwztd3S2&#10;e4s8lguYp/TAmQjQvamraRFKV33qt7trwMPHNLI7ppFNt1TkRMmmTgHEwdWx4pEEPXiYvd2KtyS0&#10;XbFJO5xhzdP80yudW/0mK57sb0nmtq1r24hHYYmlJy9mD7EzAJEk2DcL3iRjXpMnoDuJbcUPTGJX&#10;wUChjL5ZbDO+fz22FW+th634/VLFD3UZapIuFKHGo+qz4mU0FKUppOQNGfE0CYyYw1a8GmTEWBvo&#10;+tP2B5gr6h/Zih+3FQ/ooDSxDAPkNrvQJZRAQBAaCsLehRKxDx1Jxrx+D7Si5qwqzqqi2intgIBU&#10;hf128duhhCWhDCUMHmEoQee77mhxFnoRQwnRoo/pRR/bRQno0IQSDgpq0bunUtrCNJdvX0LFqKHm&#10;63itZhTIOoiWpccAggEEwEIXQBwgxb0dQIRpDDsdODbJEZ5qSCjdBCFcqHqa/xt9EQMlLG1nxK+q&#10;HFE/3dr2RVjLYV9ExxdB0gVfBISrzxfRLpA55IyQPgttg2kHgv78GkaB8hlrWddTsC9i5L4IaMcO&#10;PxmHOjRivy337vxk9SrEKcr8N/RzEJCjhOtjAFRxiNNhiNME+McW4iRnYFcXHCB6nk0XZLKzQG1N&#10;oLA6qwJhkbMqcKcK6hj/6FRBH9FQNpNyDAuKttkWhAHrgjXrArkFzoog1FSJ0ekCvG5dWGBQUjf/&#10;41ywIPEjcdUaFiDXDpiFTQQ2EYSTxVUHsDpgPzpdYFiQVgKC7DjgFhckQZv8GERUK4V1AesCt7pg&#10;tC1wc0MotXXBAUbp2XBBhObXTddhRHUXWBewLnCrC0z0fWy4ABCgayMUNq/xl+1fK3oYu+3P5ezv&#10;u7PpAipV2tQFIfsOuWiiThZz5y8wdIbR6QLDDrVxgYFJDv0FSSGuWvsLckqCYVjAsMAtLDDh9NGp&#10;ghY9sTAAyUnBoyDWXT4TFE5uoALFLAhi+YPF/mJ+IvMTcW4oOCszdApzmJ9PbnuTfQOfGi+BpBh3&#10;JDgOlOtbs8M4Q+f3zab0I+57BEXbFGBzBH0vAU4K2aCrBmMswPFFytnqy95sdWjcpgDbNKSz50gK&#10;Xfw/rZ7hBk1AFbf8jVQ3UdgV6ChCOIPhBBdQhKLVpRcKw6ZRcMJUUXGsjaOMkA3lPHRqhxiyLQsw&#10;t6DS3G8jwIYCogTYZn+cUxu3dbAR4CSQ3uUaTiiLLpfkddbArIFtDWx4C0KAQ19oOUVZOKcA/6kF&#10;IqI4kPVFugIcoUOHABGsgVkDdzSwCbabji6hZMb2824IhDZ+oT/sEIPzHl7+Us4X15Pp530pctO0&#10;30Dl9FoSmghJrFUswK0QUFnrwVKxb67eJOGyXZrJTpi0qh3ZQ+BUNKUQUNb4xevOApRjhhyv3jQw&#10;CUwQM8mJJRe6d4KT00xirQebxzWYd3vyw+vqTSRd31y9iSYBvtUqVKc56k+ZMakGGTHWv+pPrt6k&#10;lIVMAjwatRhTDWaCDh2qQ4hqSdC4DYV7PqpDVCQSQ8SJZKJaGjpQGCKSNAhLR7fiGtWRdqybkkLm&#10;Imay3tBrav4Cc8q/QaMvVYCNWn6p9id+8Sn/lMcXcZh+uoj929uLH+9u3Di6hvsn3Yn/lGfGGsYd&#10;Xaar9afNXLisgvhquZoj+EMQWfiw8Fj158GOLiDYKOk/qip+Ww0iCYL1KAOXXIdaGWRhq8AFZVQz&#10;20GQzqqnh5t15X2Zrq8nrAxEr2l6ZadX1GBMKoDp1f59lIFxbo5OGRi2Q018Cn2b8nBuEmStDHJA&#10;BPGAdTfOLMLdMfWJqU/01rtjQRpH8cdRBvCLPF29PG0lXn/ZbRVPAOj9erLc77dXl5e72XLxPN39&#10;8LyaVeWufNz/MCufL+EhWc0Wly9lNb/E0e+Lb9uqnC12u9Xm6ZfeUGboGzKJrRbsgPy51UKYxHlO&#10;FG1YxlGQITmi5dhBmc1YF1sJMToUfBc2HhgvrJ5RT/useKHOHvw4KoIMeQeKwZB0bMVgbCmEL5wq&#10;hjAFr6GlGMIsjkIoDgIOrBi4EJNL7FCYVMLRKYYm+Sn0jUl1Pr4IwUJd1TWJSeMLuBCi/koEpmnD&#10;llAKIU5TX2rvYaSwhi9JRJl0a04M1Z5IuqTxKpJTkfqjCaBCv1huutZ7J44j7eFvDKOZb6e7pTT0&#10;xU/yzqvys/ByDRu8H9SnafZn0FWJDdWOWBHxoyCf7bfHkxN/j/PMGeJt8p1CJObjLpR3/EzR9q+R&#10;X7jrk5TZ00w+HbLYmnSnMBDK5rvIbxSlWey39G8Y5inpZ0JlWg/qKL5Wrh59uZ6w/g3i06z6brvO&#10;xvn0q9K/LbZTYJDU+fBDL2U6DP2k0I4Hv4hVVLKOV0YRusZq+0JqZTqv6lrcLM6jz8Yi+NANsgVO&#10;I+5IJPQVayTMkqBTZCBEHqHWyGwnt/A6B9zO60Azb8LY7GQ6OdqVCUOZ0KvA2rkdaJGtGPKoyOAs&#10;a5jKIZphxvqAY886VzJ3GHyT1S/oTRidYuij5YAaV3shnCqGIsyiNpcaUNjYcIwYGDE49aybN2F0&#10;iqGPoiPd298BMUR+kKRt53qQBnC6c8hNV+zihgfu6Dp1nZPRKQZD0pEJgrKiqDOXbxRHaUqBdoqz&#10;p+h20oYLSiHEURAgcsE+spvbgBNc6wTXkPI+pCms5NemkZw/5HZUfjnk5iwN5lcZMqZiVg35dUt5&#10;sOU3Av4q2qgsRHa2RmUccuP8bM1mUBUyQuCFpvy6pTxEfoLapniHBH7ww7DN8I2yLAerVxL5EJJD&#10;rzcGEQwi4Bu0QYThPViEVOnRdmUdJ34WgO4gmOpxlIXtat6gQ6SausNuM3abOXWbmZyN0VnHLUKJ&#10;zDR1Zx0Xfgi1ILVCVEQxImqNKJuyjoM08yVXihkkbB3bB5thkEjrODQh8zMTojrlnxAIyvT5hgBQ&#10;jP51DUlWIszUviBLbiO2M9p2BvkIbTs5tGsNnMnP01uZGkmEtST36WSWZPb4HEqLBYZoSrIJSp5P&#10;J1tJApGNKeI0KmTOa01NteU3xADZDJqBBQMLC1gASCghti1mcaY7sphjtMBNDTbOEuRkNRFFAto1&#10;/o5TOLkJlg6pOyv/UJgo1NgsZuCyHsVgHAhQIedmoDUUQ98Bl8TQG6wY5vqtYKKJQ6KJCe+NTjG0&#10;AvWhUZFOYG8cwoOuiCZRFAV52wFhFIJIMeQYEceImjEiCiI2HBDmTT6f/PY6II5Ksm3AccieXWkd&#10;V1orZB86CNkfl2R2Cv+7+I41hH+V5ClgiIZOluSP84bnevO9Yz8tMqJygYYSxWEeSa7qgFMtDwoZ&#10;yGOnGjvVbKeaiTb/iB4VokaHF0Z2DYNz285BHCPHG1AYchzHWdxByejLGaVfw6cSBYjIR1gXQyJn&#10;9NNcvbjT+d90owgUHfQ0XhFVk0RBBF0Igf5Vo+bRSWbrh6iu1FueyKtKlCnBVn9ZVPiyLKt/TbyX&#10;arq9noyqrQDQR9dhhJq9sMAceZKDNEVygRb6IqDCHY3YNFp4UuED9iSzJ1n7zNx5kg04H5vDCGCu&#10;RzHYYf/zn4Z48+k26DRMcpTpaZFWCgA9Qn1cJXS9FucztxtwphgohKHOyNFpBsOgsILPkU2jOLtm&#10;IDK2qouEaqBZLtMKansvyiMUE2XNoM/Lk8D6YKk5ua+q0VKAujI/hcXFXZpnF/FdnFyg+XR+4QfF&#10;TwWIhUV8e9e0KgX18fV5vdldTd9eFI9qtBYJTJ/DhshwjVaHmsGYjKPTDIaWYlvQLmkpYQ75VJ6g&#10;Xgs6w++kOQRmOCEhiQ1oVcd316rvywa0t5ojaz7qY1xELhkXYQ63ESUnCZwcIn1JXL0+DdM4jQlH&#10;k8wHKIYp6yIPez+rhr9IxmJtP5BxVuuOfOYvMCf36OPTcHe1f314Fe9HULeodHQabko6fB5XexJc&#10;8mHJ66o/OCxHDkjcY0HbvItz4+QQURGjGdCWj2qJNlxrUR6G5jTkMoFcJtBhmcAADarGakHjsJZk&#10;lrqremQTWlqKQWsyQ98ktUaA7HhX9QJoIFLYAOA4aGuAIAgTlMuW4CAt4lR63y1w8KYm63meokF6&#10;kGUikmAFnO7hPDCNyalFeoD63FIpmaDUPcwIM4bmGJgKyMsMS5J4YDJoYTNq+LawRWYU3dLAZOBu&#10;mGHUAr5vhXbr9eHbQrDRzDR8W4jOmFH2buH5/Mb6uE+vZq8bb7p5oqgcGfnbcue9Xk/usVHArffC&#10;EY9lY5QITOJTdYEmuOqhwSqEWIb0qutJNfEericPUrCo07saq5u+i+dGbd+F+NHlnssvi/tSXHhP&#10;18UzERfWIdH692a7djkT7hCPmi4nILCcqDlQT6gFfnAg1vEV0+n70xebrcvdQt4HLVbckNkA2r/P&#10;u/0fF+XzYT/KUO1sDuje7CFeeESft9XqaQmBC4S0fhzUaehltnfWhLHMEYJw/vbncvb3nbcpb5Z4&#10;7xY/VlX5/9m71t62lST7VwR/T8xH82XAC+Q6ydyLvbM72BgznxVZjoWRJa2k3GTuYP/7nuoXm2S3&#10;qDgS45iFxY6dq3aLbDarT506VfWFGvOiH6WksCR6tn9w9JkjkqJKrD8ai7JdVA4easZxmwVnANRL&#10;MCA7awMVA/mjuw35o++fgT9q5XqOZVBKuIGkHpDmVdTkVTFVad4pqAFpnjEMaZIm+F2dZIEuQ0xU&#10;Ie7LYZuT9I+n8k/YbDVhdIDgXq3RXXCy/G2Fk5JQp/lla375aH6ZrmaQll1f7C8AbelXDR8k+no2&#10;hsEKH13DYKNYFgGcEzJAy2HCNl6iqkBLWBgOlnqw1EPL4AaEDDaaMzrI4FOHiiHVoQJRXCnlgEss&#10;ELxNQWbBTNfBLRL+s2FgX+KH+BI2mDM2w0DiKsVgO0oPYQn9ASBDBktQ6ZJmAjpRsgINw4B0Y9Tx&#10;VJBB93s87ExQr2YCQJwq0ezkfAAIjypVQvh0j8LSCUPs+Qz1oCheS/xwBA+5aO15ZNnbYE6cFpRW&#10;cXjPN7a7GspKD7DkaG1uQAbrHrEUaklkEKWVTuUoPWwEs/c0bNqNp7vQz4Z1Bybuaj1UjYuBuLUM&#10;PHussyWyCIV32hU2mFv79vxF5tZOxK3Z+FOvaXhh3BowsccwWEJhCNAATX6UaNAQp2gW2wINKHfP&#10;3Nqy9h85WWK4glwxSkgCdo6RdYfn0BGBCUsodA0DofMGlqB/HCUCg+4LjVpU1A31rYt2qc4iqWwe&#10;ZRbF6A7Z8hpczYgsDYBrcQRItXALVsbKlbIyJoFULKTtPyQBK8rOkIYCDFMEZnIVYGlZQrTlmcsV&#10;gIUvCutjLx2T+KfqyL88d+fKv4LX5Kq/wtfUVn/pmwMYZ/HX94i/6KmR+IvWk3Zyre3aSO0Xnoh8&#10;W4z3XH9uVFZqnNzc5IzjOetXxgwwP5sT1g/QfG5+qnHqlD52NnN5Zg6Wfo27lgcFSBUp68ZxrVfe&#10;PVJOLv3K4tKW8kCZR/QTpdeiDtYgfBNxGJehpoO2hwvjxlbRMDon1KcJVbisgSjPKPCIE+otLIVf&#10;IkHbWHl21YZBoCo0V4tnw/BjDIMVNIzOMPgkoUquPZBhyJB/aAxDUVVVu3Jjgha5RhLKjRdhoLnG&#10;z4CIwQoaRmcYrCRUda7LLHaCF3Gmfl/kKKzv7yn5Ks8iZCsruICkxKyt7cBHxxbwWC6g1aWpDXEF&#10;9iQY4qYqM2WJFEj6g3C4KFxlhmZ+O909TFBNE5Uk1zjPlAck64hIX4gybN6t7uTveye88kwrJzi1&#10;HWJx9bC4u5uvVFkhEyYPx4bVW4M7lcTlgKn3xO+0E2wze8p3HWFzifaTo7lViJUTw61WoqJm1/LJ&#10;QkAwmWEny/NN7VaRlqdhVgURq6W0TSFaNScCMz9Iq1L6ancSl1GlhNPuHC6dWqbeSVwu1T+JS6QG&#10;bsflUZ3beXnkJ+7o+5JZ8RSJzcSjIrNVk5WKUyTZEihK9SDxXfXnhjd0ucc2p9gcQ9+EuQ4Pan+h&#10;meI09GTY9i5XP9x8t7QxvaihqYOpUP8ZJ5tKJxGZ7JeiUkr0JyqtRH8SSi15tpmpBPM79GRmIZa1&#10;vedjIXqdjYxGKGutdOV0MEyvnph+FgYQh9Kr6R12Dt1DsIBr8X3d+zRp/N5d4W1CeRBZoQzY3fPe&#10;DapbZSd//XgJ32Yxm1/ebadfFqtPlwki7ZeP08Wqx9kI2QrWpjnOk3VNyF01clXz02ciatlqbN+E&#10;XrPxwrRp8Ii0YXCSOJSrPRD7h8L+UnoGTAnfCZlerbAAyvii7Ld29uOohIzt8InMORzK1yZd0JGy&#10;qnFhUDgwXQw6pBwzLQoiCciN8sq0swx6TMNvcUk+JrzhsS/28+1kuXgEOSndX0UxhYjE7zkLJXtF&#10;xn90Z6FVY2rC21Vinp/wxtkWFTazq4p05lYdII8rNFDVJ2HPIciM99PLzLecb/sqPXvGm3Lg1cGm&#10;968r+zrT/vX24oPQAzn76oATvlIe+mwjvUen1qQJzEzol+sL3slj3MlWrKR3ss0dAqdxpp1Mr70O&#10;PfbuX+7v++b9jXiVv0cqwduU+/uaPnmWbrOamrq4r8q48DvVT489xsjlssV9s6qM2rVRVMRRhspV&#10;HLLpPD8prQOhuC+eqCA4Rps+gYDegye06OZ0UPCxG1p0g48ILfomcaOP/klw9NgroeBjN8bpBh8D&#10;t+MGH53b4eBjp5IuniIFH7HKvuAjfUrkjqon2hd8VI8Ki2xChubn8RHK9heaGTj4OO7ciKwlaMqH&#10;FTTFhYgyU4c9QnXctqnWqFiDi6adZlSsNUeT724j9vP6d1bRpFBx7qqZzoSKpX/3q6lwrfEx0sdT&#10;UupLq17JNnvYrTVRUeQZgKGi7JmoYHjchse0d1yiIncFIOfcyH8Pb+S0quJcZaLXG1lbZIRpK5RV&#10;YYt88zZuNnYkTmzEFhkIormRbRz5fDyF1yI7YmnvRk6TLDYRJd7IbJE7FtnKADS0sEGg821kh3Dr&#10;274GGZfo68nbl7dvZ/vakL7Dtx2I6NNJ3mDi6B9H1VFxtf5xGiMvhbX+t226rcvquXQba/1Z60+K&#10;apd6DsukWev/s2r9cyuncEqR5K6m4oNUqJ1P659E8OkQYFZEhaioFnSDqMhEkRqxP2cWc2YxpU4N&#10;J7SyAGVsQitqDNdRYOauWmVQy4Aa2mk7uzjLSujstOqYJZgswRzUMthDcnSWwQp/XMzgqn8GtQxp&#10;gpSEFmYAGZxUOrjBmIExw7CYwR6So7MMVlKlGErAdkB5TeKcKWbkMJTIXiwiU+Qhqgqqpt1wJQxW&#10;QAoTU5QsCbRb00gCAW8boaJiAPGJN1QEMEucinKKfTuZxa0sbt3tkJ784WG6obpJ2sjandySoRQ/&#10;SobS2MlpBTKnZZN5J/NOPrSTifpzdSjFj9KhNNFFhJrJbaejqiI4IqrimapQQjGsYFmSJVc8E9cX&#10;D/v95urycjd7mD9Od68fF7Ptere+37+e9ZVicIqv/Dz5X4AUze08gBrFhcgZqniS7I9kgb6srzQq&#10;UipuRGX7OIrPUfw2sACQ0Pu3juKr6vGNWL2NF5EFbHxC/zgqip8UeZkbDMxZM+oM7ITxOWtms95R&#10;KdJbsJKwWbeSlqXI9deVPHy/r2QfZ80s6fTgkn1bOg4nnzfbxacHZDzHMovq2bS1BChuogobthxE&#10;GphmiSgJ+oZQhdBtBRhVcC6uj64orAzFQRU2wIY93IooPR1VpGWVUnkquVUZVTCqUEBB4oXJdPWJ&#10;zDydeIwqsCTL9W6uKIzNdP8g4RT9our0sTjw4oUXAiaeoCMBKmx0s2uWT9+nLEKojtqKELDIStQY&#10;bHFuWZrE1ExbdhlgCRBLgAaVAFnNy9gC/YWVAOlAv12JQfyNLMqTkipphfyNHP0Ljf6HWUxmMTss&#10;phWqOBK2Uu6UBllpacwfcLLlCaU6y5MN3bbgshwMJm3ns70EroH2OeHkjVDdamJ9CAk7YRaucT+1&#10;kSYyfBIRo4OM+ekrYN17NIyqri/QYxdSoosz9vazefEYUn67seAi96cpcq/MPL0KvXbjhRW5L1qK&#10;pXIAxZITGM/yKquo800IUhonU4k8Dp7FLOwYYTlUoMdOYFwFZ/0HG+2gxif0j6MC41meow6O9n7K&#10;oiK9BmarK+JwLztvQzzOb5c49TSBcWxt7mXHgfGb/fMOjMO1aATGy2HldnkEY038NFBFhjLqnXYB&#10;Iq3Ql5Tldlyk2q/jBwpu7l8Z/9C44UwZVd52AbmosJnVTha+jBS9iasqjRUeYeEzl+FDNMBkpBBg&#10;cHX85QASJW9uFVL/0LRcw2ffTo6rCqFGDGC1EquVfGolgIjmVnaVSmcyyg5V0buBtSmOuRIf71/v&#10;/oVtU6a4VtuVB2QdT6cqhChEQlEsYtW8JVyo46yytKoJRpNYc8uPmcDW9OrTnQy00C/6Pm7xFbaZ&#10;RKB2ndv5wulT787S7nzRFdfjELPfQ00rulX03MYX6I3xxdPXAjfcMwlTFUxVUOYgq+2m2/nFZPnb&#10;anf90tV2AMTamjldfktXWNMSQZ9ckxCjVI5W1eRFmaO4VpNXLtDH3lbiOyIOsuUuv9zl91Bud+mT&#10;4ahmg43QyPlkOOAqUt3uJS+rJFFfXodScmx4qoTH+tKlTATbbT99vFluJ39Ml9cXIeUQiwFOJAaw&#10;upixiQHgjTQ87MquxPn0pV6yqCjREEq5LyKNI9VgpDYPCRTpxjz0CPRYFDBGUUBL1FINK2rp2b2W&#10;JyrRn5K3L8ukjQbTcPZUlruTAFS5BXjO7pIUWaK7mOUoCIGmZk2XJK5kHR7GZ+jxRBQx47MBi4Mn&#10;1pqPDZ8BjzXx2bCyivpcy9MkKtpOm4iE4Owf7vwdKo4IFOY51lxlxY8+1pIkSilETbRDVcQq6zUs&#10;qODkHzr61svFHfU67JyD4fY0524k0XsujCr5B8jR8965OpAf/d4xnDzwGjHdJw2JckAe5tO7d6s7&#10;qbvfn4jus45Vr9l4Ybk/VUtQUw0sqCnTxAQBfHhS8yQizyHhpccfPomZ5Rshy0e+RltPU51HTwO2&#10;mfhmwMK8ECmFpqQFQg7yZIYiiFlqi7eeTk6TkIhFOniuVuYpcprOJN8opxHeK8F6fIucxn87iETa&#10;SRx1EN50qzaaUuEjudx1TUn85qsapUIGtzJqgSlkyk2wxBS8ETzPW2n9ewfDUtJg+dx7B0NRQINP&#10;WxKT1I8P2H+VLDfwuP5jfrsmyL3ZUxlOoe5G6aJwgfXny5U7Tq2QsabmM/NTzUXfhOs/PKj9hWYK&#10;Ll4136JQ5cN6++fF5Mt2urm+GJez4ZPTVEPKacqopJZ1tIXzGGUH4dA3jHUc5WmObpeKvGY9zWcN&#10;p0PQWlYfkTmzO9mTlCQivUh5XHveo6dJUUIb224gPQ0CNKmN10RIGpJfXgfMKcuePmc9jYenYgf7&#10;zA62jVL0mo2X5mBbPU1d7yqNXFHNuZm3sihLraTJk0p0mqdAbFoYxps7NnIgFw7Fucn5/dePXyeL&#10;OxRzVy3Hj8ITL80wWIGSaxhsXHuAEq8xcuJjevMJJqM0d9ru5Zqivattq8QlXlniMahlsNGpkUEG&#10;chs0qVmno6SRDVEMYRmKIhPGmcjTIldh8NqZiONUxKZGJtjQTMlzwTp9vd8+Sk5qu9v/Zb5+nGzw&#10;y/UFJ6ToolPsQHvLbRAk7kSo08i6DUNs+lKJceVxmBcJKhE0WaMSr4FJmWWgzEB5WKBsA7OjOw49&#10;mjGcOANSa3GVxZZPhl6f8uobfDKoN3ahQxow5tbOzK3ZePfoLINH1YbI/ICWAWLRSLY7IBe6FCXY&#10;taZlQBvNwuBkxgyMGYbFDDbmOjrLYGVtrgttIdQA3kQap2VMJRvIMvi8CbjQKZkLGZBD5C5X7ga7&#10;0AF5J8egt+vZ/EBNB8LEHhfaooNBNn0JHbdmlH1AOUYBQErl5ii0L1uCkfJ5kbIiKUcYbCJQ7DEN&#10;Fh4MYRrSDHFofR56kXIGSlkfh4yUGSkPipRTK8gYHVK2wjUHKSt+ayDhmkAmcUpizANIuQ42MVKm&#10;0m6SfWS15uPl+v5+MZtffllv7y6TKI7kb5tepOwTZcXWBgxwHIo8w9UeRMpZmbEsK5BXzEj5zEjZ&#10;6pBGdx76ZFmxXY4hTEOZCuq2Lc9DL1KuqsIWA2VZFsuyhpRlpVaHNDbLQGGcVq4pSN5wsAkY7Ylt&#10;5uKyAI2mfGUoqyL6vRFvrtAolT6nXI5cSMqNvq1WXz2penuRUpZnLHJJGYYyTqn2ehwpsOSOQZTe&#10;pnHSHIGp3LxTUVWByUDf28nClwUbaUfRJQUmA/dhh0WBy3KTUMOXBdhoZwpfFk4QO8pdLTyfF5bR&#10;GkysxUJha95Kggm3fZrGd3JnUgKs3H4kMqxTXFXaKp6J/GL5uuB7689Nbqoap2bCFeJR05uFoWaA&#10;+dmc0Gz44ED1sh47nbk+82WnyZgNgWLulffMe+WlsKZdejYeUvyYxHFp0gczgSMFDccaRw64WSrR&#10;zYEbDtyYSl/DZQnBrGMzjjFwA8/TYxmGFD8mcZYmOqabwQZ0ZNEpIConFjNR5eg/B7QM9lUYnTvq&#10;Ez/GQ4ofqVujkThleVyU7TIbuUBGBWMGf2nMEFrnFh6nqemX2ldhdJbBih+dzOJ4SPFjgoLxUtsI&#10;FztDm8GOLBreBidMOAcmF48fsOZAal+F0VkGMKaKwnbFHsMqRJMqMdS2KHL0kGjyDHkJB8NgBq7M&#10;xVqP9W59v389Wz9V6wFI7PGgh5U+RsDJKqCbZSmShFrcGirfRlShh0tzcWkuTS8O6EFb8z+609BK&#10;Hx2cnMh3cyDpY5pUueXW8iRHekTzNKSiwpw+yNya4yoMaBnsITk6y2D1oQ5OTgbVh6I9LlCBjGZD&#10;BloV7f6XBbovmQq22ko0JSBUd4cL8KhGETJszwV4DmYPxj7hY91nbQjhY5IiUdbs+QoS6ZZvCDoZ&#10;omjGySYAy6zRgKwRHLSRxqDplWz3IkXKjlmOQSxDnqakPiE+OSsTwsxNdQrab7A6hXHyD8HJwgLD&#10;seFkQGKPZbBinSEsQ5qgSK3m1nKEmtq6NbjYtk88pxVzWvGgacXokDNWzODTrdXFvgewDHGGQiO6&#10;urUXM3DHSe44CXvo9q4djlsTFj6PDjNY3drvi9V8kiZWpwOjcLP625YSO5Aw8mHz+3r2z91ktb55&#10;mK4+zT9Q3eDbf23myP8gq2pyq9SfEGFPpZUnH7/8dX2HMdPP+7Vsk0YFqSf3y8XmV/pDmhw549Qv&#10;DSWsRUW1iMipAPleoBFlw6nIEuAJfE5hOen8gUYKlLfm5pPjaz4J5OlDv1Zc8hzOuCRGD3O9hbmb&#10;uS4WcbedflmsPql6EY/TxQpd+tDsPQM8IfPQOBEaFJvMuTeWoDHs3AdH7yExpmZrslhMl5Cycezn&#10;8OIxuDzwHrH0+bzVO4RlYHrtxstqqkRgUhNSGlzaEPb5wOW3QEp9FBPcVDW2GFL+Hx26sbh6WNzd&#10;zVcU2pp8fVyudlf4j2iiu99vri4vd7OH+eN09/pxMdt2BIHd85weyWpNc5Gj0JxdZnuja7f5ic7S&#10;2plot2YxTsaX3UYlH+IXfW1wN467tm8sTJVYSdL77Xx+v4brktZVK7sHm7lE+8lhP6ixVeMyMS1+&#10;0AVMd/CpW/xI70c5PyduaC5dX7d0xFMamncmcQtLUNUF1Qfb/Rq3qESZUkPzziQgkhulG7qTuMUk&#10;hGxo3pnErSXBDc2vLz4qt3oz3VMbd9qD9CthbjyAoRqa45scN94UXjA/VbUHbmhO7AuZkF7cMC5/&#10;w8rBFKqoq4WeD1V4KStkTgg0bQxTVnCNYgrXM2VVZG/Ttzc3b2PGF9ikIEap3SqCoQYfO/jCBqks&#10;igAJotjXp+OL5laFv5O32FUFKuROVVBDQjVLsD6pghVVd+oe2S68wJH94Dn33eJVOLJ9s7TxRRc8&#10;uPgiMImLLwBBfJfiAgz//bj4wrkfuBIvrLwU7giBAI0ZtvPZfrIkJn6CfpL43y26Sl5MPh7CF9gL&#10;hC/wqAh11NWg1HGv7KiK0eKr6o+bqIAm6YUOepDaFJjMTGF+er/RfHia8k9hdnK5kmCrhEKK1qHB&#10;XB5JcJKa+O109zD5Y4pnIGdQqE429sSrO73icsRPTVGjIJTiMzW+kC4F4bCB8QVa1mSRyc70hcQY&#10;X7x5fyNe5e+Rz8f4AtZEb1KDL4CM9U528IVlI0+JL5pblfHF9BFB71vGF4QYJtALEESQVMN6R8H+&#10;W8AqHOK3MjqrcIUkABlf0GJ8VqlCTwUHjC+ARXGGf95sF58egE6VzmS1puyx+8XeeFGKVdFs84Cs&#10;cuoT4ym1i7bfHyCdkU+/Jbp5s92uvxCwA93dUN2oP6C/DqtuaEKttRFpFiOfTREXcV5lba1NUhSi&#10;gvXiFHhOgR88BV7VLaPN3Mt7vrB4Kaq5Nz2PAcR4rlnI0A9Qa3RFVWQluE3pSyI+N5nh2IbFIIsg&#10;yrRURTNwWrEEj+Ol1t+wEjzH3zigwDMnsfVEjj/BRCGo77tUi1Ix5HZNfjdeKoRKQ3F2q4uxpn+A&#10;05L73BJ2n+70e3iLr7AhSBF7o5QuoVlQrNMUlKlncQlNYhG7bGWbz+zO4fKZR8ZLu5O4dGbgdlw+&#10;07kdLJ5dnilFDuWK1YA9APTVI7pVaEWXnpc/fF4Blom8Asm3EBD+uiLrFJgZ60GDJY/dO/gs/gae&#10;IvGZWGW6zJqw1OFL7AtcoHoGuMD6c0M0uiyk0TGaz8xPNYa+CXMdHoTEt8YXmimYz5xv4QU8rLd/&#10;Qlq6nW7AmP7v5+l2fjFZ/rYClK5iQfWe9vIfIpNJ71v3k4/uJ9PVDFNdX+wvsIXp1+dezh7gXlsz&#10;p7BOOqQ+s9ffSKMCeEOhiyrP4JrQ0RAEFxR8kO+cMd0Yagps0KsYptRDWkcKEdBfOjIl/V+AfXTI&#10;g1DQ5+3i+uLfVZyI6JekevUeFfNeifcie4XKuuWrKK5+qfJIVOLt+2agUzLJ3y2kYmH0z/Xi4dTp&#10;CKNTVwPJjr5+oaLqXfmuFK9Ekr97JaK3b18Nxux/u7EIShiVXI9txEE15/7rx69S/oC2P2TmR+no&#10;e4SldUUT6w6dQPiR5VGJgpYKGaZQlraFH0WJdr/4XFJ9RUJNv5tn75NcpRiTws+hH4pCqH0h111K&#10;EuoSJqCDkd5EPch1mA7M5XpNqDzgn8t1nGJ0agtcF+CH9fSSKnBdrv8EaZfs0Oa5R9eHSvGN3nt0&#10;25fFcSV7oXnmgt7BXlcqcv9c5ArbUXGck57Wu/ju6qeFCMzWWP44zUKzueuP0oiB2RoPIKqC1+Y+&#10;AezDwGyNRxDleeja3GeAHRaYrfEQwH6FZnOfQnA2eo/sU8gjUi75HkLiPoTwZO5DQHm50GSNZxC6&#10;T0qOtFcWBxeNStjZYeErazyCNPRCkXq+niz0PBP3CVTBu2ysf2inkXLDfqPUfPmWn6LidlTwHaAo&#10;jR0lqRLvXO7qB99O6oNn50pC90h+mh0VtBpopFCPikP7FUXV61FBawYnsB4Vsj8ArPWgsJF1lz40&#10;FTEU9g6Dtp9033ZUcCp34dF90/96I/Wqniq4WER52y+MsZ+95hpopR4VfIjCXfhYNsHEe9Q+3oS7&#10;8MHNJdyVl/pEz1SUEm8vPrjnM3fls4BpzdyFD76KmbvySWCxssbCB00E9VW2F4/n4134zF34sO3K&#10;3JUP7IfMXfewTc3chQ9MRbpve+lhW5+7Cx+ayl13BGZDL3XurnxorsbCh49HwMD68kNzNRY+fHDn&#10;7sqHniLa2NZfGIcxBUk37bqGthdI1XrQAbhTuKsf2vZFY/nDQKxwlz/0OhaN9T+AEN31D9qJovEE&#10;wti1aDyBkAUrGo8gjNAL9xEEbSsJE+2DorMxAFBK9xk0jD5YuxcWUggGK7DyFKyQBwFu+3BkQ8e1&#10;blVX5/7h2L80uep+3T8cO1QON45ez8VgC8rhDa1W8EZjfaeoX6vcyMOza8/0FpD4qOH6VlW5y95b&#10;JdRL164qXfUP17cK4HrUxehbVcd77+y6ts2tSlfqH65vVXV47x+ub1UpefqH61tVzXf6h+tbVeRl&#10;73CKptC6q1KM/cP1raoqTP3D9a0qnUj/cH2rQGbHPFWCZvLaj9vABL9oOADWMbMTxJLDj4txEoyS&#10;w497VwkpyeHH3SqhITn8uFvVmW63gDTH3GqubxWo5ajh+lYVP9X7VHN9q8AeR82ubxXo4pjhhC9o&#10;ZYAfjhqubxUI4ajh+lZVs6XeWyUQIC/muFulU14OP+5WdX7BLY5p59rVRX1Hro90lik6Ti6LLzyu&#10;BuBCAQn0N4ci5PVQeETqIk1s2/xUYXJi9+TNw+PtGRipZwA3+/BAwEE5I3z7noGEznE7IBR6BpKf&#10;j4Hgyw4PBOBWAy0la+7W/NR3DZSvBtqTyAwwP81AfSBqNxIP2QwwP9VAuDNHTQgP6qhxcNqOG0eE&#10;BC1Nzx1X+mt7VlBngfU9Ea2b6HvCRGfR8+3bMWpj9e1AtatApxzcA3qUfUPMYzI/1eNSowDUD86F&#10;BvZ0/eA3Dg7TtwmX5OAwvWg9GXb6CajOAcHtph8nmMCDL7feHLiPg8P0Xju8GGbnHh5l3oPDo8hj&#10;l0vbN+yoK4vNa993n3Ch5bf2LRuCAXJcz0OgCIQc1/NIKeohx/XtEGuM+3acNe+9O5iiI7SH6yPD&#10;vAin0TgdUodwzuYF9sezzanAwdGRWij3g+LL3YiqLWR6qpyKrMD/afF0gW5BMfInYKfqCj4iR6ME&#10;LCHnVHBOxfA5FdJ3GKXUAlDWzeaui8DDKJypwDG99ibVCuoLfVBDIZhB3Ni0Ctog5HlJCVkK2HBK&#10;BadUmJQKotIa21dSDPpMG3b7FllKvT0ah1qWoXe8aRDN+5dLHLVLEJCf2Ni/bvmBM+1fWazr7ybv&#10;VxvirKrQgkK5TJTaVil3ucZn2hLHaFsTGbqVLTFbYmuJ4XuqnVwnt6kQhN/DoLO88Qn946j0bKCE&#10;MqUAPVxd71Z1k9uo8kYLNzxJsRmonukGb0kmoAh0t44nlsWGgQN5aW7gHBIV3yzgFOwspPlRLIT7&#10;PVgPOyIwCVhGOyRwP26gvL4fUFMvLBL93QQ+pZyBvsfz9rH3ujanOfFDzD1Ngk2sNk2Q/4Pl7R/U&#10;+sbTEj9crEunvf10yW2IGTfxhc0pGMS9c7vW5KIshSoP3UEVVZ4LmwnKqIJRhUUVOPga+NgSNYPv&#10;30JkooIv13DwkJBV93I15p43MG9gu4GByzqw+EBy8XfA4iyXdUckLBZJWba5NCELPUiC/WQ1bFEB&#10;4YunoIMLi6Hf9lWOdXGxfxIXFks9aRf0tmGxOkNCsJgAbXcOFxUHbsdFxc7tMCzu1MgnZRBgMVbZ&#10;B4u1bkgFnrB6IVysEK96VD2w2NhcA3jNTxX6b3+h+fQ08VCGxT8tLMZLr6yyU/NBiU0anITNMD15&#10;PBQxeuBh7dolIqHejQ1kkaQiBXXB8VAdDGyUfg4pETj1fLpYvlvdEYqoGwlRdQ1ZL6SnkZCTem4R&#10;ythqzFGCmutwqNdSG4UzEfJOPDRJ0zLSp1ZWQYjYBnGwGKSQyCuRQ5AknzPXmMMCck8u1TOD9Plt&#10;f0OJ7/0H29P9jSSNY0GxTdqOWZWWqkJDze38IBo+QH63/Y2uI+D6GzX37ToTrrsR4PJdGt4/ietv&#10;HMHCO7fD/kbH38BT7KfhLb9+2N8w5tQ4CeanciXom7DTDw/SLLz9QjMF+xvjrjEH16LrbyDZCdbX&#10;b5Z/gL+Rkb1W6IJrzHHz7Qtd9vHnLu5I+YcdRx8lGp7Ti8eOPteYa9bkfFzs59vJcvEIJlWSjIoa&#10;CvWssr7PExx9mWBFZ9DYHH0q+dJw9AdQ3rmOfhVVmXb081KUQmW71t4TsiFyVo5y86pPHx6mmznC&#10;KRoomsAipcp3HH0pdfMjyqc7+ilS7mTRZ3L0yyShatCYrd6qHFjkwCK2w+aczavIVHJgEQnpnGj5&#10;nBMtqfpbA1UMq7cTSRHnOsvSiyrSPEIqlfLyDZXFciUOH1hUYfV2tYoflQOD7vLTUYXIyhJt1lT4&#10;wIsqpHT/tHIlkOm+btlPkCspitcNDrjhgyPlSt1J2uGDbpTCDR8EboflSrIX13e33MbjIcp/OLlS&#10;+ws5fLBW3dP/GHf4gOrANlCFlWcMooLOCsjzdW6gF1UwVzFYOw6nA4+l/d5LiRSiwz36HkXxmSN7&#10;wJauVHivsX8t6zjM/nVyW737VwNikaOiEaNiztLucG1WFFajYtX889RcWyO3FfHYoi0LZVGNNz/W&#10;RcUsqqECyt9RnJJFNUuit5lre96N4qk+r4sqVOFdbZHPL9XN0yrKdSnntEqjSBUaqMMiGlUcIaZZ&#10;QqAtE2YCDRst6HsWm1LeYbfp4w/sUWfXxxG9P39QbDVhsvtlioLQNc027PZFPb48g4OH76+3r4iE&#10;QJE+ScAxKGZQ3AbFVO+8YX5dVdUA+7eoMlPj1bt/tflNkQpL1WLI7Q12zGUDHAu0gN7vN1eXl7vZ&#10;w/xxunv9uJht17v1/f71bP14GVREks34KQ0w9R5qbOABFECy9tavrdpbLpLwVxlgU/z+RrAWKKQF&#10;ol4Saic7/MRZtEDNreorMnCGqB2VB+iGyr4xaBeIlblRO399ADfpJzCJG7ULhP5cgsJ/Pxy1O03U&#10;Duf+MUE7HWszyNaE2sxP3elBRQBVFLanEoENE5opOOln3FG73Gop/jrfL1aT//y8/7z7PEnx32tH&#10;j1rcT/Zff1l/JVCg/zuVQSRYZZQ5ukZnkqVAsmp/J+gzgILJTZcNPQdi1H1RPhtKrIM+Pox7t/PZ&#10;/puIhzzF97cQH4gy6Tfe32M28AKEtImFUXchf9v/a4kMdGIv/md+j0RV3KyaRmLN+c1yO/ljury+&#10;mM5m89W+bq2B0fRn9whwfcsf6vH1VX3LH8/lfZhvXq/29o8fF6v1Vt5967Lv/mku+V6NNyug7puW&#10;oM6tV4w+/beW5H63mb1fbHf736e7/d+m26k0hxT5/m/8z/1y/eX6Yq1/gxZyvf3T999PGylffX68&#10;WeO54KzF1clfsf22+6X59X67fvzHenv3ZqsC9cECeffr7Wz+5o28J7gTm+n+99WHzcwg4Q3u+/br&#10;P6bbzYR+vb7YI5b5X2ujfZ5etZgxNZYe8Gr95vN+fb+w206tqn4CAwY5qSKpAmGt170NxI593bMy&#10;LkqdIhBXKXIEWq+7rpqnSoSkIGvMYWbsBi3lX+brR72m/LZ3bczZ33Zr1PltH+Ztx9kzu8L/S77n&#10;03a6eVjM3k73U/ff0jpczZP1w3p5N9/+x/8LAAAA//8DAFBLAwQUAAYACAAAACEAZUCtqN0AAAAH&#10;AQAADwAAAGRycy9kb3ducmV2LnhtbEyPQU/DMAyF70j8h8iTuLF0RYtGaTohJNhpSN3QuGaNacsa&#10;p2qyrfx7PC7jYj3rWe99zpej68QJh9B60jCbJiCQKm9bqjV8bF/vFyBCNGRN5wk1/GCAZXF7k5vM&#10;+jOVeNrEWnAIhcxoaGLsMylD1aAzYep7JPa+/OBM5HWopR3MmcNdJ9MkUdKZlrihMT2+NFgdNken&#10;YaVwtyrrcv2GD+p7R1at3z+V1neT8fkJRMQxXo/hgs/oUDDT3h/JBtFp4Efi37x4yeN8BmLPKk3T&#10;Ocgil//5i18AAAD//wMAUEsBAi0AFAAGAAgAAAAhALaDOJL+AAAA4QEAABMAAAAAAAAAAAAAAAAA&#10;AAAAAFtDb250ZW50X1R5cGVzXS54bWxQSwECLQAUAAYACAAAACEAOP0h/9YAAACUAQAACwAAAAAA&#10;AAAAAAAAAAAvAQAAX3JlbHMvLnJlbHNQSwECLQAUAAYACAAAACEAx+nMWE9hAAB4fwUADgAAAAAA&#10;AAAAAAAAAAAuAgAAZHJzL2Uyb0RvYy54bWxQSwECLQAUAAYACAAAACEAZUCtqN0AAAAHAQAADwAA&#10;AAAAAAAAAAAAAACpYwAAZHJzL2Rvd25yZXYueG1sUEsFBgAAAAAEAAQA8wAAALN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538;height:77628;visibility:visible;mso-wrap-style:square">
                  <v:fill o:detectmouseclick="t"/>
                  <v:path o:connecttype="none"/>
                </v:shape>
                <v:group id="Group 205" o:spid="_x0000_s1028" style="position:absolute;top:177;width:68560;height:41110" coordorigin="-55,28" coordsize="10797,6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9" style="position:absolute;left:457;top:28;width:1218;height:415;visibility:visible;mso-wrap-style:square;v-text-anchor:top" coordsize="121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T8sMA&#10;AADaAAAADwAAAGRycy9kb3ducmV2LnhtbESPT4vCMBTE74LfITxhL7Km6rJINYrILvTgxT8Hj8/m&#10;2Vabl5JktfrpjbDgcZiZ3zCzRWtqcSXnK8sKhoMEBHFudcWFgv3u93MCwgdkjbVlUnAnD4t5tzPD&#10;VNsbb+i6DYWIEPYpKihDaFIpfV6SQT+wDXH0TtYZDFG6QmqHtwg3tRwlybc0WHFcKLGhVUn5Zftn&#10;FDRrwyE79H8m2ah/3hRf7nHgo1IfvXY5BRGoDe/wfzvTCsbwuhJv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ET8sMAAADaAAAADwAAAAAAAAAAAAAAAACYAgAAZHJzL2Rv&#10;d25yZXYueG1sUEsFBgAAAAAEAAQA9QAAAIgDAAAAAA==&#10;" path="m1218,207r,42l1204,277r-14,27l1177,346r-28,14l1121,387r-41,14l1052,415r-42,l609,415r-402,l166,415,138,401,97,387,69,360,41,346,28,304,14,277,,249,,207,,166,14,138,28,110,41,69,69,55,97,27,138,14,166,r41,l609,r401,l1052,r28,14l1121,27r28,28l1177,69r13,41l1204,138r14,28l1218,207xe" strokeweight=".7pt">
                    <v:path arrowok="t" o:connecttype="custom" o:connectlocs="1218,207;1218,249;1204,277;1190,304;1177,346;1149,360;1121,387;1080,401;1052,415;1010,415;609,415;207,415;166,415;138,401;97,387;69,360;41,346;28,304;14,277;0,249;0,207;0,166;14,138;28,110;41,69;69,55;97,27;138,14;166,0;207,0;609,0;1010,0;1052,0;1080,14;1121,27;1149,55;1177,69;1190,110;1204,138;1218,166;1218,207" o:connectangles="0,0,0,0,0,0,0,0,0,0,0,0,0,0,0,0,0,0,0,0,0,0,0,0,0,0,0,0,0,0,0,0,0,0,0,0,0,0,0,0,0"/>
                  </v:shape>
                  <v:rect id="Rectangle 6" o:spid="_x0000_s1030" style="position:absolute;left:623;top:166;width:857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İŞLEMİ BAŞLAT</w:t>
                          </w:r>
                        </w:p>
                      </w:txbxContent>
                    </v:textbox>
                  </v:rect>
                  <v:roundrect id="AutoShape 7" o:spid="_x0000_s1031" style="position:absolute;left:28;top:900;width:2090;height:526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wBcMA&#10;AADaAAAADwAAAGRycy9kb3ducmV2LnhtbESPT2vCQBTE74V+h+UVvNWNhUiNriKlBS8S/7XnZ/Y1&#10;Cc2+XbJrEr+9KxQ8DjPzG2axGkwjOmp9bVnBZJyAIC6srrlUcDp+vb6D8AFZY2OZFFzJw2r5/LTA&#10;TNue99QdQikihH2GCqoQXCalLyoy6MfWEUfv17YGQ5RtKXWLfYSbRr4lyVQarDkuVOjoo6Li73Ax&#10;CvLz1J1+8q1Lu+GTsN/NvvdJUGr0MqznIAIN4RH+b2+0ghT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TwBcMAAADaAAAADwAAAAAAAAAAAAAAAACYAgAAZHJzL2Rv&#10;d25yZXYueG1sUEsFBgAAAAAEAAQA9QAAAIgDAAAAAA==&#10;" strokeweight=".7pt"/>
                  <v:rect id="Rectangle 8" o:spid="_x0000_s1032" style="position:absolute;left:152;top:955;width:1773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FİRMALARA LİSTELİ DAVETİYE</w:t>
                          </w:r>
                        </w:p>
                      </w:txbxContent>
                    </v:textbox>
                  </v:rect>
                  <v:rect id="Rectangle 9" o:spid="_x0000_s1033" style="position:absolute;left:-55;top:1094;width:2171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GÖNDER VE YAKLAŞIK MALİYET İÇİN</w:t>
                          </w:r>
                        </w:p>
                      </w:txbxContent>
                    </v:textbox>
                  </v:rect>
                  <v:rect id="Rectangle 10" o:spid="_x0000_s1034" style="position:absolute;left:748;top:1232;width:627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FİYAT İSTE</w:t>
                          </w:r>
                        </w:p>
                      </w:txbxContent>
                    </v:textbox>
                  </v:rect>
                  <v:roundrect id="AutoShape 11" o:spid="_x0000_s1035" style="position:absolute;left:3364;top:955;width:1578;height:47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6AMIA&#10;AADaAAAADwAAAGRycy9kb3ducmV2LnhtbESPT2vCQBTE70K/w/KE3nSjUDHRVaRY6KVY/56f2WcS&#10;zL5dstsk/fbdguBxmJnfMMt1b2rRUuMrywom4wQEcW51xYWC0/FjNAfhA7LG2jIp+CUP69XLYImZ&#10;th3vqT2EQkQI+wwVlCG4TEqfl2TQj60jjt7NNgZDlE0hdYNdhJtaTpNkJg1WHBdKdPReUn4//BgF&#10;u+vMnS67L/fW9lvC7js975Og1Ouw3yxABOrDM/xof2oFKfxfi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foAwgAAANoAAAAPAAAAAAAAAAAAAAAAAJgCAABkcnMvZG93&#10;bnJldi54bWxQSwUGAAAAAAQABAD1AAAAhwMAAAAA&#10;" strokeweight=".7pt"/>
                  <v:rect id="Rectangle 12" o:spid="_x0000_s1036" style="position:absolute;left:3530;top:1052;width:1184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YAKLAŞIK MALİYETİ</w:t>
                          </w:r>
                        </w:p>
                      </w:txbxContent>
                    </v:textbox>
                  </v:rect>
                  <v:rect id="Rectangle 13" o:spid="_x0000_s1037" style="position:absolute;left:3876;top:1190;width:539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OLUŞTUR</w:t>
                          </w:r>
                        </w:p>
                      </w:txbxContent>
                    </v:textbox>
                  </v:rect>
                  <v:roundrect id="AutoShape 14" o:spid="_x0000_s1038" style="position:absolute;left:5274;top:955;width:1412;height:47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g3cEA&#10;AADbAAAADwAAAGRycy9kb3ducmV2LnhtbERPTWvCQBC9F/oflil4q5sGlDa6SikVvEiqVc9jdkyC&#10;2dkluybx37uFgrd5vM+ZLwfTiI5aX1tW8DZOQBAXVtdcKtj/rl7fQfiArLGxTApu5GG5eH6aY6Zt&#10;z1vqdqEUMYR9hgqqEFwmpS8qMujH1hFH7mxbgyHCtpS6xT6Gm0amSTKVBmuODRU6+qqouOyuRkF+&#10;mrr9Md+4STd8E/Y/H4dtEpQavQyfMxCBhvAQ/7vXOs5P4e+XeI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YN3BAAAA2wAAAA8AAAAAAAAAAAAAAAAAmAIAAGRycy9kb3du&#10;cmV2LnhtbFBLBQYAAAAABAAEAPUAAACGAwAAAAA=&#10;" strokeweight=".7pt"/>
                  <v:rect id="Rectangle 15" o:spid="_x0000_s1039" style="position:absolute;left:5288;top:1052;width:1323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İHALE YETKİLİSİNDEN</w:t>
                          </w:r>
                        </w:p>
                      </w:txbxContent>
                    </v:textbox>
                  </v:rect>
                  <v:rect id="Rectangle 16" o:spid="_x0000_s1040" style="position:absolute;left:5703;top:1190;width:527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ONAY AL</w:t>
                          </w:r>
                        </w:p>
                      </w:txbxContent>
                    </v:textbox>
                  </v:rect>
                  <v:roundrect id="AutoShape 17" o:spid="_x0000_s1041" style="position:absolute;left:7157;top:955;width:1730;height:47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4qcEA&#10;AADbAAAADwAAAGRycy9kb3ducmV2LnhtbERPTWvCQBC9F/wPywje6qaFSBtdpYiFXiRq1fOYHZNg&#10;dnbJbpP033eFgrd5vM9ZrAbTiI5aX1tW8DJNQBAXVtdcKjh+fz6/gfABWWNjmRT8kofVcvS0wEzb&#10;nvfUHUIpYgj7DBVUIbhMSl9UZNBPrSOO3NW2BkOEbSl1i30MN418TZKZNFhzbKjQ0bqi4nb4MQry&#10;y8wdz/nWpd2wIex376d9EpSajIePOYhAQ3iI/91fOs5P4f5LP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j+KnBAAAA2wAAAA8AAAAAAAAAAAAAAAAAmAIAAGRycy9kb3du&#10;cmV2LnhtbFBLBQYAAAAABAAEAPUAAACGAwAAAAA=&#10;" strokeweight=".7pt"/>
                  <v:rect id="Rectangle 18" o:spid="_x0000_s1042" style="position:absolute;left:7420;top:983;width:1167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ONAYI KAMU İHALE</w:t>
                          </w:r>
                        </w:p>
                      </w:txbxContent>
                    </v:textbox>
                  </v:rect>
                  <v:rect id="Rectangle 19" o:spid="_x0000_s1043" style="position:absolute;left:7157;top:1121;width:1644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KURUMLARINA KAYIT ETTİR</w:t>
                          </w:r>
                        </w:p>
                      </w:txbxContent>
                    </v:textbox>
                  </v:rect>
                  <v:rect id="Rectangle 20" o:spid="_x0000_s1044" style="position:absolute;left:7655;top:1260;width:696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NUMARA AL</w:t>
                          </w:r>
                        </w:p>
                      </w:txbxContent>
                    </v:textbox>
                  </v:rect>
                  <v:roundrect id="AutoShape 21" o:spid="_x0000_s1045" style="position:absolute;left:9400;top:955;width:1121;height:47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yrMAA&#10;AADbAAAADwAAAGRycy9kb3ducmV2LnhtbERPS2vCQBC+C/0Pywi96UahYqKrSLHQS7E+z2N2TILZ&#10;2SW7TdJ/3y0I3ubje85y3ZtatNT4yrKCyTgBQZxbXXGh4HT8GM1B+ICssbZMCn7Jw3r1Mlhipm3H&#10;e2oPoRAxhH2GCsoQXCalz0sy6MfWEUfuZhuDIcKmkLrBLoabWk6TZCYNVhwbSnT0XlJ+P/wYBbvr&#10;zJ0uuy/31vZbwu47Pe+ToNTrsN8sQATqw1P8cH/qOD+F/1/i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7yrMAAAADbAAAADwAAAAAAAAAAAAAAAACYAgAAZHJzL2Rvd25y&#10;ZXYueG1sUEsFBgAAAAAEAAQA9QAAAIUDAAAAAA==&#10;" strokeweight=".7pt"/>
                  <v:rect id="Rectangle 22" o:spid="_x0000_s1046" style="position:absolute;left:9773;top:983;width:363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İHALE</w:t>
                          </w:r>
                        </w:p>
                      </w:txbxContent>
                    </v:textbox>
                  </v:rect>
                  <v:rect id="Rectangle 23" o:spid="_x0000_s1047" style="position:absolute;left:9593;top:1121;width:714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SÖZLEŞMESİ</w:t>
                          </w:r>
                        </w:p>
                      </w:txbxContent>
                    </v:textbox>
                  </v:rect>
                  <v:rect id="Rectangle 24" o:spid="_x0000_s1048" style="position:absolute;left:9690;top:1260;width:519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HAZIRLA</w:t>
                          </w:r>
                        </w:p>
                      </w:txbxContent>
                    </v:textbox>
                  </v:rect>
                  <v:roundrect id="AutoShape 25" o:spid="_x0000_s1049" style="position:absolute;left:9400;top:1869;width:1121;height:47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P+8MA&#10;AADbAAAADwAAAGRycy9kb3ducmV2LnhtbESPT2vCQBTE70K/w/IK3nRTi1KjqxSx4EWsf8/P7GsS&#10;mn27ZNckfntXKPQ4zMxvmPmyM5VoqPalZQVvwwQEcWZ1ybmC0/Fr8AHCB2SNlWVScCcPy8VLb46p&#10;ti3vqTmEXEQI+xQVFCG4VEqfFWTQD60jjt6PrQ2GKOtc6hrbCDeVHCXJRBosOS4U6GhVUPZ7uBkF&#10;u+vEnS67rRs33Zqw/Z6e90lQqv/afc5ABOrCf/ivvdEKRu/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oP+8MAAADbAAAADwAAAAAAAAAAAAAAAACYAgAAZHJzL2Rv&#10;d25yZXYueG1sUEsFBgAAAAAEAAQA9QAAAIgDAAAAAA==&#10;" strokeweight=".7pt"/>
                  <v:rect id="Rectangle 26" o:spid="_x0000_s1050" style="position:absolute;left:9621;top:1966;width:641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ŞARTNAME</w:t>
                          </w:r>
                        </w:p>
                      </w:txbxContent>
                    </v:textbox>
                  </v:rect>
                  <v:rect id="Rectangle 27" o:spid="_x0000_s1051" style="position:absolute;left:9690;top:2104;width:519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HAZIRLA</w:t>
                          </w:r>
                        </w:p>
                      </w:txbxContent>
                    </v:textbox>
                  </v:rect>
                  <v:roundrect id="AutoShape 28" o:spid="_x0000_s1052" style="position:absolute;left:7448;top:1869;width:1675;height:47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2sY8MA&#10;AADbAAAADwAAAGRycy9kb3ducmV2LnhtbESPzWrDMBCE74W8g9hAb41cQ03jRDElpNBLSfN73lgb&#10;28RaCUu13bevCoUch5n5hlkWo2lFT51vLCt4niUgiEurG64UHA/vT68gfEDW2FomBT/koVhNHpaY&#10;azvwjvp9qESEsM9RQR2Cy6X0ZU0G/cw64uhdbWcwRNlVUnc4RLhpZZokmTTYcFyo0dG6pvK2/zYK&#10;tpfMHc/bT/fSjxvC4Wt+2iVBqcfp+LYAEWgM9/B/+0MrSDP4+x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2sY8MAAADbAAAADwAAAAAAAAAAAAAAAACYAgAAZHJzL2Rv&#10;d25yZXYueG1sUEsFBgAAAAAEAAQA9QAAAIgDAAAAAA==&#10;" strokeweight=".7pt"/>
                  <v:rect id="Rectangle 29" o:spid="_x0000_s1053" style="position:absolute;left:7462;top:1966;width:1594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İHALE İLANINI HAZIRLA VE</w:t>
                          </w:r>
                        </w:p>
                      </w:txbxContent>
                    </v:textbox>
                  </v:rect>
                  <v:rect id="Rectangle 30" o:spid="_x0000_s1054" style="position:absolute;left:7642;top:2104;width:1216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*KİK'E KAYIT YAPTIR</w:t>
                          </w:r>
                        </w:p>
                      </w:txbxContent>
                    </v:textbox>
                  </v:rect>
                  <v:roundrect id="AutoShape 31" o:spid="_x0000_s1055" style="position:absolute;left:42;top:1869;width:1730;height:47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4EcMA&#10;AADbAAAADwAAAGRycy9kb3ducmV2LnhtbESPT4vCMBTE7wt+h/CEva2pgrJWo4i44GXxz6rnZ/Ns&#10;i81LaLJt/fZGWNjjMDO/YebLzlSiodqXlhUMBwkI4szqknMFp5+vj08QPiBrrCyTggd5WC56b3NM&#10;tW35QM0x5CJC2KeooAjBpVL6rCCDfmAdcfRutjYYoqxzqWtsI9xUcpQkE2mw5LhQoKN1Qdn9+GsU&#10;7K4Td7rsvt246TaE7X56PiRBqfd+t5qBCNSF//Bfe6sVjKbw+h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I4EcMAAADbAAAADwAAAAAAAAAAAAAAAACYAgAAZHJzL2Rv&#10;d25yZXYueG1sUEsFBgAAAAAEAAQA9QAAAIgDAAAAAA==&#10;" strokeweight=".7pt"/>
                  <v:rect id="Rectangle 32" o:spid="_x0000_s1056" style="position:absolute;left:125;top:1897;width:1503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İHALE İLAN DEKONTU VE</w:t>
                          </w:r>
                        </w:p>
                      </w:txbxContent>
                    </v:textbox>
                  </v:rect>
                  <v:rect id="Rectangle 33" o:spid="_x0000_s1057" style="position:absolute;left:221;top:2035;width:1313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SEVK İŞLEM FORMUNU</w:t>
                          </w:r>
                        </w:p>
                      </w:txbxContent>
                    </v:textbox>
                  </v:rect>
                  <v:rect id="Rectangle 34" o:spid="_x0000_s1058" style="position:absolute;left:125;top:2173;width:1499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POSTA İLE KİK'E GÖNDER</w:t>
                          </w:r>
                        </w:p>
                      </w:txbxContent>
                    </v:textbox>
                  </v:rect>
                  <v:roundrect id="AutoShape 35" o:spid="_x0000_s1059" style="position:absolute;left:2326;top:1869;width:1467;height:47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ZJsMA&#10;AADbAAAADwAAAGRycy9kb3ducmV2LnhtbESPT2vCQBTE70K/w/IKvemmilKjqxRR8CLWv+dn9jUJ&#10;zb5dstskfntXKPQ4zMxvmPmyM5VoqPalZQXvgwQEcWZ1ybmC82nT/wDhA7LGyjIpuJOH5eKlN8dU&#10;25YP1BxDLiKEfYoKihBcKqXPCjLoB9YRR+/b1gZDlHUudY1thJtKDpNkIg2WHBcKdLQqKPs5/hoF&#10;+9vEna/7nRs33Zqw/ZpeDklQ6u21+5yBCNSF//Bfe6sVjE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OZJsMAAADbAAAADwAAAAAAAAAAAAAAAACYAgAAZHJzL2Rv&#10;d25yZXYueG1sUEsFBgAAAAAEAAQA9QAAAIgDAAAAAA==&#10;" strokeweight=".7pt"/>
                  <v:rect id="Rectangle 36" o:spid="_x0000_s1060" style="position:absolute;left:2381;top:1966;width:1313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SEVK İŞLEM FORMUNU</w:t>
                          </w:r>
                        </w:p>
                      </w:txbxContent>
                    </v:textbox>
                  </v:rect>
                  <v:rect id="Rectangle 37" o:spid="_x0000_s1061" style="position:absolute;left:2589;top:2104;width:876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KİK'E GÖNDER</w:t>
                          </w:r>
                        </w:p>
                      </w:txbxContent>
                    </v:textbox>
                  </v:rect>
                  <v:roundrect id="AutoShape 38" o:spid="_x0000_s1062" style="position:absolute;left:4001;top:1869;width:1149;height:47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6vsQA&#10;AADbAAAADwAAAGRycy9kb3ducmV2LnhtbESPQWvCQBSE70L/w/IK3nRTpcGmrlKKghdRo+35Nfua&#10;hGbfLtk1Sf99tyB4HGbmG2a5HkwjOmp9bVnB0zQBQVxYXXOp4HLeThYgfEDW2FgmBb/kYb16GC0x&#10;07bnE3V5KEWEsM9QQRWCy6T0RUUG/dQ64uh929ZgiLItpW6xj3DTyFmSpNJgzXGhQkfvFRU/+dUo&#10;OHyl7vJ52LvnbtgQ9seXj1MSlBo/Dm+vIAIN4R6+tXdawTyF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Or7EAAAA2wAAAA8AAAAAAAAAAAAAAAAAmAIAAGRycy9k&#10;b3ducmV2LnhtbFBLBQYAAAAABAAEAPUAAACJAwAAAAA=&#10;" strokeweight=".7pt"/>
                  <v:rect id="Rectangle 39" o:spid="_x0000_s1063" style="position:absolute;left:4111;top:1966;width:886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İLAN BEDELİNİ</w:t>
                          </w:r>
                        </w:p>
                      </w:txbxContent>
                    </v:textbox>
                  </v:rect>
                  <v:rect id="Rectangle 40" o:spid="_x0000_s1064" style="position:absolute;left:4388;top:2104;width:352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YATIR</w:t>
                          </w:r>
                        </w:p>
                      </w:txbxContent>
                    </v:textbox>
                  </v:rect>
                  <v:shape id="Freeform 41" o:spid="_x0000_s1065" style="position:absolute;left:5773;top:1634;width:1370;height:941;visibility:visible;mso-wrap-style:square;v-text-anchor:top" coordsize="1370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rnsYA&#10;AADbAAAADwAAAGRycy9kb3ducmV2LnhtbESPT0sDMRTE74LfITzBW5tVqdhts0WEltKDYLXQ3h7J&#10;2z+6edkm6Xb10xuh4HGYmd8w88VgW9GTD41jBXfjDASxdqbhSsHH+3L0BCJEZIOtY1LwTQEWxfXV&#10;HHPjzvxG/TZWIkE45KigjrHLpQy6Joth7Dri5JXOW4xJ+koaj+cEt628z7JHabHhtFBjRy816a/t&#10;ySo4/mzKfaYHeVj1n76fvO70EndK3d4MzzMQkYb4H76010bBwxT+vqQf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IrnsYAAADbAAAADwAAAAAAAAAAAAAAAACYAgAAZHJz&#10;L2Rvd25yZXYueG1sUEsFBgAAAAAEAAQA9QAAAIsDAAAAAA==&#10;" path="m692,r678,470l692,941,,470,692,xe" strokeweight=".7pt">
                    <v:path arrowok="t" o:connecttype="custom" o:connectlocs="692,0;1370,470;692,941;0,470;692,0" o:connectangles="0,0,0,0,0"/>
                  </v:shape>
                  <v:rect id="Rectangle 42" o:spid="_x0000_s1066" style="position:absolute;left:6313;top:1897;width:263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KİKİ</w:t>
                          </w:r>
                        </w:p>
                      </w:txbxContent>
                    </v:textbox>
                  </v:rect>
                  <v:rect id="Rectangle 43" o:spid="_x0000_s1067" style="position:absolute;left:5911;top:2035;width:1054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İLANI KABUL ETTİ</w:t>
                          </w:r>
                        </w:p>
                      </w:txbxContent>
                    </v:textbox>
                  </v:rect>
                  <v:rect id="Rectangle 44" o:spid="_x0000_s1068" style="position:absolute;left:6354;top:2173;width:187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Mİ?</w:t>
                          </w:r>
                        </w:p>
                      </w:txbxContent>
                    </v:textbox>
                  </v:rect>
                  <v:line id="Line 45" o:spid="_x0000_s1069" style="position:absolute;visibility:visible;mso-wrap-style:square" from="1066,443" to="1066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fi+cUAAADbAAAADwAAAGRycy9kb3ducmV2LnhtbESP0WrCQBRE3wv9h+UWfJG6aS1tSF2l&#10;FoT4UqvJB1yy1yR0927Mrhr/3hWEPg4zc4aZLQZrxIl63zpW8DJJQBBXTrdcKyiL1XMKwgdkjcYx&#10;KbiQh8X88WGGmXZn3tJpF2oRIewzVNCE0GVS+qohi37iOuLo7V1vMUTZ11L3eI5wa+RrkrxLiy3H&#10;hQY7+m6o+tsdrYJxui03ebW0+/SnWB9+Tf7hTK7U6Gn4+gQRaAj/4Xs71wrepn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fi+cUAAADbAAAADwAAAAAAAAAA&#10;AAAAAAChAgAAZHJzL2Rvd25yZXYueG1sUEsFBgAAAAAEAAQA+QAAAJMDAAAAAA==&#10;" strokeweight=".7pt"/>
                  <v:shape id="Freeform 46" o:spid="_x0000_s1070" style="position:absolute;left:1024;top:831;width:83;height:69;visibility:visible;mso-wrap-style:square;v-text-anchor:top" coordsize="8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YX3sEA&#10;AADbAAAADwAAAGRycy9kb3ducmV2LnhtbESPQYvCMBSE7wv+h/AEb2uqiEg1ighCES9V0eujeabF&#10;5qU2Ueu/N8LCHoeZ+YZZrDpbiye1vnKsYDRMQBAXTldsFJyO298ZCB+QNdaOScGbPKyWvZ8Fptq9&#10;OKfnIRgRIexTVFCG0KRS+qIki37oGuLoXV1rMUTZGqlbfEW4reU4SabSYsVxocSGNiUVt8PDKshx&#10;bbLdbJrl3f1yf2/Mef+4nJUa9Lv1HESgLvyH/9qZVjCZwPdL/AFy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mF97BAAAA2wAAAA8AAAAAAAAAAAAAAAAAmAIAAGRycy9kb3du&#10;cmV2LnhtbFBLBQYAAAAABAAEAPUAAACGAwAAAAA=&#10;" path="m42,69l,,83,,42,69xe" fillcolor="black" strokeweight=".7pt">
                    <v:path arrowok="t" o:connecttype="custom" o:connectlocs="42,69;0,0;83,0;42,69" o:connectangles="0,0,0,0"/>
                  </v:shape>
                  <v:rect id="Rectangle 47" o:spid="_x0000_s1071" style="position:absolute;left:2229;top:1107;width:974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FİYATLAR GELDİ</w:t>
                          </w:r>
                        </w:p>
                      </w:txbxContent>
                    </v:textbox>
                  </v:rect>
                  <v:line id="Line 48" o:spid="_x0000_s1072" style="position:absolute;visibility:visible;mso-wrap-style:square" from="2118,1163" to="3364,1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BBYcUAAADbAAAADwAAAGRycy9kb3ducmV2LnhtbESP3WrCQBSE74W+w3IKvSm6qRQNaVax&#10;gpDetEZ9gEP25Ifuno3ZVdO37xYKXg4z8w2Tr0drxJUG3zlW8DJLQBBXTnfcKDgdd9MUhA/IGo1j&#10;UvBDHtarh0mOmXY3Lul6CI2IEPYZKmhD6DMpfdWSRT9zPXH0ajdYDFEOjdQD3iLcGjlPkoW02HFc&#10;aLGnbUvV9+FiFTyn5emrqN5tnX4eP857UyydKZR6ehw3byACjeEe/m8XWsHrAv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BBYcUAAADbAAAADwAAAAAAAAAA&#10;AAAAAAChAgAAZHJzL2Rvd25yZXYueG1sUEsFBgAAAAAEAAQA+QAAAJMDAAAAAA==&#10;" strokeweight=".7pt"/>
                  <v:shape id="Freeform 49" o:spid="_x0000_s1073" style="position:absolute;left:3295;top:1149;width:69;height:83;visibility:visible;mso-wrap-style:square;v-text-anchor:top" coordsize="6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JjMEA&#10;AADbAAAADwAAAGRycy9kb3ducmV2LnhtbESPX2vCMBTF34V9h3AHvshMJzK7zihDkPqqdu+X5rbp&#10;1tyUJtr67Y0g7PFw/vw46+1oW3Gl3jeOFbzPExDEpdMN1wqK8/4tBeEDssbWMSm4kYft5mWyxky7&#10;gY90PYVaxBH2GSowIXSZlL40ZNHPXUccvcr1FkOUfS11j0Mct61cJMmHtNhwJBjsaGeo/DtdbIQM&#10;5lem4+zzp8W8Kao0r5bHXKnp6/j9BSLQGP7Dz/ZBK1iu4PEl/g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CYzBAAAA2wAAAA8AAAAAAAAAAAAAAAAAmAIAAGRycy9kb3du&#10;cmV2LnhtbFBLBQYAAAAABAAEAPUAAACGAwAAAAA=&#10;" path="m69,42l,83,,,69,42xe" fillcolor="black" strokeweight=".7pt">
                    <v:path arrowok="t" o:connecttype="custom" o:connectlocs="69,42;0,83;0,0;69,42" o:connectangles="0,0,0,0"/>
                  </v:shape>
                  <v:rect id="Rectangle 50" o:spid="_x0000_s1074" style="position:absolute;left:2229;top:1108;width:102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  <v:rect id="Rectangle 51" o:spid="_x0000_s1075" style="position:absolute;left:2243;top:1149;width:974;height: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x4sMA&#10;AADbAAAADwAAAGRycy9kb3ducmV2LnhtbESP0WoCMRRE3wX/IdxC3zS7RcTdGkWFYhF8UPsBl83t&#10;ZtvNzZqkuv17Iwg+DjNzhpkve9uKC/nQOFaQjzMQxJXTDdcKvk4foxmIEJE1to5JwT8FWC6GgzmW&#10;2l35QJdjrEWCcChRgYmxK6UMlSGLYew64uR9O28xJulrqT1eE9y28i3LptJiw2nBYEcbQ9Xv8c8q&#10;oPX2UPysgtlLn4d8v5sWk+1ZqdeXfvUOIlIfn+FH+1MrmBR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x4sMAAADbAAAADwAAAAAAAAAAAAAAAACYAgAAZHJzL2Rv&#10;d25yZXYueG1sUEsFBgAAAAAEAAQA9QAAAIgDAAAAAA==&#10;" filled="f" stroked="f">
                    <v:textbox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FİYATLAR GELDİ</w:t>
                          </w:r>
                        </w:p>
                      </w:txbxContent>
                    </v:textbox>
                  </v:rect>
                  <v:line id="Line 52" o:spid="_x0000_s1076" style="position:absolute;visibility:visible;mso-wrap-style:square" from="4942,1191" to="5274,1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zqU8AAAADbAAAADwAAAGRycy9kb3ducmV2LnhtbERPy4rCMBTdC/5DuMJsRNMZGC3VKI4w&#10;0Nn4/oBLc22LyU1tonb+3iwEl4fzni87a8SdWl87VvA5TkAQF07XXCo4HX9HKQgfkDUax6Tgnzws&#10;F/3eHDPtHryn+yGUIoawz1BBFUKTSemLiiz6sWuII3d2rcUQYVtK3eIjhlsjv5JkIi3WHBsqbGhd&#10;UXE53KyCYbo/bfPix57TzfHvujP51JlcqY9Bt5qBCNSFt/jlzrWC77g+fo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86lPAAAAA2wAAAA8AAAAAAAAAAAAAAAAA&#10;oQIAAGRycy9kb3ducmV2LnhtbFBLBQYAAAAABAAEAPkAAACOAwAAAAA=&#10;" strokeweight=".7pt"/>
                  <v:shape id="Freeform 53" o:spid="_x0000_s1077" style="position:absolute;left:5205;top:1149;width:69;height:83;visibility:visible;mso-wrap-style:square;v-text-anchor:top" coordsize="6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ivsEA&#10;AADbAAAADwAAAGRycy9kb3ducmV2LnhtbESPX2vCMBTF3wf7DuEOfBkzVabUapQhSPeqdu+X5rap&#10;NjelyWz37RdB8PFw/vw4m91oW3Gj3jeOFcymCQji0umGawXF+fCRgvABWWPrmBT8kYfd9vVlg5l2&#10;Ax/pdgq1iCPsM1RgQugyKX1pyKKfuo44epXrLYYo+1rqHoc4bls5T5KltNhwJBjsaG+ovJ5+bYQM&#10;5iLT8X3102LeFFWaV5/HXKnJ2/i1BhFoDM/wo/2tFSxmcP8Sf4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Mor7BAAAA2wAAAA8AAAAAAAAAAAAAAAAAmAIAAGRycy9kb3du&#10;cmV2LnhtbFBLBQYAAAAABAAEAPUAAACGAwAAAAA=&#10;" path="m69,42l,83,,,69,42xe" fillcolor="black" strokeweight=".7pt">
                    <v:path arrowok="t" o:connecttype="custom" o:connectlocs="69,42;0,83;0,0;69,42" o:connectangles="0,0,0,0"/>
                  </v:shape>
                  <v:line id="Line 54" o:spid="_x0000_s1078" style="position:absolute;visibility:visible;mso-wrap-style:square" from="6686,1191" to="7157,1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LRv8QAAADbAAAADwAAAGRycy9kb3ducmV2LnhtbESP0WrCQBRE3wv+w3IFX4puKrSG6CpW&#10;ENKXatQPuGSvSXD3bsyumv59tyD0cZiZM8xi1Vsj7tT5xrGCt0kCgrh0uuFKwem4HacgfEDWaByT&#10;gh/ysFoOXhaYaffggu6HUIkIYZ+hgjqENpPSlzVZ9BPXEkfv7DqLIcqukrrDR4RbI6dJ8iEtNhwX&#10;amxpU1N5Odysgte0OO3y8tOe0+/j13Vv8pkzuVKjYb+egwjUh//ws51rBe9T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otG/xAAAANsAAAAPAAAAAAAAAAAA&#10;AAAAAKECAABkcnMvZG93bnJldi54bWxQSwUGAAAAAAQABAD5AAAAkgMAAAAA&#10;" strokeweight=".7pt"/>
                  <v:shape id="Freeform 55" o:spid="_x0000_s1079" style="position:absolute;left:7088;top:1149;width:69;height:83;visibility:visible;mso-wrap-style:square;v-text-anchor:top" coordsize="6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ZUsEA&#10;AADbAAAADwAAAGRycy9kb3ducmV2LnhtbESPS2vCQBSF94L/YbhCN1In1ipp6iilUOLW1/6Sucmk&#10;Zu6EzNTEf+8IQpeH8/g46+1gG3GlzteOFcxnCQjiwumaKwWn489rCsIHZI2NY1JwIw/bzXi0xky7&#10;nvd0PYRKxBH2GSowIbSZlL4wZNHPXEscvdJ1FkOUXSV1h30ct418S5KVtFhzJBhs6dtQcTn82Qjp&#10;za9Mh+nHucG8PpVpXr7vc6VeJsPXJ4hAQ/gPP9s7rWC5gMe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SmVLBAAAA2wAAAA8AAAAAAAAAAAAAAAAAmAIAAGRycy9kb3du&#10;cmV2LnhtbFBLBQYAAAAABAAEAPUAAACGAwAAAAA=&#10;" path="m69,42l,83,,,69,42xe" fillcolor="black" strokeweight=".7pt">
                    <v:path arrowok="t" o:connecttype="custom" o:connectlocs="69,42;0,83;0,0;69,42" o:connectangles="0,0,0,0"/>
                  </v:shape>
                  <v:line id="Line 56" o:spid="_x0000_s1080" style="position:absolute;visibility:visible;mso-wrap-style:square" from="8887,1191" to="9400,1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fsUMUAAADbAAAADwAAAGRycy9kb3ducmV2LnhtbESP0WrCQBRE3wv9h+UWfJG6abFtSF2l&#10;FoT4UqvJB1yy1yR0927Mrhr/3hWEPg4zc4aZLQZrxIl63zpW8DJJQBBXTrdcKyiL1XMKwgdkjcYx&#10;KbiQh8X88WGGmXZn3tJpF2oRIewzVNCE0GVS+qohi37iOuLo7V1vMUTZ11L3eI5wa+RrkrxLiy3H&#10;hQY7+m6o+tsdrYJxui03ebW0+/SnWB9+Tf7hTK7U6Gn4+gQRaAj/4Xs71wrepn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fsUMUAAADbAAAADwAAAAAAAAAA&#10;AAAAAAChAgAAZHJzL2Rvd25yZXYueG1sUEsFBgAAAAAEAAQA+QAAAJMDAAAAAA==&#10;" strokeweight=".7pt"/>
                  <v:shape id="Freeform 57" o:spid="_x0000_s1081" style="position:absolute;left:9330;top:1149;width:70;height:83;visibility:visible;mso-wrap-style:square;v-text-anchor:top" coordsize="7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Z2cUA&#10;AADbAAAADwAAAGRycy9kb3ducmV2LnhtbESPQWsCMRSE74X+h/AKvdVsWxRZjVKEFqGHoiuKt+fm&#10;uVndvCxJVrf/3hQKHoeZ+YaZznvbiAv5UDtW8DrIQBCXTtdcKdgUny9jECEia2wck4JfCjCfPT5M&#10;Mdfuyiu6rGMlEoRDjgpMjG0uZSgNWQwD1xIn7+i8xZikr6T2eE1w28i3LBtJizWnBYMtLQyV53Vn&#10;FWzfD370052KfbdYxq+dyU7fxUap56f+YwIiUh/v4f/2UisYDuHvS/o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RnZxQAAANsAAAAPAAAAAAAAAAAAAAAAAJgCAABkcnMv&#10;ZG93bnJldi54bWxQSwUGAAAAAAQABAD1AAAAigMAAAAA&#10;" path="m70,42l,83,,,70,42xe" fillcolor="black" strokeweight=".7pt">
                    <v:path arrowok="t" o:connecttype="custom" o:connectlocs="70,42;0,83;0,0;70,42" o:connectangles="0,0,0,0"/>
                  </v:shape>
                  <v:line id="Line 58" o:spid="_x0000_s1082" style="position:absolute;visibility:visible;mso-wrap-style:square" from="9967,1426" to="9967,1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nXvMUAAADbAAAADwAAAGRycy9kb3ducmV2LnhtbESP3WrCQBSE74W+w3IKvSm6qVANaVax&#10;gpDetEZ9gEP25Ifuno3ZVdO37xYKXg4z8w2Tr0drxJUG3zlW8DJLQBBXTnfcKDgdd9MUhA/IGo1j&#10;UvBDHtarh0mOmXY3Lul6CI2IEPYZKmhD6DMpfdWSRT9zPXH0ajdYDFEOjdQD3iLcGjlPkoW02HFc&#10;aLGnbUvV9+FiFTyn5emrqN5tnX4eP857UyydKZR6ehw3byACjeEe/m8XWsHrAv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nXvMUAAADbAAAADwAAAAAAAAAA&#10;AAAAAAChAgAAZHJzL2Rvd25yZXYueG1sUEsFBgAAAAAEAAQA+QAAAJMDAAAAAA==&#10;" strokeweight=".7pt"/>
                  <v:shape id="Freeform 59" o:spid="_x0000_s1083" style="position:absolute;left:9926;top:1800;width:83;height:69;visibility:visible;mso-wrap-style:square;v-text-anchor:top" coordsize="8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0fdMIA&#10;AADbAAAADwAAAGRycy9kb3ducmV2LnhtbESPQYvCMBSE74L/ITzBm6YK60o1ighCWbzUFb0+mmda&#10;bF5qE7X+eyMs7HGYmW+Y5bqztXhQ6yvHCibjBARx4XTFRsHxdzeag/ABWWPtmBS8yMN61e8tMdXu&#10;yTk9DsGICGGfooIyhCaV0hclWfRj1xBH7+JaiyHK1kjd4jPCbS2nSTKTFiuOCyU2tC2puB7uVkGO&#10;G5P9zGdZ3t3Ot9fWnPb380mp4aDbLEAE6sJ/+K+daQVf3/D5En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R90wgAAANsAAAAPAAAAAAAAAAAAAAAAAJgCAABkcnMvZG93&#10;bnJldi54bWxQSwUGAAAAAAQABAD1AAAAhwMAAAAA&#10;" path="m41,69l,,83,,41,69xe" fillcolor="black" strokeweight=".7pt">
                    <v:path arrowok="t" o:connecttype="custom" o:connectlocs="41,69;0,0;83,0;41,69" o:connectangles="0,0,0,0"/>
                  </v:shape>
                  <v:line id="Line 60" o:spid="_x0000_s1084" style="position:absolute;flip:x;visibility:visible;mso-wrap-style:square" from="9123,2104" to="9400,2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mRkMEAAADbAAAADwAAAGRycy9kb3ducmV2LnhtbERPz2vCMBS+D/Y/hDfYbaYTKqMzig6U&#10;3kQrZbu9NW9tWfJSm6yt/705CDt+fL+X68kaMVDvW8cKXmcJCOLK6ZZrBedi9/IGwgdkjcYxKbiS&#10;h/Xq8WGJmXYjH2k4hVrEEPYZKmhC6DIpfdWQRT9zHXHkflxvMUTY11L3OMZwa+Q8SRbSYsuxocGO&#10;Phqqfk9/VkFh9lQedoXutl/4ecmr0nyne6Wen6bNO4hAU/gX3925VpDGsfFL/AFyd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iZGQwQAAANsAAAAPAAAAAAAAAAAAAAAA&#10;AKECAABkcnMvZG93bnJldi54bWxQSwUGAAAAAAQABAD5AAAAjwMAAAAA&#10;" strokeweight=".7pt"/>
                  <v:shape id="Freeform 61" o:spid="_x0000_s1085" style="position:absolute;left:9123;top:2063;width:69;height:83;visibility:visible;mso-wrap-style:square;v-text-anchor:top" coordsize="6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quuMEA&#10;AADbAAAADwAAAGRycy9kb3ducmV2LnhtbESPX2vCMBTF34V9h3AHvoimio5ajTIGo77q9P3S3DZ1&#10;zU1pou2+/SIIPh7Onx9nux9sI+7U+dqxgvksAUFcOF1zpeD88z1NQfiArLFxTAr+yMN+9zbaYqZd&#10;z0e6n0Il4gj7DBWYENpMSl8YsuhnriWOXuk6iyHKrpK6wz6O20YukuRDWqw5Egy29GWo+D3dbIT0&#10;5irTYbK+NJjX5zLNy+UxV2r8PnxuQAQawiv8bB+0gtUaHl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6rrjBAAAA2wAAAA8AAAAAAAAAAAAAAAAAmAIAAGRycy9kb3du&#10;cmV2LnhtbFBLBQYAAAAABAAEAPUAAACGAwAAAAA=&#10;" path="m,41l69,r,83l,41xe" fillcolor="black" strokeweight=".7pt">
                    <v:path arrowok="t" o:connecttype="custom" o:connectlocs="0,41;69,0;69,83;0,41" o:connectangles="0,0,0,0"/>
                  </v:shape>
                  <v:line id="Line 62" o:spid="_x0000_s1086" style="position:absolute;flip:x;visibility:visible;mso-wrap-style:square" from="7143,2104" to="7448,2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NXK8EAAADbAAAADwAAAGRycy9kb3ducmV2LnhtbERPz2vCMBS+D/wfwht4m+kGK1KNsglK&#10;bzIrst2ezbMtJi9dk7Xdf28OgseP7/dyPVojeup841jB6ywBQVw63XCl4FhsX+YgfEDWaByTgn/y&#10;sF5NnpaYaTfwF/WHUIkYwj5DBXUIbSalL2uy6GeuJY7cxXUWQ4RdJXWHQwy3Rr4lSSotNhwbamxp&#10;U1N5PfxZBYXZ0Wm/LXT7+YPfv3l5Muf3nVLT5/FjASLQGB7iuzvXCtK4Pn6JP0C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k1crwQAAANsAAAAPAAAAAAAAAAAAAAAA&#10;AKECAABkcnMvZG93bnJldi54bWxQSwUGAAAAAAQABAD5AAAAjwMAAAAA&#10;" strokeweight=".7pt"/>
                  <v:shape id="Freeform 63" o:spid="_x0000_s1087" style="position:absolute;left:7143;top:2063;width:69;height:83;visibility:visible;mso-wrap-style:square;v-text-anchor:top" coordsize="6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BoA8EA&#10;AADbAAAADwAAAGRycy9kb3ducmV2LnhtbESPX2uDMBTF3wf7DuEO9jJq7BjibNNSCsO91rr3i7ka&#10;W3MjJqvu2y+DQR8P58+Ps90vdhA3mnzvWME6SUEQN0733Cmozx+rHIQPyBoHx6Tghzzsd48PWyy0&#10;m/lEtyp0Io6wL1CBCWEspPSNIYs+cSNx9Fo3WQxRTp3UE85x3A7yNU0zabHnSDA40tFQc62+bYTM&#10;5iLz5eX9a8Cyr9u8bN9OpVLPT8thAyLQEu7h//anVpCt4e9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gaAPBAAAA2wAAAA8AAAAAAAAAAAAAAAAAmAIAAGRycy9kb3du&#10;cmV2LnhtbFBLBQYAAAAABAAEAPUAAACGAwAAAAA=&#10;" path="m,41l69,r,83l,41xe" fillcolor="black" strokeweight=".7pt">
                    <v:path arrowok="t" o:connecttype="custom" o:connectlocs="0,41;69,0;69,83;0,41" o:connectangles="0,0,0,0"/>
                  </v:shape>
                  <v:rect id="Rectangle 64" o:spid="_x0000_s1088" style="position:absolute;left:5302;top:2035;width:313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EVET</w:t>
                          </w:r>
                        </w:p>
                      </w:txbxContent>
                    </v:textbox>
                  </v:rect>
                  <v:line id="Line 65" o:spid="_x0000_s1089" style="position:absolute;flip:x;visibility:visible;mso-wrap-style:square" from="5150,2104" to="5773,2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HJXMQAAADbAAAADwAAAGRycy9kb3ducmV2LnhtbESPQWvCQBSE74X+h+UVvNWNFaVEN6KC&#10;klvRlNDentnXJHT3bZrdavz3bqHgcZiZb5jlarBGnKn3rWMFk3ECgrhyuuVawXuxe34F4QOyRuOY&#10;FFzJwyp7fFhiqt2FD3Q+hlpECPsUFTQhdKmUvmrIoh+7jjh6X663GKLsa6l7vES4NfIlSebSYstx&#10;ocGOtg1V38dfq6AweyrfdoXuNp/48ZNXpTnN9kqNnob1AkSgIdzD/+1cK5hP4e9L/AE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QclcxAAAANsAAAAPAAAAAAAAAAAA&#10;AAAAAKECAABkcnMvZG93bnJldi54bWxQSwUGAAAAAAQABAD5AAAAkgMAAAAA&#10;" strokeweight=".7pt"/>
                  <v:shape id="Freeform 66" o:spid="_x0000_s1090" style="position:absolute;left:5150;top:2063;width:69;height:83;visibility:visible;mso-wrap-style:square;v-text-anchor:top" coordsize="6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Lm8EA&#10;AADbAAAADwAAAGRycy9kb3ducmV2LnhtbESPX2uDMBTF3wv7DuEO9lJq3JDibNNSCsO92rn3i7ka&#10;N3MjJqvu2y+Fwh4P58+Psz8udhBXmnzvWMFzkoIgbpzuuVNQf7xtchA+IGscHJOCX/JwPDys9lho&#10;N3NF10voRBxhX6ACE8JYSOkbQxZ94kbi6LVushiinDqpJ5zjuB3kS5pupcWeI8HgSGdDzfflx0bI&#10;bL5kvqxfPwcs+7rNyzarSqWeHpfTDkSgJfyH7+13rWCbwe1L/AH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Xy5vBAAAA2wAAAA8AAAAAAAAAAAAAAAAAmAIAAGRycy9kb3du&#10;cmV2LnhtbFBLBQYAAAAABAAEAPUAAACGAwAAAAA=&#10;" path="m,41l69,r,83l,41xe" fillcolor="black" strokeweight=".7pt">
                    <v:path arrowok="t" o:connecttype="custom" o:connectlocs="0,41;69,0;69,83;0,41" o:connectangles="0,0,0,0"/>
                  </v:shape>
                  <v:rect id="Rectangle 67" o:spid="_x0000_s1091" style="position:absolute;left:5302;top:2035;width:346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  <v:rect id="Rectangle 68" o:spid="_x0000_s1092" style="position:absolute;left:5302;top:2035;width:313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EVET</w:t>
                          </w:r>
                        </w:p>
                      </w:txbxContent>
                    </v:textbox>
                  </v:rect>
                  <v:line id="Line 69" o:spid="_x0000_s1093" style="position:absolute;flip:x;visibility:visible;mso-wrap-style:square" from="3793,2104" to="4001,2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rPX8MAAADbAAAADwAAAGRycy9kb3ducmV2LnhtbESPQWvCQBSE74X+h+UVvNWNBbVEV1FB&#10;8SaaEtrbM/uahO6+TbOrxn/vCoLHYWa+YabzzhpxptbXjhUM+gkI4sLpmksFX9n6/ROED8gajWNS&#10;cCUP89nryxRT7S68p/MhlCJC2KeooAqhSaX0RUUWfd81xNH7da3FEGVbSt3iJcKtkR9JMpIWa44L&#10;FTa0qqj4O5ysgsxsKN+tM90sf/D7f1vk5jjcKNV76xYTEIG68Aw/2lutYDSG+5f4A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6z1/DAAAA2wAAAA8AAAAAAAAAAAAA&#10;AAAAoQIAAGRycy9kb3ducmV2LnhtbFBLBQYAAAAABAAEAPkAAACRAwAAAAA=&#10;" strokeweight=".7pt"/>
                  <v:shape id="Freeform 70" o:spid="_x0000_s1094" style="position:absolute;left:3793;top:2063;width:69;height:83;visibility:visible;mso-wrap-style:square;v-text-anchor:top" coordsize="6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Bnr8A&#10;AADbAAAADwAAAGRycy9kb3ducmV2LnhtbERPTWvCQBC9F/wPywheSt1UiqSpq4gg6VVr70N2ko1m&#10;Z0N2a+K/7xwKPT7e92Y3+U7daYhtYAOvywwUcRVsy42By9fxJQcVE7LFLjAZeFCE3Xb2tMHChpFP&#10;dD+nRkkIxwINuJT6QutYOfIYl6EnFq4Og8ckcGi0HXCUcN/pVZattceWpcFhTwdH1e3846VkdFed&#10;T8/v3x2W7aXOy/rtVBqzmE/7D1CJpvQv/nN/WgNrGStf5Afo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msGevwAAANsAAAAPAAAAAAAAAAAAAAAAAJgCAABkcnMvZG93bnJl&#10;di54bWxQSwUGAAAAAAQABAD1AAAAhAMAAAAA&#10;" path="m,41l69,r,83l,41xe" fillcolor="black" strokeweight=".7pt">
                    <v:path arrowok="t" o:connecttype="custom" o:connectlocs="0,41;69,0;69,83;0,41" o:connectangles="0,0,0,0"/>
                  </v:shape>
                  <v:line id="Line 71" o:spid="_x0000_s1095" style="position:absolute;flip:x;visibility:visible;mso-wrap-style:square" from="1772,2104" to="2326,2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n+tsMAAADbAAAADwAAAGRycy9kb3ducmV2LnhtbESPQWvCQBSE74X+h+UVvNWNBcVGV1FB&#10;8SaaEtrbM/uahO6+TbOrxn/vCoLHYWa+YabzzhpxptbXjhUM+gkI4sLpmksFX9n6fQzCB2SNxjEp&#10;uJKH+ez1ZYqpdhfe0/kQShEh7FNUUIXQpFL6oiKLvu8a4uj9utZiiLItpW7xEuHWyI8kGUmLNceF&#10;ChtaVVT8HU5WQWY2lO/WmW6WP/j9vy1ycxxulOq9dYsJiEBdeIYf7a1WMPqE+5f4A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p/rbDAAAA2wAAAA8AAAAAAAAAAAAA&#10;AAAAoQIAAGRycy9kb3ducmV2LnhtbFBLBQYAAAAABAAEAPkAAACRAwAAAAA=&#10;" strokeweight=".7pt"/>
                  <v:shape id="Freeform 72" o:spid="_x0000_s1096" style="position:absolute;left:1772;top:2063;width:69;height:83;visibility:visible;mso-wrap-style:square;v-text-anchor:top" coordsize="6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bRb8A&#10;AADbAAAADwAAAGRycy9kb3ducmV2LnhtbERPTWvCQBC9F/oflil4KXVTKW2MrlIEiVetvQ/ZSTZt&#10;djZkVxP/vXMo9Ph43+vt5Dt1pSG2gQ28zjNQxFWwLTcGzl/7lxxUTMgWu8Bk4EYRtpvHhzUWNox8&#10;pOspNUpCOBZowKXUF1rHypHHOA89sXB1GDwmgUOj7YCjhPtOL7LsXXtsWRoc9rRzVP2eLl5KRvej&#10;8+l5+d1h2Z7rvKzfjqUxs6fpcwUq0ZT+xX/ugzXwIevli/wAv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NVtFvwAAANsAAAAPAAAAAAAAAAAAAAAAAJgCAABkcnMvZG93bnJl&#10;di54bWxQSwUGAAAAAAQABAD1AAAAhAMAAAAA&#10;" path="m,41l69,r,83l,41xe" fillcolor="black" strokeweight=".7pt">
                    <v:path arrowok="t" o:connecttype="custom" o:connectlocs="0,41;69,0;69,83;0,41" o:connectangles="0,0,0,0"/>
                  </v:shape>
                  <v:roundrect id="AutoShape 73" o:spid="_x0000_s1097" style="position:absolute;left:152;top:3600;width:1523;height:47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bCsQA&#10;AADbAAAADwAAAGRycy9kb3ducmV2LnhtbESPT2vCQBTE7wW/w/KE3urGgn+augkiFXopVqueX7PP&#10;JJh9u2S3SfrtuwXB4zAzv2FW+WAa0VHra8sKppMEBHFhdc2lguPX9mkJwgdkjY1lUvBLHvJs9LDC&#10;VNue99QdQikihH2KCqoQXCqlLyoy6CfWEUfvYluDIcq2lLrFPsJNI5+TZC4N1hwXKnS0qai4Hn6M&#10;gt333B3Puw8364Y3wv7z5bRPglKP42H9CiLQEO7hW/tdK1hM4f9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HGwrEAAAA2wAAAA8AAAAAAAAAAAAAAAAAmAIAAGRycy9k&#10;b3ducmV2LnhtbFBLBQYAAAAABAAEAPUAAACJAwAAAAA=&#10;" strokeweight=".7pt"/>
                  <v:rect id="Rectangle 74" o:spid="_x0000_s1098" style="position:absolute;left:263;top:3627;width:1265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İHALE İLANINI YEREL</w:t>
                          </w:r>
                        </w:p>
                      </w:txbxContent>
                    </v:textbox>
                  </v:rect>
                  <v:rect id="Rectangle 75" o:spid="_x0000_s1099" style="position:absolute;left:651;top:3766;width:484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GAZETE</w:t>
                          </w:r>
                        </w:p>
                      </w:txbxContent>
                    </v:textbox>
                  </v:rect>
                  <v:rect id="Rectangle 76" o:spid="_x0000_s1100" style="position:absolute;left:595;top:3904;width:598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YAYINLAT</w:t>
                          </w:r>
                        </w:p>
                      </w:txbxContent>
                    </v:textbox>
                  </v:rect>
                  <v:roundrect id="AutoShape 77" o:spid="_x0000_s1101" style="position:absolute;left:2270;top:3600;width:1149;height:47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wdCcQA&#10;AADbAAAADwAAAGRycy9kb3ducmV2LnhtbESPQWvCQBSE7wX/w/IEb3WjoLapmyDSQi/FatXza/aZ&#10;BLNvl+yapP++WxB6HGbmG2adD6YRHbW+tqxgNk1AEBdW11wqOH69PT6B8AFZY2OZFPyQhzwbPawx&#10;1bbnPXWHUIoIYZ+igioEl0rpi4oM+ql1xNG72NZgiLItpW6xj3DTyHmSLKXBmuNChY62FRXXw80o&#10;2H0v3fG8+3CLbngl7D+fT/skKDUZD5sXEIGG8B++t9+1gtUC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8HQnEAAAA2wAAAA8AAAAAAAAAAAAAAAAAmAIAAGRycy9k&#10;b3ducmV2LnhtbFBLBQYAAAAABAAEAPUAAACJAwAAAAA=&#10;" strokeweight=".7pt"/>
                  <v:rect id="Rectangle 78" o:spid="_x0000_s1102" style="position:absolute;left:2644;top:3696;width:363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İHALE </w:t>
                          </w:r>
                        </w:p>
                      </w:txbxContent>
                    </v:textbox>
                  </v:rect>
                  <v:rect id="Rectangle 79" o:spid="_x0000_s1103" style="position:absolute;left:2312;top:3835;width:1012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KOMİSYONU KUR</w:t>
                          </w:r>
                        </w:p>
                      </w:txbxContent>
                    </v:textbox>
                  </v:rect>
                  <v:roundrect id="AutoShape 80" o:spid="_x0000_s1104" style="position:absolute;left:3890;top:3495;width:1730;height:60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yl8EA&#10;AADbAAAADwAAAGRycy9kb3ducmV2LnhtbERPy2rCQBTdF/yH4Qrd1YmFqo2ZiJQWuhEfVdfXzG0S&#10;mrkzZKZJ/HtnIbg8nHe2GkwjOmp9bVnBdJKAIC6srrlUcPz5elmA8AFZY2OZFFzJwyofPWWYatvz&#10;nrpDKEUMYZ+igioEl0rpi4oM+ol1xJH7ta3BEGFbSt1iH8NNI1+TZCYN1hwbKnT0UVHxd/g3CraX&#10;mTuetxv31g2fhP3u/bRPglLP42G9BBFoCA/x3f2tFczj2Pgl/gCZ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9spfBAAAA2wAAAA8AAAAAAAAAAAAAAAAAmAIAAGRycy9kb3du&#10;cmV2LnhtbFBLBQYAAAAABAAEAPUAAACGAwAAAAA=&#10;" strokeweight=".7pt"/>
                  <v:rect id="Rectangle 82" o:spid="_x0000_s1105" style="position:absolute;left:4152;top:3691;width:1053;height: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i5cAA&#10;AADbAAAADwAAAGRycy9kb3ducmV2LnhtbERPy4rCMBTdC/MP4Q7MTtPKIFqN4giDIrjw8QGX5tpU&#10;m5tOktH692YhuDyc92zR2UbcyIfasYJ8kIEgLp2uuVJwOv72xyBCRNbYOCYFDwqwmH/0Zlhod+c9&#10;3Q6xEimEQ4EKTIxtIWUoDVkMA9cSJ+7svMWYoK+k9nhP4baRwywbSYs1pwaDLa0MldfDv1VAP+v9&#10;5LIMZid9HvLddjT5Xv8p9fXZLacgInXxLX65N1rBOK1PX9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1i5cAAAADbAAAADwAAAAAAAAAAAAAAAACYAgAAZHJzL2Rvd25y&#10;ZXYueG1sUEsFBgAAAAAEAAQA9QAAAIUDAAAAAA==&#10;" filled="f" stroked="f">
                    <v:textbox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FİRMLARA ÜCRETİ</w:t>
                          </w:r>
                        </w:p>
                      </w:txbxContent>
                    </v:textbox>
                  </v:rect>
                  <v:rect id="Rectangle 83" o:spid="_x0000_s1106" style="position:absolute;left:4038;top:3851;width:1481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HfsMA&#10;AADbAAAADwAAAGRycy9kb3ducmV2LnhtbESP3WoCMRSE7wu+QziCdzW7IqKrUbQgSsELfx7gsDlu&#10;Vjcn2yTq9u2bQqGXw8x8wyxWnW3Ek3yoHSvIhxkI4tLpmisFl/P2fQoiRGSNjWNS8E0BVsve2wIL&#10;7V58pOcpViJBOBSowMTYFlKG0pDFMHQtcfKuzluMSfpKao+vBLeNHGXZRFqsOS0YbOnDUHk/PawC&#10;2uyOs9s6mIP0ecgPn5PZePel1KDfrecgInXxP/zX3msF0xx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HHfsMAAADbAAAADwAAAAAAAAAAAAAAAACYAgAAZHJzL2Rv&#10;d25yZXYueG1sUEsFBgAAAAAEAAQA9QAAAIgDAAAAAA==&#10;" filled="f" stroked="f">
                    <v:textbox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MUKABİLİNDE TESLİM ET</w:t>
                          </w:r>
                        </w:p>
                      </w:txbxContent>
                    </v:textbox>
                  </v:rect>
                  <v:roundrect id="AutoShape 84" o:spid="_x0000_s1107" style="position:absolute;left:5883;top:2866;width:1149;height:47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D1WsMA&#10;AADbAAAADwAAAGRycy9kb3ducmV2LnhtbESPT2vCQBTE74V+h+UVvNVNBcVGV5Gi0EvxX+r5mX0m&#10;wezbJbtN0m/vCoLHYWZ+w8yXvalFS42vLCv4GCYgiHOrKy4UZMfN+xSED8gaa8uk4J88LBevL3NM&#10;te14T+0hFCJC2KeooAzBpVL6vCSDfmgdcfQutjEYomwKqRvsItzUcpQkE2mw4rhQoqOvkvLr4c8o&#10;2J4nLjttf9y47deE3e7zd58EpQZv/WoGIlAfnuFH+1srmI7g/iX+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D1WsMAAADbAAAADwAAAAAAAAAAAAAAAACYAgAAZHJzL2Rv&#10;d25yZXYueG1sUEsFBgAAAAAEAAQA9QAAAIgDAAAAAA==&#10;" strokeweight=".7pt"/>
                  <v:rect id="Rectangle 85" o:spid="_x0000_s1108" style="position:absolute;left:6022;top:3032;width:836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İLANI DÜZELT</w:t>
                          </w:r>
                        </w:p>
                      </w:txbxContent>
                    </v:textbox>
                  </v:rect>
                  <v:roundrect id="AutoShape 86" o:spid="_x0000_s1109" style="position:absolute;left:7503;top:3544;width:1149;height:47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ItcMA&#10;AADbAAAADwAAAGRycy9kb3ducmV2LnhtbESPT2vCQBTE70K/w/IKvemm0opGVymi4KX43/Mz+5qE&#10;Zt8u2TWJ394VCj0OM/MbZrboTCUaqn1pWcH7IAFBnFldcq7gdFz3xyB8QNZYWSYFd/KwmL/0Zphq&#10;2/KemkPIRYSwT1FBEYJLpfRZQQb9wDri6P3Y2mCIss6lrrGNcFPJYZKMpMGS40KBjpYFZb+Hm1Gw&#10;vY7c6bL9dp9NtyJsd5PzPglKvb12X1MQgbrwH/5rb7SC8Qc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XItcMAAADbAAAADwAAAAAAAAAAAAAAAACYAgAAZHJzL2Rv&#10;d25yZXYueG1sUEsFBgAAAAAEAAQA9QAAAIgDAAAAAA==&#10;" strokeweight=".7pt"/>
                  <v:rect id="Rectangle 87" o:spid="_x0000_s1110" style="position:absolute;left:7697;top:3641;width:685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TEKLİFLERİ </w:t>
                          </w:r>
                        </w:p>
                      </w:txbxContent>
                    </v:textbox>
                  </v:rect>
                  <v:rect id="Rectangle 88" o:spid="_x0000_s1111" style="position:absolute;left:7766;top:3779;width:602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TESLİM AL</w:t>
                          </w:r>
                        </w:p>
                      </w:txbxContent>
                    </v:textbox>
                  </v:rect>
                  <v:line id="Line 89" o:spid="_x0000_s1112" style="position:absolute;visibility:visible;mso-wrap-style:square" from="914,2340" to="91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VeYMMAAADbAAAADwAAAGRycy9kb3ducmV2LnhtbESP3YrCMBSE74V9h3AW9kY0dS+0VKO4&#10;wkK98f8BDs2xLSYn3Sar9e2NIHg5zMw3zGzRWSOu1PrasYLRMAFBXDhdc6ngdPwdpCB8QNZoHJOC&#10;O3lYzD96M8y0u/GerodQighhn6GCKoQmk9IXFVn0Q9cQR+/sWoshyraUusVbhFsjv5NkLC3WHBcq&#10;bGhVUXE5/FsF/XR/2ubFjz2nm+P6b2fyiTO5Ul+f3XIKIlAX3uFXO9cK0gk8v8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1XmDDAAAA2wAAAA8AAAAAAAAAAAAA&#10;AAAAoQIAAGRycy9kb3ducmV2LnhtbFBLBQYAAAAABAAEAPkAAACRAwAAAAA=&#10;" strokeweight=".7pt"/>
                  <v:shape id="Freeform 90" o:spid="_x0000_s1113" style="position:absolute;left:872;top:3530;width:83;height:70;visibility:visible;mso-wrap-style:square;v-text-anchor:top" coordsize="8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sy74A&#10;AADbAAAADwAAAGRycy9kb3ducmV2LnhtbERPTYvCMBC9C/sfwizszaYqSKlGEdkFF09qwevQjE2x&#10;mZQka7v/3hwEj4/3vd6OthMP8qF1rGCW5SCIa6dbbhRUl59pASJEZI2dY1LwTwG2m4/JGkvtBj7R&#10;4xwbkUI4lKjAxNiXUobakMWQuZ44cTfnLcYEfSO1xyGF207O83wpLbacGgz2tDdU389/VsE8r74L&#10;3//6YzVEszh21/2hXSj19TnuViAijfEtfrkPWkGRxqYv6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3rMu+AAAA2wAAAA8AAAAAAAAAAAAAAAAAmAIAAGRycy9kb3ducmV2&#10;LnhtbFBLBQYAAAAABAAEAPUAAACDAwAAAAA=&#10;" path="m42,70l,,83,,42,70xe" fillcolor="black" strokeweight=".7pt">
                    <v:path arrowok="t" o:connecttype="custom" o:connectlocs="42,70;0,0;83,0;42,70" o:connectangles="0,0,0,0"/>
                  </v:shape>
                  <v:line id="Line 91" o:spid="_x0000_s1114" style="position:absolute;visibility:visible;mso-wrap-style:square" from="1675,3835" to="2270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ZvicUAAADbAAAADwAAAGRycy9kb3ducmV2LnhtbESPzW7CMBCE75V4B2uReqnAoQcaQgwC&#10;pErh0pafB1jFmx9hr0NsIH37ulKlHkcz840mXw/WiDv1vnWsYDZNQBCXTrdcKzif3icpCB+QNRrH&#10;pOCbPKxXo6ccM+0efKD7MdQiQthnqKAJocuk9GVDFv3UdcTRq1xvMUTZ11L3+Ihwa+RrksylxZbj&#10;QoMd7RoqL8ebVfCSHs6fRbm1Vfpx2l+/TPHmTKHU83jYLEEEGsJ/+K9daAXpAn6/x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ZvicUAAADbAAAADwAAAAAAAAAA&#10;AAAAAAChAgAAZHJzL2Rvd25yZXYueG1sUEsFBgAAAAAEAAQA+QAAAJMDAAAAAA==&#10;" strokeweight=".7pt"/>
                  <v:shape id="Freeform 92" o:spid="_x0000_s1115" style="position:absolute;left:2201;top:3793;width:69;height:84;visibility:visible;mso-wrap-style:square;v-text-anchor:top" coordsize="6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2L28AA&#10;AADbAAAADwAAAGRycy9kb3ducmV2LnhtbERPy2rCQBTdF/yH4Qrd1YlSgkZHkVJLpCu1UJeXzDUJ&#10;Zu6EmWkef+8sCi4P573ZDaYRHTlfW1YwnyUgiAuray4V/FwOb0sQPiBrbCyTgpE87LaTlw1m2vZ8&#10;ou4cShFD2GeooAqhzaT0RUUG/cy2xJG7WWcwROhKqR32Mdw0cpEkqTRYc2yosKWPior7+c8oeD99&#10;je7YX/PU1N/36yr57T8DK/U6HfZrEIGG8BT/u3OtYBXXxy/xB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2L28AAAADbAAAADwAAAAAAAAAAAAAAAACYAgAAZHJzL2Rvd25y&#10;ZXYueG1sUEsFBgAAAAAEAAQA9QAAAIUDAAAAAA==&#10;" path="m69,42l,84,,,69,42xe" fillcolor="black" strokeweight=".7pt">
                    <v:path arrowok="t" o:connecttype="custom" o:connectlocs="69,42;0,84;0,0;69,42" o:connectangles="0,0,0,0"/>
                  </v:shape>
                  <v:line id="Line 93" o:spid="_x0000_s1116" style="position:absolute;visibility:visible;mso-wrap-style:square" from="3419,3835" to="3890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n1UsQAAADbAAAADwAAAGRycy9kb3ducmV2LnhtbESPzWrDMBCE74W8g9hCL6WRk0PjuFZC&#10;Egi4l+b3ARZr/UOllWMpifv2VaGQ4zAz3zD5crBG3Kj3rWMFk3ECgrh0uuVawfm0fUtB+ICs0Tgm&#10;BT/kYbkYPeWYaXfnA92OoRYRwj5DBU0IXSalLxuy6MeuI45e5XqLIcq+lrrHe4RbI6dJ8i4tthwX&#10;Guxo01D5fbxaBa/p4bwryrWt0q/T52VvipkzhVIvz8PqA0SgITzC/+1CK5hP4O9L/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yfVSxAAAANsAAAAPAAAAAAAAAAAA&#10;AAAAAKECAABkcnMvZG93bnJldi54bWxQSwUGAAAAAAQABAD5AAAAkgMAAAAA&#10;" strokeweight=".7pt"/>
                  <v:shape id="Freeform 94" o:spid="_x0000_s1117" style="position:absolute;left:3821;top:3793;width:69;height:84;visibility:visible;mso-wrap-style:square;v-text-anchor:top" coordsize="6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wN8QA&#10;AADbAAAADwAAAGRycy9kb3ducmV2LnhtbESPQWvCQBSE7wX/w/KE3upGKaHGrCJii9KTWmiOj+wz&#10;CWbfht2tSf59Vyj0OMzMN0y+GUwr7uR8Y1nBfJaAIC6tbrhS8HV5f3kD4QOyxtYyKRjJw2Y9ecox&#10;07bnE93PoRIRwj5DBXUIXSalL2sy6Ge2I47e1TqDIUpXSe2wj3DTykWSpNJgw3Ghxo52NZW3849R&#10;8Hr6GN2xLw6paT5vxTL57veBlXqeDtsViEBD+A//tQ9awXIBj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DsDfEAAAA2wAAAA8AAAAAAAAAAAAAAAAAmAIAAGRycy9k&#10;b3ducmV2LnhtbFBLBQYAAAAABAAEAPUAAACJAwAAAAA=&#10;" path="m69,42l,84,,,69,42xe" fillcolor="black" strokeweight=".7pt">
                    <v:path arrowok="t" o:connecttype="custom" o:connectlocs="69,42;0,84;0,0;69,42" o:connectangles="0,0,0,0"/>
                  </v:shape>
                  <v:rect id="Rectangle 95" o:spid="_x0000_s1118" style="position:absolute;left:6257;top:2644;width:369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HAYIR</w:t>
                          </w:r>
                        </w:p>
                      </w:txbxContent>
                    </v:textbox>
                  </v:rect>
                  <v:line id="Line 96" o:spid="_x0000_s1119" style="position:absolute;visibility:visible;mso-wrap-style:square" from="6451,2575" to="6451,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5WysUAAADbAAAADwAAAGRycy9kb3ducmV2LnhtbESP3WrCQBSE74W+w3IKvRHdtIiN0VXa&#10;ghBvtP48wCF7TIK7Z9PsVuPbu4Lg5TAz3zCzRWeNOFPra8cK3ocJCOLC6ZpLBYf9cpCC8AFZo3FM&#10;Cq7kYTF/6c0w0+7CWzrvQikihH2GCqoQmkxKX1Rk0Q9dQxy9o2sthijbUuoWLxFujfxIkrG0WHNc&#10;qLChn4qK0+7fKuin28MmL77tMV3vV3+/Jv90Jlfq7bX7moII1IVn+NHOtYLJCO5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5WysUAAADbAAAADwAAAAAAAAAA&#10;AAAAAAChAgAAZHJzL2Rvd25yZXYueG1sUEsFBgAAAAAEAAQA+QAAAJMDAAAAAA==&#10;" strokeweight=".7pt"/>
                  <v:shape id="Freeform 97" o:spid="_x0000_s1120" style="position:absolute;left:6409;top:2797;width:84;height:69;visibility:visible;mso-wrap-style:square;v-text-anchor:top" coordsize="8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rrcUA&#10;AADbAAAADwAAAGRycy9kb3ducmV2LnhtbESPQWvCQBSE70L/w/IK3nSTgqKpqxRLoRUEtaXt8Zl9&#10;Jqm7b0N2G+O/dwXB4zAz3zCzRWeNaKnxlWMF6TABQZw7XXGh4OvzbTAB4QOyRuOYFJzJw2L+0Jth&#10;pt2Jt9TuQiEihH2GCsoQ6kxKn5dk0Q9dTRy9g2sshiibQuoGTxFujXxKkrG0WHFcKLGmZUn5cfdv&#10;Fay+P1bp3ryGujWb33z9Z37G01Sp/mP38gwiUBfu4Vv7XSuYjuD6Jf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uutxQAAANsAAAAPAAAAAAAAAAAAAAAAAJgCAABkcnMv&#10;ZG93bnJldi54bWxQSwUGAAAAAAQABAD1AAAAigMAAAAA&#10;" path="m42,69l,,84,,42,69xe" fillcolor="black" strokeweight=".7pt">
                    <v:path arrowok="t" o:connecttype="custom" o:connectlocs="42,69;0,0;84,0;42,69" o:connectangles="0,0,0,0"/>
                  </v:shape>
                  <v:rect id="Rectangle 98" o:spid="_x0000_s1121" style="position:absolute;left:6257;top:2644;width:402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lk8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NhnMD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qWTwgAAANsAAAAPAAAAAAAAAAAAAAAAAJgCAABkcnMvZG93&#10;bnJldi54bWxQSwUGAAAAAAQABAD1AAAAhwMAAAAA&#10;" stroked="f"/>
                  <v:rect id="Rectangle 99" o:spid="_x0000_s1122" style="position:absolute;left:6257;top:2644;width:369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HAYIR</w:t>
                          </w:r>
                        </w:p>
                      </w:txbxContent>
                    </v:textbox>
                  </v:rect>
                  <v:line id="Line 100" o:spid="_x0000_s1123" style="position:absolute;visibility:visible;mso-wrap-style:square" from="5620,3835" to="6091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Ncz8AAAADbAAAADwAAAGRycy9kb3ducmV2LnhtbERPy4rCMBTdC/5DuMJsRNOZxVirURxh&#10;oLPx/QGX5toWk5vaRO38vVkILg/nPV921og7tb52rOBznIAgLpyuuVRwOv6OUhA+IGs0jknBP3lY&#10;Lvq9OWbaPXhP90MoRQxhn6GCKoQmk9IXFVn0Y9cQR+7sWoshwraUusVHDLdGfiXJt7RYc2yosKF1&#10;RcXlcLMKhun+tM2LH3tON8e/687kE2dypT4G3WoGIlAX3uKXO9cKpnFs/BJ/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vzXM/AAAAA2wAAAA8AAAAAAAAAAAAAAAAA&#10;oQIAAGRycy9kb3ducmV2LnhtbFBLBQYAAAAABAAEAPkAAACOAwAAAAA=&#10;" strokeweight=".7pt"/>
                  <v:line id="Line 101" o:spid="_x0000_s1124" style="position:absolute;visibility:visible;mso-wrap-style:square" from="6091,3835" to="6091,4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/5VMUAAADbAAAADwAAAGRycy9kb3ducmV2LnhtbESPzW7CMBCE70i8g7VIvaDGoYc2BAwq&#10;lSqlF9oAD7CKNz/CXqexC+nb40qVOI5m5hvNejtaIy40+M6xgkWSgiCunO64UXA6vj9mIHxA1mgc&#10;k4Jf8rDdTCdrzLW7ckmXQ2hEhLDPUUEbQp9L6auWLPrE9cTRq91gMUQ5NFIPeI1wa+RTmj5Lix3H&#10;hRZ7emupOh9+rIJ5Vp4+i2pn62x//Pj+MsWLM4VSD7PxdQUi0Bju4f92oRUsl/D3Jf4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/5VMUAAADbAAAADwAAAAAAAAAA&#10;AAAAAAChAgAAZHJzL2Rvd25yZXYueG1sUEsFBgAAAAAEAAQA+QAAAJMDAAAAAA==&#10;" strokeweight=".7pt"/>
                  <v:rect id="Rectangle 102" o:spid="_x0000_s1125" style="position:absolute;left:6050;top:4029;width:1048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TEKLİFLER GELDİ</w:t>
                          </w:r>
                        </w:p>
                      </w:txbxContent>
                    </v:textbox>
                  </v:rect>
                  <v:line id="Line 103" o:spid="_x0000_s1126" style="position:absolute;visibility:visible;mso-wrap-style:square" from="6091,4098" to="7088,4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69fMEAAADcAAAADwAAAGRycy9kb3ducmV2LnhtbERPzYrCMBC+C75DGMGLaKqHtVSj6MJC&#10;vez69wBDM7bFZFKbqPXtzcLC3ubj+53lurNGPKj1tWMF00kCgrhwuuZSwfn0NU5B+ICs0TgmBS/y&#10;sF71e0vMtHvygR7HUIoYwj5DBVUITSalLyqy6CeuIY7cxbUWQ4RtKXWLzxhujZwlyYe0WHNsqLCh&#10;z4qK6/FuFYzSw/knL7b2kn6fdre9yefO5EoNB91mASJQF/7Ff+5cx/nJFH6fiRfI1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Xr18wQAAANwAAAAPAAAAAAAAAAAAAAAA&#10;AKECAABkcnMvZG93bnJldi54bWxQSwUGAAAAAAQABAD5AAAAjwMAAAAA&#10;" strokeweight=".7pt"/>
                  <v:rect id="Rectangle 104" o:spid="_x0000_s1127" style="position:absolute;left:6050;top:4029;width:1107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b3MEA&#10;AADc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K9G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m9zBAAAA3AAAAA8AAAAAAAAAAAAAAAAAmAIAAGRycy9kb3du&#10;cmV2LnhtbFBLBQYAAAAABAAEAPUAAACGAwAAAAA=&#10;" stroked="f"/>
                  <v:rect id="Rectangle 105" o:spid="_x0000_s1128" style="position:absolute;left:6050;top:4029;width:1048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TEKLİFLER GELDİ</w:t>
                          </w:r>
                        </w:p>
                      </w:txbxContent>
                    </v:textbox>
                  </v:rect>
                  <v:line id="Line 106" o:spid="_x0000_s1129" style="position:absolute;flip:y;visibility:visible;mso-wrap-style:square" from="7088,3780" to="7088,4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kJecEAAADcAAAADwAAAGRycy9kb3ducmV2LnhtbERPTYvCMBC9L/gfwgje1lTRRapRVFC8&#10;ydpF9DY2Y1tMJrWJ2v33m4WFvc3jfc5s0VojntT4yrGCQT8BQZw7XXGh4CvbvE9A+ICs0TgmBd/k&#10;YTHvvM0w1e7Fn/Q8hELEEPYpKihDqFMpfV6SRd93NXHkrq6xGCJsCqkbfMVwa+QwST6kxYpjQ4k1&#10;rUvKb4eHVZCZLR33m0zXqzOe7rv8aC7jrVK9brucggjUhn/xn3un4/xkBL/PxAvk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KQl5wQAAANwAAAAPAAAAAAAAAAAAAAAA&#10;AKECAABkcnMvZG93bnJldi54bWxQSwUGAAAAAAQABAD5AAAAjwMAAAAA&#10;" strokeweight=".7pt"/>
                  <v:line id="Line 107" o:spid="_x0000_s1130" style="position:absolute;visibility:visible;mso-wrap-style:square" from="7088,3780" to="7503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W7f8IAAADcAAAADwAAAGRycy9kb3ducmV2LnhtbERP24rCMBB9F/yHMMK+iKYurFuqUVQQ&#10;ui/revmAoRnbYjKpTdTu328WBN/mcK4zX3bWiDu1vnasYDJOQBAXTtdcKjgdt6MUhA/IGo1jUvBL&#10;HpaLfm+OmXYP3tP9EEoRQ9hnqKAKocmk9EVFFv3YNcSRO7vWYoiwLaVu8RHDrZHvSTKVFmuODRU2&#10;tKmouBxuVsEw3Z92ebG25/T7+HX9MfmnM7lSb4NuNQMRqAsv8dOd6zg/+YD/Z+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2W7f8IAAADcAAAADwAAAAAAAAAAAAAA&#10;AAChAgAAZHJzL2Rvd25yZXYueG1sUEsFBgAAAAAEAAQA+QAAAJADAAAAAA==&#10;" strokeweight=".7pt"/>
                  <v:shape id="Freeform 108" o:spid="_x0000_s1131" style="position:absolute;left:7434;top:3738;width:69;height:83;visibility:visible;mso-wrap-style:square;v-text-anchor:top" coordsize="6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6S8MA&#10;AADcAAAADwAAAGRycy9kb3ducmV2LnhtbESPQWvDMAyF74P+B6NBL6NxVkZJs7qlDEp2TZbeRazE&#10;2WI5xG6T/ft5MNhN4j297+lwWuwg7jT53rGC5yQFQdw43XOnoP64bDIQPiBrHByTgm/ycDquHg6Y&#10;azdzSfcqdCKGsM9RgQlhzKX0jSGLPnEjcdRaN1kMcZ06qSecY7gd5DZNd9Jiz5FgcKQ3Q81XdbMR&#10;MptPmS1P++uARV+3WdG+lIVS68fl/Aoi0BL+zX/X7zrWT3fw+0yc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M6S8MAAADcAAAADwAAAAAAAAAAAAAAAACYAgAAZHJzL2Rv&#10;d25yZXYueG1sUEsFBgAAAAAEAAQA9QAAAIgDAAAAAA==&#10;" path="m69,42l,83,,,69,42xe" fillcolor="black" strokeweight=".7pt">
                    <v:path arrowok="t" o:connecttype="custom" o:connectlocs="69,42;0,83;0,0;69,42" o:connectangles="0,0,0,0"/>
                  </v:shape>
                  <v:roundrect id="AutoShape 109" o:spid="_x0000_s1132" style="position:absolute;left:9067;top:3101;width:1675;height:65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T6MIA&#10;AADcAAAADwAAAGRycy9kb3ducmV2LnhtbERPTWsCMRC9C/0PYQreNLGgrVujlFLBi1iteh43093F&#10;zSRs4u723zeFgrd5vM9ZrHpbi5aaUDnWMBkrEMS5MxUXGo5f69ELiBCRDdaOScMPBVgtHwYLzIzr&#10;eE/tIRYihXDIUEMZo8+kDHlJFsPYeeLEfbvGYkywKaRpsEvhtpZPSs2kxYpTQ4me3kvKr4eb1bC7&#10;zPzxvNv6adt/EHaf89NeRa2Hj/3bK4hIfbyL/90bk+arZ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JPowgAAANwAAAAPAAAAAAAAAAAAAAAAAJgCAABkcnMvZG93&#10;bnJldi54bWxQSwUGAAAAAAQABAD1AAAAhwMAAAAA&#10;" strokeweight=".7pt"/>
                  <v:rect id="Rectangle 110" o:spid="_x0000_s1133" style="position:absolute;left:9372;top:3309;width:994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STANDART FORM</w:t>
                          </w:r>
                        </w:p>
                      </w:txbxContent>
                    </v:textbox>
                  </v:rect>
                  <v:rect id="Rectangle 111" o:spid="_x0000_s1134" style="position:absolute;left:9593;top:3447;width:587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KONTROL</w:t>
                          </w:r>
                        </w:p>
                      </w:txbxContent>
                    </v:textbox>
                  </v:rect>
                  <v:rect id="Rectangle 112" o:spid="_x0000_s1135" style="position:absolute;left:9137;top:3586;width:1465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ÇİZELGELERİNİ HAZIRLA</w:t>
                          </w:r>
                        </w:p>
                      </w:txbxContent>
                    </v:textbox>
                  </v:rect>
                  <v:line id="Line 113" o:spid="_x0000_s1136" style="position:absolute;visibility:visible;mso-wrap-style:square" from="8652,3780" to="8818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crocIAAADcAAAADwAAAGRycy9kb3ducmV2LnhtbERPzWrCQBC+C32HZQq9iG7Sg4boKloo&#10;pBc16gMM2TEJ7s7G7FbTt+8Khd7m4/ud5XqwRtyp961jBek0AUFcOd1yreB8+pxkIHxA1mgck4If&#10;8rBevYyWmGv34JLux1CLGMI+RwVNCF0upa8asuinriOO3MX1FkOEfS11j48Ybo18T5KZtNhybGiw&#10;o4+Gquvx2yoYZ+V5X1Rbe8l2p6/bwRRzZwql3l6HzQJEoCH8i//chY7z0xSez8QL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crocIAAADcAAAADwAAAAAAAAAAAAAA&#10;AAChAgAAZHJzL2Rvd25yZXYueG1sUEsFBgAAAAAEAAQA+QAAAJADAAAAAA==&#10;" strokeweight=".7pt"/>
                  <v:line id="Line 114" o:spid="_x0000_s1137" style="position:absolute;flip:y;visibility:visible;mso-wrap-style:square" from="8818,3517" to="8818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WiS8EAAADcAAAADwAAAGRycy9kb3ducmV2LnhtbERPTYvCMBC9C/6HMAveNFVQpBrFFRRv&#10;i3aR9TY2Y1tMJt0mq91/bwTB2zze58yXrTXiRo2vHCsYDhIQxLnTFRcKvrNNfwrCB2SNxjEp+CcP&#10;y0W3M8dUuzvv6XYIhYgh7FNUUIZQp1L6vCSLfuBq4shdXGMxRNgUUjd4j+HWyFGSTKTFimNDiTWt&#10;S8qvhz+rIDNbOn5tMl1/nvDnd5cfzXm8Var30a5mIAK14S1+uXc6zh+O4PlMvEA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VaJLwQAAANwAAAAPAAAAAAAAAAAAAAAA&#10;AKECAABkcnMvZG93bnJldi54bWxQSwUGAAAAAAQABAD5AAAAjwMAAAAA&#10;" strokeweight=".7pt"/>
                  <v:line id="Line 115" o:spid="_x0000_s1138" style="position:absolute;visibility:visible;mso-wrap-style:square" from="8818,3517" to="9067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kQTcMAAADcAAAADwAAAGRycy9kb3ducmV2LnhtbERP22oCMRB9F/oPYQq+SM2qYJftRmkL&#10;hfXFevuAYTN7oclku0l1/XsjFHybw7lOvh6sEWfqfetYwWyagCAunW65VnA6fr2kIHxA1mgck4Ir&#10;eVivnkY5ZtpdeE/nQ6hFDGGfoYImhC6T0pcNWfRT1xFHrnK9xRBhX0vd4yWGWyPnSbKUFluODQ12&#10;9NlQ+XP4swom6f70XZQftkq3x83vzhSvzhRKjZ+H9zcQgYbwEP+7Cx3nzxZwfyZe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ZEE3DAAAA3AAAAA8AAAAAAAAAAAAA&#10;AAAAoQIAAGRycy9kb3ducmV2LnhtbFBLBQYAAAAABAAEAPkAAACRAwAAAAA=&#10;" strokeweight=".7pt"/>
                  <v:shape id="Freeform 116" o:spid="_x0000_s1139" style="position:absolute;left:8998;top:3475;width:69;height:83;visibility:visible;mso-wrap-style:square;v-text-anchor:top" coordsize="6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XesMA&#10;AADcAAAADwAAAGRycy9kb3ducmV2LnhtbESPQWvDMAyF74P+B6NCL2NxWsLIsrqlFEZ2bZbdRazE&#10;2WI5xF6T/ft5UOhN4j2972l/XOwgrjT53rGCbZKCIG6c7rlTUH+8PeUgfEDWODgmBb/k4XhYPeyx&#10;0G7mC12r0IkYwr5ABSaEsZDSN4Ys+sSNxFFr3WQxxHXqpJ5wjuF2kLs0fZYWe44EgyOdDTXf1Y+N&#10;kNl8yXx5fPkcsOzrNi/b7FIqtVkvp1cQgZZwN9+u33Wsv83g/5k4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SXesMAAADcAAAADwAAAAAAAAAAAAAAAACYAgAAZHJzL2Rv&#10;d25yZXYueG1sUEsFBgAAAAAEAAQA9QAAAIgDAAAAAA==&#10;" path="m69,42l,83,,,69,42xe" fillcolor="black" strokeweight=".7pt">
                    <v:path arrowok="t" o:connecttype="custom" o:connectlocs="69,42;0,83;0,0;69,42" o:connectangles="0,0,0,0"/>
                  </v:shape>
                  <v:rect id="Rectangle 117" o:spid="_x0000_s1140" style="position:absolute;left:1869;top:2616;width:824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4D7021" w:rsidRDefault="004D7021"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İlan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tarihinden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en</w:t>
                          </w:r>
                          <w:proofErr w:type="spellEnd"/>
                        </w:p>
                      </w:txbxContent>
                    </v:textbox>
                  </v:rect>
                  <v:rect id="Rectangle 118" o:spid="_x0000_s1141" style="position:absolute;left:1869;top:2755;width:643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4D7021" w:rsidRDefault="004D7021">
                          <w:proofErr w:type="spellStart"/>
                          <w:proofErr w:type="gram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az</w:t>
                          </w:r>
                          <w:proofErr w:type="spellEnd"/>
                          <w:proofErr w:type="gram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5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gün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önce</w:t>
                          </w:r>
                          <w:proofErr w:type="spellEnd"/>
                        </w:p>
                      </w:txbxContent>
                    </v:textbox>
                  </v:rect>
                  <v:rect id="Rectangle 119" o:spid="_x0000_s1142" style="position:absolute;left:1869;top:2893;width:649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4D7021" w:rsidRDefault="004D7021">
                          <w:proofErr w:type="spellStart"/>
                          <w:proofErr w:type="gram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KİK'te</w:t>
                          </w:r>
                          <w:proofErr w:type="spellEnd"/>
                          <w:proofErr w:type="gram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olacak</w:t>
                          </w:r>
                          <w:proofErr w:type="spellEnd"/>
                        </w:p>
                      </w:txbxContent>
                    </v:textbox>
                  </v:rect>
                  <v:rect id="Rectangle 120" o:spid="_x0000_s1143" style="position:absolute;left:1869;top:3032;width:315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4D7021" w:rsidRDefault="004D7021">
                          <w:proofErr w:type="spellStart"/>
                          <w:proofErr w:type="gram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şekilde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line id="Line 121" o:spid="_x0000_s1144" style="position:absolute;visibility:visible;mso-wrap-style:square" from="1855,2478" to="1855,3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Enp8IAAADcAAAADwAAAGRycy9kb3ducmV2LnhtbERPzYrCMBC+L/gOYRa8LGuqB7d2jeIK&#10;Qr24/j3A0Ixt2WTSbaLWtzeC4G0+vt+ZzjtrxIVaXztWMBwkIIgLp2suFRwPq88UhA/IGo1jUnAj&#10;D/NZ722KmXZX3tFlH0oRQ9hnqKAKocmk9EVFFv3ANcSRO7nWYoiwLaVu8RrDrZGjJBlLizXHhgob&#10;WlZU/O3PVsFHujv+5sWPPaWbw/p/a/IvZ3Kl+u/d4htEoC68xE93ruP84QQez8QL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Enp8IAAADcAAAADwAAAAAAAAAAAAAA&#10;AAChAgAAZHJzL2Rvd25yZXYueG1sUEsFBgAAAAAEAAQA+QAAAJADAAAAAA==&#10;" strokeweight=".7pt"/>
                  <v:line id="Line 122" o:spid="_x0000_s1145" style="position:absolute;visibility:visible;mso-wrap-style:square" from="1855,2478" to="2118,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dEh8YAAADcAAAADwAAAGRycy9kb3ducmV2LnhtbESPzW7CQAyE75X6Disj9VLBBg40SlkQ&#10;rYSUXqD8PICVNUnUXW+a3UL69viAxM3WjGc+L1aDd+pCfWwDG5hOMlDEVbAt1wZOx804BxUTskUX&#10;mAz8U4TV8vlpgYUNV97T5ZBqJSEcCzTQpNQVWseqIY9xEjpi0c6h95hk7Wtte7xKuHd6lmVz7bFl&#10;aWiwo8+Gqp/Dnzfwmu9Pu7L68Od8e/z6/XblW3ClMS+jYf0OKtGQHub7dWkFfyb48oxMo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nRIfGAAAA3AAAAA8AAAAAAAAA&#10;AAAAAAAAoQIAAGRycy9kb3ducmV2LnhtbFBLBQYAAAAABAAEAPkAAACUAwAAAAA=&#10;" strokeweight=".7pt"/>
                  <v:line id="Line 123" o:spid="_x0000_s1146" style="position:absolute;visibility:visible;mso-wrap-style:square" from="1855,3309" to="2118,3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vhHMEAAADcAAAADwAAAGRycy9kb3ducmV2LnhtbERPzYrCMBC+C75DmAUvoqke1tI1yioI&#10;9bL+PsDQjG3ZZFKbqN233wiCt/n4fme+7KwRd2p97VjBZJyAIC6crrlUcD5tRikIH5A1Gsek4I88&#10;LBf93hwz7R58oPsxlCKGsM9QQRVCk0npi4os+rFriCN3ca3FEGFbSt3iI4ZbI6dJ8ikt1hwbKmxo&#10;XVHxe7xZBcP0cN7lxcpe0p/T9ro3+cyZXKnBR/f9BSJQF97ilzvXcf50As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6+EcwQAAANwAAAAPAAAAAAAAAAAAAAAA&#10;AKECAABkcnMvZG93bnJldi54bWxQSwUGAAAAAAQABAD5AAAAjwMAAAAA&#10;" strokeweight=".7pt"/>
                  <v:line id="Line 124" o:spid="_x0000_s1147" style="position:absolute;visibility:visible;mso-wrap-style:square" from="914,2340" to="1855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l/a8MAAADcAAAADwAAAGRycy9kb3ducmV2LnhtbERPzWrCQBC+C32HZQpepG6aQxvSrKKF&#10;Qry0jfoAQ3byg7uzMbvV9O27BcHbfHy/U6wna8SFRt87VvC8TEAQ10733Co4Hj6eMhA+IGs0jknB&#10;L3lYrx5mBebaXbmiyz60Ioawz1FBF8KQS+nrjiz6pRuII9e40WKIcGylHvEaw62RaZK8SIs9x4YO&#10;B3rvqD7tf6yCRVYdv8p6a5vs87A7f5vy1ZlSqfnjtHkDEWgKd/HNXeo4P03h/5l4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5f2vDAAAA3AAAAA8AAAAAAAAAAAAA&#10;AAAAoQIAAGRycy9kb3ducmV2LnhtbFBLBQYAAAAABAAEAPkAAACRAwAAAAA=&#10;" strokeweight=".7pt"/>
                  <v:rect id="Rectangle 125" o:spid="_x0000_s1148" style="position:absolute;left:3253;top:2506;width:747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1Başkan, 2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ihale</w:t>
                          </w:r>
                          <w:proofErr w:type="spellEnd"/>
                        </w:p>
                      </w:txbxContent>
                    </v:textbox>
                  </v:rect>
                  <v:rect id="Rectangle 126" o:spid="_x0000_s1149" style="position:absolute;left:3253;top:2644;width:901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<v:textbox style="mso-fit-shape-to-text:t" inset="0,0,0,0">
                      <w:txbxContent>
                        <w:p w:rsidR="004D7021" w:rsidRDefault="004D7021">
                          <w:proofErr w:type="spellStart"/>
                          <w:proofErr w:type="gram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konusu</w:t>
                          </w:r>
                          <w:proofErr w:type="spellEnd"/>
                          <w:proofErr w:type="gram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işin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uzmanı</w:t>
                          </w:r>
                          <w:proofErr w:type="spellEnd"/>
                        </w:p>
                      </w:txbxContent>
                    </v:textbox>
                  </v:rect>
                  <v:rect id="Rectangle 127" o:spid="_x0000_s1150" style="position:absolute;left:3253;top:2783;width:1090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<v:textbox style="mso-fit-shape-to-text:t" inset="0,0,0,0">
                      <w:txbxContent>
                        <w:p w:rsidR="004D7021" w:rsidRDefault="004D7021">
                          <w:proofErr w:type="spellStart"/>
                          <w:proofErr w:type="gram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olması</w:t>
                          </w:r>
                          <w:proofErr w:type="spellEnd"/>
                          <w:proofErr w:type="gram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şartıyla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1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kişi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de</w:t>
                          </w:r>
                        </w:p>
                      </w:txbxContent>
                    </v:textbox>
                  </v:rect>
                  <v:rect id="Rectangle 128" o:spid="_x0000_s1151" style="position:absolute;left:3253;top:2921;width:687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4D7021" w:rsidRDefault="004D7021"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İdari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Mali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İşler</w:t>
                          </w:r>
                          <w:proofErr w:type="spellEnd"/>
                        </w:p>
                      </w:txbxContent>
                    </v:textbox>
                  </v:rect>
                  <v:rect id="Rectangle 129" o:spid="_x0000_s1152" style="position:absolute;left:3253;top:3059;width:1189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Dairesinden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olmak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üzere</w:t>
                          </w:r>
                          <w:proofErr w:type="spellEnd"/>
                        </w:p>
                      </w:txbxContent>
                    </v:textbox>
                  </v:rect>
                  <v:rect id="Rectangle 130" o:spid="_x0000_s1153" style="position:absolute;left:3253;top:3198;width:1190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4D7021" w:rsidRDefault="004D7021">
                          <w:proofErr w:type="spellStart"/>
                          <w:proofErr w:type="gram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toplam</w:t>
                          </w:r>
                          <w:proofErr w:type="spellEnd"/>
                          <w:proofErr w:type="gram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en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az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5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kişiyi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aynı</w:t>
                          </w:r>
                          <w:proofErr w:type="spellEnd"/>
                        </w:p>
                      </w:txbxContent>
                    </v:textbox>
                  </v:rect>
                  <v:rect id="Rectangle 131" o:spid="_x0000_s1154" style="position:absolute;left:3253;top:3336;width:764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  <v:textbox style="mso-fit-shape-to-text:t" inset="0,0,0,0">
                      <w:txbxContent>
                        <w:p w:rsidR="004D7021" w:rsidRDefault="004D7021">
                          <w:proofErr w:type="spellStart"/>
                          <w:proofErr w:type="gram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sayıda</w:t>
                          </w:r>
                          <w:proofErr w:type="spellEnd"/>
                          <w:proofErr w:type="gram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yedek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üye</w:t>
                          </w:r>
                          <w:proofErr w:type="spellEnd"/>
                        </w:p>
                      </w:txbxContent>
                    </v:textbox>
                  </v:rect>
                  <v:line id="Line 132" o:spid="_x0000_s1155" style="position:absolute;visibility:visible;mso-wrap-style:square" from="3212,2423" to="3212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7SWsYAAADcAAAADwAAAGRycy9kb3ducmV2LnhtbESPzWrDQAyE74W8w6JALyVZt4XGONmE&#10;NFBwL23+HkB4FdtkV+t4N4n79tWh0JvEjGY+LVaDd+pGfWwDG3ieZqCIq2Bbrg0cDx+THFRMyBZd&#10;YDLwQxFWy9HDAgsb7ryj2z7VSkI4FmigSakrtI5VQx7jNHTEop1C7zHJ2tfa9niXcO/0S5a9aY8t&#10;S0ODHW0aqs77qzfwlO+O32X17k/51+HzsnXlLLjSmMfxsJ6DSjSkf/PfdWkF/1X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+0lrGAAAA3AAAAA8AAAAAAAAA&#10;AAAAAAAAoQIAAGRycy9kb3ducmV2LnhtbFBLBQYAAAAABAAEAPkAAACUAwAAAAA=&#10;" strokeweight=".7pt"/>
                  <v:line id="Line 133" o:spid="_x0000_s1156" style="position:absolute;visibility:visible;mso-wrap-style:square" from="3212,2423" to="3627,2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J3wcMAAADcAAAADwAAAGRycy9kb3ducmV2LnhtbERP22oCMRB9F/oPYQq+SM2qYJftRmkL&#10;hfXFevuAYTN7oclku0l1/XsjFHybw7lOvh6sEWfqfetYwWyagCAunW65VnA6fr2kIHxA1mgck4Ir&#10;eVivnkY5ZtpdeE/nQ6hFDGGfoYImhC6T0pcNWfRT1xFHrnK9xRBhX0vd4yWGWyPnSbKUFluODQ12&#10;9NlQ+XP4swom6f70XZQftkq3x83vzhSvzhRKjZ+H9zcQgYbwEP+7Cx3nL2ZwfyZe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yd8HDAAAA3AAAAA8AAAAAAAAAAAAA&#10;AAAAoQIAAGRycy9kb3ducmV2LnhtbFBLBQYAAAAABAAEAPkAAACRAwAAAAA=&#10;" strokeweight=".7pt"/>
                  <v:line id="Line 134" o:spid="_x0000_s1157" style="position:absolute;visibility:visible;mso-wrap-style:square" from="3212,3517" to="3627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DptsMAAADcAAAADwAAAGRycy9kb3ducmV2LnhtbERP22oCMRB9F/oPYQp9kZpVwS7bjVIL&#10;hfXFevuAYTN7oclku0l1/XsjFHybw7lOvhqsEWfqfetYwXSSgCAunW65VnA6fr2mIHxA1mgck4Ir&#10;eVgtn0Y5ZtpdeE/nQ6hFDGGfoYImhC6T0pcNWfQT1xFHrnK9xRBhX0vd4yWGWyNnSbKQFluODQ12&#10;9NlQ+XP4swrG6f70XZRrW6Xb4+Z3Z4o3ZwqlXp6Hj3cQgYbwEP+7Cx3nz2dwfyZe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g6bbDAAAA3AAAAA8AAAAAAAAAAAAA&#10;AAAAoQIAAGRycy9kb3ducmV2LnhtbFBLBQYAAAAABAAEAPkAAACRAwAAAAA=&#10;" strokeweight=".7pt"/>
                  <v:line id="Line 135" o:spid="_x0000_s1158" style="position:absolute;flip:y;visibility:visible;mso-wrap-style:square" from="2852,2990" to="321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xbsMMAAADcAAAADwAAAGRycy9kb3ducmV2LnhtbERPTWvCQBC9F/oflin0VjdWKiW6CSoo&#10;3kpNCXobs2MS3J1Ns1tN/323IHibx/uceT5YIy7U+9axgvEoAUFcOd1yreCrWL+8g/ABWaNxTAp+&#10;yUOePT7MMdXuyp902YVaxBD2KSpoQuhSKX3VkEU/ch1x5E6utxgi7Gupe7zGcGvka5JMpcWWY0OD&#10;Ha0aqs67H6ugMBsqP9aF7pYH3H9vq9Ic3zZKPT8NixmIQEO4i2/urY7zJxP4fyZeI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sW7DDAAAA3AAAAA8AAAAAAAAAAAAA&#10;AAAAoQIAAGRycy9kb3ducmV2LnhtbFBLBQYAAAAABAAEAPkAAACRAwAAAAA=&#10;" strokeweight=".7pt"/>
                  <v:line id="Line 136" o:spid="_x0000_s1159" style="position:absolute;visibility:visible;mso-wrap-style:square" from="7032,3101" to="8292,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XUWcMAAADcAAAADwAAAGRycy9kb3ducmV2LnhtbERPzWrCQBC+F/oOyxS8SN20ljakrlIL&#10;QrzUavIAQ3ZMQndnY3bV+PauIPQ2H9/vzBaDNeJEvW8dK3iZJCCIK6dbrhWUxeo5BeEDskbjmBRc&#10;yMNi/vgww0y7M2/ptAu1iCHsM1TQhNBlUvqqIYt+4jriyO1dbzFE2NdS93iO4dbI1yR5lxZbjg0N&#10;dvTdUPW3O1oF43RbbvJqaffpT7E+/Jr8w5lcqdHT8PUJItAQ/sV3d67j/Okb3J6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F1FnDAAAA3AAAAA8AAAAAAAAAAAAA&#10;AAAAoQIAAGRycy9kb3ducmV2LnhtbFBLBQYAAAAABAAEAPkAAACRAwAAAAA=&#10;" strokeweight=".7pt"/>
                  <v:line id="Line 137" o:spid="_x0000_s1160" style="position:absolute;flip:y;visibility:visible;mso-wrap-style:square" from="8292,2340" to="8292,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lmX8IAAADcAAAADwAAAGRycy9kb3ducmV2LnhtbERPTWvCQBC9F/oflil4qxsrSomuooLi&#10;TTQltLcxO01Cd2fT7Krx37uC4G0e73Om884acabW144VDPoJCOLC6ZpLBV/Z+v0ThA/IGo1jUnAl&#10;D/PZ68sUU+0uvKfzIZQihrBPUUEVQpNK6YuKLPq+a4gj9+taiyHCtpS6xUsMt0Z+JMlYWqw5NlTY&#10;0Kqi4u9wsgoys6F8t850s/zB7/9tkZvjaKNU761bTEAE6sJT/HBvdZw/HMH9mXiBn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lmX8IAAADcAAAADwAAAAAAAAAAAAAA&#10;AAChAgAAZHJzL2Rvd25yZXYueG1sUEsFBgAAAAAEAAQA+QAAAJADAAAAAA==&#10;" strokeweight=".7pt"/>
                  <v:shape id="Freeform 138" o:spid="_x0000_s1161" style="position:absolute;left:8251;top:2340;width:83;height:69;visibility:visible;mso-wrap-style:square;v-text-anchor:top" coordsize="8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AHMAA&#10;AADcAAAADwAAAGRycy9kb3ducmV2LnhtbERPTYvCMBC9L/gfwgje1lSFIl2jiCAU8VIVvQ7NbFps&#10;JrWJWv+9ERb2No/3OYtVbxvxoM7XjhVMxgkI4tLpmo2C03H7PQfhA7LGxjEpeJGH1XLwtcBMuycX&#10;9DgEI2II+wwVVCG0mZS+rMiiH7uWOHK/rrMYIuyM1B0+Y7ht5DRJUmmx5thQYUubisrr4W4VFLg2&#10;+W6e5kV/u9xeG3Pe3y9npUbDfv0DIlAf/sV/7lzH+bMUPs/EC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gAHMAAAADcAAAADwAAAAAAAAAAAAAAAACYAgAAZHJzL2Rvd25y&#10;ZXYueG1sUEsFBgAAAAAEAAQA9QAAAIUDAAAAAA==&#10;" path="m41,l83,69,,69,41,xe" fillcolor="black" strokeweight=".7pt">
                    <v:path arrowok="t" o:connecttype="custom" o:connectlocs="41,0;83,69;0,69;41,0" o:connectangles="0,0,0,0"/>
                  </v:shape>
                  <v:roundrect id="AutoShape 139" o:spid="_x0000_s1162" style="position:absolute;left:1952;top:4956;width:1467;height:47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ZVcIA&#10;AADcAAAADwAAAGRycy9kb3ducmV2LnhtbERPTWvCQBC9F/oflil4qxtbajW6ipQKXsRq1fOYHZNg&#10;dnbJrkn6711B6G0e73Om885UoqHal5YVDPoJCOLM6pJzBfvf5esIhA/IGivLpOCPPMxnz09TTLVt&#10;eUvNLuQihrBPUUERgkul9FlBBn3fOuLInW1tMERY51LX2MZwU8m3JBlKgyXHhgIdfRWUXXZXo2Bz&#10;Grr9cbN2H033Tdj+jA/bJCjVe+kWExCBuvAvfrhXOs5//4T7M/EC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FlVwgAAANwAAAAPAAAAAAAAAAAAAAAAAJgCAABkcnMvZG93&#10;bnJldi54bWxQSwUGAAAAAAQABAD1AAAAhwMAAAAA&#10;" strokeweight=".7pt"/>
                  <v:rect id="Rectangle 140" o:spid="_x0000_s1163" style="position:absolute;left:1952;top:5122;width:1392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SÖZLEŞMEYE DAVET ET</w:t>
                          </w:r>
                        </w:p>
                      </w:txbxContent>
                    </v:textbox>
                  </v:rect>
                  <v:roundrect id="AutoShape 141" o:spid="_x0000_s1164" style="position:absolute;left:1952;top:5870;width:1467;height:47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ovMEA&#10;AADcAAAADwAAAGRycy9kb3ducmV2LnhtbERPS2vCQBC+F/wPywje6kalUqOriCj0UqzP85gdk2B2&#10;dsmuSfrvu4VCb/PxPWex6kwlGqp9aVnBaJiAIM6sLjlXcD7tXt9B+ICssbJMCr7Jw2rZe1lgqm3L&#10;B2qOIRcxhH2KCooQXCqlzwoy6IfWEUfubmuDIcI6l7rGNoabSo6TZCoNlhwbCnS0KSh7HJ9Gwf42&#10;defr/tO9Nd2WsP2aXQ5JUGrQ79ZzEIG68C/+c3/oOH8yg99n4gV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naLzBAAAA3AAAAA8AAAAAAAAAAAAAAAAAmAIAAGRycy9kb3du&#10;cmV2LnhtbFBLBQYAAAAABAAEAPUAAACGAwAAAAA=&#10;" strokeweight=".7pt"/>
                  <v:rect id="Rectangle 142" o:spid="_x0000_s1165" style="position:absolute;left:2118;top:5967;width:1085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SÖZLEŞME ÖNCESİ</w:t>
                          </w:r>
                        </w:p>
                      </w:txbxContent>
                    </v:textbox>
                  </v:rect>
                  <v:rect id="Rectangle 143" o:spid="_x0000_s1166" style="position:absolute;left:2007;top:6105;width:1304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EVRAKLARI TESLİM AL</w:t>
                          </w:r>
                        </w:p>
                      </w:txbxContent>
                    </v:textbox>
                  </v:rect>
                  <v:roundrect id="AutoShape 144" o:spid="_x0000_s1167" style="position:absolute;left:3973;top:5843;width:1412;height:47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JsMMA&#10;AADcAAAADwAAAGRycy9kb3ducmV2LnhtbERPS2vCQBC+F/wPywi91Y1ixaZugpQKvRQfVc/T7JgE&#10;s7NLdpuk/75bELzNx/ecVT6YRnTU+tqygukkAUFcWF1zqeD4tXlagvABWWNjmRT8koc8Gz2sMNW2&#10;5z11h1CKGMI+RQVVCC6V0hcVGfQT64gjd7GtwRBhW0rdYh/DTSNnSbKQBmuODRU6equouB5+jILt&#10;98Idz9tP99wN74T97uW0T4JSj+Nh/Qoi0BDu4pv7Q8f58xn8Px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WJsMMAAADcAAAADwAAAAAAAAAAAAAAAACYAgAAZHJzL2Rv&#10;d25yZXYueG1sUEsFBgAAAAAEAAQA9QAAAIgDAAAAAA==&#10;" strokeweight=".7pt"/>
                  <v:rect id="Rectangle 145" o:spid="_x0000_s1168" style="position:absolute;left:4098;top:5870;width:1129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KESİNLEŞEN İHALE</w:t>
                          </w:r>
                        </w:p>
                      </w:txbxContent>
                    </v:textbox>
                  </v:rect>
                  <v:rect id="Rectangle 146" o:spid="_x0000_s1169" style="position:absolute;left:4374;top:6008;width:579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KARARINI</w:t>
                          </w:r>
                        </w:p>
                      </w:txbxContent>
                    </v:textbox>
                  </v:rect>
                  <v:rect id="Rectangle 147" o:spid="_x0000_s1170" style="position:absolute;left:4056;top:6147;width:1179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İSTEKLİLERE BİLDİR</w:t>
                          </w:r>
                        </w:p>
                      </w:txbxContent>
                    </v:textbox>
                  </v:rect>
                  <v:roundrect id="AutoShape 148" o:spid="_x0000_s1171" style="position:absolute;left:5787;top:5843;width:1135;height:47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Ps8IA&#10;AADcAAAADwAAAGRycy9kb3ducmV2LnhtbERPS2vCQBC+F/oflil4q5uKBk1dpRSFXor1eR6z0yQ0&#10;O7tk1yT+e1coeJuP7znzZW9q0VLjK8sK3oYJCOLc6ooLBYf9+nUKwgdkjbVlUnAlD8vF89McM207&#10;3lK7C4WIIewzVFCG4DIpfV6SQT+0jjhyv7YxGCJsCqkb7GK4qeUoSVJpsOLYUKKjz5Lyv93FKNic&#10;U3c4bb7dpO1XhN3P7LhNglKDl/7jHUSgPjzE/+4vHeePU7g/Ey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/o+zwgAAANwAAAAPAAAAAAAAAAAAAAAAAJgCAABkcnMvZG93&#10;bnJldi54bWxQSwUGAAAAAAQABAD1AAAAhwMAAAAA&#10;" strokeweight=".7pt"/>
                  <v:rect id="Rectangle 149" o:spid="_x0000_s1172" style="position:absolute;left:5814;top:5870;width:1040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İHALE KOMİSYON</w:t>
                          </w:r>
                        </w:p>
                      </w:txbxContent>
                    </v:textbox>
                  </v:rect>
                  <v:rect id="Rectangle 150" o:spid="_x0000_s1173" style="position:absolute;left:6036;top:6008;width:579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KARARINI </w:t>
                          </w:r>
                        </w:p>
                      </w:txbxContent>
                    </v:textbox>
                  </v:rect>
                  <v:rect id="Rectangle 151" o:spid="_x0000_s1174" style="position:absolute;left:6050;top:6147;width:571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ONAYLAT</w:t>
                          </w:r>
                        </w:p>
                      </w:txbxContent>
                    </v:textbox>
                  </v:rect>
                  <v:roundrect id="AutoShape 152" o:spid="_x0000_s1175" style="position:absolute;left:7475;top:5843;width:1412;height:47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IkgcUA&#10;AADcAAAADwAAAGRycy9kb3ducmV2LnhtbESPT2vCQBDF70K/wzKF3nRTQdHUVYoo9FKsf9rzNDtN&#10;QrOzS3abxG/vHAreZnhv3vvNajO4RnXUxtqzgedJBoq48Lbm0sDlvB8vQMWEbLHxTAauFGGzfhit&#10;MLe+5yN1p1QqCeGYo4EqpZBrHYuKHMaJD8Si/fjWYZK1LbVtsZdw1+hpls21w5qlocJA24qK39Of&#10;M3D4nofL1+E9zLphR9h/LD+PWTLm6XF4fQGVaEh38//1mxX8meDLMzKB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iSBxQAAANwAAAAPAAAAAAAAAAAAAAAAAJgCAABkcnMv&#10;ZG93bnJldi54bWxQSwUGAAAAAAQABAD1AAAAigMAAAAA&#10;" strokeweight=".7pt"/>
                  <v:rect id="Rectangle 153" o:spid="_x0000_s1176" style="position:absolute;left:7642;top:5939;width:1040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İHALE KOMİSYON</w:t>
                          </w:r>
                        </w:p>
                      </w:txbxContent>
                    </v:textbox>
                  </v:rect>
                  <v:rect id="Rectangle 154" o:spid="_x0000_s1177" style="position:absolute;left:7738;top:6078;width:848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KARARINI YAZ</w:t>
                          </w:r>
                        </w:p>
                      </w:txbxContent>
                    </v:textbox>
                  </v:rect>
                  <v:roundrect id="AutoShape 155" o:spid="_x0000_s1178" style="position:absolute;left:9455;top:5718;width:1121;height:47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69sIA&#10;AADcAAAADwAAAGRycy9kb3ducmV2LnhtbERPS2vCQBC+C/0PyxR6001blBrdhFIUvIj1eR6z0yQ0&#10;O7tk1yT++26h0Nt8fM9Z5oNpREetry0reJ4kIIgLq2suFZyO6/EbCB+QNTaWScGdPOTZw2iJqbY9&#10;76k7hFLEEPYpKqhCcKmUvqjIoJ9YRxy5L9saDBG2pdQt9jHcNPIlSWbSYM2xoUJHHxUV34ebUbC7&#10;ztzpstu6aTesCPvP+XmfBKWeHof3BYhAQ/gX/7k3Os6fvsL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Lr2wgAAANwAAAAPAAAAAAAAAAAAAAAAAJgCAABkcnMvZG93&#10;bnJldi54bWxQSwUGAAAAAAQABAD1AAAAhwMAAAAA&#10;" strokeweight=".7pt"/>
                  <v:rect id="Rectangle 156" o:spid="_x0000_s1179" style="position:absolute;left:9524;top:5889;width:1019;height: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Z0MIA&#10;AADcAAAADwAAAGRycy9kb3ducmV2LnhtbERP22oCMRB9L/gPYYS+1ewWlboaRQuiFHzw8gHDZtys&#10;biZrEnX7902h0Lc5nOvMFp1txIN8qB0ryAcZCOLS6ZorBafj+u0DRIjIGhvHpOCbAizmvZcZFto9&#10;eU+PQ6xECuFQoAITY1tIGUpDFsPAtcSJOztvMSboK6k9PlO4beR7lo2lxZpTg8GWPg2V18PdKqDV&#10;Zj+5LIPZSZ+HfPc1ngw3N6Ve+91yCiJSF//Ff+6tTvNHQ/h9Jl0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xnQwgAAANwAAAAPAAAAAAAAAAAAAAAAAJgCAABkcnMvZG93&#10;bnJldi54bWxQSwUGAAAAAAQABAD1AAAAhwMAAAAA&#10;" filled="f" stroked="f">
                    <v:textbox inset="0,0,0,0">
                      <w:txbxContent>
                        <w:p w:rsidR="004D7021" w:rsidRDefault="00C92B3D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İHALE DIŞI BIRAK</w:t>
                          </w:r>
                          <w:r w:rsidR="004D7021"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157" o:spid="_x0000_s1180" style="position:absolute;left:7614;top:4596;width:1149;height:776;visibility:visible;mso-wrap-style:square;v-text-anchor:top" coordsize="1149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PbcIA&#10;AADcAAAADwAAAGRycy9kb3ducmV2LnhtbERPTWvCQBC9F/oflin0UnRTQRtiNiKC0IsFbS+9Ddkx&#10;G8zOhuwY03/vFgq9zeN9TrmZfKdGGmIb2MDrPANFXAfbcmPg63M/y0FFQbbYBSYDPxRhUz0+lFjY&#10;cOMjjSdpVArhWKABJ9IXWsfakcc4Dz1x4s5h8CgJDo22A95SuO/0IstW2mPLqcFhTztH9eV09QbG&#10;b9m7N+1fDh/H6ypKnutxkRvz/DRt16CEJvkX/7nfbZq/XMLvM+kC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k9twgAAANwAAAAPAAAAAAAAAAAAAAAAAJgCAABkcnMvZG93&#10;bnJldi54bWxQSwUGAAAAAAQABAD1AAAAhwMAAAAA&#10;" path="m581,r568,388l581,776,,388,581,xe" strokeweight=".7pt">
                    <v:path arrowok="t" o:connecttype="custom" o:connectlocs="581,0;1149,388;581,776;0,388;581,0" o:connectangles="0,0,0,0,0"/>
                  </v:shape>
                  <v:rect id="Rectangle 158" o:spid="_x0000_s1181" style="position:absolute;left:7988;top:4845;width:367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FİRMA</w:t>
                          </w:r>
                        </w:p>
                      </w:txbxContent>
                    </v:textbox>
                  </v:rect>
                  <v:rect id="Rectangle 159" o:spid="_x0000_s1182" style="position:absolute;left:7821;top:4984;width:716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YASAKLI MI?</w:t>
                          </w:r>
                        </w:p>
                      </w:txbxContent>
                    </v:textbox>
                  </v:rect>
                  <v:roundrect id="AutoShape 160" o:spid="_x0000_s1183" style="position:absolute;left:9427;top:4112;width:969;height:388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oh8UA&#10;AADcAAAADwAAAGRycy9kb3ducmV2LnhtbESPT2vCQBDF70K/wzKF3nRTQdHUVYoo9FKsf9rzNDtN&#10;QrOzS3abxG/vHAreZnhv3vvNajO4RnXUxtqzgedJBoq48Lbm0sDlvB8vQMWEbLHxTAauFGGzfhit&#10;MLe+5yN1p1QqCeGYo4EqpZBrHYuKHMaJD8Si/fjWYZK1LbVtsZdw1+hpls21w5qlocJA24qK39Of&#10;M3D4nofL1+E9zLphR9h/LD+PWTLm6XF4fQGVaEh38//1mxX8mdDKMzKB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CiHxQAAANwAAAAPAAAAAAAAAAAAAAAAAJgCAABkcnMv&#10;ZG93bnJldi54bWxQSwUGAAAAAAQABAD1AAAAigMAAAAA&#10;" strokeweight=".7pt"/>
                  <v:rect id="Rectangle 161" o:spid="_x0000_s1184" style="position:absolute;left:9524;top:4236;width:742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İHALEYİ YAP</w:t>
                          </w:r>
                        </w:p>
                      </w:txbxContent>
                    </v:textbox>
                  </v:rect>
                  <v:line id="Line 162" o:spid="_x0000_s1185" style="position:absolute;visibility:visible;mso-wrap-style:square" from="9912,3752" to="9912,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39R8YAAADcAAAADwAAAGRycy9kb3ducmV2LnhtbESPzW7CQAyE75X6DisjcalgQw80SlkQ&#10;rYQULlB+HsDKmiTqrjfNbiF9+/qAxM3WjGc+L1aDd+pKfWwDG5hNM1DEVbAt1wbOp80kBxUTskUX&#10;mAz8UYTV8vlpgYUNNz7Q9ZhqJSEcCzTQpNQVWseqIY9xGjpi0S6h95hk7Wtte7xJuHf6Ncvm2mPL&#10;0tBgR58NVd/HX2/gJT+c92X14S/57rT9+XLlW3ClMePRsH4HlWhID/P9urSCPxd8eUYm0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N/UfGAAAA3AAAAA8AAAAAAAAA&#10;AAAAAAAAoQIAAGRycy9kb3ducmV2LnhtbFBLBQYAAAAABAAEAPkAAACUAwAAAAA=&#10;" strokeweight=".7pt"/>
                  <v:shape id="Freeform 163" o:spid="_x0000_s1186" style="position:absolute;left:9870;top:4043;width:83;height:69;visibility:visible;mso-wrap-style:square;v-text-anchor:top" coordsize="8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3dcAA&#10;AADcAAAADwAAAGRycy9kb3ducmV2LnhtbERPTYvCMBC9L/gfwgje1lQPRbpGEUEo4qUqeh2a2bTY&#10;TGoTtf57Iwje5vE+Z77sbSPu1PnasYLJOAFBXDpds1FwPGx+ZyB8QNbYOCYFT/KwXAx+5php9+CC&#10;7vtgRAxhn6GCKoQ2k9KXFVn0Y9cSR+7fdRZDhJ2RusNHDLeNnCZJKi3WHBsqbGldUXnZ36yCAlcm&#10;387SvOiv5+tzbU672/mk1GjYr/5ABOrDV/xx5zrOTyf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K3dcAAAADcAAAADwAAAAAAAAAAAAAAAACYAgAAZHJzL2Rvd25y&#10;ZXYueG1sUEsFBgAAAAAEAAQA9QAAAIUDAAAAAA==&#10;" path="m42,69l,,83,,42,69xe" fillcolor="black" strokeweight=".7pt">
                    <v:path arrowok="t" o:connecttype="custom" o:connectlocs="42,69;0,0;83,0;42,69" o:connectangles="0,0,0,0"/>
                  </v:shape>
                  <v:line id="Line 164" o:spid="_x0000_s1187" style="position:absolute;flip:x;visibility:visible;mso-wrap-style:square" from="8181,4306" to="9427,4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PRNsEAAADcAAAADwAAAGRycy9kb3ducmV2LnhtbERPTYvCMBC9C/6HMMLeNF1hRapRXEHx&#10;tmgXWW9jM7bFZFKbrNZ/bwTB2zze50znrTXiSo2vHCv4HCQgiHOnKy4U/Gar/hiED8gajWNScCcP&#10;81m3M8VUuxtv6boLhYgh7FNUUIZQp1L6vCSLfuBq4sidXGMxRNgUUjd4i+HWyGGSjKTFimNDiTUt&#10;S8rPu3+rIDNr2v+sMl1/H/Dvssn35vi1Vuqj1y4mIAK14S1+uTc6zh8N4flMv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U9E2wQAAANwAAAAPAAAAAAAAAAAAAAAA&#10;AKECAABkcnMvZG93bnJldi54bWxQSwUGAAAAAAQABAD5AAAAjwMAAAAA&#10;" strokeweight=".7pt"/>
                  <v:line id="Line 165" o:spid="_x0000_s1188" style="position:absolute;visibility:visible;mso-wrap-style:square" from="8181,4306" to="8181,4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9jMMIAAADcAAAADwAAAGRycy9kb3ducmV2LnhtbERP24rCMBB9X/Afwgi+yJq6gluqUdaF&#10;hfri/QOGZmyLyaTbZLX+vRGEfZvDuc582VkjrtT62rGC8SgBQVw4XXOp4HT8eU9B+ICs0TgmBXfy&#10;sFz03uaYaXfjPV0PoRQxhH2GCqoQmkxKX1Rk0Y9cQxy5s2sthgjbUuoWbzHcGvmRJFNpsebYUGFD&#10;3xUVl8OfVTBM96dtXqzsOd0c1787k386kys16HdfMxCBuvAvfrlzHedPJ/B8Jl4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9jMMIAAADcAAAADwAAAAAAAAAAAAAA&#10;AAChAgAAZHJzL2Rvd25yZXYueG1sUEsFBgAAAAAEAAQA+QAAAJADAAAAAA==&#10;" strokeweight=".7pt"/>
                  <v:shape id="Freeform 166" o:spid="_x0000_s1189" style="position:absolute;left:8140;top:4527;width:83;height:69;visibility:visible;mso-wrap-style:square;v-text-anchor:top" coordsize="8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U7cAA&#10;AADcAAAADwAAAGRycy9kb3ducmV2LnhtbERPTYvCMBC9L/gfwgje1lSRIl2jiCAU8VIVvQ7NbFps&#10;JrWJWv+9ERb2No/3OYtVbxvxoM7XjhVMxgkI4tLpmo2C03H7PQfhA7LGxjEpeJGH1XLwtcBMuycX&#10;9DgEI2II+wwVVCG0mZS+rMiiH7uWOHK/rrMYIuyM1B0+Y7ht5DRJUmmx5thQYUubisrr4W4VFLg2&#10;+W6e5kV/u9xeG3Pe3y9npUbDfv0DIlAf/sV/7lzH+ekMPs/EC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UU7cAAAADcAAAADwAAAAAAAAAAAAAAAACYAgAAZHJzL2Rvd25y&#10;ZXYueG1sUEsFBgAAAAAEAAQA9QAAAIUDAAAAAA==&#10;" path="m41,69l,,83,,41,69xe" fillcolor="black" strokeweight=".7pt">
                    <v:path arrowok="t" o:connecttype="custom" o:connectlocs="41,69;0,0;83,0;41,69" o:connectangles="0,0,0,0"/>
                  </v:shape>
                  <v:line id="Line 167" o:spid="_x0000_s1190" style="position:absolute;visibility:visible;mso-wrap-style:square" from="8763,4984" to="923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pe38IAAADcAAAADwAAAGRycy9kb3ducmV2LnhtbERP24rCMBB9X/Afwgi+yJq6oFuqUdaF&#10;hfri/QOGZmyLyaTbZLX+vRGEfZvDuc582VkjrtT62rGC8SgBQVw4XXOp4HT8eU9B+ICs0TgmBXfy&#10;sFz03uaYaXfjPV0PoRQxhH2GCqoQmkxKX1Rk0Y9cQxy5s2sthgjbUuoWbzHcGvmRJFNpsebYUGFD&#10;3xUVl8OfVTBM96dtXqzsOd0c1787k386kys16HdfMxCBuvAvfrlzHedPJ/B8Jl4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rpe38IAAADcAAAADwAAAAAAAAAAAAAA&#10;AAChAgAAZHJzL2Rvd25yZXYueG1sUEsFBgAAAAAEAAQA+QAAAJADAAAAAA==&#10;" strokeweight=".7pt"/>
                  <v:line id="Line 168" o:spid="_x0000_s1191" style="position:absolute;visibility:visible;mso-wrap-style:square" from="9233,4984" to="9233,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jAqMIAAADcAAAADwAAAGRycy9kb3ducmV2LnhtbERPzWrCQBC+C32HZQq9iG7sIQ3RVVQo&#10;pJfaqA8wZMckuDsbs1tN374rCN7m4/udxWqwRlyp961jBbNpAoK4crrlWsHx8DnJQPiArNE4JgV/&#10;5GG1fBktMNfuxiVd96EWMYR9jgqaELpcSl81ZNFPXUccuZPrLYYI+1rqHm8x3Br5niSptNhybGiw&#10;o21D1Xn/axWMs/K4K6qNPWXfh6/Ljyk+nCmUensd1nMQgYbwFD/chY7z0xTuz8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jAqMIAAADcAAAADwAAAAAAAAAAAAAA&#10;AAChAgAAZHJzL2Rvd25yZXYueG1sUEsFBgAAAAAEAAQA+QAAAJADAAAAAA==&#10;" strokeweight=".7pt"/>
                  <v:rect id="Rectangle 169" o:spid="_x0000_s1192" style="position:absolute;left:9455;top:5441;width:313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EVET</w:t>
                          </w:r>
                        </w:p>
                      </w:txbxContent>
                    </v:textbox>
                  </v:rect>
                  <v:line id="Line 170" o:spid="_x0000_s1193" style="position:absolute;visibility:visible;mso-wrap-style:square" from="9233,5510" to="10009,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vxQcYAAADcAAAADwAAAGRycy9kb3ducmV2LnhtbESPzW7CQAyE75X6DisjcalgQw80SlkQ&#10;rYQULlB+HsDKmiTqrjfNbiF9+/qAxM3WjGc+L1aDd+pKfWwDG5hNM1DEVbAt1wbOp80kBxUTskUX&#10;mAz8UYTV8vlpgYUNNz7Q9ZhqJSEcCzTQpNQVWseqIY9xGjpi0S6h95hk7Wtte7xJuHf6Ncvm2mPL&#10;0tBgR58NVd/HX2/gJT+c92X14S/57rT9+XLlW3ClMePRsH4HlWhID/P9urSCPxdaeUYm0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78UHGAAAA3AAAAA8AAAAAAAAA&#10;AAAAAAAAoQIAAGRycy9kb3ducmV2LnhtbFBLBQYAAAAABAAEAPkAAACUAwAAAAA=&#10;" strokeweight=".7pt"/>
                  <v:rect id="Rectangle 171" o:spid="_x0000_s1194" style="position:absolute;left:9455;top:5441;width:346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3sD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TxZ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3sDcMAAADcAAAADwAAAAAAAAAAAAAAAACYAgAAZHJzL2Rv&#10;d25yZXYueG1sUEsFBgAAAAAEAAQA9QAAAIgDAAAAAA==&#10;" stroked="f"/>
                  <v:rect id="Rectangle 172" o:spid="_x0000_s1195" style="position:absolute;left:9455;top:5441;width:313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EVET</w:t>
                          </w:r>
                        </w:p>
                      </w:txbxContent>
                    </v:textbox>
                  </v:rect>
                  <v:line id="Line 173" o:spid="_x0000_s1196" style="position:absolute;visibility:visible;mso-wrap-style:square" from="10009,5510" to="10009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jOAcMAAADcAAAADwAAAGRycy9kb3ducmV2LnhtbERPzWrCQBC+F3yHZQpeim70oCF1lVoo&#10;pJfaRB9gyI5J6O5smt0m6dt3BaG3+fh+Z3eYrBED9b51rGC1TEAQV063XCu4nN8WKQgfkDUax6Tg&#10;lzwc9rOHHWbajVzQUIZaxBD2GSpoQugyKX3VkEW/dB1x5K6utxgi7GupexxjuDVynSQbabHl2NBg&#10;R68NVV/lj1XwlBaXU14d7TX9OL9/f5p860yu1PxxenkGEWgK/+K7O9dx/nYFt2fiBX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zgHDAAAA3AAAAA8AAAAAAAAAAAAA&#10;AAAAoQIAAGRycy9kb3ducmV2LnhtbFBLBQYAAAAABAAEAPkAAACRAwAAAAA=&#10;" strokeweight=".7pt"/>
                  <v:shape id="Freeform 174" o:spid="_x0000_s1197" style="position:absolute;left:9967;top:5649;width:83;height:69;visibility:visible;mso-wrap-style:square;v-text-anchor:top" coordsize="8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/38AA&#10;AADcAAAADwAAAGRycy9kb3ducmV2LnhtbERPTYvCMBC9C/6HMII3TfWgUo0iglCWvdRd9Do0Y1ps&#10;JrWJWv+9EQRv83ifs9p0thZ3an3lWMFknIAgLpyu2Cj4/9uPFiB8QNZYOyYFT/KwWfd7K0y1e3BO&#10;90MwIoawT1FBGUKTSumLkiz6sWuII3d2rcUQYWukbvERw20tp0kykxYrjg0lNrQrqbgcblZBjluT&#10;/SxmWd5dT9fnzhx/b6ejUsNBt12CCNSFr/jjznScP5/C+5l4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0m/38AAAADcAAAADwAAAAAAAAAAAAAAAACYAgAAZHJzL2Rvd25y&#10;ZXYueG1sUEsFBgAAAAAEAAQA9QAAAIUDAAAAAA==&#10;" path="m42,69l,,83,,42,69xe" fillcolor="black" strokeweight=".7pt">
                    <v:path arrowok="t" o:connecttype="custom" o:connectlocs="42,69;0,0;83,0;42,69" o:connectangles="0,0,0,0"/>
                  </v:shape>
                  <v:rect id="Rectangle 175" o:spid="_x0000_s1198" style="position:absolute;left:7988;top:5538;width:369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HAYIR</w:t>
                          </w:r>
                        </w:p>
                      </w:txbxContent>
                    </v:textbox>
                  </v:rect>
                  <v:line id="Line 176" o:spid="_x0000_s1199" style="position:absolute;visibility:visible;mso-wrap-style:square" from="8181,5372" to="8181,5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9tmcIAAADcAAAADwAAAGRycy9kb3ducmV2LnhtbERP24rCMBB9X/Afwgi+LGvqIlqqUdaF&#10;hfqi6+UDhmZsi8mk22S1/r0RBN/mcK4zX3bWiAu1vnasYDRMQBAXTtdcKjgefj5SED4gazSOScGN&#10;PCwXvbc5ZtpdeUeXfShFDGGfoYIqhCaT0hcVWfRD1xBH7uRaiyHCtpS6xWsMt0Z+JslEWqw5NlTY&#10;0HdFxXn/bxW8p7vjNi9W9pRuDuu/X5NPncmVGvS7rxmIQF14iZ/uXMf50zE8nokX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9tmcIAAADcAAAADwAAAAAAAAAAAAAA&#10;AAChAgAAZHJzL2Rvd25yZXYueG1sUEsFBgAAAAAEAAQA+QAAAJADAAAAAA==&#10;" strokeweight=".7pt"/>
                  <v:shape id="Freeform 177" o:spid="_x0000_s1200" style="position:absolute;left:8140;top:5773;width:83;height:70;visibility:visible;mso-wrap-style:square;v-text-anchor:top" coordsize="8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jAqcEA&#10;AADcAAAADwAAAGRycy9kb3ducmV2LnhtbERPTYvCMBC9L/gfwgje1lRlV6lGEdkFxdNqwevQjE2x&#10;mZQk2vrvzcLC3ubxPme16W0jHuRD7VjBZJyBIC6drrlSUJy/3xcgQkTW2DgmBU8KsFkP3laYa9fx&#10;Dz1OsRIphEOOCkyMbS5lKA1ZDGPXEifu6rzFmKCvpPbYpXDbyGmWfUqLNacGgy3tDJW3090qmGbF&#10;18K3B38sumhmx+ay29czpUbDfrsEEamP/+I/916n+fMP+H0mX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4wKnBAAAA3AAAAA8AAAAAAAAAAAAAAAAAmAIAAGRycy9kb3du&#10;cmV2LnhtbFBLBQYAAAAABAAEAPUAAACGAwAAAAA=&#10;" path="m41,70l,,83,,41,70xe" fillcolor="black" strokeweight=".7pt">
                    <v:path arrowok="t" o:connecttype="custom" o:connectlocs="41,70;0,0;83,0;41,70" o:connectangles="0,0,0,0"/>
                  </v:shape>
                  <v:rect id="Rectangle 178" o:spid="_x0000_s1201" style="position:absolute;left:7988;top:5538;width:401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uosMA&#10;AADcAAAADwAAAGRycy9kb3ducmV2LnhtbERPS2sCMRC+C/6HMEJvmrTVbbvdKKUgCNpD10Kvw2b2&#10;QTeT7Sbq+u+NIHibj+852WqwrThS7xvHGh5nCgRx4UzDlYaf/Xr6CsIHZIOtY9JwJg+r5XiUYWrc&#10;ib/pmIdKxBD2KWqoQ+hSKX1Rk0U/cx1x5ErXWwwR9pU0PZ5iuG3lk1KJtNhwbKixo8+air/8YDVg&#10;Mjf/X+Xzbr89JPhWDWq9+FVaP0yGj3cQgYZwF9/cGxPnvyR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vuosMAAADcAAAADwAAAAAAAAAAAAAAAACYAgAAZHJzL2Rv&#10;d25yZXYueG1sUEsFBgAAAAAEAAQA9QAAAIgDAAAAAA==&#10;" stroked="f"/>
                  <v:rect id="Rectangle 179" o:spid="_x0000_s1202" style="position:absolute;left:7988;top:5538;width:369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HAYIR</w:t>
                          </w:r>
                        </w:p>
                      </w:txbxContent>
                    </v:textbox>
                  </v:rect>
                  <v:line id="Line 180" o:spid="_x0000_s1203" style="position:absolute;flip:x;visibility:visible;mso-wrap-style:square" from="6922,6078" to="7475,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JwAcUAAADcAAAADwAAAGRycy9kb3ducmV2LnhtbESPQWvCQBCF70L/wzIFb7qpYCupq7QF&#10;xZvUiLS3aXZMgruzMbtq+u87h4K3Gd6b976ZL3vv1JW62AQ28DTOQBGXwTZcGdgXq9EMVEzIFl1g&#10;MvBLEZaLh8Eccxtu/EnXXaqUhHDM0UCdUptrHcuaPMZxaIlFO4bOY5K1q7Tt8Cbh3ulJlj1rjw1L&#10;Q40tfdRUnnYXb6BwazpsV4Vt37/x67wpD+5nujZm+Ni/vYJK1Ke7+f96YwX/RWjlGZlA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JwAcUAAADcAAAADwAAAAAAAAAA&#10;AAAAAAChAgAAZHJzL2Rvd25yZXYueG1sUEsFBgAAAAAEAAQA+QAAAJMDAAAAAA==&#10;" strokeweight=".7pt"/>
                  <v:shape id="Freeform 181" o:spid="_x0000_s1204" style="position:absolute;left:6922;top:6036;width:69;height:83;visibility:visible;mso-wrap-style:square;v-text-anchor:top" coordsize="6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dRMMA&#10;AADcAAAADwAAAGRycy9kb3ducmV2LnhtbESPQWvCQBCF70L/wzIFL6IbRWyMrlIKJV61eh+yk2xs&#10;djZkV5P++64geJvhvXnfm+1+sI24U+drxwrmswQEceF0zZWC88/3NAXhA7LGxjEp+CMP+93baIuZ&#10;dj0f6X4KlYgh7DNUYEJoMyl9Yciin7mWOGql6yyGuHaV1B32Mdw2cpEkK2mx5kgw2NKXoeL3dLMR&#10;0purTIfJ+tJgXp/LNC+Xx1yp8fvwuQERaAgv8/P6oGP9jzU8nokT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dRMMAAADcAAAADwAAAAAAAAAAAAAAAACYAgAAZHJzL2Rv&#10;d25yZXYueG1sUEsFBgAAAAAEAAQA9QAAAIgDAAAAAA==&#10;" path="m,42l69,r,83l,42xe" fillcolor="black" strokeweight=".7pt">
                    <v:path arrowok="t" o:connecttype="custom" o:connectlocs="0,42;69,0;69,83;0,42" o:connectangles="0,0,0,0"/>
                  </v:shape>
                  <v:line id="Line 182" o:spid="_x0000_s1205" style="position:absolute;flip:x;visibility:visible;mso-wrap-style:square" from="5385,6078" to="5787,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EMIMQAAADcAAAADwAAAGRycy9kb3ducmV2LnhtbESPQWvCQBCF70L/wzIFb7ppwSKpq2hB&#10;8SYakfY2zU6T0N3ZNLtq/Pedg+BthvfmvW9mi947daEuNoENvIwzUMRlsA1XBo7FejQFFROyRReY&#10;DNwowmL+NJhhbsOV93Q5pEpJCMccDdQptbnWsazJYxyHlli0n9B5TLJ2lbYdXiXcO/2aZW/aY8PS&#10;UGNLHzWVv4ezN1C4DZ1268K2qy/8/NuWJ/c92RgzfO6X76AS9elhvl9vreBPBV+ekQn0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wQwgxAAAANwAAAAPAAAAAAAAAAAA&#10;AAAAAKECAABkcnMvZG93bnJldi54bWxQSwUGAAAAAAQABAD5AAAAkgMAAAAA&#10;" strokeweight=".7pt"/>
                  <v:shape id="Freeform 183" o:spid="_x0000_s1206" style="position:absolute;left:5385;top:6036;width:69;height:83;visibility:visible;mso-wrap-style:square;v-text-anchor:top" coordsize="6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mhZcIA&#10;AADcAAAADwAAAGRycy9kb3ducmV2LnhtbESPQYvCMBCF74L/IYywF9FUWZZajSKC1Kuu3odm2lSb&#10;SWmi7f57s7Cwtxnem/e92ewG24gXdb52rGAxT0AQF07XXCm4fh9nKQgfkDU2jknBD3nYbcejDWba&#10;9Xym1yVUIoawz1CBCaHNpPSFIYt+7lriqJWusxji2lVSd9jHcNvIZZJ8SYs1R4LBlg6GisflaSOk&#10;N3eZDtPVrcG8vpZpXn6ec6U+JsN+DSLQEP7Nf9cnHeunC/h9Jk4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aFlwgAAANwAAAAPAAAAAAAAAAAAAAAAAJgCAABkcnMvZG93&#10;bnJldi54bWxQSwUGAAAAAAQABAD1AAAAhwMAAAAA&#10;" path="m,42l69,r,83l,42xe" fillcolor="black" strokeweight=".7pt">
                    <v:path arrowok="t" o:connecttype="custom" o:connectlocs="0,42;69,0;69,83;0,42" o:connectangles="0,0,0,0"/>
                  </v:shape>
                  <v:line id="Line 184" o:spid="_x0000_s1207" style="position:absolute;visibility:visible;mso-wrap-style:square" from="2686,5427" to="2686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8gUcEAAADcAAAADwAAAGRycy9kb3ducmV2LnhtbERPzYrCMBC+C75DGMGLrOl6WEvXKLog&#10;1Muufw8wNGNbTCa1iVrf3iwI3ubj+53ZorNG3Kj1tWMFn+MEBHHhdM2lguNh/ZGC8AFZo3FMCh7k&#10;YTHv92aYaXfnHd32oRQxhH2GCqoQmkxKX1Rk0Y9dQxy5k2sthgjbUuoW7zHcGjlJki9psebYUGFD&#10;PxUV5/3VKhilu+NfXqzsKf09bC5bk0+dyZUaDrrlN4hAXXiLX+5cx/npBP6fiR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XyBRwQAAANwAAAAPAAAAAAAAAAAAAAAA&#10;AKECAABkcnMvZG93bnJldi54bWxQSwUGAAAAAAQABAD5AAAAjwMAAAAA&#10;" strokeweight=".7pt"/>
                  <v:shape id="Freeform 185" o:spid="_x0000_s1208" style="position:absolute;left:2644;top:5801;width:83;height:69;visibility:visible;mso-wrap-style:square;v-text-anchor:top" coordsize="8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qY8AA&#10;AADcAAAADwAAAGRycy9kb3ducmV2LnhtbERPTYvCMBC9L/gfwgje1lQFKV2jiCAU8VIVvQ7NbFps&#10;JrWJWv+9ERb2No/3OYtVbxvxoM7XjhVMxgkI4tLpmo2C03H7nYLwAVlj45gUvMjDajn4WmCm3ZML&#10;ehyCETGEfYYKqhDaTEpfVmTRj11LHLlf11kMEXZG6g6fMdw2cpokc2mx5thQYUubisrr4W4VFLg2&#10;+S6d50V/u9xeG3Pe3y9npUbDfv0DIlAf/sV/7lzH+ekMPs/EC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BqY8AAAADcAAAADwAAAAAAAAAAAAAAAACYAgAAZHJzL2Rvd25y&#10;ZXYueG1sUEsFBgAAAAAEAAQA9QAAAIUDAAAAAA==&#10;" path="m42,69l,,83,,42,69xe" fillcolor="black" strokeweight=".7pt">
                    <v:path arrowok="t" o:connecttype="custom" o:connectlocs="42,69;0,0;83,0;42,69" o:connectangles="0,0,0,0"/>
                  </v:shape>
                  <v:rect id="Rectangle 186" o:spid="_x0000_s1209" style="position:absolute;left:42;top:4624;width:1180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  <v:textbox style="mso-fit-shape-to-text:t" inset="0,0,0,0">
                      <w:txbxContent>
                        <w:p w:rsidR="004D7021" w:rsidRDefault="004D7021"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Sözleşme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Damga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Vergisi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87" o:spid="_x0000_s1210" style="position:absolute;left:42;top:4762;width:987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  <v:textbox style="mso-fit-shape-to-text:t" inset="0,0,0,0">
                      <w:txbxContent>
                        <w:p w:rsidR="004D7021" w:rsidRDefault="004D7021"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Karar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Damga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Vergisi</w:t>
                          </w:r>
                          <w:proofErr w:type="spellEnd"/>
                        </w:p>
                      </w:txbxContent>
                    </v:textbox>
                  </v:rect>
                  <v:rect id="Rectangle 188" o:spid="_x0000_s1211" style="position:absolute;left:42;top:4901;width:1217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4D7021" w:rsidRDefault="004D7021"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Dekontları</w:t>
                          </w:r>
                          <w:proofErr w:type="gram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,Kesin</w:t>
                          </w:r>
                          <w:proofErr w:type="spellEnd"/>
                          <w:proofErr w:type="gram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Teminat</w:t>
                          </w:r>
                          <w:proofErr w:type="spellEnd"/>
                        </w:p>
                      </w:txbxContent>
                    </v:textbox>
                  </v:rect>
                  <v:rect id="Rectangle 189" o:spid="_x0000_s1212" style="position:absolute;left:42;top:5039;width:1245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  <v:textbox style="mso-fit-shape-to-text:t" inset="0,0,0,0">
                      <w:txbxContent>
                        <w:p w:rsidR="004D7021" w:rsidRDefault="004D7021"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Mektubu</w:t>
                          </w:r>
                          <w:proofErr w:type="gram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,Adli</w:t>
                          </w:r>
                          <w:proofErr w:type="spellEnd"/>
                          <w:proofErr w:type="gram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Sicil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Belgesi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90" o:spid="_x0000_s1213" style="position:absolute;left:42;top:5178;width:1309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4D7021" w:rsidRDefault="004D7021"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Vergi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Borcu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Yoktur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Belgesi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91" o:spid="_x0000_s1214" style="position:absolute;left:42;top:5316;width:1373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  <v:textbox style="mso-fit-shape-to-text:t" inset="0,0,0,0">
                      <w:txbxContent>
                        <w:p w:rsidR="004D7021" w:rsidRDefault="004D7021"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İflas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Konkordato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Durumu</w:t>
                          </w:r>
                          <w:proofErr w:type="spellEnd"/>
                        </w:p>
                      </w:txbxContent>
                    </v:textbox>
                  </v:rect>
                  <v:rect id="Rectangle 192" o:spid="_x0000_s1215" style="position:absolute;left:42;top:5455;width:1287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4D7021" w:rsidRDefault="004D7021">
                          <w:proofErr w:type="spellStart"/>
                          <w:proofErr w:type="gram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olmadığına</w:t>
                          </w:r>
                          <w:proofErr w:type="spellEnd"/>
                          <w:proofErr w:type="gram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dair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Belge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İhale</w:t>
                          </w:r>
                          <w:proofErr w:type="spellEnd"/>
                        </w:p>
                      </w:txbxContent>
                    </v:textbox>
                  </v:rect>
                  <v:rect id="Rectangle 193" o:spid="_x0000_s1216" style="position:absolute;left:42;top:5593;width:879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   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Drumu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Belgesi</w:t>
                          </w:r>
                          <w:proofErr w:type="spellEnd"/>
                        </w:p>
                      </w:txbxContent>
                    </v:textbox>
                  </v:rect>
                  <v:line id="Line 194" o:spid="_x0000_s1217" style="position:absolute;visibility:visible;mso-wrap-style:square" from="1481,4513" to="1481,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a2jMMAAADcAAAADwAAAGRycy9kb3ducmV2LnhtbERPzWrCQBC+C32HZQpepG7qQdPUVWqh&#10;EC/aqA8wZMckdHc2Zrca394VBG/z8f3OfNlbI87U+caxgvdxAoK4dLrhSsFh//OWgvABWaNxTAqu&#10;5GG5eBnMMdPuwgWdd6ESMYR9hgrqENpMSl/WZNGPXUscuaPrLIYIu0rqDi8x3Bo5SZKptNhwbKix&#10;pe+ayr/dv1UwSovDNi9X9phu9uvTr8lnzuRKDV/7r08QgfrwFD/cuY7zPyZwfyZe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GtozDAAAA3AAAAA8AAAAAAAAAAAAA&#10;AAAAoQIAAGRycy9kb3ducmV2LnhtbFBLBQYAAAAABAAEAPkAAACRAwAAAAA=&#10;" strokeweight=".7pt"/>
                  <v:line id="Line 195" o:spid="_x0000_s1218" style="position:absolute;flip:x;visibility:visible;mso-wrap-style:square" from="1066,4513" to="1481,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oEisMAAADcAAAADwAAAGRycy9kb3ducmV2LnhtbERPTWvCQBC9F/oflhF6qxstLTW6hlqI&#10;eCs1Inobs2MS3J1Ns1tN/70rCL3N433OLOutEWfqfONYwWiYgCAunW64UrAp8ud3ED4gazSOScEf&#10;ecjmjw8zTLW78Ded16ESMYR9igrqENpUSl/WZNEPXUscuaPrLIYIu0rqDi8x3Bo5TpI3abHh2FBj&#10;S581laf1r1VQmCVtv/JCt4s97n5W5dYcXpdKPQ36jymIQH34F9/dKx3nT17g9ky8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KBIrDAAAA3AAAAA8AAAAAAAAAAAAA&#10;AAAAoQIAAGRycy9kb3ducmV2LnhtbFBLBQYAAAAABAAEAPkAAACRAwAAAAA=&#10;" strokeweight=".7pt"/>
                  <v:line id="Line 196" o:spid="_x0000_s1219" style="position:absolute;flip:x;visibility:visible;mso-wrap-style:square" from="1066,5926" to="1481,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Oc/sMAAADcAAAADwAAAGRycy9kb3ducmV2LnhtbERPTWvCQBC9F/oflhF6qxulLTW6hlqI&#10;eCs1Inobs2MS3J1Ns1tN/70rCL3N433OLOutEWfqfONYwWiYgCAunW64UrAp8ud3ED4gazSOScEf&#10;ecjmjw8zTLW78Ded16ESMYR9igrqENpUSl/WZNEPXUscuaPrLIYIu0rqDi8x3Bo5TpI3abHh2FBj&#10;S581laf1r1VQmCVtv/JCt4s97n5W5dYcXpdKPQ36jymIQH34F9/dKx3nT17g9ky8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jnP7DAAAA3AAAAA8AAAAAAAAAAAAA&#10;AAAAoQIAAGRycy9kb3ducmV2LnhtbFBLBQYAAAAABAAEAPkAAACRAwAAAAA=&#10;" strokeweight=".7pt"/>
                  <v:line id="Line 197" o:spid="_x0000_s1220" style="position:absolute;flip:x y;visibility:visible;mso-wrap-style:square" from="1481,5136" to="1952,6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ZGl8IAAADcAAAADwAAAGRycy9kb3ducmV2LnhtbERP32vCMBB+H+x/CDfYi2iqYJnVKEMQ&#10;hCFuVfD1SG5tsbmUJNPuvzeC4Nt9fD9vseptKy7kQ+NYwXiUgSDWzjRcKTgeNsMPECEiG2wdk4J/&#10;CrBavr4ssDDuyj90KWMlUgiHAhXUMXaFlEHXZDGMXEecuF/nLcYEfSWNx2sKt62cZFkuLTacGmrs&#10;aF2TPpd/VoE/znbdfvutT/5rnefn3cBP9ECp97f+cw4iUh+f4od7a9L82RTuz6QL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ZGl8IAAADcAAAADwAAAAAAAAAAAAAA&#10;AAChAgAAZHJzL2Rvd25yZXYueG1sUEsFBgAAAAAEAAQA+QAAAJADAAAAAA==&#10;" strokeweight=".7pt"/>
                  <v:line id="Line 198" o:spid="_x0000_s1221" style="position:absolute;flip:x;visibility:visible;mso-wrap-style:square" from="3793,6078" to="3973,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2nEsIAAADcAAAADwAAAGRycy9kb3ducmV2LnhtbERPTWvCQBC9F/oflil4qxsLio2uooLi&#10;TTQltLcxO01Cd2fT7Krx37uC4G0e73Om884acabW144VDPoJCOLC6ZpLBV/Z+n0MwgdkjcYxKbiS&#10;h/ns9WWKqXYX3tP5EEoRQ9inqKAKoUml9EVFFn3fNcSR+3WtxRBhW0rd4iWGWyM/kmQkLdYcGyps&#10;aFVR8Xc4WQWZ2VC+W2e6Wf7g9/+2yM1xuFGq99YtJiACdeEpfri3Os7/HMH9mXiBn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2nEsIAAADcAAAADwAAAAAAAAAAAAAA&#10;AAChAgAAZHJzL2Rvd25yZXYueG1sUEsFBgAAAAAEAAQA+QAAAJADAAAAAA==&#10;" strokeweight=".7pt"/>
                  <v:line id="Line 199" o:spid="_x0000_s1222" style="position:absolute;flip:y;visibility:visible;mso-wrap-style:square" from="3793,5192" to="3793,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ECicMAAADcAAAADwAAAGRycy9kb3ducmV2LnhtbERPS2vCQBC+F/oflhF6qxuFPoyuoRYi&#10;3kqNiN7G7JgEd2fT7FbTf+8KQm/z8T1nlvXWiDN1vnGsYDRMQBCXTjdcKdgU+fM7CB+QNRrHpOCP&#10;PGTzx4cZptpd+JvO61CJGMI+RQV1CG0qpS9rsuiHriWO3NF1FkOEXSV1h5cYbo0cJ8mrtNhwbKix&#10;pc+aytP61yoozJK2X3mh28Uedz+rcmsOL0ulngb9xxREoD78i+/ulY7zJ29weyZe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xAonDAAAA3AAAAA8AAAAAAAAAAAAA&#10;AAAAoQIAAGRycy9kb3ducmV2LnhtbFBLBQYAAAAABAAEAPkAAACRAwAAAAA=&#10;" strokeweight=".7pt"/>
                  <v:line id="Line 200" o:spid="_x0000_s1223" style="position:absolute;flip:x;visibility:visible;mso-wrap-style:square" from="3419,5192" to="3793,5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6W+8UAAADcAAAADwAAAGRycy9kb3ducmV2LnhtbESPQWvCQBCF70L/wzIFb7qpYKmpq7QF&#10;xZvUiLS3aXZMgruzMbtq+u87h4K3Gd6b976ZL3vv1JW62AQ28DTOQBGXwTZcGdgXq9ELqJiQLbrA&#10;ZOCXIiwXD4M55jbc+JOuu1QpCeGYo4E6pTbXOpY1eYzj0BKLdgydxyRrV2nb4U3CvdOTLHvWHhuW&#10;hhpb+qipPO0u3kDh1nTYrgrbvn/j13lTHtzPdG3M8LF/ewWVqE938//1xgr+TGjlGZlA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6W+8UAAADcAAAADwAAAAAAAAAA&#10;AAAAAAChAgAAZHJzL2Rvd25yZXYueG1sUEsFBgAAAAAEAAQA+QAAAJMDAAAAAA==&#10;" strokeweight=".7pt"/>
                  <v:shape id="Freeform 201" o:spid="_x0000_s1224" style="position:absolute;left:3419;top:5150;width:70;height:83;visibility:visible;mso-wrap-style:square;v-text-anchor:top" coordsize="7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ciMQA&#10;AADcAAAADwAAAGRycy9kb3ducmV2LnhtbERPTWsCMRC9F/ofwhS81WxbkLoapQgtgoeiKxVv42bc&#10;rG4mS5LV7b83BaG3ebzPmc5724gL+VA7VvAyzEAQl07XXCnYFp/P7yBCRNbYOCYFvxRgPnt8mGKu&#10;3ZXXdNnESqQQDjkqMDG2uZShNGQxDF1LnLij8xZjgr6S2uM1hdtGvmbZSFqsOTUYbGlhqDxvOqvg&#10;5+3gR9/dqdh3i2X82pnstCq2Sg2e+o8JiEh9/Bff3Uud5o/H8PdMuk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RXIjEAAAA3AAAAA8AAAAAAAAAAAAAAAAAmAIAAGRycy9k&#10;b3ducmV2LnhtbFBLBQYAAAAABAAEAPUAAACJAwAAAAA=&#10;" path="m,42l70,r,83l,42xe" fillcolor="black" strokeweight=".7pt">
                    <v:path arrowok="t" o:connecttype="custom" o:connectlocs="0,42;70,0;70,83;0,42" o:connectangles="0,0,0,0"/>
                  </v:shape>
                  <v:rect id="Rectangle 202" o:spid="_x0000_s1225" style="position:absolute;left:3959;top:4582;width:714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D7021" w:rsidRDefault="004D7021"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7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gün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tebliğ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, 10</w:t>
                          </w:r>
                        </w:p>
                      </w:txbxContent>
                    </v:textbox>
                  </v:rect>
                  <v:rect id="Rectangle 203" o:spid="_x0000_s1226" style="position:absolute;left:3959;top:4721;width:624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D7021" w:rsidRDefault="004D7021">
                          <w:proofErr w:type="spellStart"/>
                          <w:proofErr w:type="gram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gün</w:t>
                          </w:r>
                          <w:proofErr w:type="spellEnd"/>
                          <w:proofErr w:type="gram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sözleşme</w:t>
                          </w:r>
                          <w:proofErr w:type="spellEnd"/>
                        </w:p>
                      </w:txbxContent>
                    </v:textbox>
                  </v:rect>
                  <v:rect id="Rectangle 204" o:spid="_x0000_s1227" style="position:absolute;left:3959;top:4859;width:732;height: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  <v:textbox style="mso-fit-shape-to-text:t" inset="0,0,0,0">
                      <w:txbxContent>
                        <w:p w:rsidR="004D7021" w:rsidRDefault="004D7021">
                          <w:proofErr w:type="spellStart"/>
                          <w:proofErr w:type="gram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imzalama</w:t>
                          </w:r>
                          <w:proofErr w:type="spellEnd"/>
                          <w:proofErr w:type="gramEnd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süresi</w:t>
                          </w:r>
                          <w:proofErr w:type="spellEnd"/>
                        </w:p>
                      </w:txbxContent>
                    </v:textbox>
                  </v:rect>
                </v:group>
                <v:rect id="Rectangle 206" o:spid="_x0000_s1228" style="position:absolute;left:25488;top:31737;width:5385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yabancı</w:t>
                        </w:r>
                        <w:proofErr w:type="spellEnd"/>
                        <w:proofErr w:type="gramEnd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isteklilere</w:t>
                        </w:r>
                        <w:proofErr w:type="spellEnd"/>
                      </w:p>
                    </w:txbxContent>
                  </v:textbox>
                </v:rect>
                <v:rect id="Rectangle 207" o:spid="_x0000_s1229" style="position:absolute;left:25488;top:32613;width:2744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+12 </w:t>
                        </w:r>
                        <w:proofErr w:type="spellStart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gün</w:t>
                        </w:r>
                        <w:proofErr w:type="spellEnd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line id="Line 208" o:spid="_x0000_s1230" style="position:absolute;visibility:visible;mso-wrap-style:square" from="25400,29013" to="25400,3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DaA8UAAADcAAAADwAAAGRycy9kb3ducmV2LnhtbESP3WoCMRSE74W+QziF3kjNKmiX7Uap&#10;hcJ6Y/17gMPm7A9NTrabVNe3N0LBy2FmvmHy1WCNOFPvW8cKppMEBHHpdMu1gtPx6zUF4QOyRuOY&#10;FFzJw2r5NMox0+7CezofQi0ihH2GCpoQukxKXzZk0U9cRxy9yvUWQ5R9LXWPlwi3Rs6SZCEtthwX&#10;Guzos6Hy5/BnFYzT/em7KNe2SrfHze/OFG/OFEq9PA8f7yACDeER/m8XWsEsmcP9TD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DaA8UAAADcAAAADwAAAAAAAAAA&#10;AAAAAAChAgAAZHJzL2Rvd25yZXYueG1sUEsFBgAAAAAEAAQA+QAAAJMDAAAAAA==&#10;" strokeweight=".7pt"/>
                <v:line id="Line 209" o:spid="_x0000_s1231" style="position:absolute;visibility:visible;mso-wrap-style:square" from="25400,29013" to="27425,29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JEdMYAAADcAAAADwAAAGRycy9kb3ducmV2LnhtbESPwWrDMBBE74X+g9hCLiWR40Nq3Cih&#10;LQScS1o7+YDF2tim0sq1lNj5+6hQ6HGYmTfMejtZI640+M6xguUiAUFcO91xo+B03M0zED4gazSO&#10;ScGNPGw3jw9rzLUbuaRrFRoRIexzVNCG0OdS+roli37heuLond1gMUQ5NFIPOEa4NTJNkpW02HFc&#10;aLGnj5bq7+piFTxn5emzqN/tOTsc9z9fpnhxplBq9jS9vYIINIX/8F+70ArSZAW/Z+IRkJ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SRHTGAAAA3AAAAA8AAAAAAAAA&#10;AAAAAAAAoQIAAGRycy9kb3ducmV2LnhtbFBLBQYAAAAABAAEAPkAAACUAwAAAAA=&#10;" strokeweight=".7pt"/>
                <v:line id="Line 210" o:spid="_x0000_s1232" style="position:absolute;visibility:visible;mso-wrap-style:square" from="25400,33674" to="27686,3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7h78QAAADcAAAADwAAAGRycy9kb3ducmV2LnhtbESP3YrCMBSE7wXfIZwFb0TT9UJL1yir&#10;sNC98f8BDs2xLZuc1CZq9+2NIHg5zMw3zHzZWSNu1PrasYLPcQKCuHC65lLB6fgzSkH4gKzROCYF&#10;/+Rhuej35phpd+c93Q6hFBHCPkMFVQhNJqUvKrLox64hjt7ZtRZDlG0pdYv3CLdGTpJkKi3WHBcq&#10;bGhdUfF3uFoFw3R/2ubFyp7TzfH3sjP5zJlcqcFH9/0FIlAX3uFXO9cKJskMnmfi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3uHvxAAAANwAAAAPAAAAAAAAAAAA&#10;AAAAAKECAABkcnMvZG93bnJldi54bWxQSwUGAAAAAAQABAD5AAAAkgMAAAAA&#10;" strokeweight=".7pt"/>
                <v:line id="Line 211" o:spid="_x0000_s1233" style="position:absolute;flip:y;visibility:visible;mso-wrap-style:square" from="22059,30943" to="25400,32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FiAMIAAADcAAAADwAAAGRycy9kb3ducmV2LnhtbERPz2vCMBS+D/wfwht4m+kEx6hGUcHS&#10;25gV0duzebbF5KVrsrb775fDYMeP7/dqM1ojeup841jB6ywBQVw63XCl4FQcXt5B+ICs0TgmBT/k&#10;YbOePK0w1W7gT+qPoRIxhH2KCuoQ2lRKX9Zk0c9cSxy5u+sshgi7SuoOhxhujZwnyZu02HBsqLGl&#10;fU3l4/htFRQmo/PHodDt7oqXr7w8m9siU2r6PG6XIAKN4V/85861gnkS18Yz8Qj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FiAMIAAADcAAAADwAAAAAAAAAAAAAA&#10;AAChAgAAZHJzL2Rvd25yZXYueG1sUEsFBgAAAAAEAAQA+QAAAJADAAAAAA==&#10;" strokeweight=".7pt"/>
                <v:rect id="Rectangle 212" o:spid="_x0000_s1234" style="position:absolute;left:34810;top:27514;width:2413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4D7021">
                        <w:proofErr w:type="spellStart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İhalenin</w:t>
                        </w:r>
                        <w:proofErr w:type="spellEnd"/>
                      </w:p>
                    </w:txbxContent>
                  </v:textbox>
                </v:rect>
                <v:rect id="Rectangle 213" o:spid="_x0000_s1235" style="position:absolute;left:34810;top:28397;width:2693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<v:textbox style="mso-fit-shape-to-text:t" inset="0,0,0,0">
                    <w:txbxContent>
                      <w:p w:rsidR="004D7021" w:rsidRDefault="004D7021">
                        <w:proofErr w:type="spellStart"/>
                        <w:proofErr w:type="gramStart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ilanından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14" o:spid="_x0000_s1236" style="position:absolute;left:34810;top:29273;width:3556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<v:textbox style="mso-fit-shape-to-text:t" inset="0,0,0,0">
                    <w:txbxContent>
                      <w:p w:rsidR="004D7021" w:rsidRDefault="004D7021">
                        <w:proofErr w:type="spellStart"/>
                        <w:proofErr w:type="gramStart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ihale</w:t>
                        </w:r>
                        <w:proofErr w:type="spellEnd"/>
                        <w:proofErr w:type="gramEnd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saatine</w:t>
                        </w:r>
                        <w:proofErr w:type="spellEnd"/>
                      </w:p>
                    </w:txbxContent>
                  </v:textbox>
                </v:rect>
                <v:rect id="Rectangle 215" o:spid="_x0000_s1237" style="position:absolute;left:34810;top:30156;width:1613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<v:textbox style="mso-fit-shape-to-text:t" inset="0,0,0,0">
                    <w:txbxContent>
                      <w:p w:rsidR="004D7021" w:rsidRDefault="004D7021">
                        <w:proofErr w:type="spellStart"/>
                        <w:proofErr w:type="gramStart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kadar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line id="Line 216" o:spid="_x0000_s1238" style="position:absolute;visibility:visible;mso-wrap-style:square" from="34366,26987" to="34366,31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xxMcYAAADcAAAADwAAAGRycy9kb3ducmV2LnhtbESP0WrCQBRE3wv9h+UWfJFmowUNqavU&#10;ghBfWqP5gEv2moTu3o3Zrca/7xYKfRxm5gyz2ozWiCsNvnOsYJakIIhrpztuFFSn3XMGwgdkjcYx&#10;KbiTh8368WGFuXY3Lul6DI2IEPY5KmhD6HMpfd2SRZ+4njh6ZzdYDFEOjdQD3iLcGjlP04W02HFc&#10;aLGn95bqr+O3VTDNyuqzqLf2nH2c9peDKZbOFEpNnsa3VxCBxvAf/msXWsF89gK/Z+IR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8cTHGAAAA3AAAAA8AAAAAAAAA&#10;AAAAAAAAoQIAAGRycy9kb3ducmV2LnhtbFBLBQYAAAAABAAEAPkAAACUAwAAAAA=&#10;" strokeweight=".7pt"/>
                <v:line id="Line 217" o:spid="_x0000_s1239" style="position:absolute;visibility:visible;mso-wrap-style:square" from="34366,26987" to="36391,2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XpRcYAAADcAAAADwAAAGRycy9kb3ducmV2LnhtbESP0WrCQBRE3wv9h+UWfJFmoxQNqavU&#10;ghBfWqP5gEv2moTu3o3Zrca/7xYKfRxm5gyz2ozWiCsNvnOsYJakIIhrpztuFFSn3XMGwgdkjcYx&#10;KbiTh8368WGFuXY3Lul6DI2IEPY5KmhD6HMpfd2SRZ+4njh6ZzdYDFEOjdQD3iLcGjlP04W02HFc&#10;aLGn95bqr+O3VTDNyuqzqLf2nH2c9peDKZbOFEpNnsa3VxCBxvAf/msXWsF89gK/Z+IR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V6UXGAAAA3AAAAA8AAAAAAAAA&#10;AAAAAAAAoQIAAGRycy9kb3ducmV2LnhtbFBLBQYAAAAABAAEAPkAAACUAwAAAAA=&#10;" strokeweight=".7pt"/>
                <v:line id="Line 218" o:spid="_x0000_s1240" style="position:absolute;visibility:visible;mso-wrap-style:square" from="34366,31299" to="36741,31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lM3sYAAADcAAAADwAAAGRycy9kb3ducmV2LnhtbESP0WrCQBRE3wv9h+UWfJFmo1ANqavU&#10;ghBfWqP5gEv2moTu3o3Zrca/7xYKfRxm5gyz2ozWiCsNvnOsYJakIIhrpztuFFSn3XMGwgdkjcYx&#10;KbiTh8368WGFuXY3Lul6DI2IEPY5KmhD6HMpfd2SRZ+4njh6ZzdYDFEOjdQD3iLcGjlP04W02HFc&#10;aLGn95bqr+O3VTDNyuqzqLf2nH2c9peDKZbOFEpNnsa3VxCBxvAf/msXWsF89gK/Z+IR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ZTN7GAAAA3AAAAA8AAAAAAAAA&#10;AAAAAAAAoQIAAGRycy9kb3ducmV2LnhtbFBLBQYAAAAABAAEAPkAAACUAwAAAAA=&#10;" strokeweight=".7pt"/>
                <v:line id="Line 219" o:spid="_x0000_s1241" style="position:absolute;visibility:visible;mso-wrap-style:square" from="30587,26022" to="34366,29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vSqcQAAADcAAAADwAAAGRycy9kb3ducmV2LnhtbESP3YrCMBSE74V9h3AW9kY01Qst1Sgq&#10;CPVm/X2AQ3Nsi8lJbbJa334jLOzlMDPfMPNlZ414UOtrxwpGwwQEceF0zaWCy3k7SEH4gKzROCYF&#10;L/KwXHz05php9+QjPU6hFBHCPkMFVQhNJqUvKrLoh64hjt7VtRZDlG0pdYvPCLdGjpNkIi3WHBcq&#10;bGhTUXE7/VgF/fR42efF2l7T7/PufjD51Jlcqa/PbjUDEagL/+G/dq4VjEcTeJ+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S9KpxAAAANwAAAAPAAAAAAAAAAAA&#10;AAAAAKECAABkcnMvZG93bnJldi54bWxQSwUGAAAAAAQABAD5AAAAkgMAAAAA&#10;" strokeweight=".7pt"/>
                <v:rect id="Rectangle 220" o:spid="_x0000_s1242" style="position:absolute;left:35071;top:34372;width:3676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4D7021">
                        <w:proofErr w:type="spellStart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İhale</w:t>
                        </w:r>
                        <w:proofErr w:type="spellEnd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Yetkisi</w:t>
                        </w:r>
                        <w:proofErr w:type="spellEnd"/>
                      </w:p>
                    </w:txbxContent>
                  </v:textbox>
                </v:rect>
                <v:line id="Line 221" o:spid="_x0000_s1243" style="position:absolute;visibility:visible;mso-wrap-style:square" from="39027,33934" to="39027,3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jjQMEAAADcAAAADwAAAGRycy9kb3ducmV2LnhtbERPzYrCMBC+C/sOYRb2IprqQUs1iisI&#10;3Yta9QGGZmyLyaTbZLX79uYgePz4/pfr3hpxp843jhVMxgkI4tLphisFl/NulILwAVmjcUwK/snD&#10;evUxWGKm3YMLup9CJWII+wwV1CG0mZS+rMmiH7uWOHJX11kMEXaV1B0+Yrg1cpokM2mx4dhQY0vb&#10;msrb6c8qGKbF5ZCX3/aa7s8/v0eTz53Jlfr67DcLEIH68Ba/3LlWMJ3EtfFMPAJ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ONAwQAAANwAAAAPAAAAAAAAAAAAAAAA&#10;AKECAABkcnMvZG93bnJldi54bWxQSwUGAAAAAAQABAD5AAAAjwMAAAAA&#10;" strokeweight=".7pt"/>
                <v:line id="Line 222" o:spid="_x0000_s1244" style="position:absolute;flip:x;visibility:visible;mso-wrap-style:square" from="37357,35604" to="39027,3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RRRsUAAADcAAAADwAAAGRycy9kb3ducmV2LnhtbESPQWvCQBSE7wX/w/KE3upGoUVTN6EK&#10;ireiKcHentlnErr7Ns1uNf33XUHocZiZb5hlPlgjLtT71rGC6SQBQVw53XKt4KPYPM1B+ICs0Tgm&#10;Bb/kIc9GD0tMtbvyni6HUIsIYZ+igiaELpXSVw1Z9BPXEUfv7HqLIcq+lrrHa4RbI2dJ8iItthwX&#10;Guxo3VD1dfixCgqzpfJ9U+hu9YnH711VmtPzVqnH8fD2CiLQEP7D9/ZOK5hNF3A7E4+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RRRsUAAADcAAAADwAAAAAAAAAA&#10;AAAAAAChAgAAZHJzL2Rvd25yZXYueG1sUEsFBgAAAAAEAAQA+QAAAJMDAAAAAA==&#10;" strokeweight=".7pt"/>
                <v:line id="Line 223" o:spid="_x0000_s1245" style="position:absolute;flip:x;visibility:visible;mso-wrap-style:square" from="37357,33934" to="39027,3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IyZsIAAADcAAAADwAAAGRycy9kb3ducmV2LnhtbERPz2vCMBS+C/sfwhvsZtMVJqMzyjZQ&#10;vIlWynZ7a55tMXnpmqyt/705CDt+fL+X68kaMVDvW8cKnpMUBHHldMu1glOxmb+C8AFZo3FMCq7k&#10;Yb16mC0x127kAw3HUIsYwj5HBU0IXS6lrxqy6BPXEUfu7HqLIcK+lrrHMYZbI7M0XUiLLceGBjv6&#10;bKi6HP+sgsJsqdxvCt19fOPX764qzc/LVqmnx+n9DUSgKfyL7+6dVpBlcX48E4+AX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4IyZsIAAADcAAAADwAAAAAAAAAAAAAA&#10;AAChAgAAZHJzL2Rvd25yZXYueG1sUEsFBgAAAAAEAAQA+QAAAJADAAAAAA==&#10;" strokeweight=".7pt"/>
                <v:line id="Line 224" o:spid="_x0000_s1246" style="position:absolute;visibility:visible;mso-wrap-style:square" from="39027,34639" to="40697,37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6AYMUAAADcAAAADwAAAGRycy9kb3ducmV2LnhtbESP3YrCMBSE7xd8h3AEbxZN7YVbqlF0&#10;YaHe6PrzAIfm2BaTk26T1e7bbwTBy2FmvmEWq94acaPON44VTCcJCOLS6YYrBefT1zgD4QOyRuOY&#10;FPyRh9Vy8LbAXLs7H+h2DJWIEPY5KqhDaHMpfVmTRT9xLXH0Lq6zGKLsKqk7vEe4NTJNkpm02HBc&#10;qLGlz5rK6/HXKnjPDud9UW7sJdudtj/fpvhwplBqNOzXcxCB+vAKP9uFVpCmU3ic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6AYMUAAADcAAAADwAAAAAAAAAA&#10;AAAAAAChAgAAZHJzL2Rvd25yZXYueG1sUEsFBgAAAAAEAAQA+QAAAJMDAAAAAA==&#10;" strokeweight=".7pt"/>
                <v:rect id="Rectangle 225" o:spid="_x0000_s1247" style="position:absolute;left:42456;top:33756;width:5943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4D7021">
                        <w:proofErr w:type="spellStart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İhale</w:t>
                        </w:r>
                        <w:proofErr w:type="spellEnd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tarihini</w:t>
                        </w:r>
                        <w:proofErr w:type="spellEnd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izleyen</w:t>
                        </w:r>
                        <w:proofErr w:type="spellEnd"/>
                      </w:p>
                    </w:txbxContent>
                  </v:textbox>
                </v:rect>
                <v:rect id="Rectangle 226" o:spid="_x0000_s1248" style="position:absolute;left:42456;top:34639;width:5461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iş</w:t>
                        </w:r>
                        <w:proofErr w:type="spellEnd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günü</w:t>
                        </w:r>
                        <w:proofErr w:type="spellEnd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içerisnde</w:t>
                        </w:r>
                        <w:proofErr w:type="spellEnd"/>
                      </w:p>
                    </w:txbxContent>
                  </v:textbox>
                </v:rect>
                <v:line id="Line 227" o:spid="_x0000_s1249" style="position:absolute;visibility:visible;mso-wrap-style:square" from="42367,33318" to="42367,3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kj+MUAAADcAAAADwAAAGRycy9kb3ducmV2LnhtbESP3WrCQBSE7wu+w3KE3hTdGKSG6Coq&#10;FNKb1r8HOGSPSXD3bMyumr69Wyj0cpiZb5jFqrdG3KnzjWMFk3ECgrh0uuFKwen4McpA+ICs0Tgm&#10;BT/kYbUcvCww1+7Be7ofQiUihH2OCuoQ2lxKX9Zk0Y9dSxy9s+sshii7SuoOHxFujUyT5F1abDgu&#10;1NjStqbycrhZBW/Z/vRdlBt7zr6On9edKWbOFEq9Dvv1HESgPvyH/9qFVpCmU/g9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kj+MUAAADcAAAADwAAAAAAAAAA&#10;AAAAAAChAgAAZHJzL2Rvd25yZXYueG1sUEsFBgAAAAAEAAQA+QAAAJMDAAAAAA==&#10;" strokeweight=".7pt"/>
                <v:line id="Line 228" o:spid="_x0000_s1250" style="position:absolute;flip:x;visibility:visible;mso-wrap-style:square" from="42367,33318" to="44037,33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WR/sQAAADcAAAADwAAAGRycy9kb3ducmV2LnhtbESPQWvCQBSE70L/w/IK3nTTgEVSN6EV&#10;FG9SU6S9vWZfk9DdtzG7avz3riB4HGbmG2ZRDNaIE/W+dazgZZqAIK6cbrlW8FWuJnMQPiBrNI5J&#10;wYU8FPnTaIGZdmf+pNMu1CJC2GeooAmhy6T0VUMW/dR1xNH7c73FEGVfS93jOcKtkWmSvEqLLceF&#10;BjtaNlT9745WQWnWtN+uSt19/OD3YVPtze9srdT4eXh/AxFoCI/wvb3RCtJ0Brcz8QjI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9ZH+xAAAANwAAAAPAAAAAAAAAAAA&#10;AAAAAKECAABkcnMvZG93bnJldi54bWxQSwUGAAAAAAQABAD5AAAAkgMAAAAA&#10;" strokeweight=".7pt"/>
                <v:line id="Line 229" o:spid="_x0000_s1251" style="position:absolute;flip:x;visibility:visible;mso-wrap-style:square" from="42367,35604" to="44037,3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cPicUAAADcAAAADwAAAGRycy9kb3ducmV2LnhtbESPQWvCQBSE70L/w/IKvemmAUVSN8EW&#10;FG+lpoT29sw+k+Du2zS7avrvuwXB4zAz3zCrYrRGXGjwnWMFz7MEBHHtdMeNgs9yM12C8AFZo3FM&#10;Cn7JQ5E/TFaYaXflD7rsQyMihH2GCtoQ+kxKX7dk0c9cTxy9oxsshiiHRuoBrxFujUyTZCEtdhwX&#10;WuzpraX6tD9bBaXZUvW+KXX/+o1fP7u6Mof5Vqmnx3H9AiLQGO7hW3unFaTpAv7PxCM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cPicUAAADcAAAADwAAAAAAAAAA&#10;AAAAAAChAgAAZHJzL2Rvd25yZXYueG1sUEsFBgAAAAAEAAQA+QAAAJMDAAAAAA==&#10;" strokeweight=".7pt"/>
                <v:line id="Line 230" o:spid="_x0000_s1252" style="position:absolute;flip:y;visibility:visible;mso-wrap-style:square" from="40697,34283" to="42367,37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uqEsQAAADcAAAADwAAAGRycy9kb3ducmV2LnhtbESPQWvCQBSE74L/YXmCN90YsJbUVVRQ&#10;vJWaIu3tNfuahO6+jdlV4793C4LHYWa+YebLzhpxodbXjhVMxgkI4sLpmksFn/l29ArCB2SNxjEp&#10;uJGH5aLfm2Om3ZU/6HIIpYgQ9hkqqEJoMil9UZFFP3YNcfR+XWsxRNmWUrd4jXBrZJokL9JizXGh&#10;woY2FRV/h7NVkJsdHd+3uW7W3/h12hdH8zPdKTUcdKs3EIG68Aw/2nutIE1n8H8mHg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a6oSxAAAANwAAAAPAAAAAAAAAAAA&#10;AAAAAKECAABkcnMvZG93bnJldi54bWxQSwUGAAAAAAQABAD5AAAAkgMAAAAA&#10;" strokeweight=".7pt"/>
                <v:roundrect id="AutoShape 231" o:spid="_x0000_s1253" style="position:absolute;left:14414;top:44748;width:10636;height:299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6hsEA&#10;AADcAAAADwAAAGRycy9kb3ducmV2LnhtbERPz2vCMBS+D/wfwhO8zdSCstWmIuLAizid2/nZvLVl&#10;zUtosrb+9+Yw2PHj+51vRtOKnjrfWFawmCcgiEurG64UXD/enl9A+ICssbVMCu7kYVNMnnLMtB34&#10;TP0lVCKGsM9QQR2Cy6T0ZU0G/dw64sh9285giLCrpO5wiOGmlWmSrKTBhmNDjY52NZU/l1+j4HRb&#10;uevX6eiW/bgnHN5fP89JUGo2HbdrEIHG8C/+cx+0gjSNa+OZeAR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XOobBAAAA3AAAAA8AAAAAAAAAAAAAAAAAmAIAAGRycy9kb3du&#10;cmV2LnhtbFBLBQYAAAAABAAEAPUAAACGAwAAAAA=&#10;" strokeweight=".7pt"/>
                <v:rect id="Rectangle 232" o:spid="_x0000_s1254" style="position:absolute;left:16611;top:44919;width:5925;height:2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b8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8BX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tv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KESİN TEMİNAT</w:t>
                        </w:r>
                      </w:p>
                    </w:txbxContent>
                  </v:textbox>
                </v:rect>
                <v:rect id="Rectangle 233" o:spid="_x0000_s1255" style="position:absolute;left:14592;top:45802;width:9836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UL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SFC++AAAA3AAAAA8AAAAAAAAAAAAAAAAAmAIAAGRycy9kb3ducmV2&#10;LnhtbFBLBQYAAAAABAAEAPUAAACDAwAAAAA=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MEKTUPLARINI **SGDB NA</w:t>
                        </w:r>
                      </w:p>
                    </w:txbxContent>
                  </v:textbox>
                </v:rect>
                <v:rect id="Rectangle 234" o:spid="_x0000_s1256" style="position:absolute;left:17665;top:46678;width:3836;height:2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sbTBAAAA3AAAAA8AAAAAAAAAAAAAAAAAmAIAAGRycy9kb3du&#10;cmV2LnhtbFBLBQYAAAAABAAEAPUAAACGAwAAAAA=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TESLİM ET</w:t>
                        </w:r>
                      </w:p>
                    </w:txbxContent>
                  </v:textbox>
                </v:rect>
                <v:roundrect id="AutoShape 235" o:spid="_x0000_s1257" style="position:absolute;left:28124;top:44748;width:7124;height:299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bscQA&#10;AADcAAAADwAAAGRycy9kb3ducmV2LnhtbESPQWvCQBSE70L/w/IK3nTTiNJGVymlghexWvX8zL4m&#10;odm3S3ZN4r93hUKPw8x8wyxWvalFS42vLCt4GScgiHOrKy4UHL/Xo1cQPiBrrC2Tght5WC2fBgvM&#10;tO14T+0hFCJC2GeooAzBZVL6vCSDfmwdcfR+bGMwRNkUUjfYRbipZZokM2mw4rhQoqOPkvLfw9Uo&#10;2F1m7njebd207T8Ju6+30z4JSg2f+/c5iEB9+A//tTdaQTpJ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mm7HEAAAA3AAAAA8AAAAAAAAAAAAAAAAAmAIAAGRycy9k&#10;b3ducmV2LnhtbFBLBQYAAAAABAAEAPUAAACJAwAAAAA=&#10;" strokeweight=".7pt"/>
                <v:rect id="Rectangle 236" o:spid="_x0000_s1258" style="position:absolute;left:28441;top:45243;width:6464;height:14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QFeMQA&#10;AADcAAAADwAAAGRycy9kb3ducmV2LnhtbESP0WoCMRRE3wX/IVyhb5pdLaJbo9iCWAQf1H7AZXO7&#10;2bq5WZOo2783hYKPw8ycYRarzjbiRj7UjhXkowwEcel0zZWCr9NmOAMRIrLGxjEp+KUAq2W/t8BC&#10;uzsf6HaMlUgQDgUqMDG2hZShNGQxjFxLnLxv5y3GJH0ltcd7gttGjrNsKi3WnBYMtvRhqDwfr1YB&#10;vW8P8591MHvp85Dvd9P56/ai1MugW7+BiNTFZ/i//akVjCcT+Du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kBXjEAAAA3AAAAA8AAAAAAAAAAAAAAAAAmAIAAGRycy9k&#10;b3ducmV2LnhtbFBLBQYAAAAABAAEAPUAAACJAwAAAAA=&#10;" filled="f" stroked="f">
                  <v:textbox inset="0,0,0,0">
                    <w:txbxContent>
                      <w:p w:rsidR="004D7021" w:rsidRDefault="00AA1F8A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MAL/MALZEMEYİ</w:t>
                        </w:r>
                      </w:p>
                    </w:txbxContent>
                  </v:textbox>
                </v:rect>
                <v:rect id="Rectangle 237" o:spid="_x0000_s1259" style="position:absolute;left:29711;top:46240;width:3823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SL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Is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TESLİM AL</w:t>
                        </w:r>
                      </w:p>
                    </w:txbxContent>
                  </v:textbox>
                </v:rect>
                <v:shape id="Freeform 238" o:spid="_x0000_s1260" style="position:absolute;left:39376;top:42811;width:11252;height:6947;visibility:visible;mso-wrap-style:square;v-text-anchor:top" coordsize="1772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+wcQA&#10;AADcAAAADwAAAGRycy9kb3ducmV2LnhtbESPUWvCQBCE3wv+h2MLfauXWioleoooQkEoNBbEtyW3&#10;JsHcXnq3NfHf9wqCj8PMfMPMl4Nr1YVCbDwbeBlnoIhLbxuuDHzvt8/voKIgW2w9k4ErRVguRg9z&#10;zK3v+YsuhVQqQTjmaKAW6XKtY1mTwzj2HXHyTj44lCRDpW3APsFdqydZNtUOG04LNXa0rqk8F7/O&#10;gOxkeyg2U/dTfl6t3bhdb4/BmKfHYTUDJTTIPXxrf1gDk9c3+D+Tjo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NvsHEAAAA3AAAAA8AAAAAAAAAAAAAAAAAmAIAAGRycy9k&#10;b3ducmV2LnhtbFBLBQYAAAAABAAEAPUAAACJAwAAAAA=&#10;" path="m886,r886,554l886,1094,,554,886,xe" strokeweight=".7pt">
                  <v:path arrowok="t" o:connecttype="custom" o:connectlocs="562610,0;1125220,351790;562610,694690;0,351790;562610,0" o:connectangles="0,0,0,0,0"/>
                </v:shape>
                <v:rect id="Rectangle 239" o:spid="_x0000_s1261" style="position:absolute;left:42792;top:45148;width:4375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w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3KcDBAAAA3AAAAA8AAAAAAAAAAAAAAAAAmAIAAGRycy9kb3du&#10;cmV2LnhtbFBLBQYAAAAABAAEAPUAAACGAwAAAAA=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FATURALAR</w:t>
                        </w:r>
                      </w:p>
                    </w:txbxContent>
                  </v:textbox>
                </v:rect>
                <v:rect id="Rectangle 240" o:spid="_x0000_s1262" style="position:absolute;left:42894;top:4536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4D7021"/>
                    </w:txbxContent>
                  </v:textbox>
                </v:rect>
                <v:rect id="Rectangle 241" o:spid="_x0000_s1263" style="position:absolute;left:42983;top:46240;width:3727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KONTROL</w:t>
                        </w:r>
                      </w:p>
                    </w:txbxContent>
                  </v:textbox>
                </v:rect>
                <v:rect id="Rectangle 242" o:spid="_x0000_s1264" style="position:absolute;left:44475;top:47123;width:971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ET</w:t>
                        </w:r>
                      </w:p>
                    </w:txbxContent>
                  </v:textbox>
                </v:rect>
                <v:roundrect id="AutoShape 243" o:spid="_x0000_s1265" style="position:absolute;left:53359;top:49231;width:7207;height:334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7TIMIA&#10;AADcAAAADwAAAGRycy9kb3ducmV2LnhtbERPz2vCMBS+C/4P4QneNJ042WpTGUNhl+HsnOdn82zL&#10;mpfQZG333y+HgceP73e2G00reup8Y1nBwzIBQVxa3XCl4Px5WDyB8AFZY2uZFPySh10+nWSYajvw&#10;ifoiVCKGsE9RQR2CS6X0ZU0G/dI64sjdbGcwRNhVUnc4xHDTylWSbKTBhmNDjY5eayq/ix+j4Hjd&#10;uPPl+O4e+3FPOHw8f52SoNR8Nr5sQQQaw138737TClbrOD+eiU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tMgwgAAANwAAAAPAAAAAAAAAAAAAAAAAJgCAABkcnMvZG93&#10;bnJldi54bWxQSwUGAAAAAAQABAD1AAAAhwMAAAAA&#10;" strokeweight=".7pt"/>
                <v:rect id="Rectangle 244" o:spid="_x0000_s1266" style="position:absolute;left:55638;top:50323;width:236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4D7021" w:rsidRDefault="00AA1F8A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EKSİK</w:t>
                        </w:r>
                      </w:p>
                    </w:txbxContent>
                  </v:textbox>
                </v:rect>
                <v:rect id="Rectangle 245" o:spid="_x0000_s1267" style="position:absolute;left:54851;top:5046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    <v:textbox style="mso-fit-shape-to-text:t" inset="0,0,0,0">
                    <w:txbxContent>
                      <w:p w:rsidR="004D7021" w:rsidRDefault="004D7021"/>
                    </w:txbxContent>
                  </v:textbox>
                </v:rect>
                <v:rect id="Rectangle 246" o:spid="_x0000_s1268" style="position:absolute;left:54940;top:51339;width:3727;height:2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5J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kl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TAMAMLA</w:t>
                        </w:r>
                      </w:p>
                    </w:txbxContent>
                  </v:textbox>
                </v:rect>
                <v:shape id="Freeform 247" o:spid="_x0000_s1269" style="position:absolute;left:2813;top:41757;width:7296;height:5010;visibility:visible;mso-wrap-style:square;v-text-anchor:top" coordsize="1149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yD8QA&#10;AADcAAAADwAAAGRycy9kb3ducmV2LnhtbESPT2sCMRTE7wW/Q3gFbzWrLkW2RqmCIHoQ/4DXx+a5&#10;Wbp5WZOo67dvCkKPw8z8hpnOO9uIO/lQO1YwHGQgiEuna64UnI6rjwmIEJE1No5JwZMCzGe9tykW&#10;2j14T/dDrESCcChQgYmxLaQMpSGLYeBa4uRdnLcYk/SV1B4fCW4bOcqyT2mx5rRgsKWlofLncLMK&#10;eLU4LdvjpruM893erId+ez1vleq/d99fICJ18T/8aq+1glGew9+Zd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Vsg/EAAAA3AAAAA8AAAAAAAAAAAAAAAAAmAIAAGRycy9k&#10;b3ducmV2LnhtbFBLBQYAAAAABAAEAPUAAACJAwAAAAA=&#10;" path="m581,r568,388l581,789,,388,581,xe" strokeweight=".7pt">
                  <v:path arrowok="t" o:connecttype="custom" o:connectlocs="368935,0;729615,246380;368935,501015;0,246380;368935,0" o:connectangles="0,0,0,0,0"/>
                </v:shape>
                <v:rect id="Rectangle 248" o:spid="_x0000_s1270" style="position:absolute;left:5181;top:43338;width:2331;height:2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Ey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8TK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FİRMA</w:t>
                        </w:r>
                      </w:p>
                    </w:txbxContent>
                  </v:textbox>
                </v:rect>
                <v:rect id="Rectangle 249" o:spid="_x0000_s1271" style="position:absolute;left:4127;top:44221;width:4547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YASAKLI MI?</w:t>
                        </w:r>
                      </w:p>
                    </w:txbxContent>
                  </v:textbox>
                </v:rect>
                <v:rect id="Rectangle 250" o:spid="_x0000_s1272" style="position:absolute;left:5270;top:47999;width:2343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/J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8m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251" o:spid="_x0000_s1273" style="position:absolute;visibility:visible;mso-wrap-style:square" from="6502,46945" to="6502,49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vMXcEAAADcAAAADwAAAGRycy9kb3ducmV2LnhtbERPy4rCMBTdC/MP4QpuZExHREvHKOPA&#10;QN34/oBLc22LyU1tMlr/3iwEl4fzni87a8SNWl87VvA1SkAQF07XXCo4Hf8+UxA+IGs0jknBgzws&#10;Fx+9OWba3XlPt0MoRQxhn6GCKoQmk9IXFVn0I9cQR+7sWoshwraUusV7DLdGjpNkKi3WHBsqbOi3&#10;ouJy+LcKhun+tM2LlT2nm+P6ujP5zJlcqUG/+/kGEagLb/HLnWsF40lcG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K8xdwQAAANwAAAAPAAAAAAAAAAAAAAAA&#10;AKECAABkcnMvZG93bnJldi54bWxQSwUGAAAAAAQABAD5AAAAjwMAAAAA&#10;" strokeweight=".7pt"/>
                <v:shape id="Freeform 252" o:spid="_x0000_s1274" style="position:absolute;left:6242;top:49498;width:527;height:438;visibility:visible;mso-wrap-style:square;v-text-anchor:top" coordsize="8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Gb8MA&#10;AADcAAAADwAAAGRycy9kb3ducmV2LnhtbESPQYvCMBSE7wv+h/AEb2uqiGg1ighCES91Ra+P5pkW&#10;m5faRK3/3iws7HGYmW+Y5bqztXhS6yvHCkbDBARx4XTFRsHpZ/c9A+EDssbaMSl4k4f1qve1xFS7&#10;F+f0PAYjIoR9igrKEJpUSl+UZNEPXUMcvatrLYYoWyN1i68It7UcJ8lUWqw4LpTY0Lak4nZ8WAU5&#10;bky2n02zvLtf7u+tOR8el7NSg363WYAI1IX/8F870wrGkzn8nolH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SGb8MAAADcAAAADwAAAAAAAAAAAAAAAACYAgAAZHJzL2Rv&#10;d25yZXYueG1sUEsFBgAAAAAEAAQA9QAAAIgDAAAAAA==&#10;" path="m41,69l,,83,,41,69xe" fillcolor="black" strokeweight=".7pt">
                  <v:path arrowok="t" o:connecttype="custom" o:connectlocs="26035,43815;0,0;52705,0;26035,43815" o:connectangles="0,0,0,0"/>
                </v:shape>
                <v:rect id="Rectangle 253" o:spid="_x0000_s1275" style="position:absolute;left:5270;top:47999;width:2553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7uUc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yFd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u5RwgAAANwAAAAPAAAAAAAAAAAAAAAAAJgCAABkcnMvZG93&#10;bnJldi54bWxQSwUGAAAAAAQABAD1AAAAhwMAAAAA&#10;" stroked="f"/>
                <v:rect id="Rectangle 254" o:spid="_x0000_s1276" style="position:absolute;left:5270;top:47999;width:2343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F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VBTBAAAA3AAAAA8AAAAAAAAAAAAAAAAAmAIAAGRycy9kb3du&#10;cmV2LnhtbFBLBQYAAAAABAAEAPUAAACGAwAAAAA=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roundrect id="AutoShape 255" o:spid="_x0000_s1277" style="position:absolute;left:2457;top:49847;width:8350;height:2108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+EcMA&#10;AADcAAAADwAAAGRycy9kb3ducmV2LnhtbESPT2vCQBTE74LfYXlCb7oxoNTUVURa8FL83/Nr9jUJ&#10;Zt8u2TVJv31XKHgcZuY3zHLdm1q01PjKsoLpJAFBnFtdcaHgcv4Yv4LwAVljbZkU/JKH9Wo4WGKm&#10;bcdHak+hEBHCPkMFZQguk9LnJRn0E+uIo/djG4MhyqaQusEuwk0t0ySZS4MVx4USHW1Lym+nu1Gw&#10;/567y9f+083a/p2wOyyuxyQo9TLqN28gAvXhGf5v77SCdJbC4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l+EcMAAADcAAAADwAAAAAAAAAAAAAAAACYAgAAZHJzL2Rv&#10;d25yZXYueG1sUEsFBgAAAAAEAAQA9QAAAIgDAAAAAA==&#10;" strokeweight=".7pt"/>
                <v:rect id="Rectangle 256" o:spid="_x0000_s1278" style="position:absolute;left:3778;top:50463;width:5537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+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2/4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SÖZLEŞME YAP</w:t>
                        </w:r>
                      </w:p>
                    </w:txbxContent>
                  </v:textbox>
                </v:rect>
                <v:line id="Line 257" o:spid="_x0000_s1279" style="position:absolute;visibility:visible;mso-wrap-style:square" from="10807,50901" to="12744,50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9QhcYAAADcAAAADwAAAGRycy9kb3ducmV2LnhtbESP3WoCMRSE7wu+QzhCb4qbrbS6rEZR&#10;obDetPXnAQ6bsz+YnGw3qW7fvhEKvRxm5htmuR6sEVfqfetYwXOSgiAunW65VnA+vU0yED4gazSO&#10;ScEPeVivRg9LzLW78YGux1CLCGGfo4ImhC6X0pcNWfSJ64ijV7neYoiyr6Xu8Rbh1shpms6kxZbj&#10;QoMd7RoqL8dvq+ApO5w/inJrq+z9tP/6NMXcmUKpx/GwWYAINIT/8F+70Aqmry9wPxOP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/UIXGAAAA3AAAAA8AAAAAAAAA&#10;AAAAAAAAoQIAAGRycy9kb3ducmV2LnhtbFBLBQYAAAAABAAEAPkAAACUAwAAAAA=&#10;" strokeweight=".7pt"/>
                <v:line id="Line 258" o:spid="_x0000_s1280" style="position:absolute;flip:y;visibility:visible;mso-wrap-style:square" from="12744,46240" to="12744,50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Pig8QAAADcAAAADwAAAGRycy9kb3ducmV2LnhtbESPQWvCQBSE74L/YXlCb7pRSJHoKlVQ&#10;vEmNiN5es69J6O7bmN1q/PfdguBxmJlvmPmys0bcqPW1YwXjUQKCuHC65lLBMd8MpyB8QNZoHJOC&#10;B3lYLvq9OWba3fmTbodQighhn6GCKoQmk9IXFVn0I9cQR+/btRZDlG0pdYv3CLdGTpLkXVqsOS5U&#10;2NC6ouLn8GsV5GZLp/0m183qgufrrjiZr3Sr1Nug+5iBCNSFV/jZ3mkFkzSF/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8+KDxAAAANwAAAAPAAAAAAAAAAAA&#10;AAAAAKECAABkcnMvZG93bnJldi54bWxQSwUGAAAAAAQABAD5AAAAkgMAAAAA&#10;" strokeweight=".7pt"/>
                <v:line id="Line 259" o:spid="_x0000_s1281" style="position:absolute;visibility:visible;mso-wrap-style:square" from="12744,46240" to="14414,4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FracUAAADcAAAADwAAAGRycy9kb3ducmV2LnhtbESP0WrCQBRE34X+w3IFX4puKtSG6Cq1&#10;UEhfbKN+wCV7TYK7d2N2q/HvXUHwcZiZM8xi1VsjztT5xrGCt0kCgrh0uuFKwX73PU5B+ICs0Tgm&#10;BVfysFq+DBaYaXfhgs7bUIkIYZ+hgjqENpPSlzVZ9BPXEkfv4DqLIcqukrrDS4RbI6dJMpMWG44L&#10;Nbb0VVN53P5bBa9psf/Ny7U9pJvdz+nP5B/O5EqNhv3nHESgPjzDj3auFUzfZ3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FracUAAADcAAAADwAAAAAAAAAA&#10;AAAAAAChAgAAZHJzL2Rvd25yZXYueG1sUEsFBgAAAAAEAAQA+QAAAJMDAAAAAA==&#10;" strokeweight=".7pt"/>
                <v:shape id="Freeform 260" o:spid="_x0000_s1282" style="position:absolute;left:13976;top:45980;width:438;height:527;visibility:visible;mso-wrap-style:square;v-text-anchor:top" coordsize="6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RscIA&#10;AADcAAAADwAAAGRycy9kb3ducmV2LnhtbESPS2vCQBSF9wX/w3AFN0UnSltjdBQpSLr10f0lc5OJ&#10;Zu6EzNTEf+8UCl0ezuPjbHaDbcSdOl87VjCfJSCIC6drrhRczodpCsIHZI2NY1LwIA+77ehlg5l2&#10;PR/pfgqViCPsM1RgQmgzKX1hyKKfuZY4eqXrLIYou0rqDvs4bhu5SJIPabHmSDDY0qeh4nb6sRHS&#10;m6tMh9fVd4N5fSnTvHw75kpNxsN+DSLQEP7Df+0vrWDxvoTfM/E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dGxwgAAANwAAAAPAAAAAAAAAAAAAAAAAJgCAABkcnMvZG93&#10;bnJldi54bWxQSwUGAAAAAAQABAD1AAAAhwMAAAAA&#10;" path="m69,41l,83,,,69,41xe" fillcolor="black" strokeweight=".7pt">
                  <v:path arrowok="t" o:connecttype="custom" o:connectlocs="43815,26035;0,52705;0,0;43815,26035" o:connectangles="0,0,0,0"/>
                </v:shape>
                <v:line id="Line 261" o:spid="_x0000_s1283" style="position:absolute;visibility:visible;mso-wrap-style:square" from="17405,40265" to="17405,4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JagMEAAADcAAAADwAAAGRycy9kb3ducmV2LnhtbERPy4rCMBTdC/MP4QpuZExHUEvHKOPA&#10;QN34/oBLc22LyU1tMlr/3iwEl4fzni87a8SNWl87VvA1SkAQF07XXCo4Hf8+UxA+IGs0jknBgzws&#10;Fx+9OWba3XlPt0MoRQxhn6GCKoQmk9IXFVn0I9cQR+7sWoshwraUusV7DLdGjpNkKi3WHBsqbOi3&#10;ouJy+LcKhun+tM2LlT2nm+P6ujP5zJlcqUG/+/kGEagLb/HLnWsF40lcG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8lqAwQAAANwAAAAPAAAAAAAAAAAAAAAA&#10;AKECAABkcnMvZG93bnJldi54bWxQSwUGAAAAAAQABAD5AAAAjwMAAAAA&#10;" strokeweight=".7pt"/>
                <v:line id="Line 262" o:spid="_x0000_s1284" style="position:absolute;flip:x;visibility:visible;mso-wrap-style:square" from="9753,41935" to="17405,4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7ohsUAAADcAAAADwAAAGRycy9kb3ducmV2LnhtbESPQWvCQBSE7wX/w/KE3upGwaKpm1AL&#10;ireiKcHentlnErr7Ns1uNf33XUHocZiZb5hVPlgjLtT71rGC6SQBQVw53XKt4KPYPC1A+ICs0Tgm&#10;Bb/kIc9GDytMtbvyni6HUIsIYZ+igiaELpXSVw1Z9BPXEUfv7HqLIcq+lrrHa4RbI2dJ8iwtthwX&#10;GuzoraHq6/BjFRRmS+X7ptDd+hOP37uqNKf5VqnH8fD6AiLQEP7D9/ZOK5jNl3A7E4+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7ohsUAAADcAAAADwAAAAAAAAAA&#10;AAAAAAChAgAAZHJzL2Rvd25yZXYueG1sUEsFBgAAAAAEAAQA+QAAAJMDAAAAAA==&#10;" strokeweight=".7pt"/>
                <v:line id="Line 263" o:spid="_x0000_s1285" style="position:absolute;flip:y;visibility:visible;mso-wrap-style:square" from="9753,39916" to="9753,4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iLpsIAAADcAAAADwAAAGRycy9kb3ducmV2LnhtbERPz2vCMBS+C/4P4Qm7aTpBkc4om2Dp&#10;bcyOst3emre2LHmpTWy7/345DDx+fL/3x8kaMVDvW8cKHlcJCOLK6ZZrBe/FebkD4QOyRuOYFPyS&#10;h+NhPttjqt3IbzRcQi1iCPsUFTQhdKmUvmrIol+5jjhy3663GCLsa6l7HGO4NXKdJFtpseXY0GBH&#10;p4aqn8vNKihMRuXrudDdyyd+XPOqNF+bTKmHxfT8BCLQFO7if3euFay3cX48E4+AP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iLpsIAAADcAAAADwAAAAAAAAAAAAAA&#10;AAChAgAAZHJzL2Rvd25yZXYueG1sUEsFBgAAAAAEAAQA+QAAAJADAAAAAA==&#10;" strokeweight=".7pt"/>
                <v:line id="Line 264" o:spid="_x0000_s1286" style="position:absolute;flip:x;visibility:visible;mso-wrap-style:square" from="6502,39916" to="9753,39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QuPcUAAADcAAAADwAAAGRycy9kb3ducmV2LnhtbESPQWvCQBSE7wX/w/KE3upGoVKiq7SC&#10;IbdSU0Rvz+wzCe6+jdltkv77bqHQ4zAz3zDr7WiN6KnzjWMF81kCgrh0uuFKwWexf3oB4QOyRuOY&#10;FHyTh+1m8rDGVLuBP6g/hEpECPsUFdQhtKmUvqzJop+5ljh6V9dZDFF2ldQdDhFujVwkyVJabDgu&#10;1NjSrqbydviyCgqT0fF9X+j27Yyne14ezeU5U+pxOr6uQAQaw3/4r51rBYvlH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QuPcUAAADcAAAADwAAAAAAAAAA&#10;AAAAAAChAgAAZHJzL2Rvd25yZXYueG1sUEsFBgAAAAAEAAQA+QAAAJMDAAAAAA==&#10;" strokeweight=".7pt"/>
                <v:line id="Line 265" o:spid="_x0000_s1287" style="position:absolute;visibility:visible;mso-wrap-style:square" from="6502,39916" to="6502,41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an18UAAADcAAAADwAAAGRycy9kb3ducmV2LnhtbESP3YrCMBSE7xd8h3AEbxZNtxduqUbR&#10;hYXuja4/D3Bojm0xOek2UbtvbwTBy2FmvmHmy94acaXON44VfEwSEMSl0w1XCo6H73EGwgdkjcYx&#10;KfgnD8vF4G2OuXY33tF1HyoRIexzVFCH0OZS+rImi37iWuLonVxnMUTZVVJ3eItwa2SaJFNpseG4&#10;UGNLXzWV5/3FKnjPdsdtUa7tKdscfv5+TfHpTKHUaNivZiAC9eEVfrYLrSCdpv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an18UAAADcAAAADwAAAAAAAAAA&#10;AAAAAAChAgAAZHJzL2Rvd25yZXYueG1sUEsFBgAAAAAEAAQA+QAAAJMDAAAAAA==&#10;" strokeweight=".7pt"/>
                <v:shape id="Freeform 266" o:spid="_x0000_s1288" style="position:absolute;left:6242;top:41319;width:527;height:438;visibility:visible;mso-wrap-style:square;v-text-anchor:top" coordsize="8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nt5cMA&#10;AADcAAAADwAAAGRycy9kb3ducmV2LnhtbESPQYvCMBSE74L/IbyFvWm6LhSpRhFBKMteqlKvj+aZ&#10;FpuX2kSt/36zIHgcZuYbZrkebCvu1PvGsYKvaQKCuHK6YaPgeNhN5iB8QNbYOiYFT/KwXo1HS8y0&#10;e3BB930wIkLYZ6igDqHLpPRVTRb91HXE0Tu73mKIsjdS9/iIcNvKWZKk0mLDcaHGjrY1VZf9zSoo&#10;cGPyn3maF8P1dH1uTfl7O5VKfX4MmwWIQEN4h1/tXCuYpd/wfy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nt5cMAAADcAAAADwAAAAAAAAAAAAAAAACYAgAAZHJzL2Rv&#10;d25yZXYueG1sUEsFBgAAAAAEAAQA9QAAAIgDAAAAAA==&#10;" path="m41,69l,,83,,41,69xe" fillcolor="black" strokeweight=".7pt">
                  <v:path arrowok="t" o:connecttype="custom" o:connectlocs="26035,43815;0,0;52705,0;26035,43815" o:connectangles="0,0,0,0"/>
                </v:shape>
                <v:rect id="Rectangle 267" o:spid="_x0000_s1289" style="position:absolute;left:20916;top:41497;width:5474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7 </w:t>
                        </w:r>
                        <w:proofErr w:type="spellStart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gün</w:t>
                        </w:r>
                        <w:proofErr w:type="spellEnd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tebliğ</w:t>
                        </w:r>
                        <w:proofErr w:type="spellEnd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, 5 </w:t>
                        </w:r>
                        <w:proofErr w:type="spellStart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gün</w:t>
                        </w:r>
                        <w:proofErr w:type="spellEnd"/>
                      </w:p>
                    </w:txbxContent>
                  </v:textbox>
                </v:rect>
                <v:rect id="Rectangle 268" o:spid="_x0000_s1290" style="position:absolute;left:20916;top:42373;width:5588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    <v:textbox style="mso-fit-shape-to-text:t" inset="0,0,0,0">
                    <w:txbxContent>
                      <w:p w:rsidR="004D7021" w:rsidRDefault="004D7021">
                        <w:proofErr w:type="spellStart"/>
                        <w:proofErr w:type="gramStart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itiraz</w:t>
                        </w:r>
                        <w:proofErr w:type="spellEnd"/>
                        <w:proofErr w:type="gramEnd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süresi</w:t>
                        </w:r>
                        <w:proofErr w:type="spellEnd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toplam</w:t>
                        </w:r>
                        <w:proofErr w:type="spellEnd"/>
                      </w:p>
                    </w:txbxContent>
                  </v:textbox>
                </v:rect>
                <v:rect id="Rectangle 269" o:spid="_x0000_s1291" style="position:absolute;left:20916;top:43249;width:2013;height:2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12 </w:t>
                        </w:r>
                        <w:proofErr w:type="spellStart"/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gün</w:t>
                        </w:r>
                        <w:proofErr w:type="spellEnd"/>
                      </w:p>
                    </w:txbxContent>
                  </v:textbox>
                </v:rect>
                <v:line id="Line 270" o:spid="_x0000_s1292" style="position:absolute;visibility:visible;mso-wrap-style:square" from="27070,40970" to="27070,43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EET8QAAADcAAAADwAAAGRycy9kb3ducmV2LnhtbESP3YrCMBSE7xd8h3CEvVnWVC+0dI2i&#10;gtC98f8BDs2xLSYntYnaffuNIHg5zMw3zHTeWSPu1PrasYLhIAFBXDhdc6ngdFx/pyB8QNZoHJOC&#10;P/Iwn/U+pphp9+A93Q+hFBHCPkMFVQhNJqUvKrLoB64hjt7ZtRZDlG0pdYuPCLdGjpJkLC3WHBcq&#10;bGhVUXE53KyCr3R/2ubF0p7TzfH3ujP5xJlcqc9+t/gBEagL7/CrnWsFo/EEnmfiEZ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QRPxAAAANwAAAAPAAAAAAAAAAAA&#10;AAAAAKECAABkcnMvZG93bnJldi54bWxQSwUGAAAAAAQABAD5AAAAkgMAAAAA&#10;" strokeweight=".7pt"/>
                <v:line id="Line 271" o:spid="_x0000_s1293" style="position:absolute;flip:x;visibility:visible;mso-wrap-style:square" from="25400,40970" to="27070,40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6HoMIAAADcAAAADwAAAGRycy9kb3ducmV2LnhtbERPz2vCMBS+C/4P4Qm7aTpBkc4om2Dp&#10;bcyOst3emre2LHmpTWy7/345DDx+fL/3x8kaMVDvW8cKHlcJCOLK6ZZrBe/FebkD4QOyRuOYFPyS&#10;h+NhPttjqt3IbzRcQi1iCPsUFTQhdKmUvmrIol+5jjhy3663GCLsa6l7HGO4NXKdJFtpseXY0GBH&#10;p4aqn8vNKihMRuXrudDdyyd+XPOqNF+bTKmHxfT8BCLQFO7if3euFay3cW08E4+AP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56HoMIAAADcAAAADwAAAAAAAAAAAAAA&#10;AAChAgAAZHJzL2Rvd25yZXYueG1sUEsFBgAAAAAEAAQA+QAAAJADAAAAAA==&#10;" strokeweight=".7pt"/>
                <v:line id="Line 272" o:spid="_x0000_s1294" style="position:absolute;flip:x;visibility:visible;mso-wrap-style:square" from="25400,43954" to="27070,43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IiO8QAAADcAAAADwAAAGRycy9kb3ducmV2LnhtbESPQWsCMRSE7wX/Q3hCbzWrUNGtUaqg&#10;eBNdEXt7bp67S5OXdRN1++8bQfA4zMw3zGTWWiNu1PjKsYJ+LwFBnDtdcaFgny0/RiB8QNZoHJOC&#10;P/Iwm3beJphqd+ct3XahEBHCPkUFZQh1KqXPS7Loe64mjt7ZNRZDlE0hdYP3CLdGDpJkKC1WHBdK&#10;rGlRUv67u1oFmVnRYbPMdD3/weNlnR/M6XOl1Hu3/f4CEagNr/CzvdYKBsMxPM7EIyC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0iI7xAAAANwAAAAPAAAAAAAAAAAA&#10;AAAAAKECAABkcnMvZG93bnJldi54bWxQSwUGAAAAAAQABAD5AAAAkgMAAAAA&#10;" strokeweight=".7pt"/>
                <v:line id="Line 273" o:spid="_x0000_s1295" style="position:absolute;flip:y;visibility:visible;mso-wrap-style:square" from="27070,40087" to="30060,4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Ede8IAAADcAAAADwAAAGRycy9kb3ducmV2LnhtbERPz2vCMBS+D/Y/hCfsNlOF6ahG2YSW&#10;3sbskHl7Ns+2LHmpTVbrf78chB0/vt/r7WiNGKj3rWMFs2kCgrhyuuVawVeZPb+C8AFZo3FMCm7k&#10;Ybt5fFhjqt2VP2nYh1rEEPYpKmhC6FIpfdWQRT91HXHkzq63GCLsa6l7vMZwa+Q8SRbSYsuxocGO&#10;dg1VP/tfq6A0OR0+slJ370f8vhTVwZxecqWeJuPbCkSgMfyL7+5CK5gv4/x4Jh4B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Ede8IAAADcAAAADwAAAAAAAAAAAAAA&#10;AAChAgAAZHJzL2Rvd25yZXYueG1sUEsFBgAAAAAEAAQA+QAAAJADAAAAAA==&#10;" strokeweight=".7pt"/>
                <v:line id="Line 274" o:spid="_x0000_s1296" style="position:absolute;visibility:visible;mso-wrap-style:square" from="25050,46240" to="28124,4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2vfcYAAADcAAAADwAAAGRycy9kb3ducmV2LnhtbESPzWrDMBCE74W8g9hALqWRk0Nt3Cih&#10;LRScS9P8PMAibWxTaeVaSuy8fVUI9DjMzDfMajM6K67Uh9azgsU8A0GsvWm5VnA6fjwVIEJENmg9&#10;k4IbBdisJw8rLI0feE/XQ6xFgnAoUUETY1dKGXRDDsPcd8TJO/veYUyyr6XpcUhwZ+Uyy56lw5bT&#10;QoMdvTekvw8Xp+Cx2J92lX5z5+LzuP35slXubaXUbDq+voCINMb/8L1dGQXLfAF/Z9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9r33GAAAA3AAAAA8AAAAAAAAA&#10;AAAAAAAAoQIAAGRycy9kb3ducmV2LnhtbFBLBQYAAAAABAAEAPkAAACUAwAAAAA=&#10;" strokeweight=".7pt"/>
                <v:shape id="Freeform 275" o:spid="_x0000_s1297" style="position:absolute;left:27686;top:45980;width:438;height:527;visibility:visible;mso-wrap-style:square;v-text-anchor:top" coordsize="6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suScIA&#10;AADcAAAADwAAAGRycy9kb3ducmV2LnhtbESPX2vCMBTF3wd+h3AFX4amlrHVahQZSPeq0/dLc9tU&#10;m5vSZLZ+ezMY7PFw/vw4m91oW3Gn3jeOFSwXCQji0umGawXn78M8A+EDssbWMSl4kIfddvKywVy7&#10;gY90P4VaxBH2OSowIXS5lL40ZNEvXEccvcr1FkOUfS11j0Mct61Mk+RdWmw4Egx29GmovJ1+bIQM&#10;5iqz8XV1abFozlVWVG/HQqnZdNyvQQQaw3/4r/2lFaQfKfyei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y5JwgAAANwAAAAPAAAAAAAAAAAAAAAAAJgCAABkcnMvZG93&#10;bnJldi54bWxQSwUGAAAAAAQABAD1AAAAhwMAAAAA&#10;" path="m69,41l,83,,,69,41xe" fillcolor="black" strokeweight=".7pt">
                  <v:path arrowok="t" o:connecttype="custom" o:connectlocs="43815,26035;0,52705;0,0;43815,26035" o:connectangles="0,0,0,0"/>
                </v:shape>
                <v:line id="Line 276" o:spid="_x0000_s1298" style="position:absolute;visibility:visible;mso-wrap-style:square" from="35248,46240" to="39376,4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OUkcUAAADcAAAADwAAAGRycy9kb3ducmV2LnhtbESP0WrCQBRE34X+w3IFX0Q3tVBDdJVa&#10;KKQvtlE/4JK9JsHduzG71fj3riD0cZiZM8xy3VsjLtT5xrGC12kCgrh0uuFKwWH/NUlB+ICs0Tgm&#10;BTfysF69DJaYaXflgi67UIkIYZ+hgjqENpPSlzVZ9FPXEkfv6DqLIcqukrrDa4RbI2dJ8i4tNhwX&#10;amzps6bytPuzCsZpcfjJy409ptv99/nX5HNncqVGw/5jASJQH/7Dz3auFczmb/A4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OUkcUAAADcAAAADwAAAAAAAAAA&#10;AAAAAAChAgAAZHJzL2Rvd25yZXYueG1sUEsFBgAAAAAEAAQA+QAAAJMDAAAAAA==&#10;" strokeweight=".7pt"/>
                <v:shape id="Freeform 277" o:spid="_x0000_s1299" style="position:absolute;left:38938;top:45980;width:438;height:527;visibility:visible;mso-wrap-style:square;v-text-anchor:top" coordsize="6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TpsIA&#10;AADcAAAADwAAAGRycy9kb3ducmV2LnhtbESPS2vCQBSF9wX/w3CFbopOKlJjdBQRJG597S+Zm0w0&#10;cydkpib9906h0OXhPD7OejvYRjyp87VjBZ/TBARx4XTNlYLr5TBJQfiArLFxTAp+yMN2M3pbY6Zd&#10;zyd6nkMl4gj7DBWYENpMSl8YsuinriWOXuk6iyHKrpK6wz6O20bOkuRLWqw5Egy2tDdUPM7fNkJ6&#10;c5fp8LG8NZjX1zLNy/kpV+p9POxWIAIN4T/81z5qBbPFHH7Px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hOmwgAAANwAAAAPAAAAAAAAAAAAAAAAAJgCAABkcnMvZG93&#10;bnJldi54bWxQSwUGAAAAAAQABAD1AAAAhwMAAAAA&#10;" path="m69,41l,83,,,69,41xe" fillcolor="black" strokeweight=".7pt">
                  <v:path arrowok="t" o:connecttype="custom" o:connectlocs="43815,26035;0,52705;0,0;43815,26035" o:connectangles="0,0,0,0"/>
                </v:shape>
                <v:rect id="Rectangle 278" o:spid="_x0000_s1300" style="position:absolute;left:50984;top:45802;width:5321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Od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w53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EKSİK/YANLIŞ</w:t>
                        </w:r>
                      </w:p>
                    </w:txbxContent>
                  </v:textbox>
                </v:rect>
                <v:line id="Line 279" o:spid="_x0000_s1301" style="position:absolute;visibility:visible;mso-wrap-style:square" from="50628,46240" to="56959,4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Q3CcQAAADcAAAADwAAAGRycy9kb3ducmV2LnhtbESP3YrCMBSE7xd8h3CEvVnWVC+0dI2i&#10;gtC98f8BDs2xLSYntYnaffuNIHg5zMw3zHTeWSPu1PrasYLhIAFBXDhdc6ngdFx/pyB8QNZoHJOC&#10;P/Iwn/U+pphp9+A93Q+hFBHCPkMFVQhNJqUvKrLoB64hjt7ZtRZDlG0pdYuPCLdGjpJkLC3WHBcq&#10;bGhVUXE53KyCr3R/2ubF0p7TzfH3ujP5xJlcqc9+t/gBEagL7/CrnWsFo8kYnmfiEZ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DcJxAAAANwAAAAPAAAAAAAAAAAA&#10;AAAAAKECAABkcnMvZG93bnJldi54bWxQSwUGAAAAAAQABAD5AAAAkgMAAAAA&#10;" strokeweight=".7pt"/>
                <v:rect id="Rectangle 280" o:spid="_x0000_s1302" style="position:absolute;left:50984;top:45802;width:5626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qRcUA&#10;AADcAAAADwAAAGRycy9kb3ducmV2LnhtbESPW4vCMBSE34X9D+Es+KaJl61u1yiLIAiuD17A10Nz&#10;bIvNSbeJWv+9WVjwcZiZb5jZorWVuFHjS8caBn0FgjhzpuRcw/Gw6k1B+IBssHJMGh7kYTF/68ww&#10;Ne7OO7rtQy4ihH2KGooQ6lRKnxVk0fddTRy9s2sshiibXJoG7xFuKzlUKpEWS44LBda0LCi77K9W&#10;AyZj87s9j34Om2uCn3mrVh8npXX3vf3+AhGoDa/wf3ttNAwnE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ipFxQAAANwAAAAPAAAAAAAAAAAAAAAAAJgCAABkcnMv&#10;ZG93bnJldi54bWxQSwUGAAAAAAQABAD1AAAAigMAAAAA&#10;" stroked="f"/>
                <v:rect id="Rectangle 281" o:spid="_x0000_s1303" style="position:absolute;left:50984;top:45802;width:5321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EKSİK/YANLIŞ</w:t>
                        </w:r>
                      </w:p>
                    </w:txbxContent>
                  </v:textbox>
                </v:rect>
                <v:line id="Line 282" o:spid="_x0000_s1304" style="position:absolute;visibility:visible;mso-wrap-style:square" from="56959,46240" to="56959,49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uje8UAAADcAAAADwAAAGRycy9kb3ducmV2LnhtbESPzWrDMBCE74G8g9hAL6GRm0PjOlZC&#10;Wyi4l/w/wGKtf4i0ci01cd++CgRyHGbmGyZfD9aIC/W+dazgZZaAIC6dbrlWcDp+PacgfEDWaByT&#10;gj/ysF6NRzlm2l15T5dDqEWEsM9QQRNCl0npy4Ys+pnriKNXud5iiLKvpe7xGuHWyHmSvEqLLceF&#10;Bjv6bKg8H36tgmm6P22L8sNW6eb4/bMzxcKZQqmnyfC+BBFoCI/wvV1oBfPFG9zO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uje8UAAADcAAAADwAAAAAAAAAA&#10;AAAAAAChAgAAZHJzL2Rvd25yZXYueG1sUEsFBgAAAAAEAAQA+QAAAJMDAAAAAA==&#10;" strokeweight=".7pt"/>
                <v:shape id="Freeform 283" o:spid="_x0000_s1305" style="position:absolute;left:56699;top:48793;width:527;height:438;visibility:visible;mso-wrap-style:square;v-text-anchor:top" coordsize="8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VaL8A&#10;AADcAAAADwAAAGRycy9kb3ducmV2LnhtbERPy6rCMBDdX/AfwgjurqkupFSjiCAUcVMV3Q7NmBab&#10;SW2i1r83C8Hl4bwXq9424kmdrx0rmIwTEMSl0zUbBafj9j8F4QOyxsYxKXiTh9Vy8LfATLsXF/Q8&#10;BCNiCPsMFVQhtJmUvqzIoh+7ljhyV9dZDBF2RuoOXzHcNnKaJDNpsebYUGFLm4rK2+FhFRS4Nvku&#10;neVFf7/c3xtz3j8uZ6VGw349BxGoDz/x151rBdM0zo9n4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5VovwAAANwAAAAPAAAAAAAAAAAAAAAAAJgCAABkcnMvZG93bnJl&#10;di54bWxQSwUGAAAAAAQABAD1AAAAhAMAAAAA&#10;" path="m41,69l,,83,,41,69xe" fillcolor="black" strokeweight=".7pt">
                  <v:path arrowok="t" o:connecttype="custom" o:connectlocs="26035,43815;0,0;52705,0;26035,43815" o:connectangles="0,0,0,0"/>
                </v:shape>
                <v:line id="Line 284" o:spid="_x0000_s1306" style="position:absolute;visibility:visible;mso-wrap-style:square" from="60566,50901" to="64960,50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jfWsQAAADcAAAADwAAAGRycy9kb3ducmV2LnhtbESP3YrCMBSE7wXfIZwFb0RTvVhL1yir&#10;INSb9fcBDs2xLZuc1CZq9+03guDlMDPfMPNlZ424U+trxwom4wQEceF0zaWC82kzSkH4gKzROCYF&#10;f+Rhuej35php9+AD3Y+hFBHCPkMFVQhNJqUvKrLox64hjt7FtRZDlG0pdYuPCLdGTpPkU1qsOS5U&#10;2NC6ouL3eLMKhunhvMuLlb2kP6ftdW/ymTO5UoOP7vsLRKAuvMOvdq4VTNMJPM/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qN9axAAAANwAAAAPAAAAAAAAAAAA&#10;AAAAAKECAABkcnMvZG93bnJldi54bWxQSwUGAAAAAAQABAD5AAAAkgMAAAAA&#10;" strokeweight=".7pt"/>
                <v:line id="Line 285" o:spid="_x0000_s1307" style="position:absolute;flip:y;visibility:visible;mso-wrap-style:square" from="64960,40970" to="64960,50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pWsMUAAADcAAAADwAAAGRycy9kb3ducmV2LnhtbESPQWvCQBSE70L/w/IKvemmgRZJ3QRb&#10;ULwVTQnt7Zl9JsHdt2l2q/HfdwXB4zAz3zCLYrRGnGjwnWMFz7MEBHHtdMeNgq9yNZ2D8AFZo3FM&#10;Ci7kocgfJgvMtDvzlk670IgIYZ+hgjaEPpPS1y1Z9DPXE0fv4AaLIcqhkXrAc4RbI9MkeZUWO44L&#10;Lfb00VJ93P1ZBaVZU/W5KnX//oPfv5u6MvuXtVJPj+PyDUSgMdzDt/ZGK0jnKVzPxCM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pWsMUAAADcAAAADwAAAAAAAAAA&#10;AAAAAAChAgAAZHJzL2Rvd25yZXYueG1sUEsFBgAAAAAEAAQA+QAAAJMDAAAAAA==&#10;" strokeweight=".7pt"/>
                <v:line id="Line 286" o:spid="_x0000_s1308" style="position:absolute;flip:x;visibility:visible;mso-wrap-style:square" from="45002,40970" to="64960,40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zK8UAAADcAAAADwAAAGRycy9kb3ducmV2LnhtbESPQWvCQBSE70L/w/IKvemmSiXEbKQt&#10;KN5KjUh7e2Zfk9DdtzG71fjv3YLgcZiZb5h8OVgjTtT71rGC50kCgrhyuuVawa5cjVMQPiBrNI5J&#10;wYU8LIuHUY6Zdmf+pNM21CJC2GeooAmhy6T0VUMW/cR1xNH7cb3FEGVfS93jOcKtkdMkmUuLLceF&#10;Bjt6b6j63f5ZBaVZ0/5jVeru7Ru/jptqbw4va6WeHofXBYhAQ7iHb+2NVjBNZ/B/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bzK8UAAADcAAAADwAAAAAAAAAA&#10;AAAAAAChAgAAZHJzL2Rvd25yZXYueG1sUEsFBgAAAAAEAAQA+QAAAJMDAAAAAA==&#10;" strokeweight=".7pt"/>
                <v:line id="Line 287" o:spid="_x0000_s1309" style="position:absolute;visibility:visible;mso-wrap-style:square" from="45002,40970" to="45002,42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98wsYAAADcAAAADwAAAGRycy9kb3ducmV2LnhtbESP3WrCQBSE74W+w3IKvZFmo4gNqavU&#10;QiHeWH/yAIfsMQndPZtmtxrf3hUKXg4z8w2zWA3WiDP1vnWsYJKkIIgrp1uuFZTHr9cMhA/IGo1j&#10;UnAlD6vl02iBuXYX3tP5EGoRIexzVNCE0OVS+qohiz5xHXH0Tq63GKLsa6l7vES4NXKapnNpseW4&#10;0GBHnw1VP4c/q2Cc7cvvolrbU7Y9bn53pnhzplDq5Xn4eAcRaAiP8H+70Aqm2QzuZ+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ffMLGAAAA3AAAAA8AAAAAAAAA&#10;AAAAAAAAoQIAAGRycy9kb3ducmV2LnhtbFBLBQYAAAAABAAEAPkAAACUAwAAAAA=&#10;" strokeweight=".7pt"/>
                <v:shape id="Freeform 288" o:spid="_x0000_s1310" style="position:absolute;left:44742;top:42373;width:527;height:438;visibility:visible;mso-wrap-style:square;v-text-anchor:top" coordsize="8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28MMA&#10;AADcAAAADwAAAGRycy9kb3ducmV2LnhtbESPQYvCMBSE74L/IbyFvWm6wkqpRhFBKMteqlKvj+aZ&#10;FpuX2kSt/36zIHgcZuYbZrkebCvu1PvGsYKvaQKCuHK6YaPgeNhNUhA+IGtsHZOCJ3lYr8ajJWba&#10;Pbig+z4YESHsM1RQh9BlUvqqJot+6jri6J1dbzFE2Rupe3xEuG3lLEnm0mLDcaHGjrY1VZf9zSoo&#10;cGPyn3SeF8P1dH1uTfl7O5VKfX4MmwWIQEN4h1/tXCuYpd/wfy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A28MMAAADcAAAADwAAAAAAAAAAAAAAAACYAgAAZHJzL2Rv&#10;d25yZXYueG1sUEsFBgAAAAAEAAQA9QAAAIgDAAAAAA==&#10;" path="m41,69l,,83,,41,69xe" fillcolor="black" strokeweight=".7pt">
                  <v:path arrowok="t" o:connecttype="custom" o:connectlocs="26035,43815;0,0;52705,0;26035,43815" o:connectangles="0,0,0,0"/>
                </v:shape>
                <v:roundrect id="AutoShape 289" o:spid="_x0000_s1311" style="position:absolute;left:1225;top:67868;width:7125;height:299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UVcQA&#10;AADcAAAADwAAAGRycy9kb3ducmV2LnhtbESPT2vCQBTE70K/w/IK3nRTwWBTVylFwYv4tz2/Zl+T&#10;0OzbJbsm8du7guBxmJnfMPNlb2rRUuMrywrexgkI4tzqigsF59N6NAPhA7LG2jIpuJKH5eJlMMdM&#10;244P1B5DISKEfYYKyhBcJqXPSzLox9YRR+/PNgZDlE0hdYNdhJtaTpIklQYrjgslOvoqKf8/XoyC&#10;3W/qzj+7rZu2/Yqw279/H5Kg1PC1//wAEagPz/CjvdEKJrMU7mfi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iVFXEAAAA3AAAAA8AAAAAAAAAAAAAAAAAmAIAAGRycy9k&#10;b3ducmV2LnhtbFBLBQYAAAAABAAEAPUAAACJAwAAAAA=&#10;" strokeweight=".7pt"/>
                <v:rect id="Rectangle 290" o:spid="_x0000_s1312" style="position:absolute;left:1403;top:68922;width:6471;height:2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F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EW8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AA1F8A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İHALE DIŞI BIRAK</w:t>
                        </w:r>
                      </w:p>
                    </w:txbxContent>
                  </v:textbox>
                </v:rect>
                <v:line id="Line 291" o:spid="_x0000_s1313" style="position:absolute;flip:x;visibility:visible;mso-wrap-style:square" from="787,44310" to="2813,4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JhWsIAAADcAAAADwAAAGRycy9kb3ducmV2LnhtbERPz2vCMBS+D/wfwhO8zVRhItUoU7D0&#10;JrND5u2teWvLkpfaZG3335vDYMeP7/d2P1ojeup841jBYp6AIC6dbrhS8F6cntcgfEDWaByTgl/y&#10;sN9NnraYajfwG/WXUIkYwj5FBXUIbSqlL2uy6OeuJY7cl+sshgi7SuoOhxhujVwmyUpabDg21NjS&#10;saby+/JjFRQmo+v5VOj2cMOPe15ezedLptRsOr5uQAQaw7/4z51rBct1XBvPx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5JhWsIAAADcAAAADwAAAAAAAAAAAAAA&#10;AAChAgAAZHJzL2Rvd25yZXYueG1sUEsFBgAAAAAEAAQA+QAAAJADAAAAAA==&#10;" strokeweight=".7pt"/>
                <v:line id="Line 292" o:spid="_x0000_s1314" style="position:absolute;visibility:visible;mso-wrap-style:square" from="787,44310" to="787,63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7TXMUAAADcAAAADwAAAGRycy9kb3ducmV2LnhtbESPQWvCQBSE70L/w/IKXqRu6kHT1FVq&#10;oRAv2qg/4JF9JqG7b2N2q/Hfu4LgcZiZb5j5srdGnKnzjWMF7+MEBHHpdMOVgsP+5y0F4QOyRuOY&#10;FFzJw3LxMphjpt2FCzrvQiUihH2GCuoQ2kxKX9Zk0Y9dSxy9o+sshii7SuoOLxFujZwkyVRabDgu&#10;1NjSd03l3+7fKhilxWGblyt7TDf79enX5DNncqWGr/3XJ4hAfXiGH+1cK5ikH3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7TXMUAAADcAAAADwAAAAAAAAAA&#10;AAAAAAChAgAAZHJzL2Rvd25yZXYueG1sUEsFBgAAAAAEAAQA+QAAAJMDAAAAAA==&#10;" strokeweight=".7pt"/>
                <v:rect id="Rectangle 293" o:spid="_x0000_s1315" style="position:absolute;left:1752;top:62769;width:1988;height:2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LF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0SxW+AAAA3AAAAA8AAAAAAAAAAAAAAAAAmAIAAGRycy9kb3ducmV2&#10;LnhtbFBLBQYAAAAABAAEAPUAAACDAwAAAAA=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294" o:spid="_x0000_s1316" style="position:absolute;visibility:visible;mso-wrap-style:square" from="787,63207" to="4832,63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FJh8UAAADcAAAADwAAAGRycy9kb3ducmV2LnhtbESPQWvCQBSE70L/w/IKXqRu9FDT1FWq&#10;UEgvatQf8Mg+k9Ddt2l2q/Hfu4LgcZiZb5j5srdGnKnzjWMFk3ECgrh0uuFKwfHw/ZaC8AFZo3FM&#10;Cq7kYbl4Gcwx0+7CBZ33oRIRwj5DBXUIbSalL2uy6MeuJY7eyXUWQ5RdJXWHlwi3Rk6T5F1abDgu&#10;1NjSuqbyd/9vFYzS4rjNy5U9pZvDz9/O5DNncqWGr/3XJ4hAfXiGH+1cK5h+TOB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3FJh8UAAADcAAAADwAAAAAAAAAA&#10;AAAAAAChAgAAZHJzL2Rvd25yZXYueG1sUEsFBgAAAAAEAAQA+QAAAJMDAAAAAA==&#10;" strokeweight=".7pt"/>
                <v:rect id="Rectangle 295" o:spid="_x0000_s1317" style="position:absolute;left:1752;top:62769;width:2204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lvJ8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zJL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5byfEAAAA3AAAAA8AAAAAAAAAAAAAAAAAmAIAAGRycy9k&#10;b3ducmV2LnhtbFBLBQYAAAAABAAEAPUAAACJAwAAAAA=&#10;" stroked="f"/>
                <v:rect id="Rectangle 296" o:spid="_x0000_s1318" style="position:absolute;left:1752;top:62769;width:1988;height:2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V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tVi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297" o:spid="_x0000_s1319" style="position:absolute;visibility:visible;mso-wrap-style:square" from="4832,63207" to="4832,67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bqH8UAAADcAAAADwAAAGRycy9kb3ducmV2LnhtbESP3WrCQBSE74W+w3IK3kjdKGLT1FXa&#10;gpDe+P8Ah+wxCd09G7Orxrd3C4KXw8x8w8wWnTXiQq2vHSsYDRMQxIXTNZcKDvvlWwrCB2SNxjEp&#10;uJGHxfylN8NMuytv6bILpYgQ9hkqqEJoMil9UZFFP3QNcfSOrrUYomxLqVu8Rrg1cpwkU2mx5rhQ&#10;YUM/FRV/u7NVMEi3h3VefNtjutr/njYmf3cmV6r/2n19ggjUhWf40c61gvHHBP7Px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bqH8UAAADcAAAADwAAAAAAAAAA&#10;AAAAAAChAgAAZHJzL2Rvd25yZXYueG1sUEsFBgAAAAAEAAQA+QAAAJMDAAAAAA==&#10;" strokeweight=".7pt"/>
                <v:shape id="Freeform 298" o:spid="_x0000_s1320" style="position:absolute;left:4565;top:67430;width:534;height:438;visibility:visible;mso-wrap-style:square;v-text-anchor:top" coordsize="8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awsYA&#10;AADcAAAADwAAAGRycy9kb3ducmV2LnhtbESP3WrCQBSE7wu+w3IE7+omglKjq0hLoRUK9Qf18pg9&#10;Jml3z4bsNqZv3y0IXg4z8w0zX3bWiJYaXzlWkA4TEMS50xUXCva718cnED4gazSOScEveVgueg9z&#10;zLS78obabShEhLDPUEEZQp1J6fOSLPqhq4mjd3GNxRBlU0jd4DXCrZGjJJlIixXHhRJrei4p/97+&#10;WAXrw/s6PZuXULfm85R/fJnjZJoqNeh3qxmIQF24h2/tN61gNB3D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zawsYAAADcAAAADwAAAAAAAAAAAAAAAACYAgAAZHJz&#10;L2Rvd25yZXYueG1sUEsFBgAAAAAEAAQA9QAAAIsDAAAAAA==&#10;" path="m42,69l,,84,,42,69xe" fillcolor="black" strokeweight=".7pt">
                  <v:path arrowok="t" o:connecttype="custom" o:connectlocs="26670,43815;0,0;53340,0;26670,43815" o:connectangles="0,0,0,0"/>
                </v:shape>
                <v:roundrect id="AutoShape 299" o:spid="_x0000_s1321" style="position:absolute;left:8083;top:61893;width:10636;height:299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vCiMQA&#10;AADcAAAADwAAAGRycy9kb3ducmV2LnhtbESPQWvCQBSE7wX/w/KE3uqmgqFGN6GUCl6K1arnZ/aZ&#10;BLNvl+yapP++Wyj0OMzMN8y6GE0reup8Y1nB8ywBQVxa3XCl4Pi1eXoB4QOyxtYyKfgmD0U+eVhj&#10;pu3Ae+oPoRIRwj5DBXUILpPSlzUZ9DPriKN3tZ3BEGVXSd3hEOGmlfMkSaXBhuNCjY7eaipvh7tR&#10;sLuk7njefbhFP74TDp/L0z4JSj1Ox9cViEBj+A//tbdawXyZwu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7wojEAAAA3AAAAA8AAAAAAAAAAAAAAAAAmAIAAGRycy9k&#10;b3ducmV2LnhtbFBLBQYAAAAABAAEAPUAAACJAwAAAAA=&#10;" strokeweight=".7pt"/>
                <v:rect id="Rectangle 300" o:spid="_x0000_s1322" style="position:absolute;left:9753;top:62064;width:6960;height:2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T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Bf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dNh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SGDB NDAN KESİN</w:t>
                        </w:r>
                      </w:p>
                    </w:txbxContent>
                  </v:textbox>
                </v:rect>
                <v:rect id="Rectangle 301" o:spid="_x0000_s1323" style="position:absolute;left:8788;top:62947;width:8807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E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CRxO+AAAA3AAAAA8AAAAAAAAAAAAAAAAAmAIAAGRycy9kb3ducmV2&#10;LnhtbFBLBQYAAAAABAAEAPUAAACDAwAAAAA=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TEMİNATIN İADESİ İÇİN</w:t>
                        </w:r>
                      </w:p>
                    </w:txbxContent>
                  </v:textbox>
                </v:rect>
                <v:rect id="Rectangle 302" o:spid="_x0000_s1324" style="position:absolute;left:11601;top:63823;width:3499;height:2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i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vLl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uKI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YAZI YAZ</w:t>
                        </w:r>
                      </w:p>
                    </w:txbxContent>
                  </v:textbox>
                </v:rect>
                <v:roundrect id="AutoShape 303" o:spid="_x0000_s1325" style="position:absolute;left:17754;top:66376;width:11341;height:430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lfcEA&#10;AADcAAAADwAAAGRycy9kb3ducmV2LnhtbERPz2vCMBS+C/sfwht402TKxHVGGaKwy1A7t/Nb89aW&#10;NS+hydr635uD4PHj+73aDLYRHbWhdqzhaapAEBfO1FxqOH/uJ0sQISIbbByThgsF2KwfRivMjOv5&#10;RF0eS5FCOGSooYrRZ1KGoiKLYeo8ceJ+XWsxJtiW0rTYp3DbyJlSC2mx5tRQoadtRcVf/m81HH4W&#10;/vx9+PDP3bAj7I8vXycVtR4/Dm+vICIN8S6+ud+NhrlK89OZdAT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1ZX3BAAAA3AAAAA8AAAAAAAAAAAAAAAAAmAIAAGRycy9kb3du&#10;cmV2LnhtbFBLBQYAAAAABAAEAPUAAACGAwAAAAA=&#10;" strokeweight=".7pt"/>
                <v:rect id="Rectangle 304" o:spid="_x0000_s1326" style="position:absolute;left:18897;top:66725;width:8655;height:2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0lMIA&#10;AADcAAAADwAAAGRycy9kb3ducmV2LnhtbESPzWrDMBCE74G+g9hCb4nkB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3SU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KESİN TEMİNATI GELİR</w:t>
                        </w:r>
                      </w:p>
                    </w:txbxContent>
                  </v:textbox>
                </v:rect>
                <v:rect id="Rectangle 305" o:spid="_x0000_s1327" style="position:absolute;left:19513;top:67602;width:7538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q48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erj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KAYDEDİLMESİ İÇİN</w:t>
                        </w:r>
                      </w:p>
                    </w:txbxContent>
                  </v:textbox>
                </v:rect>
                <v:rect id="Rectangle 306" o:spid="_x0000_s1328" style="position:absolute;left:20300;top:68484;width:6008;height:2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PeMEA&#10;AADcAAAADwAAAGRycy9kb3ducmV2LnhtbESP3WoCMRSE74W+QzhC7zRRQW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T3jBAAAA3AAAAA8AAAAAAAAAAAAAAAAAmAIAAGRycy9kb3du&#10;cmV2LnhtbFBLBQYAAAAABAAEAPUAAACGAwAAAAA=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SGDB NA BİLDİR</w:t>
                        </w:r>
                      </w:p>
                    </w:txbxContent>
                  </v:textbox>
                </v:rect>
                <v:roundrect id="AutoShape 307" o:spid="_x0000_s1329" style="position:absolute;left:31381;top:66725;width:11335;height:3607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jfsUA&#10;AADcAAAADwAAAGRycy9kb3ducmV2LnhtbESPT2sCMRTE70K/Q3hCb5rYWtGtUUppwYtY//X8unnd&#10;Xbp5CZt0d/32Rij0OMzMb5jlure1aKkJlWMNk7ECQZw7U3Gh4XR8H81BhIhssHZMGi4UYL26Gywx&#10;M67jPbWHWIgE4ZChhjJGn0kZ8pIshrHzxMn7do3FmGRTSNNgl+C2lg9KzaTFitNCiZ5eS8p/Dr9W&#10;w+5r5k+fu61/avs3wu5jcd6rqPX9sH95BhGpj//hv/bGaHhUU7idS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mN+xQAAANwAAAAPAAAAAAAAAAAAAAAAAJgCAABkcnMv&#10;ZG93bnJldi54bWxQSwUGAAAAAAQABAD1AAAAigMAAAAA&#10;" strokeweight=".7pt"/>
                <v:rect id="Rectangle 308" o:spid="_x0000_s1330" style="position:absolute;left:31819;top:67602;width:10021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yl8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HKX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FİRMAYI CEZA-İ MÜEYYİDE</w:t>
                        </w:r>
                      </w:p>
                    </w:txbxContent>
                  </v:textbox>
                </v:rect>
                <v:rect id="Rectangle 309" o:spid="_x0000_s1331" style="position:absolute;left:33578;top:68484;width:6534;height:2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s4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67ODBAAAA3AAAAA8AAAAAAAAAAAAAAAAAmAIAAGRycy9kb3du&#10;cmV2LnhtbFBLBQYAAAAABAAEAPUAAACGAwAAAAA=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İÇİN KİK'E BİLDİR</w:t>
                        </w:r>
                      </w:p>
                    </w:txbxContent>
                  </v:textbox>
                </v:rect>
                <v:roundrect id="AutoShape 310" o:spid="_x0000_s1332" style="position:absolute;left:46323;top:66725;width:11341;height:3607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9CcQA&#10;AADcAAAADwAAAGRycy9kb3ducmV2LnhtbESPS2vDMBCE74X8B7GB3hqpLc3DiRJKaaGXkOZ53lhb&#10;29RaCUu13X8fBQI9DjPzDbNY9bYWLTWhcqzhcaRAEOfOVFxoOOw/HqYgQkQ2WDsmDX8UYLUc3C0w&#10;M67jLbW7WIgE4ZChhjJGn0kZ8pIshpHzxMn7do3FmGRTSNNgl+C2lk9KjaXFitNCiZ7eSsp/dr9W&#10;w+Y89ofTZu1f2v6dsPuaHbcqan0/7F/nICL18T98a38aDc9qAtcz6Qj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c/QnEAAAA3AAAAA8AAAAAAAAAAAAAAAAAmAIAAGRycy9k&#10;b3ducmV2LnhtbFBLBQYAAAAABAAEAPUAAACJAwAAAAA=&#10;" strokeweight=".7pt"/>
                <v:rect id="Rectangle 311" o:spid="_x0000_s1333" style="position:absolute;left:46501;top:67602;width:10585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dCb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p3Qm+AAAA3AAAAA8AAAAAAAAAAAAAAAAAmAIAAGRycy9kb3ducmV2&#10;LnhtbFBLBQYAAAAABAAEAPUAAACDAwAAAAA=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İKİNCİ EN İYİ TEKLİF VEREN</w:t>
                        </w:r>
                      </w:p>
                    </w:txbxContent>
                  </v:textbox>
                </v:rect>
                <v:rect id="Rectangle 312" o:spid="_x0000_s1334" style="position:absolute;left:48342;top:68484;width:6998;height:2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4ksIA&#10;AADcAAAADwAAAGRycy9kb3ducmV2LnhtbESP3WoCMRSE74W+QzgF7zSpBb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XiS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FİRMAYA İHALE ET</w:t>
                        </w:r>
                      </w:p>
                    </w:txbxContent>
                  </v:textbox>
                </v:rect>
                <v:shape id="Freeform 313" o:spid="_x0000_s1335" style="position:absolute;left:18719;top:53009;width:9322;height:6420;visibility:visible;mso-wrap-style:square;v-text-anchor:top" coordsize="146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6l8IA&#10;AADcAAAADwAAAGRycy9kb3ducmV2LnhtbERPy2oCMRTdF/yHcAvuamYUX1OjWEGom4K2CO4ukzuT&#10;wcnNkKQ6/XuzELo8nPdq09tW3MiHxrGCfJSBIC6dbrhW8PO9f1uACBFZY+uYFPxRgM168LLCQrs7&#10;H+l2irVIIRwKVGBi7AopQ2nIYhi5jjhxlfMWY4K+ltrjPYXbVo6zbCYtNpwaDHa0M1ReT79WwcV8&#10;LQ7LaXWt2Ffn2Ucew3a+VGr42m/fQUTq47/46f7UCiZ5mp/Op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7qXwgAAANwAAAAPAAAAAAAAAAAAAAAAAJgCAABkcnMvZG93&#10;bnJldi54bWxQSwUGAAAAAAQABAD1AAAAhwMAAAAA&#10;" path="m734,r734,499l734,1011,,499,734,xe" strokeweight=".7pt">
                  <v:path arrowok="t" o:connecttype="custom" o:connectlocs="466090,0;932180,316865;466090,641985;0,316865;466090,0" o:connectangles="0,0,0,0,0"/>
                </v:shape>
                <v:rect id="Rectangle 314" o:spid="_x0000_s1336" style="position:absolute;left:21183;top:54419;width:4153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iScEA&#10;AADcAAAADwAAAGRycy9kb3ducmV2LnhtbESP3YrCMBSE7xd8h3AE79a0C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K4knBAAAA3AAAAA8AAAAAAAAAAAAAAAAAmAIAAGRycy9kb3du&#10;cmV2LnhtbFBLBQYAAAAABAAEAPUAAACGAwAAAAA=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YÜKLENİCİ</w:t>
                        </w:r>
                      </w:p>
                    </w:txbxContent>
                  </v:textbox>
                </v:rect>
                <v:rect id="Rectangle 315" o:spid="_x0000_s1337" style="position:absolute;left:21532;top:55295;width:3531;height:2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8Ps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fD7BAAAA3AAAAA8AAAAAAAAAAAAAAAAAmAIAAGRycy9kb3du&#10;cmV2LnhtbFBLBQYAAAAABAAEAPUAAACGAwAAAAA=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ŞARTLARI</w:t>
                        </w:r>
                      </w:p>
                    </w:txbxContent>
                  </v:textbox>
                </v:rect>
                <v:rect id="Rectangle 316" o:spid="_x0000_s1338" style="position:absolute;left:19951;top:56178;width:6490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GERÇEKLEŞTİRDİ</w:t>
                        </w:r>
                      </w:p>
                    </w:txbxContent>
                  </v:textbox>
                </v:rect>
                <v:rect id="Rectangle 317" o:spid="_x0000_s1339" style="position:absolute;left:22764;top:57054;width:1188;height:2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B0c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aLN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HR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Mİ?</w:t>
                        </w:r>
                      </w:p>
                    </w:txbxContent>
                  </v:textbox>
                </v:rect>
                <v:roundrect id="AutoShape 318" o:spid="_x0000_s1340" style="position:absolute;left:31292;top:54768;width:6858;height:299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tQOMUA&#10;AADcAAAADwAAAGRycy9kb3ducmV2LnhtbESPT2vCQBTE70K/w/IKvelGi1JTN6FIC16Kf6qen9nX&#10;JDT7dsmuSfrtuwXB4zAzv2FW+WAa0VHra8sKppMEBHFhdc2lguPXx/gFhA/IGhvLpOCXPOTZw2iF&#10;qbY976k7hFJECPsUFVQhuFRKX1Rk0E+sI47et20NhijbUuoW+wg3jZwlyUIarDkuVOhoXVHxc7ga&#10;BdvLwh3P208374Z3wn63PO2ToNTT4/D2CiLQEO7hW3ujFTxP5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1A4xQAAANwAAAAPAAAAAAAAAAAAAAAAAJgCAABkcnMv&#10;ZG93bnJldi54bWxQSwUGAAAAAAQABAD1AAAAigMAAAAA&#10;" strokeweight=".7pt"/>
                <v:rect id="Rectangle 319" o:spid="_x0000_s1341" style="position:absolute;left:33051;top:55384;width:3201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6P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ej3BAAAA3AAAAA8AAAAAAAAAAAAAAAAAmAIAAGRycy9kb3du&#10;cmV2LnhtbFBLBQYAAAAABAAEAPUAAACGAwAAAAA=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SGDB YE</w:t>
                        </w:r>
                      </w:p>
                    </w:txbxContent>
                  </v:textbox>
                </v:rect>
                <v:rect id="Rectangle 320" o:spid="_x0000_s1342" style="position:absolute;left:32962;top:56261;width:3340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fps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9+m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GÖNDER</w:t>
                        </w:r>
                      </w:p>
                    </w:txbxContent>
                  </v:textbox>
                </v:rect>
                <v:roundrect id="AutoShape 321" o:spid="_x0000_s1343" style="position:absolute;left:41402;top:54597;width:7207;height:334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/psIA&#10;AADcAAAADwAAAGRycy9kb3ducmV2LnhtbERPz2vCMBS+D/wfwht4W1OViatGEdlgl+Gsnedn82zL&#10;mpfQZG333y+HgceP7/dmN5pW9NT5xrKCWZKCIC6tbrhSUJzfnlYgfEDW2FomBb/kYbedPGww03bg&#10;E/V5qEQMYZ+hgjoEl0npy5oM+sQ64sjdbGcwRNhVUnc4xHDTynmaLqXBhmNDjY4ONZXf+Y9RcLwu&#10;XXE5frjnfnwlHD5fvk5pUGr6OO7XIAKN4S7+d79rBYtZXBvPx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v+mwgAAANwAAAAPAAAAAAAAAAAAAAAAAJgCAABkcnMvZG93&#10;bnJldi54bWxQSwUGAAAAAAQABAD1AAAAhwMAAAAA&#10;" strokeweight=".7pt"/>
                <v:rect id="Rectangle 322" o:spid="_x0000_s1344" style="position:absolute;left:42367;top:54946;width:4896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uT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O5P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ÖDEME EMRİ</w:t>
                        </w:r>
                      </w:p>
                    </w:txbxContent>
                  </v:textbox>
                </v:rect>
                <v:rect id="Rectangle 323" o:spid="_x0000_s1345" style="position:absolute;left:42633;top:55822;width:4534;height:2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BELGERLİNİ</w:t>
                        </w:r>
                      </w:p>
                    </w:txbxContent>
                  </v:textbox>
                </v:rect>
                <v:rect id="Rectangle 324" o:spid="_x0000_s1346" style="position:absolute;left:43249;top:56705;width:3296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o9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KPTBAAAA3AAAAA8AAAAAAAAAAAAAAAAAmAIAAGRycy9kb3du&#10;cmV2LnhtbFBLBQYAAAAABAAEAPUAAACGAwAAAAA=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HAZIRLA</w:t>
                        </w:r>
                      </w:p>
                    </w:txbxContent>
                  </v:textbox>
                </v:rect>
                <v:rect id="Rectangle 325" o:spid="_x0000_s1347" style="position:absolute;left:15030;top:55822;width:1988;height:2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2g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toPBAAAA3AAAAA8AAAAAAAAAAAAAAAAAmAIAAGRycy9kb3du&#10;cmV2LnhtbFBLBQYAAAAABAAEAPUAAACGAwAAAAA=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326" o:spid="_x0000_s1348" style="position:absolute;flip:x;visibility:visible;mso-wrap-style:square" from="13449,56267" to="18719,5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GjjMUAAADcAAAADwAAAGRycy9kb3ducmV2LnhtbESPQWvCQBSE7wX/w/KE3upGpSKpm1AL&#10;ireiKcHentlnErr7Ns1uNf33XUHocZiZb5hVPlgjLtT71rGC6SQBQVw53XKt4KPYPC1B+ICs0Tgm&#10;Bb/kIc9GDytMtbvyni6HUIsIYZ+igiaELpXSVw1Z9BPXEUfv7HqLIcq+lrrHa4RbI2dJspAWW44L&#10;DXb01lD1dfixCgqzpfJ9U+hu/YnH711VmtPzVqnH8fD6AiLQEP7D9/ZOK5jP5nA7E4+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GjjMUAAADcAAAADwAAAAAAAAAA&#10;AAAAAAChAgAAZHJzL2Rvd25yZXYueG1sUEsFBgAAAAAEAAQA+QAAAJMDAAAAAA==&#10;" strokeweight=".7pt"/>
                <v:rect id="Rectangle 327" o:spid="_x0000_s1349" style="position:absolute;left:15030;top:55822;width:2197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KUss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gm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pSyxQAAANwAAAAPAAAAAAAAAAAAAAAAAJgCAABkcnMv&#10;ZG93bnJldi54bWxQSwUGAAAAAAQABAD1AAAAigMAAAAA&#10;" stroked="f"/>
                <v:rect id="Rectangle 328" o:spid="_x0000_s1350" style="position:absolute;left:15030;top:55822;width:1988;height:2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329" o:spid="_x0000_s1351" style="position:absolute;visibility:visible;mso-wrap-style:square" from="13449,56267" to="13449,61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YXicUAAADcAAAADwAAAGRycy9kb3ducmV2LnhtbESP0WrCQBRE34X+w3IFX4puasGG6Cq1&#10;UEhfbKN+wCV7TYK7d2N2q/HvXUHwcZiZM8xi1VsjztT5xrGCt0kCgrh0uuFKwX73PU5B+ICs0Tgm&#10;BVfysFq+DBaYaXfhgs7bUIkIYZ+hgjqENpPSlzVZ9BPXEkfv4DqLIcqukrrDS4RbI6dJMpMWG44L&#10;Nbb0VVN53P5bBa9psf/Ny7U9pJvdz+nP5B/O5EqNhv3nHESgPjzDj3auFbxPZ3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YXicUAAADcAAAADwAAAAAAAAAA&#10;AAAAAAChAgAAZHJzL2Rvd25yZXYueG1sUEsFBgAAAAAEAAQA+QAAAJMDAAAAAA==&#10;" strokeweight=".7pt"/>
                <v:shape id="Freeform 330" o:spid="_x0000_s1352" style="position:absolute;left:13182;top:61455;width:527;height:438;visibility:visible;mso-wrap-style:square;v-text-anchor:top" coordsize="8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du8MA&#10;AADcAAAADwAAAGRycy9kb3ducmV2LnhtbESPQYvCMBSE7wv+h/AEb2uqC65Uo4gglMVLXdHro3mm&#10;xealNlHrvzeC4HGYmW+Y+bKztbhR6yvHCkbDBARx4XTFRsH+f/M9BeEDssbaMSl4kIflovc1x1S7&#10;O+d02wUjIoR9igrKEJpUSl+UZNEPXUMcvZNrLYYoWyN1i/cIt7UcJ8lEWqw4LpTY0Lqk4ry7WgU5&#10;rkz2N51keXc5Xh5rc9hejwelBv1uNQMRqAuf8LudaQU/419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ldu8MAAADcAAAADwAAAAAAAAAAAAAAAACYAgAAZHJzL2Rv&#10;d25yZXYueG1sUEsFBgAAAAAEAAQA9QAAAIgDAAAAAA==&#10;" path="m42,69l,,83,,42,69xe" fillcolor="black" strokeweight=".7pt">
                  <v:path arrowok="t" o:connecttype="custom" o:connectlocs="26670,43815;0,0;52705,0;26670,43815" o:connectangles="0,0,0,0"/>
                </v:shape>
                <v:line id="Line 331" o:spid="_x0000_s1353" style="position:absolute;flip:x;visibility:visible;mso-wrap-style:square" from="28041,56267" to="31292,5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x/cIAAADcAAAADwAAAGRycy9kb3ducmV2LnhtbERPz2vCMBS+D/Y/hCfsNlMdyqhG2YSW&#10;3sbskHl7Ns+2LHmpTVbrf78chB0/vt/r7WiNGKj3rWMFs2kCgrhyuuVawVeZPb+C8AFZo3FMCm7k&#10;Ybt5fFhjqt2VP2nYh1rEEPYpKmhC6FIpfdWQRT91HXHkzq63GCLsa6l7vMZwa+Q8SZbSYsuxocGO&#10;dg1VP/tfq6A0OR0+slJ370f8vhTVwZwWuVJPk/FtBSLQGP7Fd3ehFbzM49p4Jh4B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Ux/cIAAADcAAAADwAAAAAAAAAAAAAA&#10;AAChAgAAZHJzL2Rvd25yZXYueG1sUEsFBgAAAAAEAAQA+QAAAJADAAAAAA==&#10;" strokeweight=".7pt"/>
                <v:shape id="Freeform 332" o:spid="_x0000_s1354" style="position:absolute;left:28041;top:56000;width:438;height:527;visibility:visible;mso-wrap-style:square;v-text-anchor:top" coordsize="6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2cuMIA&#10;AADcAAAADwAAAGRycy9kb3ducmV2LnhtbESPS4vCMBSF9wPzH8IdmM0wpj6Q2jGKCEPd+tpfmtum&#10;2tyUJtrOv58IgsvDeXyc5XqwjbhT52vHCsajBARx4XTNlYLT8fc7BeEDssbGMSn4Iw/r1fvbEjPt&#10;et7T/RAqEUfYZ6jAhNBmUvrCkEU/ci1x9ErXWQxRdpXUHfZx3DZykiRzabHmSDDY0tZQcT3cbIT0&#10;5iLT4WtxbjCvT2Wal7N9rtTnx7D5ARFoCK/ws73TCqaTBTzOx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Zy4wgAAANwAAAAPAAAAAAAAAAAAAAAAAJgCAABkcnMvZG93&#10;bnJldi54bWxQSwUGAAAAAAQABAD1AAAAhwMAAAAA&#10;" path="m,42l69,r,83l,42xe" fillcolor="black" strokeweight=".7pt">
                  <v:path arrowok="t" o:connecttype="custom" o:connectlocs="0,26670;43815,0;43815,52705;0,26670" o:connectangles="0,0,0,0"/>
                </v:shape>
                <v:line id="Line 333" o:spid="_x0000_s1355" style="position:absolute;flip:x;visibility:visible;mso-wrap-style:square" from="38150,56267" to="41402,5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qrJsIAAADcAAAADwAAAGRycy9kb3ducmV2LnhtbERPz2vCMBS+D/Y/hCfsNlMtyqhG2QRL&#10;b2N2yLw9m2dblrx0TVbrf78chB0/vt/r7WiNGKj3rWMFs2kCgrhyuuVawWe5f34B4QOyRuOYFNzI&#10;w3bz+LDGTLsrf9BwCLWIIewzVNCE0GVS+qohi37qOuLIXVxvMUTY11L3eI3h1sh5kiylxZZjQ4Md&#10;7Rqqvg+/VkFpcjq+70vdvZ3w66eojua8yJV6moyvKxCBxvAvvrsLrSBN4/x4Jh4B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LqrJsIAAADcAAAADwAAAAAAAAAAAAAA&#10;AAChAgAAZHJzL2Rvd25yZXYueG1sUEsFBgAAAAAEAAQA+QAAAJADAAAAAA==&#10;" strokeweight=".7pt"/>
                <v:shape id="Freeform 334" o:spid="_x0000_s1356" style="position:absolute;left:38150;top:56000;width:438;height:527;visibility:visible;mso-wrap-style:square;v-text-anchor:top" coordsize="6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IGY8IA&#10;AADcAAAADwAAAGRycy9kb3ducmV2LnhtbESPS4vCMBSF9wP+h3CF2Qya+kBqNYoMSGfra39pbptq&#10;c1OajO38+8nAgMvDeXyc7X6wjXhS52vHCmbTBARx4XTNlYLr5ThJQfiArLFxTAp+yMN+N3rbYqZd&#10;zyd6nkMl4gj7DBWYENpMSl8YsuinriWOXuk6iyHKrpK6wz6O20bOk2QlLdYcCQZb+jRUPM7fNkJ6&#10;c5fp8LG+NZjX1zLNy+UpV+p9PBw2IAIN4RX+b39pBYvFDP7O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8gZjwgAAANwAAAAPAAAAAAAAAAAAAAAAAJgCAABkcnMvZG93&#10;bnJldi54bWxQSwUGAAAAAAQABAD1AAAAhwMAAAAA&#10;" path="m,42l69,r,83l,42xe" fillcolor="black" strokeweight=".7pt">
                  <v:path arrowok="t" o:connecttype="custom" o:connectlocs="0,26670;43815,0;43815,52705;0,26670" o:connectangles="0,0,0,0"/>
                </v:shape>
                <v:rect id="Rectangle 335" o:spid="_x0000_s1357" style="position:absolute;left:43510;top:51695;width:2775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gXs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IF7BAAAA3AAAAA8AAAAAAAAAAAAAAAAAmAIAAGRycy9kb3du&#10;cmV2LnhtbFBLBQYAAAAABAAEAPUAAACGAwAAAAA=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TAMAM</w:t>
                        </w:r>
                      </w:p>
                    </w:txbxContent>
                  </v:textbox>
                </v:rect>
                <v:line id="Line 336" o:spid="_x0000_s1358" style="position:absolute;visibility:visible;mso-wrap-style:square" from="45002,49758" to="45002,5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izMUAAADcAAAADwAAAGRycy9kb3ducmV2LnhtbESP3WrCQBSE7wu+w3KE3hTd2EAN0VVU&#10;KMSb1r8HOGSPSXD3bMyumr69Wyj0cpiZb5j5srdG3KnzjWMFk3ECgrh0uuFKwen4OcpA+ICs0Tgm&#10;BT/kYbkYvMwx1+7Be7ofQiUihH2OCuoQ2lxKX9Zk0Y9dSxy9s+sshii7SuoOHxFujXxPkg9pseG4&#10;UGNLm5rKy+FmFbxl+9N3Ua7tOfs6bq87U0ydKZR6HfarGYhAffgP/7ULrSBNU/g9E4+AX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izMUAAADcAAAADwAAAAAAAAAA&#10;AAAAAAChAgAAZHJzL2Rvd25yZXYueG1sUEsFBgAAAAAEAAQA+QAAAJMDAAAAAA==&#10;" strokeweight=".7pt"/>
                <v:shape id="Freeform 337" o:spid="_x0000_s1359" style="position:absolute;left:44742;top:54152;width:527;height:445;visibility:visible;mso-wrap-style:square;v-text-anchor:top" coordsize="8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qyE8MA&#10;AADcAAAADwAAAGRycy9kb3ducmV2LnhtbESPQYvCMBSE7wv+h/AEb2uqFZFqFBEXXDzpFvb6aJ5N&#10;sXkpSdbWf78RFvY4zMw3zGY32FY8yIfGsYLZNANBXDndcK2g/Pp4X4EIEVlj65gUPCnAbjt622Ch&#10;Xc8XelxjLRKEQ4EKTIxdIWWoDFkMU9cRJ+/mvMWYpK+l9tgnuG3lPMuW0mLDacFgRwdD1f36YxXM&#10;s/K48t2nP5d9NPm5/T6cmlypyXjYr0FEGuJ/+K990gryfAGv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qyE8MAAADcAAAADwAAAAAAAAAAAAAAAACYAgAAZHJzL2Rv&#10;d25yZXYueG1sUEsFBgAAAAAEAAQA9QAAAIgDAAAAAA==&#10;" path="m41,70l,,83,,41,70xe" fillcolor="black" strokeweight=".7pt">
                  <v:path arrowok="t" o:connecttype="custom" o:connectlocs="26035,44450;0,0;52705,0;26035,44450" o:connectangles="0,0,0,0"/>
                </v:shape>
                <v:rect id="Rectangle 338" o:spid="_x0000_s1360" style="position:absolute;left:43510;top:51695;width:3079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n9MUA&#10;AADcAAAADwAAAGRycy9kb3ducmV2LnhtbESPT2sCMRTE70K/Q3gFb5rU1aXdbpQiCIL2UC30+ti8&#10;/UM3L9tN1PXbG6HgcZiZ3zD5arCtOFPvG8caXqYKBHHhTMOVhu/jZvIKwgdkg61j0nAlD6vl0yjH&#10;zLgLf9H5ECoRIewz1FCH0GVS+qImi37qOuLola63GKLsK2l6vES4beVMqVRabDgu1NjRuqbi93Cy&#10;GjCdm7/PMtkfd6cU36pBbRY/Suvx8/DxDiLQEB7h//bWaEiSB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6f0xQAAANwAAAAPAAAAAAAAAAAAAAAAAJgCAABkcnMv&#10;ZG93bnJldi54bWxQSwUGAAAAAAQABAD1AAAAigMAAAAA&#10;" stroked="f"/>
                <v:rect id="Rectangle 339" o:spid="_x0000_s1361" style="position:absolute;left:43510;top:51695;width:2775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TAMAM</w:t>
                        </w:r>
                      </w:p>
                    </w:txbxContent>
                  </v:textbox>
                </v:rect>
                <v:shape id="Freeform 340" o:spid="_x0000_s1362" style="position:absolute;left:56083;top:73145;width:7823;height:2724;visibility:visible;mso-wrap-style:square;v-text-anchor:top" coordsize="1232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75sYA&#10;AADcAAAADwAAAGRycy9kb3ducmV2LnhtbESPQWvCQBSE70L/w/IKvdVNG9pqzCqloKRQKIlevD2y&#10;zyQk+zZkV43+erdQ8DjMzDdMuhpNJ040uMaygpdpBIK4tLrhSsFuu36egXAeWWNnmRRcyMFq+TBJ&#10;MdH2zDmdCl+JAGGXoILa+z6R0pU1GXRT2xMH72AHgz7IoZJ6wHOAm06+RtG7NNhwWKixp6+ayrY4&#10;GgWR31/mm6zNbfzze/3u3+Qmzw5KPT2OnwsQnkZ/D/+3M60gjj/g70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i75sYAAADcAAAADwAAAAAAAAAAAAAAAACYAgAAZHJz&#10;L2Rvd25yZXYueG1sUEsFBgAAAAAEAAQA9QAAAIsDAAAAAA==&#10;" path="m1232,221r,28l1218,291r-14,27l1190,346r-27,28l1135,401r-42,14l1066,429r-42,l609,429r-402,l166,429,138,415,97,401,69,374,41,346,27,318,14,291,,249,,221,,180,14,138,27,111,41,83,69,55,97,28,138,14,166,r41,l609,r415,l1066,r27,14l1135,28r28,27l1190,83r14,28l1218,138r14,42l1232,221xe" strokeweight=".7pt">
                  <v:path arrowok="t" o:connecttype="custom" o:connectlocs="782320,140335;782320,158115;773430,184785;764540,201930;755650,219710;738505,237490;720725,254635;694055,263525;676910,272415;650240,272415;386715,272415;131445,272415;105410,272415;87630,263525;61595,254635;43815,237490;26035,219710;17145,201930;8890,184785;0,158115;0,140335;0,114300;8890,87630;17145,70485;26035,52705;43815,34925;61595,17780;87630,8890;105410,0;131445,0;386715,0;650240,0;676910,0;694055,8890;720725,17780;738505,34925;755650,52705;764540,70485;773430,87630;782320,114300;782320,140335" o:connectangles="0,0,0,0,0,0,0,0,0,0,0,0,0,0,0,0,0,0,0,0,0,0,0,0,0,0,0,0,0,0,0,0,0,0,0,0,0,0,0,0,0"/>
                </v:shape>
                <v:rect id="Rectangle 341" o:spid="_x0000_s1363" style="position:absolute;left:57575;top:74021;width:4623;height:2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İŞLEMİ BİTİR</w:t>
                        </w:r>
                      </w:p>
                    </w:txbxContent>
                  </v:textbox>
                </v:rect>
                <v:line id="Line 342" o:spid="_x0000_s1364" style="position:absolute;visibility:visible;mso-wrap-style:square" from="4832,70859" to="4832,77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AVJsUAAADcAAAADwAAAGRycy9kb3ducmV2LnhtbESP3WrCQBSE74W+w3IK3kjdqGDT1FXa&#10;ghBv/H+AQ/aYhO6ejdlV07fvCoKXw8x8w8wWnTXiSq2vHSsYDRMQxIXTNZcKjoflWwrCB2SNxjEp&#10;+CMPi/lLb4aZdjfe0XUfShEh7DNUUIXQZFL6oiKLfuga4uidXGsxRNmWUrd4i3Br5DhJptJizXGh&#10;woZ+Kip+9xerYJDujpu8+LandH1Ynbcmf3cmV6r/2n19ggjUhWf40c61gsnkA+5n4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YAVJsUAAADcAAAADwAAAAAAAAAA&#10;AAAAAAChAgAAZHJzL2Rvd25yZXYueG1sUEsFBgAAAAAEAAQA+QAAAJMDAAAAAA==&#10;" strokeweight=".7pt"/>
                <v:line id="Line 343" o:spid="_x0000_s1365" style="position:absolute;visibility:visible;mso-wrap-style:square" from="4832,77539" to="59950,77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zPxsMAAADcAAAADwAAAGRycy9kb3ducmV2LnhtbERP3WrCMBS+H+wdwhG8kTX1h610RtkG&#10;Qr3ZpvYBDs2xLSYntYla395cDHb58f0v14M14kq9bx0rmCYpCOLK6ZZrBeVh85KB8AFZo3FMCu7k&#10;Yb16flpirt2Nd3Tdh1rEEPY5KmhC6HIpfdWQRZ+4jjhyR9dbDBH2tdQ93mK4NXKWpq/SYsuxocGO&#10;vhqqTvuLVTDJduVPUX3aY/Z92J5/TfHmTKHUeDR8vIMINIR/8Z+70Armizg/nolH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8z8bDAAAA3AAAAA8AAAAAAAAAAAAA&#10;AAAAoQIAAGRycy9kb3ducmV2LnhtbFBLBQYAAAAABAAEAPkAAACRAwAAAAA=&#10;" strokeweight=".7pt"/>
                <v:line id="Line 344" o:spid="_x0000_s1366" style="position:absolute;flip:y;visibility:visible;mso-wrap-style:square" from="59950,75869" to="59950,77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B9wMUAAADcAAAADwAAAGRycy9kb3ducmV2LnhtbESPQWvCQBSE7wX/w/KE3upGa0uJrqJC&#10;grdSU6TentlnEtx9G7Orpv++Wyj0OMzMN8x82VsjbtT5xrGC8SgBQVw63XCl4LPInt5A+ICs0Tgm&#10;Bd/kYbkYPMwx1e7OH3TbhUpECPsUFdQhtKmUvqzJoh+5ljh6J9dZDFF2ldQd3iPcGjlJkldpseG4&#10;UGNLm5rK8+5qFRQmp/17Vuh2fcCvy7bcm+NLrtTjsF/NQATqw3/4r73VCp6nY/g9E4+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/B9wMUAAADcAAAADwAAAAAAAAAA&#10;AAAAAAChAgAAZHJzL2Rvd25yZXYueG1sUEsFBgAAAAAEAAQA+QAAAJMDAAAAAA==&#10;" strokeweight=".7pt"/>
                <v:shape id="Freeform 345" o:spid="_x0000_s1367" style="position:absolute;left:59683;top:75869;width:527;height:438;visibility:visible;mso-wrap-style:square;v-text-anchor:top" coordsize="8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bg8MA&#10;AADcAAAADwAAAGRycy9kb3ducmV2LnhtbESPQYvCMBSE7wv+h/AEb2uqKyJdo4gglMVLddHro3mm&#10;xealNlHrvzeC4HGYmW+Y+bKztbhR6yvHCkbDBARx4XTFRsH/fvM9A+EDssbaMSl4kIflovc1x1S7&#10;O+d02wUjIoR9igrKEJpUSl+UZNEPXUMcvZNrLYYoWyN1i/cIt7UcJ8lUWqw4LpTY0Lqk4ry7WgU5&#10;rkz2N5tmeXc5Xh5rc9hejwelBv1u9QsiUBc+4Xc70wp+Jm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Ebg8MAAADcAAAADwAAAAAAAAAAAAAAAACYAgAAZHJzL2Rv&#10;d25yZXYueG1sUEsFBgAAAAAEAAQA9QAAAIgDAAAAAA==&#10;" path="m42,l83,69,,69,42,xe" fillcolor="black" strokeweight=".7pt">
                  <v:path arrowok="t" o:connecttype="custom" o:connectlocs="26670,0;52705,43815;0,43815;26670,0" o:connectangles="0,0,0,0"/>
                </v:shape>
                <v:line id="Line 346" o:spid="_x0000_s1368" style="position:absolute;visibility:visible;mso-wrap-style:square" from="13449,64884" to="13449,7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5RscUAAADcAAAADwAAAGRycy9kb3ducmV2LnhtbESP3WrCQBSE7wXfYTmF3pS6aRUNqauo&#10;IMQbW38e4JA9JqG7Z9PsqvHtXaHg5TAz3zDTeWeNuFDra8cKPgYJCOLC6ZpLBcfD+j0F4QOyRuOY&#10;FNzIw3zW700x0+7KO7rsQykihH2GCqoQmkxKX1Rk0Q9cQxy9k2sthijbUuoWrxFujfxMkrG0WHNc&#10;qLChVUXF7/5sFbylu+N3XiztKd0eNn8/Jp84kyv1+tItvkAE6sIz/N/OtYLhaAi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5RscUAAADcAAAADwAAAAAAAAAA&#10;AAAAAAChAgAAZHJzL2Rvd25yZXYueG1sUEsFBgAAAAAEAAQA+QAAAJMDAAAAAA==&#10;" strokeweight=".7pt"/>
                <v:line id="Line 347" o:spid="_x0000_s1369" style="position:absolute;visibility:visible;mso-wrap-style:square" from="13449,74549" to="56083,7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fJxcYAAADcAAAADwAAAGRycy9kb3ducmV2LnhtbESP22rDMBBE3wv9B7GFvIRazoXWuFFC&#10;Wwi4L2lz+YDFWl+otHIsJXH+vgoE+jjMzBlmsRqsEWfqfetYwSRJQRCXTrdcKzjs188ZCB+QNRrH&#10;pOBKHlbLx4cF5tpdeEvnXahFhLDPUUETQpdL6cuGLPrEdcTRq1xvMUTZ11L3eIlwa+Q0TV+kxZbj&#10;QoMdfTZU/u5OVsE42x6+i/LDVtlm/3X8McWrM4VSo6fh/Q1EoCH8h+/tQiuYzedwOxOP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HycXGAAAA3AAAAA8AAAAAAAAA&#10;AAAAAAAAoQIAAGRycy9kb3ducmV2LnhtbFBLBQYAAAAABAAEAPkAAACUAwAAAAA=&#10;" strokeweight=".7pt"/>
                <v:shape id="Freeform 348" o:spid="_x0000_s1370" style="position:absolute;left:55638;top:74288;width:445;height:527;visibility:visible;mso-wrap-style:square;v-text-anchor:top" coordsize="7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UK8cA&#10;AADcAAAADwAAAGRycy9kb3ducmV2LnhtbESPQWsCMRSE74L/ITyhN81WWylboxTBIvRQ6krF2+vm&#10;dbN287IkWd3++6YgeBxm5htmseptI87kQ+1Ywf0kA0FcOl1zpWBfbMZPIEJE1tg4JgW/FGC1HA4W&#10;mGt34Q8672IlEoRDjgpMjG0uZSgNWQwT1xIn79t5izFJX0nt8ZLgtpHTLJtLizWnBYMtrQ2VP7vO&#10;Kvicffn5e3cqjt16G18PJju9FXul7kb9yzOISH28ha/trVYwe3iE/zPp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4FCvHAAAA3AAAAA8AAAAAAAAAAAAAAAAAmAIAAGRy&#10;cy9kb3ducmV2LnhtbFBLBQYAAAAABAAEAPUAAACMAwAAAAA=&#10;" path="m70,41l,83,,,70,41xe" fillcolor="black" strokeweight=".7pt">
                  <v:path arrowok="t" o:connecttype="custom" o:connectlocs="44450,26035;0,52705;0,0;44450,26035" o:connectangles="0,0,0,0"/>
                </v:shape>
                <v:rect id="Rectangle 349" o:spid="_x0000_s1371" style="position:absolute;left:22148;top:62420;width:2343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350" o:spid="_x0000_s1372" style="position:absolute;visibility:visible;mso-wrap-style:square" from="23380,59429" to="23380,66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VXssYAAADcAAAADwAAAGRycy9kb3ducmV2LnhtbESP0WrCQBRE3wv+w3KFvhSz0RYN0VVU&#10;KKQvbdV8wCV7TYK7d2N2q+nfdwuFPg4zc4ZZbQZrxI163zpWME1SEMSV0y3XCsrT6yQD4QOyRuOY&#10;FHyTh8169LDCXLs7H+h2DLWIEPY5KmhC6HIpfdWQRZ+4jjh6Z9dbDFH2tdQ93iPcGjlL07m02HJc&#10;aLCjfUPV5fhlFTxlh/KjqHb2nL2f3q6fplg4Uyj1OB62SxCBhvAf/msXWsHzywJ+z8Qj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VV7LGAAAA3AAAAA8AAAAAAAAA&#10;AAAAAAAAoQIAAGRycy9kb3ducmV2LnhtbFBLBQYAAAAABAAEAPkAAACUAwAAAAA=&#10;" strokeweight=".7pt"/>
                <v:shape id="Freeform 351" o:spid="_x0000_s1373" style="position:absolute;left:23114;top:65938;width:527;height:438;visibility:visible;mso-wrap-style:square;v-text-anchor:top" coordsize="8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sacIA&#10;AADcAAAADwAAAGRycy9kb3ducmV2LnhtbERPy2qDQBTdF/oPwy1014x9IMFmIhIoSMlGU5Ltxbkd&#10;pc4d44zG/H1mUcjycN6bfLG9mGn0nWMFr6sEBHHjdMdGwc/h62UNwgdkjb1jUnAlD/n28WGDmXYX&#10;rmiugxExhH2GCtoQhkxK37Rk0a/cQBy5XzdaDBGORuoRLzHc9vItSVJpsePY0OJAu5aav3qyCios&#10;TPm9TstqOZ/O15057qfTUannp6X4BBFoCXfxv7vUCt4/4tp4Jh4B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SxpwgAAANwAAAAPAAAAAAAAAAAAAAAAAJgCAABkcnMvZG93&#10;bnJldi54bWxQSwUGAAAAAAQABAD1AAAAhwMAAAAA&#10;" path="m42,69l,,83,,42,69xe" fillcolor="black" strokeweight=".7pt">
                  <v:path arrowok="t" o:connecttype="custom" o:connectlocs="26670,43815;0,0;52705,0;26670,43815" o:connectangles="0,0,0,0"/>
                </v:shape>
                <v:rect id="Rectangle 352" o:spid="_x0000_s1374" style="position:absolute;left:22148;top:62420;width:2553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ej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R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N6MxQAAANwAAAAPAAAAAAAAAAAAAAAAAJgCAABkcnMv&#10;ZG93bnJldi54bWxQSwUGAAAAAAQABAD1AAAAigMAAAAA&#10;" stroked="f"/>
                <v:rect id="Rectangle 353" o:spid="_x0000_s1375" style="position:absolute;left:22148;top:62420;width:2343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+E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P4SvwAAANwAAAAPAAAAAAAAAAAAAAAAAJgCAABkcnMvZG93bnJl&#10;di54bWxQSwUGAAAAAAQABAD1AAAAhAMAAAAA&#10;" filled="f" stroked="f">
                  <v:textbox style="mso-fit-shape-to-text:t" inset="0,0,0,0">
                    <w:txbxContent>
                      <w:p w:rsidR="004D7021" w:rsidRDefault="004D7021">
                        <w:r>
                          <w:rPr>
                            <w:rFonts w:ascii="Garamond" w:hAnsi="Garamond" w:cs="Garamond"/>
                            <w:color w:val="000000"/>
                            <w:sz w:val="12"/>
                            <w:szCs w:val="12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354" o:spid="_x0000_s1376" style="position:absolute;visibility:visible;mso-wrap-style:square" from="29095,68484" to="31381,68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n8gMUAAADcAAAADwAAAGRycy9kb3ducmV2LnhtbESPzWrDMBCE74G+g9hALyWW05LWOFFC&#10;Uyi4l/w/wGKtf4i0ciw1cd++KhRyHGbmG2axGqwRV+p961jBNElBEJdOt1wrOB0/JxkIH5A1Gsek&#10;4Ic8rJYPowXm2t14T9dDqEWEsM9RQRNCl0vpy4Ys+sR1xNGrXG8xRNnXUvd4i3Br5HOavkqLLceF&#10;Bjv6aKg8H76tgqdsf9oW5dpW2eb4ddmZ4s2ZQqnH8fA+BxFoCPfwf7vQCl5mU/g7E4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n8gMUAAADcAAAADwAAAAAAAAAA&#10;AAAAAAChAgAAZHJzL2Rvd25yZXYueG1sUEsFBgAAAAAEAAQA+QAAAJMDAAAAAA==&#10;" strokeweight=".7pt"/>
                <v:shape id="Freeform 355" o:spid="_x0000_s1377" style="position:absolute;left:30937;top:68224;width:444;height:527;visibility:visible;mso-wrap-style:square;v-text-anchor:top" coordsize="7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agsYA&#10;AADcAAAADwAAAGRycy9kb3ducmV2LnhtbESPQWsCMRSE74X+h/AKvdVslYqsRhGhRfAgdaXF23Pz&#10;3KxuXpYkq9t/3xQKHoeZ+YaZLXrbiCv5UDtW8DrIQBCXTtdcKdgX7y8TECEia2wck4IfCrCYPz7M&#10;MNfuxp903cVKJAiHHBWYGNtcylAashgGriVO3sl5izFJX0nt8ZbgtpHDLBtLizWnBYMtrQyVl11n&#10;FXyNjn687c7FoVut48e3yc6bYq/U81O/nIKI1Md7+L+91gpGb0P4O5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gagsYAAADcAAAADwAAAAAAAAAAAAAAAACYAgAAZHJz&#10;L2Rvd25yZXYueG1sUEsFBgAAAAAEAAQA9QAAAIsDAAAAAA==&#10;" path="m70,41l,83,,,70,41xe" fillcolor="black" strokeweight=".7pt">
                  <v:path arrowok="t" o:connecttype="custom" o:connectlocs="44450,26035;0,52705;0,0;44450,26035" o:connectangles="0,0,0,0"/>
                </v:shape>
                <v:line id="Line 356" o:spid="_x0000_s1378" style="position:absolute;visibility:visible;mso-wrap-style:square" from="42716,68484" to="46323,68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fHbMUAAADcAAAADwAAAGRycy9kb3ducmV2LnhtbESP3WrCQBSE7wXfYTmF3pS6aUUNqauo&#10;IMQbW38e4JA9JqG7Z9PsqvHtXaHg5TAz3zDTeWeNuFDra8cKPgYJCOLC6ZpLBcfD+j0F4QOyRuOY&#10;FNzIw3zW700x0+7KO7rsQykihH2GCqoQmkxKX1Rk0Q9cQxy9k2sthijbUuoWrxFujfxMkrG0WHNc&#10;qLChVUXF7/5sFbylu+N3XiztKd0eNn8/Jp84kyv1+tItvkAE6sIz/N/OtYLhaAi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fHbMUAAADcAAAADwAAAAAAAAAA&#10;AAAAAAChAgAAZHJzL2Rvd25yZXYueG1sUEsFBgAAAAAEAAQA+QAAAJMDAAAAAA==&#10;" strokeweight=".7pt"/>
                <v:shape id="Freeform 357" o:spid="_x0000_s1379" style="position:absolute;left:45885;top:68224;width:438;height:527;visibility:visible;mso-wrap-style:square;v-text-anchor:top" coordsize="6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AW8IA&#10;AADcAAAADwAAAGRycy9kb3ducmV2LnhtbESPS2vCQBSF9wX/w3AFN0UnWisxOooIJd366P6SuclE&#10;M3dCZjTpv+8UCl0ezuPjbPeDbcSTOl87VjCfJSCIC6drrhRcLx/TFIQPyBobx6Tgmzzsd6OXLWba&#10;9Xyi5zlUIo6wz1CBCaHNpPSFIYt+5lri6JWusxii7CqpO+zjuG3kIklW0mLNkWCwpaOh4n5+2Ajp&#10;zU2mw+v6q8G8vpZpXi5PuVKT8XDYgAg0hP/wX/tTK3h7X8LvmXg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kBbwgAAANwAAAAPAAAAAAAAAAAAAAAAAJgCAABkcnMvZG93&#10;bnJldi54bWxQSwUGAAAAAAQABAD1AAAAhwMAAAAA&#10;" path="m69,41l,83,,,69,41xe" fillcolor="black" strokeweight=".7pt">
                  <v:path arrowok="t" o:connecttype="custom" o:connectlocs="43815,26035;0,52705;0,0;43815,26035" o:connectangles="0,0,0,0"/>
                </v:shape>
                <v:line id="Line 358" o:spid="_x0000_s1380" style="position:absolute;visibility:visible;mso-wrap-style:square" from="57664,68484" to="59950,68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6g8YAAADcAAAADwAAAGRycy9kb3ducmV2LnhtbESP3WoCMRSE7wt9h3AK3kg3q2K7bI3S&#10;FoTtja0/D3DYnP2hycm6ibq+fSMIvRxm5htmsRqsEWfqfetYwSRJQRCXTrdcKzjs188ZCB+QNRrH&#10;pOBKHlbLx4cF5tpdeEvnXahFhLDPUUETQpdL6cuGLPrEdcTRq1xvMUTZ11L3eIlwa+Q0TV+kxZbj&#10;QoMdfTZU/u5OVsE42x6+i/LDVtlm/3X8McWrM4VSo6fh/Q1EoCH8h+/tQiuYzedwOxOP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S+oPGAAAA3AAAAA8AAAAAAAAA&#10;AAAAAAAAoQIAAGRycy9kb3ducmV2LnhtbFBLBQYAAAAABAAEAPkAAACUAwAAAAA=&#10;" strokeweight=".7pt"/>
                <v:line id="Line 359" o:spid="_x0000_s1381" style="position:absolute;visibility:visible;mso-wrap-style:square" from="59950,68484" to="59950,7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Bk9MUAAADcAAAADwAAAGRycy9kb3ducmV2LnhtbESP3WrCQBSE74W+w3IK3kjdtKINqau0&#10;BSHe+P8Ah+wxCd09m2ZXjW/vCoKXw8x8w0znnTXiTK2vHSt4HyYgiAunay4VHPaLtxSED8gajWNS&#10;cCUP89lLb4qZdhfe0nkXShEh7DNUUIXQZFL6oiKLfuga4ugdXWsxRNmWUrd4iXBr5EeSTKTFmuNC&#10;hQ39VlT87U5WwSDdHtZ58WOP6Wq//N+Y/NOZXKn+a/f9BSJQF57hRzvXCkbjCdzPx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Bk9MUAAADcAAAADwAAAAAAAAAA&#10;AAAAAAChAgAAZHJzL2Rvd25yZXYueG1sUEsFBgAAAAAEAAQA+QAAAJMDAAAAAA==&#10;" strokeweight=".7pt"/>
                <v:shape id="Freeform 360" o:spid="_x0000_s1382" style="position:absolute;left:59683;top:72707;width:527;height:438;visibility:visible;mso-wrap-style:square;v-text-anchor:top" coordsize="8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8uxsQA&#10;AADcAAAADwAAAGRycy9kb3ducmV2LnhtbESPQYvCMBSE74L/ITzBm6a6rEo1iggLRbzUXfT6aJ5p&#10;sXmpTdT6783Cwh6HmfmGWW06W4sHtb5yrGAyTkAQF05XbBT8fH+NFiB8QNZYOyYFL/KwWfd7K0y1&#10;e3JOj2MwIkLYp6igDKFJpfRFSRb92DXE0bu41mKIsjVSt/iMcFvLaZLMpMWK40KJDe1KKq7Hu1WQ&#10;49Zk+8Usy7vb+fbamdPhfj4pNRx02yWIQF34D/+1M63g43MOv2fiEZ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PLsbEAAAA3AAAAA8AAAAAAAAAAAAAAAAAmAIAAGRycy9k&#10;b3ducmV2LnhtbFBLBQYAAAAABAAEAPUAAACJAwAAAAA=&#10;" path="m42,69l,,83,,42,69xe" fillcolor="black" strokeweight=".7pt">
                  <v:path arrowok="t" o:connecttype="custom" o:connectlocs="26670,43815;0,0;52705,0;26670,43815" o:connectangles="0,0,0,0"/>
                </v:shape>
                <v:line id="Line 361" o:spid="_x0000_s1383" style="position:absolute;visibility:visible;mso-wrap-style:square" from="63906,39300" to="63906,40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VHcMAAADcAAAADwAAAGRycy9kb3ducmV2LnhtbERP3WrCMBS+H+wdwhG8kTVVcSudUbaB&#10;UG+2qX2AQ3Nsi8lJbaLWtzcXg11+fP/L9WCNuFLvW8cKpkkKgrhyuuVaQXnYvGQgfEDWaByTgjt5&#10;WK+en5aYa3fjHV33oRYxhH2OCpoQulxKXzVk0SeuI47c0fUWQ4R9LXWPtxhujZyl6au02HJsaLCj&#10;r4aq0/5iFUyyXflTVJ/2mH0ftudfU7w5Uyg1Hg0f7yACDeFf/OcutIL5Iq6N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TVR3DAAAA3AAAAA8AAAAAAAAAAAAA&#10;AAAAoQIAAGRycy9kb3ducmV2LnhtbFBLBQYAAAAABAAEAPkAAACRAwAAAAA=&#10;" strokeweight=".7pt"/>
                <v:line id="Line 362" o:spid="_x0000_s1384" style="position:absolute;visibility:visible;mso-wrap-style:square" from="63906,40265" to="67951,40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/whsYAAADcAAAADwAAAGRycy9kb3ducmV2LnhtbESP3WrCQBSE74W+w3IKvRHdtGKN0VVs&#10;oRBv2vrzAIfsMQndPRuzW41v7wqCl8PMfMPMl5014kStrx0reB0mIIgLp2suFex3X4MUhA/IGo1j&#10;UnAhD8vFU2+OmXZn3tBpG0oRIewzVFCF0GRS+qIii37oGuLoHVxrMUTZllK3eI5wa+RbkrxLizXH&#10;hQob+qyo+Nv+WwX9dLP/yYsPe0i/d+vjr8knzuRKvTx3qxmIQF14hO/tXCsYjadwOxOP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f8IbGAAAA3AAAAA8AAAAAAAAA&#10;AAAAAAAAoQIAAGRycy9kb3ducmV2LnhtbFBLBQYAAAAABAAEAPkAAACUAwAAAAA=&#10;" strokeweight=".7pt"/>
                <v:line id="Line 363" o:spid="_x0000_s1385" style="position:absolute;visibility:visible;mso-wrap-style:square" from="67951,40265" to="67951,7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mTpsEAAADcAAAADwAAAGRycy9kb3ducmV2LnhtbERPy4rCMBTdC/MP4QpuZExHQUvHKOPA&#10;QN34/oBLc22LyU1tMlr/3iwEl4fzni87a8SNWl87VvA1SkAQF07XXCo4Hf8+UxA+IGs0jknBgzws&#10;Fx+9OWba3XlPt0MoRQxhn6GCKoQmk9IXFVn0I9cQR+7sWoshwraUusV7DLdGjpNkKi3WHBsqbOi3&#10;ouJy+LcKhun+tM2LlT2nm+P6ujP5zJlcqUG/+/kGEagLb/HLnWsFk2mcH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CZOmwQAAANwAAAAPAAAAAAAAAAAAAAAA&#10;AKECAABkcnMvZG93bnJldi54bWxQSwUGAAAAAAQABAD5AAAAjwMAAAAA&#10;" strokeweight=".7pt"/>
                <v:line id="Line 364" o:spid="_x0000_s1386" style="position:absolute;flip:x;visibility:visible;mso-wrap-style:square" from="63906,74549" to="67951,7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UhoMQAAADcAAAADwAAAGRycy9kb3ducmV2LnhtbESPQWsCMRSE70L/Q3gFb5pVqZTVKLag&#10;eJO6IvX23Dx3F5OXdRN1++8bQfA4zMw3zHTeWiNu1PjKsYJBPwFBnDtdcaFgly17nyB8QNZoHJOC&#10;P/Iwn711pphqd+cfum1DISKEfYoKyhDqVEqfl2TR911NHL2TayyGKJtC6gbvEW6NHCbJWFqsOC6U&#10;WNN3Sfl5e7UKMrOi/WaZ6frrgL+Xdb43x4+VUt33djEBEagNr/CzvdYKRuMBPM7EIyB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RSGgxAAAANwAAAAPAAAAAAAAAAAA&#10;AAAAAKECAABkcnMvZG93bnJldi54bWxQSwUGAAAAAAQABAD5AAAAkgMAAAAA&#10;" strokeweight=".7pt"/>
                <v:shape id="Freeform 365" o:spid="_x0000_s1387" style="position:absolute;left:63906;top:74288;width:438;height:527;visibility:visible;mso-wrap-style:square;v-text-anchor:top" coordsize="6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3CcIA&#10;AADcAAAADwAAAGRycy9kb3ducmV2LnhtbESPS4vCMBSF9wPzH8IdmM2gqQ+kVqOIMNStr/2luW06&#10;09yUJtrOv58IgsvDeXyc9XawjbhT52vHCibjBARx4XTNlYLL+XuUgvABWWPjmBT8kYft5v1tjZl2&#10;PR/pfgqViCPsM1RgQmgzKX1hyKIfu5Y4eqXrLIYou0rqDvs4bhs5TZKFtFhzJBhsaW+o+D3dbIT0&#10;5kemw9fy2mBeX8o0L+fHXKnPj2G3AhFoCK/ws33QCmaLKTzOx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7cJwgAAANwAAAAPAAAAAAAAAAAAAAAAAJgCAABkcnMvZG93&#10;bnJldi54bWxQSwUGAAAAAAQABAD1AAAAhwMAAAAA&#10;" path="m,41l69,r,83l,41xe" fillcolor="black" strokeweight=".7pt">
                  <v:path arrowok="t" o:connecttype="custom" o:connectlocs="0,26035;43815,0;43815,52705;0,26035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64" o:spid="_x0000_s1388" type="#_x0000_t202" style="position:absolute;left:25336;top:22040;width:11119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HQ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wHsL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IdBxQAAANwAAAAPAAAAAAAAAAAAAAAAAJgCAABkcnMv&#10;ZG93bnJldi54bWxQSwUGAAAAAAQABAD1AAAAigMAAAAA&#10;" filled="f" stroked="f" strokeweight=".5pt">
                  <v:textbox>
                    <w:txbxContent>
                      <w:p w:rsidR="004D7021" w:rsidRPr="00C92B3D" w:rsidRDefault="004D7021">
                        <w:pPr>
                          <w:rPr>
                            <w:rFonts w:ascii="Garamond" w:hAnsi="Garamond"/>
                            <w:sz w:val="12"/>
                            <w:szCs w:val="12"/>
                          </w:rPr>
                        </w:pPr>
                        <w:r w:rsidRPr="00C92B3D">
                          <w:rPr>
                            <w:rFonts w:ascii="Garamond" w:hAnsi="Garamond"/>
                            <w:sz w:val="12"/>
                            <w:szCs w:val="12"/>
                          </w:rPr>
                          <w:t>İHALE DOSYASINI İSTEKLİ</w:t>
                        </w:r>
                      </w:p>
                    </w:txbxContent>
                  </v:textbox>
                </v:shape>
                <v:shape id="Metin Kutusu 365" o:spid="_x0000_s1389" type="#_x0000_t202" style="position:absolute;left:58178;top:19348;width:9665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i2s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52U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4ItrHAAAA3AAAAA8AAAAAAAAAAAAAAAAAmAIAAGRy&#10;cy9kb3ducmV2LnhtbFBLBQYAAAAABAAEAPUAAACMAwAAAAA=&#10;" filled="f" stroked="f" strokeweight=".5pt">
                  <v:textbox>
                    <w:txbxContent>
                      <w:p w:rsidR="00C92B3D" w:rsidRPr="00C92B3D" w:rsidRDefault="00C92B3D">
                        <w:pPr>
                          <w:rPr>
                            <w:rFonts w:ascii="Garamond" w:hAnsi="Garamond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12"/>
                            <w:szCs w:val="12"/>
                          </w:rPr>
                          <w:t xml:space="preserve">  </w:t>
                        </w:r>
                        <w:r w:rsidRPr="00C92B3D">
                          <w:rPr>
                            <w:rFonts w:ascii="Garamond" w:hAnsi="Garamond"/>
                            <w:sz w:val="12"/>
                            <w:szCs w:val="12"/>
                          </w:rPr>
                          <w:t>KİK ÜZERİNDEN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43F7E" w:rsidRPr="00771654" w:rsidSect="00692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566" w:bottom="1843" w:left="567" w:header="426" w:footer="147" w:gutter="0"/>
      <w:pgBorders w:zOrder="back">
        <w:top w:val="single" w:sz="2" w:space="4" w:color="D9D9D9"/>
        <w:left w:val="single" w:sz="2" w:space="3" w:color="D9D9D9"/>
        <w:bottom w:val="single" w:sz="2" w:space="1" w:color="D9D9D9"/>
        <w:right w:val="single" w:sz="2" w:space="3" w:color="D9D9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F7" w:rsidRDefault="00566DF7" w:rsidP="002E06C2">
      <w:pPr>
        <w:spacing w:after="0" w:line="240" w:lineRule="auto"/>
      </w:pPr>
      <w:r>
        <w:separator/>
      </w:r>
    </w:p>
  </w:endnote>
  <w:endnote w:type="continuationSeparator" w:id="0">
    <w:p w:rsidR="00566DF7" w:rsidRDefault="00566DF7" w:rsidP="002E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4B" w:rsidRDefault="00D17D4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8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04"/>
      <w:gridCol w:w="5982"/>
    </w:tblGrid>
    <w:tr w:rsidR="00D17D4B" w:rsidTr="00D17D4B">
      <w:tc>
        <w:tcPr>
          <w:tcW w:w="51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17D4B" w:rsidRDefault="00D17D4B" w:rsidP="00D17D4B">
          <w:pPr>
            <w:pStyle w:val="Altbilgi"/>
            <w:jc w:val="center"/>
          </w:pPr>
          <w:r>
            <w:rPr>
              <w:b/>
            </w:rPr>
            <w:t>HAZIRLAYAN</w:t>
          </w:r>
        </w:p>
      </w:tc>
      <w:tc>
        <w:tcPr>
          <w:tcW w:w="59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17D4B" w:rsidRDefault="00D17D4B" w:rsidP="00D17D4B">
          <w:pPr>
            <w:pStyle w:val="Altbilgi"/>
            <w:jc w:val="center"/>
          </w:pPr>
          <w:r>
            <w:rPr>
              <w:b/>
            </w:rPr>
            <w:t>ONAYLAYAN</w:t>
          </w:r>
        </w:p>
      </w:tc>
    </w:tr>
    <w:tr w:rsidR="00D17D4B" w:rsidTr="00D17D4B">
      <w:tc>
        <w:tcPr>
          <w:tcW w:w="51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17D4B" w:rsidRDefault="00D17D4B" w:rsidP="00D17D4B">
          <w:pPr>
            <w:pStyle w:val="Altbilgi"/>
            <w:jc w:val="center"/>
          </w:pPr>
          <w:r>
            <w:t>Teknik Hizmetler Şube Müdürü</w:t>
          </w:r>
        </w:p>
        <w:p w:rsidR="00D17D4B" w:rsidRDefault="00D17D4B" w:rsidP="00D17D4B">
          <w:pPr>
            <w:pStyle w:val="Altbilgi"/>
            <w:jc w:val="center"/>
          </w:pPr>
          <w:r>
            <w:t>Murat ÜSTÜNDAĞ</w:t>
          </w:r>
        </w:p>
      </w:tc>
      <w:tc>
        <w:tcPr>
          <w:tcW w:w="59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17D4B" w:rsidRDefault="00D17D4B" w:rsidP="00D17D4B">
          <w:pPr>
            <w:pStyle w:val="Altbilgi"/>
            <w:jc w:val="center"/>
          </w:pPr>
          <w:r>
            <w:t xml:space="preserve">Daire Başkanı </w:t>
          </w:r>
        </w:p>
        <w:p w:rsidR="00D17D4B" w:rsidRDefault="00D17D4B" w:rsidP="00D17D4B">
          <w:pPr>
            <w:pStyle w:val="Altbilgi"/>
            <w:jc w:val="center"/>
          </w:pPr>
          <w:r>
            <w:t>Uzm. Mahmut ARIK</w:t>
          </w:r>
        </w:p>
        <w:p w:rsidR="00D17D4B" w:rsidRDefault="00D17D4B" w:rsidP="00D17D4B">
          <w:pPr>
            <w:pStyle w:val="Altbilgi"/>
            <w:jc w:val="center"/>
          </w:pPr>
        </w:p>
        <w:p w:rsidR="00D17D4B" w:rsidRDefault="00D17D4B" w:rsidP="00D17D4B">
          <w:pPr>
            <w:pStyle w:val="Altbilgi"/>
            <w:jc w:val="center"/>
          </w:pPr>
        </w:p>
      </w:tc>
    </w:tr>
  </w:tbl>
  <w:p w:rsidR="00AD7F82" w:rsidRPr="00D17D4B" w:rsidRDefault="00AD7F82" w:rsidP="00D17D4B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4B" w:rsidRDefault="00D17D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F7" w:rsidRDefault="00566DF7" w:rsidP="002E06C2">
      <w:pPr>
        <w:spacing w:after="0" w:line="240" w:lineRule="auto"/>
      </w:pPr>
      <w:r>
        <w:separator/>
      </w:r>
    </w:p>
  </w:footnote>
  <w:footnote w:type="continuationSeparator" w:id="0">
    <w:p w:rsidR="00566DF7" w:rsidRDefault="00566DF7" w:rsidP="002E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4B" w:rsidRDefault="00D17D4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683"/>
      <w:gridCol w:w="5291"/>
      <w:gridCol w:w="3827"/>
    </w:tblGrid>
    <w:tr w:rsidR="00C4588A" w:rsidRPr="00784E9A">
      <w:trPr>
        <w:trHeight w:val="710"/>
      </w:trPr>
      <w:tc>
        <w:tcPr>
          <w:tcW w:w="1683" w:type="dxa"/>
          <w:tcBorders>
            <w:right w:val="single" w:sz="4" w:space="0" w:color="BFBFBF"/>
          </w:tcBorders>
          <w:vAlign w:val="center"/>
        </w:tcPr>
        <w:p w:rsidR="00C4588A" w:rsidRPr="00784E9A" w:rsidRDefault="004D7021" w:rsidP="00784E9A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margin">
                  <wp:posOffset>67945</wp:posOffset>
                </wp:positionH>
                <wp:positionV relativeFrom="paragraph">
                  <wp:posOffset>0</wp:posOffset>
                </wp:positionV>
                <wp:extent cx="882015" cy="833755"/>
                <wp:effectExtent l="0" t="0" r="0" b="0"/>
                <wp:wrapSquare wrapText="bothSides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01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91" w:type="dxa"/>
          <w:tcBorders>
            <w:left w:val="single" w:sz="4" w:space="0" w:color="BFBFBF"/>
            <w:right w:val="double" w:sz="4" w:space="0" w:color="auto"/>
          </w:tcBorders>
          <w:vAlign w:val="center"/>
        </w:tcPr>
        <w:p w:rsidR="00AD7F82" w:rsidRPr="00784E9A" w:rsidRDefault="00AD7F82" w:rsidP="00AD7F82">
          <w:pPr>
            <w:pStyle w:val="stbilgi"/>
            <w:tabs>
              <w:tab w:val="center" w:pos="2127"/>
            </w:tabs>
            <w:jc w:val="center"/>
          </w:pPr>
          <w:r w:rsidRPr="00784E9A">
            <w:t>T.C.</w:t>
          </w:r>
        </w:p>
        <w:p w:rsidR="00AD7F82" w:rsidRPr="00784E9A" w:rsidRDefault="00AD7F82" w:rsidP="00AD7F82">
          <w:pPr>
            <w:pStyle w:val="stbilgi"/>
            <w:tabs>
              <w:tab w:val="center" w:pos="2127"/>
            </w:tabs>
            <w:jc w:val="center"/>
            <w:rPr>
              <w:i/>
              <w:sz w:val="6"/>
            </w:rPr>
          </w:pPr>
          <w:r>
            <w:t>ATATÜRK ÜNİVERSİTESİ</w:t>
          </w:r>
          <w:r w:rsidRPr="00784E9A">
            <w:t xml:space="preserve"> REKTÖRLÜĞÜ</w:t>
          </w:r>
        </w:p>
        <w:p w:rsidR="00AD7F82" w:rsidRDefault="00AD7F82" w:rsidP="00AD7F82">
          <w:pPr>
            <w:pStyle w:val="stbilgi"/>
            <w:jc w:val="center"/>
          </w:pPr>
          <w:r>
            <w:t>KÜTÜPHANE VE DOKÜMANTASYON DAİRE BAŞKANLIĞI</w:t>
          </w:r>
        </w:p>
        <w:p w:rsidR="00AD7F82" w:rsidRDefault="00AD7F82" w:rsidP="00AD7F82">
          <w:pPr>
            <w:pStyle w:val="stbilgi"/>
            <w:jc w:val="center"/>
          </w:pPr>
          <w:r>
            <w:t>TEKNİK HİZMETLER ŞUBE MÜDÜRLÜĞÜ</w:t>
          </w:r>
        </w:p>
        <w:p w:rsidR="00C4588A" w:rsidRPr="00784E9A" w:rsidRDefault="00C4588A" w:rsidP="00AD7F82">
          <w:pPr>
            <w:pStyle w:val="stbilgi"/>
            <w:jc w:val="center"/>
            <w:rPr>
              <w:rFonts w:ascii="Arial Narrow" w:hAnsi="Arial Narrow"/>
              <w:sz w:val="20"/>
            </w:rPr>
          </w:pPr>
        </w:p>
      </w:tc>
      <w:tc>
        <w:tcPr>
          <w:tcW w:w="38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4588A" w:rsidRPr="00771654" w:rsidRDefault="00771654" w:rsidP="00B76987">
          <w:pPr>
            <w:pStyle w:val="stbilgi"/>
            <w:jc w:val="center"/>
            <w:rPr>
              <w:b/>
              <w:sz w:val="20"/>
            </w:rPr>
          </w:pPr>
          <w:r w:rsidRPr="00771654">
            <w:rPr>
              <w:b/>
              <w:sz w:val="20"/>
            </w:rPr>
            <w:t>SAT</w:t>
          </w:r>
          <w:r>
            <w:rPr>
              <w:b/>
              <w:sz w:val="20"/>
            </w:rPr>
            <w:t>IN ALMA AÇIK İHALE İŞ</w:t>
          </w:r>
          <w:r w:rsidR="004D7021">
            <w:rPr>
              <w:b/>
              <w:sz w:val="20"/>
            </w:rPr>
            <w:t xml:space="preserve"> AKIŞ</w:t>
          </w:r>
          <w:r>
            <w:rPr>
              <w:b/>
              <w:sz w:val="20"/>
            </w:rPr>
            <w:t xml:space="preserve"> SÜRECİ</w:t>
          </w:r>
        </w:p>
      </w:tc>
    </w:tr>
  </w:tbl>
  <w:p w:rsidR="00C4588A" w:rsidRDefault="00C4588A" w:rsidP="002E06C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4B" w:rsidRDefault="00D17D4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3AB0"/>
    <w:multiLevelType w:val="multilevel"/>
    <w:tmpl w:val="5288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9F15C8"/>
    <w:multiLevelType w:val="multilevel"/>
    <w:tmpl w:val="1D6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767F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3F7F10"/>
    <w:multiLevelType w:val="hybridMultilevel"/>
    <w:tmpl w:val="884EA608"/>
    <w:lvl w:ilvl="0" w:tplc="0409000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C970A0"/>
    <w:multiLevelType w:val="multilevel"/>
    <w:tmpl w:val="A0BA6706"/>
    <w:numStyleLink w:val="Stil1"/>
  </w:abstractNum>
  <w:abstractNum w:abstractNumId="5" w15:restartNumberingAfterBreak="0">
    <w:nsid w:val="379F7E67"/>
    <w:multiLevelType w:val="multilevel"/>
    <w:tmpl w:val="060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1705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DE4DCC"/>
    <w:multiLevelType w:val="multilevel"/>
    <w:tmpl w:val="08A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B813BB"/>
    <w:multiLevelType w:val="multilevel"/>
    <w:tmpl w:val="A0BA6706"/>
    <w:styleLink w:val="Stil1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87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3005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4309" w:hanging="14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9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7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3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11" w:hanging="680"/>
      </w:pPr>
      <w:rPr>
        <w:rFonts w:hint="default"/>
      </w:rPr>
    </w:lvl>
  </w:abstractNum>
  <w:abstractNum w:abstractNumId="9" w15:restartNumberingAfterBreak="0">
    <w:nsid w:val="69D427DE"/>
    <w:multiLevelType w:val="multilevel"/>
    <w:tmpl w:val="A0BA6706"/>
    <w:numStyleLink w:val="Stil1"/>
  </w:abstractNum>
  <w:abstractNum w:abstractNumId="10" w15:restartNumberingAfterBreak="0">
    <w:nsid w:val="759821F5"/>
    <w:multiLevelType w:val="hybridMultilevel"/>
    <w:tmpl w:val="E85A815C"/>
    <w:lvl w:ilvl="0" w:tplc="4A0068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6A1F18"/>
    <w:multiLevelType w:val="multilevel"/>
    <w:tmpl w:val="18FE439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A05A0"/>
    <w:multiLevelType w:val="hybridMultilevel"/>
    <w:tmpl w:val="3E967E5E"/>
    <w:lvl w:ilvl="0" w:tplc="041F0001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3835"/>
        </w:tabs>
        <w:ind w:left="383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113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1"/>
          </w:tabs>
          <w:ind w:left="1871" w:hanging="85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14"/>
          </w:tabs>
          <w:ind w:left="2835" w:hanging="1021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4309"/>
          </w:tabs>
          <w:ind w:left="4309" w:hanging="147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180" w:hanging="19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37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795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53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311" w:hanging="680"/>
        </w:pPr>
        <w:rPr>
          <w:rFonts w:hint="default"/>
        </w:rPr>
      </w:lvl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2"/>
    <w:rsid w:val="00003AFD"/>
    <w:rsid w:val="000247E8"/>
    <w:rsid w:val="00026F17"/>
    <w:rsid w:val="0002791A"/>
    <w:rsid w:val="000463BD"/>
    <w:rsid w:val="000513A6"/>
    <w:rsid w:val="00076FA9"/>
    <w:rsid w:val="000E0A57"/>
    <w:rsid w:val="000F296C"/>
    <w:rsid w:val="00101E14"/>
    <w:rsid w:val="00103837"/>
    <w:rsid w:val="00111295"/>
    <w:rsid w:val="001536A9"/>
    <w:rsid w:val="00183384"/>
    <w:rsid w:val="001A5949"/>
    <w:rsid w:val="001B2E77"/>
    <w:rsid w:val="001C4AD4"/>
    <w:rsid w:val="001E3F4A"/>
    <w:rsid w:val="0021574C"/>
    <w:rsid w:val="00222626"/>
    <w:rsid w:val="00235612"/>
    <w:rsid w:val="00241BD2"/>
    <w:rsid w:val="0024748E"/>
    <w:rsid w:val="00250257"/>
    <w:rsid w:val="00267E76"/>
    <w:rsid w:val="0027245E"/>
    <w:rsid w:val="00291900"/>
    <w:rsid w:val="002B56E6"/>
    <w:rsid w:val="002D3FEA"/>
    <w:rsid w:val="002D45AB"/>
    <w:rsid w:val="002E06C2"/>
    <w:rsid w:val="00311141"/>
    <w:rsid w:val="00314D9D"/>
    <w:rsid w:val="00322921"/>
    <w:rsid w:val="00361D83"/>
    <w:rsid w:val="00377097"/>
    <w:rsid w:val="003A1FF0"/>
    <w:rsid w:val="003B5D74"/>
    <w:rsid w:val="003D1440"/>
    <w:rsid w:val="003D1E11"/>
    <w:rsid w:val="003D7F46"/>
    <w:rsid w:val="003F0FFB"/>
    <w:rsid w:val="00404B5A"/>
    <w:rsid w:val="004D1310"/>
    <w:rsid w:val="004D1ECD"/>
    <w:rsid w:val="004D48E0"/>
    <w:rsid w:val="004D7021"/>
    <w:rsid w:val="004E7B9D"/>
    <w:rsid w:val="00501DC3"/>
    <w:rsid w:val="00543F7E"/>
    <w:rsid w:val="00546A7D"/>
    <w:rsid w:val="00554C85"/>
    <w:rsid w:val="00566DF7"/>
    <w:rsid w:val="005B26A8"/>
    <w:rsid w:val="005C05AD"/>
    <w:rsid w:val="005D245E"/>
    <w:rsid w:val="005D41C8"/>
    <w:rsid w:val="00602616"/>
    <w:rsid w:val="00614FEF"/>
    <w:rsid w:val="00617CB4"/>
    <w:rsid w:val="006305CA"/>
    <w:rsid w:val="006357B7"/>
    <w:rsid w:val="00641F89"/>
    <w:rsid w:val="006620DB"/>
    <w:rsid w:val="00667754"/>
    <w:rsid w:val="00690AFC"/>
    <w:rsid w:val="006923E5"/>
    <w:rsid w:val="006A5825"/>
    <w:rsid w:val="006A7B6B"/>
    <w:rsid w:val="006D3215"/>
    <w:rsid w:val="006D4A5C"/>
    <w:rsid w:val="006F169C"/>
    <w:rsid w:val="0070305E"/>
    <w:rsid w:val="007158C4"/>
    <w:rsid w:val="00722CE3"/>
    <w:rsid w:val="00735BCF"/>
    <w:rsid w:val="00771654"/>
    <w:rsid w:val="00784E9A"/>
    <w:rsid w:val="007A07E8"/>
    <w:rsid w:val="007A63D2"/>
    <w:rsid w:val="007D2E13"/>
    <w:rsid w:val="007D73CB"/>
    <w:rsid w:val="008223BC"/>
    <w:rsid w:val="008329D3"/>
    <w:rsid w:val="008411EC"/>
    <w:rsid w:val="0084685D"/>
    <w:rsid w:val="00852AF3"/>
    <w:rsid w:val="00871F13"/>
    <w:rsid w:val="0089742A"/>
    <w:rsid w:val="0091653D"/>
    <w:rsid w:val="0092414D"/>
    <w:rsid w:val="00930288"/>
    <w:rsid w:val="00950307"/>
    <w:rsid w:val="00961FFC"/>
    <w:rsid w:val="00966911"/>
    <w:rsid w:val="009710BB"/>
    <w:rsid w:val="00984084"/>
    <w:rsid w:val="0099181E"/>
    <w:rsid w:val="00993D8E"/>
    <w:rsid w:val="0099791F"/>
    <w:rsid w:val="00A11C43"/>
    <w:rsid w:val="00A16692"/>
    <w:rsid w:val="00A17332"/>
    <w:rsid w:val="00A30987"/>
    <w:rsid w:val="00A70F51"/>
    <w:rsid w:val="00AA1F8A"/>
    <w:rsid w:val="00AD7F82"/>
    <w:rsid w:val="00B0495F"/>
    <w:rsid w:val="00B160A7"/>
    <w:rsid w:val="00B25C3E"/>
    <w:rsid w:val="00B504B4"/>
    <w:rsid w:val="00B76987"/>
    <w:rsid w:val="00BA259B"/>
    <w:rsid w:val="00BB1894"/>
    <w:rsid w:val="00BC4D4D"/>
    <w:rsid w:val="00BE1BA5"/>
    <w:rsid w:val="00BE557B"/>
    <w:rsid w:val="00C1256D"/>
    <w:rsid w:val="00C43134"/>
    <w:rsid w:val="00C4588A"/>
    <w:rsid w:val="00C92B3D"/>
    <w:rsid w:val="00C96B07"/>
    <w:rsid w:val="00CD3446"/>
    <w:rsid w:val="00CF1AC0"/>
    <w:rsid w:val="00D17D4B"/>
    <w:rsid w:val="00D30F8A"/>
    <w:rsid w:val="00D44110"/>
    <w:rsid w:val="00D52332"/>
    <w:rsid w:val="00D53831"/>
    <w:rsid w:val="00D538EB"/>
    <w:rsid w:val="00D60C21"/>
    <w:rsid w:val="00D64519"/>
    <w:rsid w:val="00D94217"/>
    <w:rsid w:val="00DA47E9"/>
    <w:rsid w:val="00DA7F5B"/>
    <w:rsid w:val="00DB085A"/>
    <w:rsid w:val="00DD7E1F"/>
    <w:rsid w:val="00DE3B68"/>
    <w:rsid w:val="00DE5C39"/>
    <w:rsid w:val="00DE70B6"/>
    <w:rsid w:val="00E1118F"/>
    <w:rsid w:val="00E20938"/>
    <w:rsid w:val="00E24D30"/>
    <w:rsid w:val="00E338AE"/>
    <w:rsid w:val="00E55293"/>
    <w:rsid w:val="00E6705A"/>
    <w:rsid w:val="00E810C0"/>
    <w:rsid w:val="00E86C02"/>
    <w:rsid w:val="00EB4F4C"/>
    <w:rsid w:val="00ED0161"/>
    <w:rsid w:val="00EE0B3D"/>
    <w:rsid w:val="00F10A21"/>
    <w:rsid w:val="00F41730"/>
    <w:rsid w:val="00F47276"/>
    <w:rsid w:val="00F8425F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D7F1DF-8BD5-4A2E-BDDF-9C84BAEF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06C2"/>
  </w:style>
  <w:style w:type="paragraph" w:styleId="Altbilgi">
    <w:name w:val="footer"/>
    <w:basedOn w:val="Normal"/>
    <w:link w:val="Al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6C2"/>
  </w:style>
  <w:style w:type="paragraph" w:styleId="BalonMetni">
    <w:name w:val="Balloon Text"/>
    <w:basedOn w:val="Normal"/>
    <w:link w:val="BalonMetniChar"/>
    <w:uiPriority w:val="99"/>
    <w:semiHidden/>
    <w:unhideWhenUsed/>
    <w:rsid w:val="002E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E06C2"/>
    <w:rPr>
      <w:rFonts w:ascii="Tahoma" w:hAnsi="Tahoma" w:cs="Tahoma"/>
      <w:sz w:val="16"/>
      <w:szCs w:val="16"/>
    </w:rPr>
  </w:style>
  <w:style w:type="numbering" w:customStyle="1" w:styleId="Stil1">
    <w:name w:val="Stil1"/>
    <w:uiPriority w:val="99"/>
    <w:rsid w:val="00E810C0"/>
    <w:pPr>
      <w:numPr>
        <w:numId w:val="2"/>
      </w:numPr>
    </w:pPr>
  </w:style>
  <w:style w:type="paragraph" w:styleId="ListeParagraf">
    <w:name w:val="List Paragraph"/>
    <w:basedOn w:val="Normal"/>
    <w:uiPriority w:val="34"/>
    <w:qFormat/>
    <w:rsid w:val="00E24D30"/>
    <w:pPr>
      <w:ind w:left="708"/>
    </w:pPr>
  </w:style>
  <w:style w:type="paragraph" w:styleId="NormalWeb">
    <w:name w:val="Normal (Web)"/>
    <w:basedOn w:val="Normal"/>
    <w:rsid w:val="00DB0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</CharactersWithSpaces>
  <SharedDoc>false</SharedDoc>
  <HLinks>
    <vt:vector size="6" baseType="variant">
      <vt:variant>
        <vt:i4>2097222</vt:i4>
      </vt:variant>
      <vt:variant>
        <vt:i4>0</vt:i4>
      </vt:variant>
      <vt:variant>
        <vt:i4>0</vt:i4>
      </vt:variant>
      <vt:variant>
        <vt:i4>5</vt:i4>
      </vt:variant>
      <vt:variant>
        <vt:lpwstr>mailto:kutuphan@atauni.edu.tr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dc:description/>
  <cp:lastModifiedBy>süleyman gümüş</cp:lastModifiedBy>
  <cp:revision>4</cp:revision>
  <cp:lastPrinted>2010-01-04T11:32:00Z</cp:lastPrinted>
  <dcterms:created xsi:type="dcterms:W3CDTF">2017-02-16T07:21:00Z</dcterms:created>
  <dcterms:modified xsi:type="dcterms:W3CDTF">2017-02-24T06:18:00Z</dcterms:modified>
</cp:coreProperties>
</file>