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699" w:rsidRDefault="008A058F">
      <w:pPr>
        <w:rPr>
          <w:b/>
        </w:rPr>
      </w:pPr>
      <w:r w:rsidRPr="00197136">
        <w:rPr>
          <w:b/>
        </w:rPr>
        <w:t xml:space="preserve">Microsoft Office 365 Kurulumu </w:t>
      </w:r>
    </w:p>
    <w:p w:rsidR="00197136" w:rsidRDefault="008A058F">
      <w:r>
        <w:t xml:space="preserve">Öncelikle tarayıcımızdan </w:t>
      </w:r>
      <w:hyperlink r:id="rId5" w:history="1">
        <w:r w:rsidR="000C6ADC">
          <w:rPr>
            <w:rStyle w:val="Kpr"/>
          </w:rPr>
          <w:t>http://obs.atauni.edu.tr</w:t>
        </w:r>
      </w:hyperlink>
      <w:r w:rsidR="000C6ADC">
        <w:t xml:space="preserve"> adresine giriyoruz ve kullanıcı adı ve şifremiz ile sisteme giriş yapıyoruz.</w:t>
      </w:r>
    </w:p>
    <w:p w:rsidR="00197136" w:rsidRDefault="00197136"/>
    <w:p w:rsidR="000C6ADC" w:rsidRDefault="000C6ADC">
      <w:r>
        <w:rPr>
          <w:noProof/>
          <w:lang w:eastAsia="tr-TR"/>
        </w:rPr>
        <w:drawing>
          <wp:inline distT="0" distB="0" distL="0" distR="0" wp14:anchorId="3C49FAC1" wp14:editId="7868E013">
            <wp:extent cx="5715000" cy="31051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794" b="4174"/>
                    <a:stretch/>
                  </pic:blipFill>
                  <pic:spPr bwMode="auto"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136" w:rsidRDefault="00197136"/>
    <w:p w:rsidR="000C6ADC" w:rsidRDefault="000C6ADC">
      <w:r>
        <w:t>Sayfanın sol üst köşesinde bulunan Kişisel Bilgiler ana menüsünden ATA-KİMLİK alt menüsünü seçiyoruz.</w:t>
      </w:r>
    </w:p>
    <w:p w:rsidR="00197136" w:rsidRDefault="00197136"/>
    <w:p w:rsidR="00197136" w:rsidRDefault="000C6ADC">
      <w:r>
        <w:rPr>
          <w:noProof/>
          <w:lang w:eastAsia="tr-TR"/>
        </w:rPr>
        <w:drawing>
          <wp:inline distT="0" distB="0" distL="0" distR="0" wp14:anchorId="7B524970" wp14:editId="73D95236">
            <wp:extent cx="5705475" cy="31051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959" b="4174"/>
                    <a:stretch/>
                  </pic:blipFill>
                  <pic:spPr bwMode="auto">
                    <a:xfrm>
                      <a:off x="0" y="0"/>
                      <a:ext cx="57054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136" w:rsidRDefault="00197136">
      <w:pPr>
        <w:rPr>
          <w:noProof/>
          <w:lang w:eastAsia="tr-TR"/>
        </w:rPr>
      </w:pPr>
    </w:p>
    <w:p w:rsidR="000C6ADC" w:rsidRDefault="00197136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>A</w:t>
      </w:r>
      <w:r w:rsidR="000C6ADC">
        <w:rPr>
          <w:noProof/>
          <w:lang w:eastAsia="tr-TR"/>
        </w:rPr>
        <w:t>çılan sayfada üniversite tarafından verilen E-posta adresi için şifre belirliyoruz.</w:t>
      </w:r>
    </w:p>
    <w:p w:rsidR="00197136" w:rsidRDefault="00197136">
      <w:pPr>
        <w:rPr>
          <w:noProof/>
          <w:lang w:eastAsia="tr-TR"/>
        </w:rPr>
      </w:pPr>
    </w:p>
    <w:p w:rsidR="008A058F" w:rsidRDefault="000C6ADC">
      <w:r>
        <w:rPr>
          <w:noProof/>
          <w:lang w:eastAsia="tr-TR"/>
        </w:rPr>
        <w:drawing>
          <wp:inline distT="0" distB="0" distL="0" distR="0" wp14:anchorId="4D8AE2EC" wp14:editId="2048536E">
            <wp:extent cx="5743575" cy="31432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98" b="2998"/>
                    <a:stretch/>
                  </pic:blipFill>
                  <pic:spPr bwMode="auto">
                    <a:xfrm>
                      <a:off x="0" y="0"/>
                      <a:ext cx="57435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Default="008A058F"/>
    <w:p w:rsidR="008A058F" w:rsidRPr="00197136" w:rsidRDefault="008A058F">
      <w:pPr>
        <w:rPr>
          <w:b/>
        </w:rPr>
      </w:pPr>
    </w:p>
    <w:p w:rsidR="008A058F" w:rsidRPr="00197136" w:rsidRDefault="000C6ADC">
      <w:pPr>
        <w:rPr>
          <w:b/>
        </w:rPr>
      </w:pPr>
      <w:r w:rsidRPr="00197136">
        <w:rPr>
          <w:b/>
        </w:rPr>
        <w:lastRenderedPageBreak/>
        <w:t xml:space="preserve">Microsoft Office 365 Kurulumu </w:t>
      </w:r>
    </w:p>
    <w:p w:rsidR="008A058F" w:rsidRDefault="008A058F"/>
    <w:p w:rsidR="009F3A5D" w:rsidRDefault="000C6ADC">
      <w:r>
        <w:t>Daha sonra</w:t>
      </w:r>
      <w:r w:rsidR="008A058F">
        <w:t xml:space="preserve"> tarayıcımızdan </w:t>
      </w:r>
      <w:hyperlink r:id="rId9" w:history="1">
        <w:r w:rsidR="00197136">
          <w:rPr>
            <w:rStyle w:val="Kpr"/>
          </w:rPr>
          <w:t>https://atauni.edu.tr/</w:t>
        </w:r>
      </w:hyperlink>
      <w:r w:rsidR="00197136">
        <w:t xml:space="preserve">  adresine</w:t>
      </w:r>
      <w:r w:rsidR="008A058F">
        <w:t xml:space="preserve"> giriyoruz.</w:t>
      </w:r>
    </w:p>
    <w:p w:rsidR="00197136" w:rsidRDefault="00197136">
      <w:pPr>
        <w:rPr>
          <w:noProof/>
          <w:lang w:eastAsia="tr-TR"/>
        </w:rPr>
      </w:pPr>
    </w:p>
    <w:p w:rsidR="008A058F" w:rsidRDefault="008A058F">
      <w:r>
        <w:rPr>
          <w:noProof/>
          <w:lang w:eastAsia="tr-TR"/>
        </w:rPr>
        <w:drawing>
          <wp:inline distT="0" distB="0" distL="0" distR="0" wp14:anchorId="7EDBB46E" wp14:editId="688CC9C3">
            <wp:extent cx="5743575" cy="31146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98" b="3880"/>
                    <a:stretch/>
                  </pic:blipFill>
                  <pic:spPr bwMode="auto">
                    <a:xfrm>
                      <a:off x="0" y="0"/>
                      <a:ext cx="57435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136" w:rsidRDefault="00197136"/>
    <w:p w:rsidR="00197136" w:rsidRDefault="008A058F">
      <w:r>
        <w:t xml:space="preserve"> Sayfanın sağ üst kısmında bulunan ePosta butonuna tıklayıp öğrenci seçeneğini seçiyoruz.</w:t>
      </w:r>
    </w:p>
    <w:p w:rsidR="00197136" w:rsidRDefault="00197136">
      <w:pPr>
        <w:rPr>
          <w:noProof/>
          <w:lang w:eastAsia="tr-TR"/>
        </w:rPr>
      </w:pPr>
    </w:p>
    <w:p w:rsidR="008A058F" w:rsidRDefault="008A058F">
      <w:r>
        <w:rPr>
          <w:noProof/>
          <w:lang w:eastAsia="tr-TR"/>
        </w:rPr>
        <w:drawing>
          <wp:inline distT="0" distB="0" distL="0" distR="0" wp14:anchorId="603B37B6" wp14:editId="4BB5A877">
            <wp:extent cx="5760720" cy="30861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858"/>
                    <a:stretch/>
                  </pic:blipFill>
                  <pic:spPr bwMode="auto">
                    <a:xfrm>
                      <a:off x="0" y="0"/>
                      <a:ext cx="576072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136" w:rsidRDefault="00197136"/>
    <w:p w:rsidR="00197136" w:rsidRDefault="000C6ADC">
      <w:r>
        <w:lastRenderedPageBreak/>
        <w:t>Üniversite tarafından verilen E-posta adresini giriyoruz.</w:t>
      </w:r>
    </w:p>
    <w:p w:rsidR="00197136" w:rsidRDefault="00197136"/>
    <w:p w:rsidR="000C6ADC" w:rsidRDefault="000C6ADC">
      <w:r>
        <w:rPr>
          <w:noProof/>
          <w:lang w:eastAsia="tr-TR"/>
        </w:rPr>
        <w:drawing>
          <wp:inline distT="0" distB="0" distL="0" distR="0" wp14:anchorId="5AB6E848" wp14:editId="2AEBB82C">
            <wp:extent cx="5772150" cy="30670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-198" b="5350"/>
                    <a:stretch/>
                  </pic:blipFill>
                  <pic:spPr bwMode="auto">
                    <a:xfrm>
                      <a:off x="0" y="0"/>
                      <a:ext cx="57721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136" w:rsidRDefault="00197136"/>
    <w:p w:rsidR="000C6ADC" w:rsidRDefault="000C6ADC">
      <w:r>
        <w:t>Oluşturduğumuz parolayla birlikte sisteme giriş yapıyoruz.</w:t>
      </w:r>
    </w:p>
    <w:p w:rsidR="00197136" w:rsidRDefault="00197136">
      <w:pPr>
        <w:rPr>
          <w:noProof/>
          <w:lang w:eastAsia="tr-TR"/>
        </w:rPr>
      </w:pPr>
    </w:p>
    <w:p w:rsidR="000C6ADC" w:rsidRDefault="000C6ADC">
      <w:r>
        <w:rPr>
          <w:noProof/>
          <w:lang w:eastAsia="tr-TR"/>
        </w:rPr>
        <w:drawing>
          <wp:inline distT="0" distB="0" distL="0" distR="0" wp14:anchorId="731B0B18" wp14:editId="2520C987">
            <wp:extent cx="5715000" cy="31051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94" b="4174"/>
                    <a:stretch/>
                  </pic:blipFill>
                  <pic:spPr bwMode="auto"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DC" w:rsidRDefault="000C6ADC"/>
    <w:p w:rsidR="000C6ADC" w:rsidRDefault="000C6ADC">
      <w:pPr>
        <w:rPr>
          <w:noProof/>
          <w:lang w:eastAsia="tr-TR"/>
        </w:rPr>
      </w:pPr>
    </w:p>
    <w:p w:rsidR="000C6ADC" w:rsidRDefault="000C6ADC"/>
    <w:p w:rsidR="000C6ADC" w:rsidRDefault="000C6ADC"/>
    <w:p w:rsidR="00C95699" w:rsidRDefault="00C95699">
      <w:pPr>
        <w:rPr>
          <w:noProof/>
          <w:lang w:eastAsia="tr-TR"/>
        </w:rPr>
      </w:pPr>
      <w:bookmarkStart w:id="0" w:name="_GoBack"/>
      <w:bookmarkEnd w:id="0"/>
    </w:p>
    <w:p w:rsidR="00C95699" w:rsidRDefault="00C95699">
      <w:r>
        <w:rPr>
          <w:noProof/>
          <w:lang w:eastAsia="tr-TR"/>
        </w:rPr>
        <w:drawing>
          <wp:inline distT="0" distB="0" distL="0" distR="0" wp14:anchorId="1551F423" wp14:editId="040FA99A">
            <wp:extent cx="5760720" cy="2771775"/>
            <wp:effectExtent l="0" t="0" r="0" b="9525"/>
            <wp:docPr id="9" name="Resim 9" descr="http://webarsiv.atauni.edu.tr/yuklemeler/04c8e3e48102974f8b82e3809cd01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arsiv.atauni.edu.tr/yuklemeler/04c8e3e48102974f8b82e3809cd01ce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99" w:rsidRDefault="00C95699"/>
    <w:p w:rsidR="00C95699" w:rsidRDefault="00C95699"/>
    <w:p w:rsidR="00C95699" w:rsidRDefault="00C95699">
      <w:r>
        <w:rPr>
          <w:noProof/>
          <w:lang w:eastAsia="tr-TR"/>
        </w:rPr>
        <w:drawing>
          <wp:inline distT="0" distB="0" distL="0" distR="0">
            <wp:extent cx="5760720" cy="2943526"/>
            <wp:effectExtent l="0" t="0" r="0" b="9525"/>
            <wp:docPr id="10" name="Resim 10" descr="http://webarsiv.atauni.edu.tr/yuklemeler/80ddfe6fc384c2c91cb183fe5c80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arsiv.atauni.edu.tr/yuklemeler/80ddfe6fc384c2c91cb183fe5c8067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99" w:rsidRDefault="00C95699" w:rsidP="00C95699">
      <w:pPr>
        <w:jc w:val="both"/>
      </w:pPr>
    </w:p>
    <w:p w:rsidR="00197136" w:rsidRPr="00197136" w:rsidRDefault="00197136" w:rsidP="00C95699">
      <w:pPr>
        <w:jc w:val="both"/>
      </w:pPr>
      <w:r w:rsidRPr="00197136">
        <w:rPr>
          <w:rStyle w:val="Gl"/>
          <w:b w:val="0"/>
          <w:color w:val="000000"/>
          <w:shd w:val="clear" w:color="auto" w:fill="FFFFFF"/>
        </w:rPr>
        <w:t>Office 365</w:t>
      </w:r>
      <w:r w:rsidRPr="00197136">
        <w:rPr>
          <w:color w:val="000000"/>
          <w:shd w:val="clear" w:color="auto" w:fill="FFFFFF"/>
        </w:rPr>
        <w:t xml:space="preserve"> ile öğrencilerimize, Microsoft tarafından sağlanan e-posta ve takviminize her yerden erişebileceğiniz, Office dokümanlarınızı (Word, Excel, PowerPoint vb.) web üzerinden düzenleyebileceğiniz, anlık mesajlaşma ve görüntülü sesli konferans yapabileceğiniz, dosyalarınızı paylaşabileceğiniz bir </w:t>
      </w:r>
      <w:r w:rsidRPr="00197136">
        <w:rPr>
          <w:rStyle w:val="Gl"/>
          <w:b w:val="0"/>
          <w:color w:val="000000"/>
          <w:shd w:val="clear" w:color="auto" w:fill="FFFFFF"/>
        </w:rPr>
        <w:t>bulut hizmeti sunuyoruz.</w:t>
      </w:r>
    </w:p>
    <w:p w:rsidR="004E2FD3" w:rsidRDefault="004E2FD3"/>
    <w:p w:rsidR="00197136" w:rsidRDefault="00197136">
      <w:pPr>
        <w:rPr>
          <w:noProof/>
          <w:lang w:eastAsia="tr-TR"/>
        </w:rPr>
      </w:pPr>
    </w:p>
    <w:p w:rsidR="000C6ADC" w:rsidRDefault="00197136">
      <w:r>
        <w:rPr>
          <w:noProof/>
          <w:lang w:eastAsia="tr-TR"/>
        </w:rPr>
        <w:lastRenderedPageBreak/>
        <w:drawing>
          <wp:inline distT="0" distB="0" distL="0" distR="0" wp14:anchorId="02AE3D0A" wp14:editId="0250A8E9">
            <wp:extent cx="5760720" cy="31242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587"/>
                    <a:stretch/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FD3" w:rsidRDefault="004E2FD3"/>
    <w:p w:rsidR="00197136" w:rsidRDefault="00197136"/>
    <w:p w:rsidR="00197136" w:rsidRDefault="00197136"/>
    <w:sectPr w:rsidR="00197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8F"/>
    <w:rsid w:val="000A11AF"/>
    <w:rsid w:val="000C6ADC"/>
    <w:rsid w:val="00197136"/>
    <w:rsid w:val="004E2FD3"/>
    <w:rsid w:val="004F776A"/>
    <w:rsid w:val="008A058F"/>
    <w:rsid w:val="00967928"/>
    <w:rsid w:val="00C9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0C6ADC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4E2FD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5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0C6ADC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4E2FD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5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obs.atauni.edu.tr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atauni.edu.tr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BAUM</dc:creator>
  <cp:lastModifiedBy>Q</cp:lastModifiedBy>
  <cp:revision>2</cp:revision>
  <dcterms:created xsi:type="dcterms:W3CDTF">2019-06-26T14:21:00Z</dcterms:created>
  <dcterms:modified xsi:type="dcterms:W3CDTF">2019-06-26T14:21:00Z</dcterms:modified>
</cp:coreProperties>
</file>