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1" w:rsidRDefault="00E83041" w:rsidP="00A87AE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ZİRAAT FAKÜLTESİ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TARIMSAL BİYOTEKNOLOJİ BÖLÜMÜ </w:t>
      </w:r>
    </w:p>
    <w:p w:rsidR="00A87AE6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LİSANS </w:t>
      </w:r>
      <w:r w:rsidR="00F5746D">
        <w:rPr>
          <w:b/>
          <w:sz w:val="22"/>
          <w:szCs w:val="22"/>
        </w:rPr>
        <w:t xml:space="preserve">TAMAMLAMA </w:t>
      </w:r>
      <w:r w:rsidRPr="00A15A12">
        <w:rPr>
          <w:b/>
          <w:sz w:val="22"/>
          <w:szCs w:val="22"/>
        </w:rPr>
        <w:t>PROGRAMI (</w:t>
      </w:r>
      <w:r w:rsidR="00F5746D">
        <w:rPr>
          <w:b/>
          <w:sz w:val="22"/>
          <w:szCs w:val="22"/>
        </w:rPr>
        <w:t>70</w:t>
      </w:r>
      <w:r w:rsidRPr="00A15A12">
        <w:rPr>
          <w:b/>
          <w:sz w:val="22"/>
          <w:szCs w:val="22"/>
        </w:rPr>
        <w:t xml:space="preserve"> KS/ </w:t>
      </w:r>
      <w:r w:rsidR="00F5746D">
        <w:rPr>
          <w:b/>
          <w:sz w:val="22"/>
          <w:szCs w:val="22"/>
        </w:rPr>
        <w:t>120</w:t>
      </w:r>
      <w:r w:rsidRPr="00A15A12">
        <w:rPr>
          <w:b/>
          <w:sz w:val="22"/>
          <w:szCs w:val="22"/>
        </w:rPr>
        <w:t xml:space="preserve">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F5746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</w:t>
      </w:r>
      <w:r w:rsidR="00F5746D">
        <w:rPr>
          <w:b/>
          <w:sz w:val="22"/>
          <w:szCs w:val="22"/>
        </w:rPr>
        <w:t>2016</w:t>
      </w:r>
    </w:p>
    <w:p w:rsidR="00A87AE6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471"/>
        <w:gridCol w:w="462"/>
        <w:gridCol w:w="462"/>
        <w:gridCol w:w="465"/>
        <w:gridCol w:w="774"/>
        <w:gridCol w:w="927"/>
        <w:gridCol w:w="2471"/>
        <w:gridCol w:w="617"/>
        <w:gridCol w:w="462"/>
        <w:gridCol w:w="462"/>
        <w:gridCol w:w="770"/>
      </w:tblGrid>
      <w:tr w:rsidR="00A526C4" w:rsidRPr="00A15A12" w:rsidTr="001E0F90">
        <w:trPr>
          <w:trHeight w:val="227"/>
        </w:trPr>
        <w:tc>
          <w:tcPr>
            <w:tcW w:w="2493" w:type="pct"/>
            <w:gridSpan w:val="6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V.YARIYIL</w:t>
            </w:r>
          </w:p>
        </w:tc>
        <w:tc>
          <w:tcPr>
            <w:tcW w:w="2507" w:type="pct"/>
            <w:gridSpan w:val="6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</w:t>
            </w:r>
            <w:r w:rsidR="00303B7C">
              <w:rPr>
                <w:b/>
                <w:sz w:val="18"/>
                <w:szCs w:val="18"/>
              </w:rPr>
              <w:t xml:space="preserve"> </w:t>
            </w:r>
            <w:r w:rsidRPr="00A15A12">
              <w:rPr>
                <w:b/>
                <w:sz w:val="18"/>
                <w:szCs w:val="18"/>
              </w:rPr>
              <w:t>YARIYIL</w:t>
            </w:r>
          </w:p>
        </w:tc>
      </w:tr>
      <w:tr w:rsidR="00A526C4" w:rsidRPr="00A15A12" w:rsidTr="001E0F90">
        <w:trPr>
          <w:trHeight w:val="227"/>
        </w:trPr>
        <w:tc>
          <w:tcPr>
            <w:tcW w:w="458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526C4" w:rsidRPr="00A15A12" w:rsidRDefault="00A526C4" w:rsidP="001E0F9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526C4" w:rsidRPr="00A15A12" w:rsidRDefault="00A526C4" w:rsidP="001E0F9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526C4" w:rsidRPr="00A15A12" w:rsidRDefault="00A526C4" w:rsidP="001E0F90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40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1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526C4" w:rsidRPr="00A15A12" w:rsidRDefault="00A526C4" w:rsidP="001E0F9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shd w:val="clear" w:color="auto" w:fill="auto"/>
          </w:tcPr>
          <w:p w:rsidR="00A526C4" w:rsidRPr="00A15A12" w:rsidRDefault="00A526C4" w:rsidP="001E0F90">
            <w:pPr>
              <w:ind w:right="-14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8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102B21" w:rsidRPr="00A15A12" w:rsidTr="00504B8A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102B21" w:rsidRPr="00504B8A" w:rsidRDefault="00102B21" w:rsidP="00B14FF2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TAB-201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B14FF2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Tarla Bitkileri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2B21" w:rsidRPr="00504B8A" w:rsidRDefault="00102B21" w:rsidP="001E0F90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TO-104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1E0F90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Toprak Bilgisi</w:t>
            </w:r>
          </w:p>
        </w:tc>
        <w:tc>
          <w:tcPr>
            <w:tcW w:w="271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</w:tr>
      <w:tr w:rsidR="00102B21" w:rsidRPr="00A15A12" w:rsidTr="00504B8A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102B21" w:rsidRPr="00504B8A" w:rsidRDefault="00102B21" w:rsidP="00B14FF2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TAM-201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B14FF2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Tarım Makinaları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2B21" w:rsidRPr="00504B8A" w:rsidRDefault="00102B21" w:rsidP="001E0F90">
            <w:pPr>
              <w:rPr>
                <w:sz w:val="16"/>
                <w:szCs w:val="16"/>
              </w:rPr>
            </w:pPr>
            <w:r w:rsidRPr="00504B8A">
              <w:rPr>
                <w:sz w:val="16"/>
                <w:szCs w:val="16"/>
              </w:rPr>
              <w:t>BK-202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1E0F90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Bitki Koruma</w:t>
            </w:r>
          </w:p>
        </w:tc>
        <w:tc>
          <w:tcPr>
            <w:tcW w:w="271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</w:tr>
      <w:tr w:rsidR="00102B21" w:rsidRPr="00A15A12" w:rsidTr="00504B8A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102B21" w:rsidRPr="00504B8A" w:rsidRDefault="00102B21" w:rsidP="00B14FF2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TYS-201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B14FF2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b/>
                <w:sz w:val="18"/>
                <w:szCs w:val="18"/>
              </w:rPr>
            </w:pPr>
            <w:r w:rsidRPr="00504B8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02B21" w:rsidRPr="00504B8A" w:rsidRDefault="00102B21" w:rsidP="00B14FF2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2B21" w:rsidRPr="00504B8A" w:rsidRDefault="00102B21" w:rsidP="001E0F90">
            <w:pPr>
              <w:rPr>
                <w:sz w:val="16"/>
                <w:szCs w:val="16"/>
              </w:rPr>
            </w:pPr>
            <w:r w:rsidRPr="00504B8A">
              <w:rPr>
                <w:sz w:val="16"/>
                <w:szCs w:val="16"/>
              </w:rPr>
              <w:t>BB-202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1E0F90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Bahçe Bitkileri</w:t>
            </w:r>
          </w:p>
        </w:tc>
        <w:tc>
          <w:tcPr>
            <w:tcW w:w="271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102B21" w:rsidRPr="00504B8A" w:rsidRDefault="00102B21" w:rsidP="001E0F90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5*</w:t>
            </w:r>
          </w:p>
        </w:tc>
      </w:tr>
      <w:tr w:rsidR="00102B21" w:rsidRPr="00A15A12" w:rsidTr="00504B8A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102B21" w:rsidRPr="00504B8A" w:rsidRDefault="00102B21" w:rsidP="00570771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ZT-201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570771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Genel Zootekni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570771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570771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102B21" w:rsidRPr="00504B8A" w:rsidRDefault="00102B21" w:rsidP="00570771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102B21" w:rsidRPr="00504B8A" w:rsidRDefault="00102B21" w:rsidP="00570771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2B21" w:rsidRPr="00504B8A" w:rsidRDefault="00102B21" w:rsidP="00D175D8">
            <w:pPr>
              <w:rPr>
                <w:sz w:val="16"/>
                <w:szCs w:val="16"/>
              </w:rPr>
            </w:pPr>
            <w:r w:rsidRPr="00504B8A">
              <w:rPr>
                <w:sz w:val="16"/>
                <w:szCs w:val="16"/>
              </w:rPr>
              <w:t>TE-202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2B21" w:rsidRPr="00504B8A" w:rsidRDefault="00102B21" w:rsidP="00D175D8">
            <w:pPr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Tarım Ekonomisi</w:t>
            </w:r>
          </w:p>
        </w:tc>
        <w:tc>
          <w:tcPr>
            <w:tcW w:w="271" w:type="pct"/>
            <w:shd w:val="clear" w:color="auto" w:fill="auto"/>
          </w:tcPr>
          <w:p w:rsidR="00102B21" w:rsidRPr="00504B8A" w:rsidRDefault="00102B21" w:rsidP="00D175D8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D175D8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102B21" w:rsidRPr="00504B8A" w:rsidRDefault="00102B21" w:rsidP="00D175D8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02B21" w:rsidRPr="00504B8A" w:rsidRDefault="00102B21" w:rsidP="00D175D8">
            <w:pPr>
              <w:jc w:val="center"/>
              <w:rPr>
                <w:sz w:val="18"/>
                <w:szCs w:val="18"/>
              </w:rPr>
            </w:pPr>
            <w:r w:rsidRPr="00504B8A">
              <w:rPr>
                <w:sz w:val="18"/>
                <w:szCs w:val="18"/>
              </w:rPr>
              <w:t>5</w:t>
            </w:r>
          </w:p>
        </w:tc>
      </w:tr>
      <w:tr w:rsidR="00481109" w:rsidRPr="00A15A12" w:rsidTr="001E0F90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481109" w:rsidRPr="0059545F" w:rsidRDefault="00481109" w:rsidP="00F202E4">
            <w:pPr>
              <w:rPr>
                <w:color w:val="000000"/>
                <w:sz w:val="18"/>
                <w:szCs w:val="18"/>
              </w:rPr>
            </w:pPr>
            <w:r w:rsidRPr="0059545F">
              <w:rPr>
                <w:color w:val="000000"/>
                <w:sz w:val="18"/>
                <w:szCs w:val="18"/>
              </w:rPr>
              <w:t>TBT-101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81109" w:rsidRPr="0059545F" w:rsidRDefault="00481109" w:rsidP="00F202E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9545F">
              <w:rPr>
                <w:color w:val="000000"/>
                <w:sz w:val="18"/>
                <w:szCs w:val="18"/>
              </w:rPr>
              <w:t>Biyoteknolojiye</w:t>
            </w:r>
            <w:proofErr w:type="spellEnd"/>
            <w:r w:rsidRPr="0059545F">
              <w:rPr>
                <w:color w:val="000000"/>
                <w:sz w:val="18"/>
                <w:szCs w:val="18"/>
              </w:rPr>
              <w:t xml:space="preserve"> Giriş</w:t>
            </w:r>
          </w:p>
        </w:tc>
        <w:tc>
          <w:tcPr>
            <w:tcW w:w="203" w:type="pct"/>
            <w:shd w:val="clear" w:color="auto" w:fill="auto"/>
          </w:tcPr>
          <w:p w:rsidR="00481109" w:rsidRPr="0059545F" w:rsidRDefault="00481109" w:rsidP="00F202E4">
            <w:pPr>
              <w:jc w:val="center"/>
              <w:rPr>
                <w:color w:val="000000"/>
                <w:sz w:val="18"/>
                <w:szCs w:val="18"/>
              </w:rPr>
            </w:pPr>
            <w:r w:rsidRPr="005954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81109" w:rsidRPr="0059545F" w:rsidRDefault="00481109" w:rsidP="00F202E4">
            <w:pPr>
              <w:jc w:val="center"/>
              <w:rPr>
                <w:color w:val="000000"/>
                <w:sz w:val="18"/>
                <w:szCs w:val="18"/>
              </w:rPr>
            </w:pPr>
            <w:r w:rsidRPr="005954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81109" w:rsidRPr="0059545F" w:rsidRDefault="00481109" w:rsidP="00F202E4">
            <w:pPr>
              <w:jc w:val="center"/>
              <w:rPr>
                <w:color w:val="000000"/>
                <w:sz w:val="18"/>
                <w:szCs w:val="18"/>
              </w:rPr>
            </w:pPr>
            <w:r w:rsidRPr="005954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481109" w:rsidRPr="0059545F" w:rsidRDefault="0059545F" w:rsidP="00F202E4">
            <w:pPr>
              <w:jc w:val="center"/>
              <w:rPr>
                <w:color w:val="000000"/>
                <w:sz w:val="18"/>
                <w:szCs w:val="18"/>
              </w:rPr>
            </w:pPr>
            <w:r w:rsidRPr="005954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81109" w:rsidRPr="00A15A12" w:rsidRDefault="00481109" w:rsidP="00FF2BFF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TBT-310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81109" w:rsidRPr="00A15A12" w:rsidRDefault="00481109" w:rsidP="00FF2BFF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Moleküler Biyoloji</w:t>
            </w:r>
          </w:p>
        </w:tc>
        <w:tc>
          <w:tcPr>
            <w:tcW w:w="271" w:type="pct"/>
            <w:shd w:val="clear" w:color="auto" w:fill="auto"/>
          </w:tcPr>
          <w:p w:rsidR="00481109" w:rsidRPr="00A15A12" w:rsidRDefault="00481109" w:rsidP="00FF2BFF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481109" w:rsidRPr="00A15A12" w:rsidRDefault="00481109" w:rsidP="00FF2BFF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81109" w:rsidRPr="00A15A12" w:rsidRDefault="00481109" w:rsidP="00FF2BFF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481109" w:rsidRPr="00A15A12" w:rsidRDefault="00955829" w:rsidP="00FF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84E98" w:rsidRPr="00A15A12" w:rsidTr="00504B8A">
        <w:trPr>
          <w:trHeight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884E98" w:rsidRPr="00303B7C" w:rsidRDefault="00884E98" w:rsidP="00A77A3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TBT-301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884E98" w:rsidRPr="00303B7C" w:rsidRDefault="00884E98" w:rsidP="00A77A3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color w:val="000000"/>
                <w:sz w:val="18"/>
                <w:szCs w:val="18"/>
              </w:rPr>
              <w:t>Moleküler Bit. Fiz. ve M.</w:t>
            </w:r>
            <w:r w:rsidR="00426BFE" w:rsidRPr="00303B7C">
              <w:rPr>
                <w:i/>
                <w:sz w:val="18"/>
                <w:szCs w:val="18"/>
              </w:rPr>
              <w:t xml:space="preserve"> 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884E98" w:rsidRPr="00303B7C" w:rsidRDefault="00884E98" w:rsidP="00A77A3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884E98" w:rsidRPr="00303B7C" w:rsidRDefault="00884E98" w:rsidP="00A77A3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884E98" w:rsidRPr="00303B7C" w:rsidRDefault="00884E98" w:rsidP="00A77A3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884E98" w:rsidRPr="00303B7C" w:rsidRDefault="00955829" w:rsidP="00A77A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884E98" w:rsidRPr="00303B7C" w:rsidRDefault="00884E98" w:rsidP="001E0AC0">
            <w:pPr>
              <w:rPr>
                <w:i/>
                <w:color w:val="000000"/>
                <w:sz w:val="18"/>
                <w:szCs w:val="18"/>
              </w:rPr>
            </w:pPr>
            <w:r w:rsidRPr="00303B7C">
              <w:rPr>
                <w:i/>
                <w:color w:val="000000"/>
                <w:sz w:val="18"/>
                <w:szCs w:val="18"/>
              </w:rPr>
              <w:t>TBT-302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884E98" w:rsidRPr="00303B7C" w:rsidRDefault="00884E98" w:rsidP="001E0AC0">
            <w:pPr>
              <w:rPr>
                <w:i/>
                <w:color w:val="000000"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Moleküler Hay. Fiz. ve M.</w:t>
            </w:r>
            <w:r w:rsidR="00426BFE" w:rsidRPr="00303B7C">
              <w:rPr>
                <w:i/>
                <w:sz w:val="18"/>
                <w:szCs w:val="18"/>
              </w:rPr>
              <w:t xml:space="preserve"> *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884E98" w:rsidRPr="00303B7C" w:rsidRDefault="00884E98" w:rsidP="001E0A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3B7C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884E98" w:rsidRPr="00303B7C" w:rsidRDefault="00884E98" w:rsidP="001E0A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3B7C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884E98" w:rsidRPr="00303B7C" w:rsidRDefault="00884E98" w:rsidP="001E0A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3B7C"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884E98" w:rsidRPr="00303B7C" w:rsidRDefault="00884E98" w:rsidP="001E0A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3B7C"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  <w:tr w:rsidR="00303B7C" w:rsidRPr="00A15A12" w:rsidTr="00504B8A">
        <w:trPr>
          <w:trHeight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TBT-411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İmmunugenetik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 ve Aşı G.*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TBT-414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Genotoksikoloji</w:t>
            </w:r>
            <w:proofErr w:type="spellEnd"/>
            <w:r w:rsidRPr="00303B7C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303B7C" w:rsidRPr="00A15A12" w:rsidTr="00504B8A">
        <w:trPr>
          <w:trHeight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TBT-413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Kromatografik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 Tekn.*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TBT-414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Histoloji ve Embriyoloji*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884E98" w:rsidRPr="00A15A12" w:rsidTr="001E0F90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884E98" w:rsidRPr="00A15A12" w:rsidRDefault="00884E98" w:rsidP="001E0F9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84E98" w:rsidRPr="00A15A12" w:rsidRDefault="00884E98" w:rsidP="001E0F90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</w:tcPr>
          <w:p w:rsidR="00884E98" w:rsidRPr="00A15A12" w:rsidRDefault="00884E98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3B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884E98" w:rsidRPr="00A15A12" w:rsidRDefault="00884E98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1BC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auto"/>
          </w:tcPr>
          <w:p w:rsidR="00884E98" w:rsidRPr="00A15A12" w:rsidRDefault="004343BE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884E98" w:rsidRPr="00A15A12" w:rsidRDefault="00884E98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84E98" w:rsidRPr="00A15A12" w:rsidRDefault="00884E98" w:rsidP="001E0F9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84E98" w:rsidRPr="00A15A12" w:rsidRDefault="00884E98" w:rsidP="001E0F90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71" w:type="pct"/>
            <w:shd w:val="clear" w:color="auto" w:fill="auto"/>
          </w:tcPr>
          <w:p w:rsidR="00884E98" w:rsidRPr="00A15A12" w:rsidRDefault="00884E98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 w:rsidR="00303B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884E98" w:rsidRPr="00A15A12" w:rsidRDefault="00884E98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 w:rsidR="00581BC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884E98" w:rsidRPr="00A15A12" w:rsidRDefault="00581BCA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884E98" w:rsidRPr="00A15A12" w:rsidRDefault="00884E98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A526C4" w:rsidRDefault="00A526C4" w:rsidP="00A526C4">
      <w:pPr>
        <w:rPr>
          <w:sz w:val="18"/>
          <w:szCs w:val="18"/>
        </w:rPr>
      </w:pPr>
    </w:p>
    <w:p w:rsidR="00A526C4" w:rsidRPr="00A15A12" w:rsidRDefault="00A526C4" w:rsidP="00A526C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471"/>
        <w:gridCol w:w="462"/>
        <w:gridCol w:w="462"/>
        <w:gridCol w:w="465"/>
        <w:gridCol w:w="774"/>
        <w:gridCol w:w="927"/>
        <w:gridCol w:w="2471"/>
        <w:gridCol w:w="455"/>
        <w:gridCol w:w="471"/>
        <w:gridCol w:w="617"/>
        <w:gridCol w:w="767"/>
      </w:tblGrid>
      <w:tr w:rsidR="00A526C4" w:rsidRPr="00A15A12" w:rsidTr="001E0F90">
        <w:trPr>
          <w:trHeight w:hRule="exact" w:val="227"/>
        </w:trPr>
        <w:tc>
          <w:tcPr>
            <w:tcW w:w="2493" w:type="pct"/>
            <w:gridSpan w:val="6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VII.YARIYIL</w:t>
            </w:r>
            <w:proofErr w:type="gramEnd"/>
          </w:p>
        </w:tc>
        <w:tc>
          <w:tcPr>
            <w:tcW w:w="2507" w:type="pct"/>
            <w:gridSpan w:val="6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VIII.YARIYIL</w:t>
            </w:r>
            <w:proofErr w:type="gramEnd"/>
          </w:p>
        </w:tc>
      </w:tr>
      <w:tr w:rsidR="00A526C4" w:rsidRPr="00A15A12" w:rsidTr="001E0F90">
        <w:trPr>
          <w:trHeight w:hRule="exact" w:val="227"/>
        </w:trPr>
        <w:tc>
          <w:tcPr>
            <w:tcW w:w="458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526C4" w:rsidRPr="00A15A12" w:rsidRDefault="00A526C4" w:rsidP="001E0F9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526C4" w:rsidRPr="00A15A12" w:rsidRDefault="00A526C4" w:rsidP="001E0F9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526C4" w:rsidRPr="00A15A12" w:rsidRDefault="00A526C4" w:rsidP="001E0F9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40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0" w:type="pct"/>
            <w:shd w:val="clear" w:color="auto" w:fill="auto"/>
          </w:tcPr>
          <w:p w:rsidR="00A526C4" w:rsidRPr="00A15A12" w:rsidRDefault="00A526C4" w:rsidP="001E0F9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7" w:type="pct"/>
            <w:shd w:val="clear" w:color="auto" w:fill="auto"/>
          </w:tcPr>
          <w:p w:rsidR="00A526C4" w:rsidRPr="00A15A12" w:rsidRDefault="00A526C4" w:rsidP="001E0F9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71" w:type="pct"/>
            <w:shd w:val="clear" w:color="auto" w:fill="auto"/>
          </w:tcPr>
          <w:p w:rsidR="00A526C4" w:rsidRPr="00A15A12" w:rsidRDefault="00A526C4" w:rsidP="001E0F90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7" w:type="pct"/>
            <w:shd w:val="clear" w:color="auto" w:fill="auto"/>
          </w:tcPr>
          <w:p w:rsidR="00A526C4" w:rsidRPr="00A15A12" w:rsidRDefault="00A526C4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481109" w:rsidRPr="00A15A12" w:rsidTr="00C8359D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481109" w:rsidRPr="00A15A12" w:rsidRDefault="00481109" w:rsidP="008837B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81109" w:rsidRPr="00A15A12" w:rsidRDefault="00481109" w:rsidP="008837B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 xml:space="preserve">Çevre ve Endüstriyel </w:t>
            </w:r>
            <w:proofErr w:type="spellStart"/>
            <w:r w:rsidRPr="00A15A12">
              <w:rPr>
                <w:color w:val="000000"/>
                <w:sz w:val="18"/>
                <w:szCs w:val="18"/>
              </w:rPr>
              <w:t>Biyotek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3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481109" w:rsidRPr="00A15A12" w:rsidRDefault="00955829" w:rsidP="0088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81109" w:rsidRPr="00A15A12" w:rsidRDefault="00481109" w:rsidP="008837B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81109" w:rsidRPr="00A15A12" w:rsidRDefault="00481109" w:rsidP="008837B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itki Doku Kültürü</w:t>
            </w:r>
            <w:r w:rsidRPr="00A15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Uyg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481109" w:rsidRPr="00A15A12" w:rsidRDefault="00481109" w:rsidP="00883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5*</w:t>
            </w:r>
          </w:p>
        </w:tc>
      </w:tr>
      <w:tr w:rsidR="00303B7C" w:rsidRPr="00A15A12" w:rsidTr="00C8359D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 Mühendisliği Prensipleri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Enzim ve </w:t>
            </w:r>
            <w:proofErr w:type="spellStart"/>
            <w:r w:rsidRPr="00A15A12">
              <w:rPr>
                <w:sz w:val="18"/>
                <w:szCs w:val="18"/>
              </w:rPr>
              <w:t>Mikr</w:t>
            </w:r>
            <w:r>
              <w:rPr>
                <w:sz w:val="18"/>
                <w:szCs w:val="18"/>
              </w:rPr>
              <w:t>obiyal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303B7C" w:rsidRPr="00A15A12" w:rsidRDefault="00303B7C" w:rsidP="00305F64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303B7C" w:rsidRPr="00A15A12" w:rsidTr="00C8359D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Hayvan Doku Kültürü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TBT-410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Biyoinformatik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303B7C" w:rsidRPr="00A15A12" w:rsidRDefault="00955829" w:rsidP="00FA1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B7C" w:rsidRPr="00A15A12" w:rsidTr="00C8359D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TBT-309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 xml:space="preserve">Moleküler </w:t>
            </w:r>
            <w:proofErr w:type="spellStart"/>
            <w:r w:rsidRPr="00A15A12">
              <w:rPr>
                <w:color w:val="000000"/>
                <w:sz w:val="18"/>
                <w:szCs w:val="18"/>
              </w:rPr>
              <w:t>Lab</w:t>
            </w:r>
            <w:proofErr w:type="spellEnd"/>
            <w:r w:rsidRPr="00A15A1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Tek.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TBT-412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Hayvan </w:t>
            </w:r>
            <w:proofErr w:type="spellStart"/>
            <w:r w:rsidRPr="00A15A12">
              <w:rPr>
                <w:sz w:val="18"/>
                <w:szCs w:val="18"/>
              </w:rPr>
              <w:t>Besl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B7C" w:rsidRPr="00A15A12" w:rsidTr="001E0F90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Biyonanoteknoloji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955829" w:rsidP="001D4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Model Org</w:t>
            </w:r>
            <w:r>
              <w:rPr>
                <w:sz w:val="18"/>
                <w:szCs w:val="18"/>
              </w:rPr>
              <w:t xml:space="preserve">. </w:t>
            </w:r>
            <w:r w:rsidRPr="00A15A12">
              <w:rPr>
                <w:sz w:val="18"/>
                <w:szCs w:val="18"/>
              </w:rPr>
              <w:t xml:space="preserve">ve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B7C" w:rsidRPr="00A15A12" w:rsidTr="001E0F90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TBT-311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Biyogüvenlik</w:t>
            </w:r>
            <w:proofErr w:type="spellEnd"/>
            <w:r w:rsidRPr="00A15A12">
              <w:rPr>
                <w:sz w:val="18"/>
                <w:szCs w:val="18"/>
              </w:rPr>
              <w:t xml:space="preserve"> ve Etik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color w:val="FF0000"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TBT-312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FA1CC6">
            <w:pPr>
              <w:rPr>
                <w:color w:val="FF0000"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Popülasyon Genetiği</w:t>
            </w:r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303B7C" w:rsidRPr="00A15A12" w:rsidRDefault="00303B7C" w:rsidP="00FA1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B7C" w:rsidRPr="00A15A12" w:rsidTr="001E0F90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TBT-201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D4F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Hücre Biyolojisi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303B7C" w:rsidP="001D4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3E3DB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3E3DB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3E3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3E3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:rsidR="00303B7C" w:rsidRPr="00A15A12" w:rsidRDefault="00303B7C" w:rsidP="003E3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03B7C" w:rsidRPr="00A15A12" w:rsidRDefault="00303B7C" w:rsidP="003E3DBE">
            <w:pPr>
              <w:jc w:val="center"/>
              <w:rPr>
                <w:sz w:val="18"/>
                <w:szCs w:val="18"/>
              </w:rPr>
            </w:pPr>
          </w:p>
        </w:tc>
      </w:tr>
      <w:tr w:rsidR="00303B7C" w:rsidRPr="00A15A12" w:rsidTr="00504B8A">
        <w:trPr>
          <w:trHeight w:hRule="exact"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5924AF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TBT-401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5924AF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Biyotek</w:t>
            </w:r>
            <w:proofErr w:type="spellEnd"/>
            <w:r w:rsidRPr="00303B7C">
              <w:rPr>
                <w:i/>
                <w:sz w:val="18"/>
                <w:szCs w:val="18"/>
              </w:rPr>
              <w:t>. Proje ve Değer. I</w:t>
            </w:r>
            <w:r w:rsidR="00426BFE" w:rsidRPr="00303B7C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5924AF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5924AF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303B7C" w:rsidRPr="00303B7C" w:rsidRDefault="00303B7C" w:rsidP="005924AF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03B7C" w:rsidRPr="00303B7C" w:rsidRDefault="00955829" w:rsidP="005924AF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81BC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B77133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TBT-308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B77133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 xml:space="preserve">Org. ve </w:t>
            </w:r>
            <w:proofErr w:type="spellStart"/>
            <w:r w:rsidRPr="00303B7C">
              <w:rPr>
                <w:i/>
                <w:sz w:val="18"/>
                <w:szCs w:val="18"/>
              </w:rPr>
              <w:t>İnorg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03B7C">
              <w:rPr>
                <w:i/>
                <w:sz w:val="18"/>
                <w:szCs w:val="18"/>
              </w:rPr>
              <w:t>Bes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03B7C">
              <w:rPr>
                <w:i/>
                <w:sz w:val="18"/>
                <w:szCs w:val="18"/>
              </w:rPr>
              <w:t>Biyot</w:t>
            </w:r>
            <w:proofErr w:type="spellEnd"/>
            <w:r w:rsidRPr="00303B7C">
              <w:rPr>
                <w:i/>
                <w:sz w:val="18"/>
                <w:szCs w:val="18"/>
              </w:rPr>
              <w:t>.</w:t>
            </w:r>
            <w:r w:rsidR="00426BFE" w:rsidRPr="00303B7C">
              <w:rPr>
                <w:i/>
                <w:sz w:val="18"/>
                <w:szCs w:val="18"/>
              </w:rPr>
              <w:t xml:space="preserve"> **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303B7C" w:rsidRPr="00303B7C" w:rsidRDefault="00303B7C" w:rsidP="00B77133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 w:themeFill="background1" w:themeFillShade="D9"/>
          </w:tcPr>
          <w:p w:rsidR="00303B7C" w:rsidRPr="00303B7C" w:rsidRDefault="00303B7C" w:rsidP="00B77133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303B7C" w:rsidRPr="00303B7C" w:rsidRDefault="00303B7C" w:rsidP="00B77133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303B7C" w:rsidRPr="00303B7C" w:rsidRDefault="00955829" w:rsidP="00B771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303B7C" w:rsidRPr="00A15A12" w:rsidTr="00504B8A">
        <w:trPr>
          <w:trHeight w:hRule="exact"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TBT-415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Molek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. M.  ve </w:t>
            </w:r>
            <w:proofErr w:type="spellStart"/>
            <w:proofErr w:type="gramStart"/>
            <w:r w:rsidRPr="00303B7C">
              <w:rPr>
                <w:i/>
                <w:sz w:val="18"/>
                <w:szCs w:val="18"/>
              </w:rPr>
              <w:t>Anlz.Yön</w:t>
            </w:r>
            <w:proofErr w:type="spellEnd"/>
            <w:proofErr w:type="gramEnd"/>
            <w:r w:rsidRPr="00303B7C">
              <w:rPr>
                <w:i/>
                <w:sz w:val="18"/>
                <w:szCs w:val="18"/>
              </w:rPr>
              <w:t>.**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TBT-420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Biyoçeş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303B7C">
              <w:rPr>
                <w:i/>
                <w:sz w:val="18"/>
                <w:szCs w:val="18"/>
              </w:rPr>
              <w:t>ve</w:t>
            </w:r>
            <w:proofErr w:type="gramEnd"/>
            <w:r w:rsidRPr="00303B7C">
              <w:rPr>
                <w:i/>
                <w:sz w:val="18"/>
                <w:szCs w:val="18"/>
              </w:rPr>
              <w:t xml:space="preserve"> Gen Kay. K. **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303B7C" w:rsidRPr="00A15A12" w:rsidTr="00504B8A">
        <w:trPr>
          <w:trHeight w:hRule="exact"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TBT-419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Mikrobiyal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 Tanı Yön.**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TBT-422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303B7C" w:rsidRPr="00303B7C" w:rsidRDefault="00303B7C" w:rsidP="00D76B0A">
            <w:pPr>
              <w:rPr>
                <w:i/>
                <w:sz w:val="18"/>
                <w:szCs w:val="18"/>
              </w:rPr>
            </w:pPr>
            <w:proofErr w:type="spellStart"/>
            <w:r w:rsidRPr="00303B7C">
              <w:rPr>
                <w:i/>
                <w:sz w:val="18"/>
                <w:szCs w:val="18"/>
              </w:rPr>
              <w:t>Genomik</w:t>
            </w:r>
            <w:proofErr w:type="spellEnd"/>
            <w:r w:rsidRPr="00303B7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303B7C">
              <w:rPr>
                <w:i/>
                <w:sz w:val="18"/>
                <w:szCs w:val="18"/>
              </w:rPr>
              <w:t>Proteomik</w:t>
            </w:r>
            <w:proofErr w:type="spellEnd"/>
            <w:r w:rsidRPr="00303B7C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303B7C" w:rsidRPr="00303B7C" w:rsidRDefault="00303B7C" w:rsidP="00D76B0A">
            <w:pPr>
              <w:jc w:val="center"/>
              <w:rPr>
                <w:i/>
                <w:sz w:val="18"/>
                <w:szCs w:val="18"/>
              </w:rPr>
            </w:pPr>
            <w:r w:rsidRPr="00303B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303B7C" w:rsidRPr="00303B7C" w:rsidRDefault="00955829" w:rsidP="00D76B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303B7C" w:rsidRPr="00A15A12" w:rsidTr="0059545F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303B7C" w:rsidRPr="00A15A12" w:rsidRDefault="00303B7C" w:rsidP="001E0F9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E0F90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59545F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 w:rsidR="00581B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303B7C" w:rsidRPr="00A15A12" w:rsidRDefault="00581BCA" w:rsidP="00504B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04B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03B7C" w:rsidRPr="00A15A12" w:rsidRDefault="00303B7C" w:rsidP="001E0F9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03B7C" w:rsidRPr="00A15A12" w:rsidRDefault="00303B7C" w:rsidP="001E0F90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0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7" w:type="pct"/>
            <w:shd w:val="clear" w:color="auto" w:fill="auto"/>
          </w:tcPr>
          <w:p w:rsidR="00303B7C" w:rsidRPr="00A15A12" w:rsidRDefault="00303B7C" w:rsidP="00A526C4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 w:rsidR="00581BC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303B7C" w:rsidRPr="00A15A12" w:rsidRDefault="00581BCA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03B7C" w:rsidRPr="00A15A12" w:rsidTr="007B1F0D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TBT-430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303B7C" w:rsidRPr="00B54F1E" w:rsidRDefault="00303B7C" w:rsidP="001E0F90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03" w:type="pct"/>
            <w:shd w:val="clear" w:color="auto" w:fill="F2F2F2"/>
          </w:tcPr>
          <w:p w:rsidR="00303B7C" w:rsidRDefault="00303B7C" w:rsidP="001E0F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" w:type="pct"/>
            <w:shd w:val="clear" w:color="auto" w:fill="F2F2F2"/>
          </w:tcPr>
          <w:p w:rsidR="00303B7C" w:rsidRDefault="00303B7C" w:rsidP="001E0F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4" w:type="pct"/>
            <w:shd w:val="clear" w:color="auto" w:fill="F2F2F2"/>
          </w:tcPr>
          <w:p w:rsidR="00303B7C" w:rsidRDefault="00303B7C" w:rsidP="001E0F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F2F2F2"/>
          </w:tcPr>
          <w:p w:rsidR="00303B7C" w:rsidRDefault="00303B7C" w:rsidP="001E0F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3B7C" w:rsidRPr="00A15A12" w:rsidTr="001E0F90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BT</w:t>
            </w:r>
            <w:r w:rsidRPr="00A15A12">
              <w:rPr>
                <w:sz w:val="18"/>
                <w:szCs w:val="18"/>
              </w:rPr>
              <w:t>-440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03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4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303B7C" w:rsidRPr="00A15A12" w:rsidRDefault="00303B7C" w:rsidP="001E0F90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F2F2F2"/>
          </w:tcPr>
          <w:p w:rsidR="00303B7C" w:rsidRPr="00A15A12" w:rsidRDefault="00303B7C" w:rsidP="001E0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26BFE" w:rsidRPr="00504B8A" w:rsidRDefault="00426BFE" w:rsidP="00426BFE">
      <w:pPr>
        <w:rPr>
          <w:sz w:val="20"/>
          <w:szCs w:val="20"/>
        </w:rPr>
      </w:pPr>
      <w:r w:rsidRPr="00504B8A">
        <w:rPr>
          <w:sz w:val="20"/>
          <w:szCs w:val="20"/>
        </w:rPr>
        <w:t>*</w:t>
      </w:r>
      <w:r w:rsidR="00504B8A" w:rsidRPr="00504B8A">
        <w:rPr>
          <w:sz w:val="20"/>
          <w:szCs w:val="20"/>
        </w:rPr>
        <w:t xml:space="preserve">   </w:t>
      </w:r>
      <w:r w:rsidRPr="00504B8A">
        <w:rPr>
          <w:sz w:val="20"/>
          <w:szCs w:val="20"/>
        </w:rPr>
        <w:t xml:space="preserve">: Bölüm içi seçmeli derslerinden V ve VI. yarıyılların her ikisi için toplam 6 KS seçilmelidir. </w:t>
      </w:r>
    </w:p>
    <w:p w:rsidR="00426BFE" w:rsidRPr="00504B8A" w:rsidRDefault="00504B8A" w:rsidP="00426BFE">
      <w:pPr>
        <w:rPr>
          <w:sz w:val="20"/>
          <w:szCs w:val="20"/>
        </w:rPr>
      </w:pPr>
      <w:r w:rsidRPr="00504B8A">
        <w:rPr>
          <w:sz w:val="20"/>
          <w:szCs w:val="20"/>
        </w:rPr>
        <w:t>*</w:t>
      </w:r>
      <w:r w:rsidR="00426BFE" w:rsidRPr="00504B8A">
        <w:rPr>
          <w:sz w:val="20"/>
          <w:szCs w:val="20"/>
        </w:rPr>
        <w:t>*</w:t>
      </w:r>
      <w:r w:rsidR="004343BE">
        <w:rPr>
          <w:sz w:val="20"/>
          <w:szCs w:val="20"/>
        </w:rPr>
        <w:t xml:space="preserve"> </w:t>
      </w:r>
      <w:r w:rsidR="00426BFE" w:rsidRPr="00504B8A">
        <w:rPr>
          <w:sz w:val="20"/>
          <w:szCs w:val="20"/>
        </w:rPr>
        <w:t xml:space="preserve">: Bölüm içi seçmeli derslerinden VII ve VIII. yarıyılların her ikisi için toplam 6 KS seçilmelidir. </w:t>
      </w:r>
    </w:p>
    <w:p w:rsidR="00426BFE" w:rsidRPr="00F66D96" w:rsidRDefault="00426BFE" w:rsidP="00303B7C">
      <w:pPr>
        <w:rPr>
          <w:sz w:val="16"/>
          <w:szCs w:val="16"/>
        </w:rPr>
      </w:pPr>
    </w:p>
    <w:p w:rsidR="00A526C4" w:rsidRPr="00A15A12" w:rsidRDefault="00A526C4" w:rsidP="00A526C4">
      <w:pPr>
        <w:rPr>
          <w:sz w:val="20"/>
          <w:szCs w:val="20"/>
        </w:rPr>
      </w:pPr>
    </w:p>
    <w:sectPr w:rsidR="00A526C4" w:rsidRPr="00A15A12" w:rsidSect="00AA61CE"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8"/>
    <w:rsid w:val="0000053A"/>
    <w:rsid w:val="0001172C"/>
    <w:rsid w:val="00081990"/>
    <w:rsid w:val="000973BB"/>
    <w:rsid w:val="000A5964"/>
    <w:rsid w:val="000E7D9C"/>
    <w:rsid w:val="000F759B"/>
    <w:rsid w:val="00102B21"/>
    <w:rsid w:val="00127547"/>
    <w:rsid w:val="00130B88"/>
    <w:rsid w:val="00235F81"/>
    <w:rsid w:val="002C314E"/>
    <w:rsid w:val="00303B7C"/>
    <w:rsid w:val="00305F64"/>
    <w:rsid w:val="003103A2"/>
    <w:rsid w:val="003205B6"/>
    <w:rsid w:val="00325F79"/>
    <w:rsid w:val="00426BFE"/>
    <w:rsid w:val="00431FFB"/>
    <w:rsid w:val="004343BE"/>
    <w:rsid w:val="00481109"/>
    <w:rsid w:val="00504B8A"/>
    <w:rsid w:val="00581BCA"/>
    <w:rsid w:val="00584B67"/>
    <w:rsid w:val="0059545F"/>
    <w:rsid w:val="005E0CA8"/>
    <w:rsid w:val="00745E34"/>
    <w:rsid w:val="007D7B12"/>
    <w:rsid w:val="0080148C"/>
    <w:rsid w:val="00803A4C"/>
    <w:rsid w:val="0081573F"/>
    <w:rsid w:val="008406F9"/>
    <w:rsid w:val="00884E98"/>
    <w:rsid w:val="009408EE"/>
    <w:rsid w:val="00955829"/>
    <w:rsid w:val="009B3DFD"/>
    <w:rsid w:val="00A526C4"/>
    <w:rsid w:val="00A5650D"/>
    <w:rsid w:val="00A66E44"/>
    <w:rsid w:val="00A746CB"/>
    <w:rsid w:val="00A76D83"/>
    <w:rsid w:val="00A87AE6"/>
    <w:rsid w:val="00AA61CE"/>
    <w:rsid w:val="00AC5DF5"/>
    <w:rsid w:val="00AD2AE6"/>
    <w:rsid w:val="00C24A54"/>
    <w:rsid w:val="00C94CA1"/>
    <w:rsid w:val="00D307EE"/>
    <w:rsid w:val="00D36E65"/>
    <w:rsid w:val="00D61901"/>
    <w:rsid w:val="00D80ACA"/>
    <w:rsid w:val="00D87E1D"/>
    <w:rsid w:val="00DA0033"/>
    <w:rsid w:val="00E22C2B"/>
    <w:rsid w:val="00E83041"/>
    <w:rsid w:val="00EA0FE8"/>
    <w:rsid w:val="00F41096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FE8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6E44"/>
    <w:pPr>
      <w:keepNext/>
      <w:outlineLvl w:val="0"/>
    </w:pPr>
    <w:rPr>
      <w:rFonts w:eastAsia="Calibri"/>
      <w:sz w:val="20"/>
      <w:szCs w:val="20"/>
      <w:u w:val="single"/>
    </w:rPr>
  </w:style>
  <w:style w:type="paragraph" w:styleId="Balk2">
    <w:name w:val="heading 2"/>
    <w:basedOn w:val="Normal"/>
    <w:next w:val="Normal"/>
    <w:qFormat/>
    <w:rsid w:val="00A6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66E44"/>
    <w:rPr>
      <w:rFonts w:eastAsia="Calibri"/>
      <w:u w:val="single"/>
      <w:lang w:val="tr-TR" w:eastAsia="tr-TR" w:bidi="ar-SA"/>
    </w:rPr>
  </w:style>
  <w:style w:type="paragraph" w:styleId="GvdeMetni">
    <w:name w:val="Body Text"/>
    <w:basedOn w:val="Normal"/>
    <w:rsid w:val="00EA0FE8"/>
    <w:pPr>
      <w:spacing w:line="360" w:lineRule="atLeast"/>
      <w:jc w:val="center"/>
    </w:pPr>
    <w:rPr>
      <w:rFonts w:ascii="Times" w:hAnsi="Times"/>
      <w:b/>
      <w:bCs/>
      <w:sz w:val="26"/>
      <w:szCs w:val="26"/>
    </w:rPr>
  </w:style>
  <w:style w:type="paragraph" w:styleId="KonuBal">
    <w:name w:val="Title"/>
    <w:basedOn w:val="Normal"/>
    <w:qFormat/>
    <w:rsid w:val="00EA0FE8"/>
    <w:pPr>
      <w:jc w:val="center"/>
    </w:pPr>
    <w:rPr>
      <w:b/>
      <w:bCs/>
      <w:i/>
      <w:iCs/>
      <w:u w:val="single"/>
    </w:rPr>
  </w:style>
  <w:style w:type="character" w:styleId="Vurgu">
    <w:name w:val="Emphasis"/>
    <w:qFormat/>
    <w:rsid w:val="00A66E44"/>
    <w:rPr>
      <w:i/>
      <w:iCs/>
    </w:rPr>
  </w:style>
  <w:style w:type="paragraph" w:styleId="ListeParagraf">
    <w:name w:val="List Paragraph"/>
    <w:basedOn w:val="Normal"/>
    <w:uiPriority w:val="34"/>
    <w:qFormat/>
    <w:rsid w:val="0050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FE8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6E44"/>
    <w:pPr>
      <w:keepNext/>
      <w:outlineLvl w:val="0"/>
    </w:pPr>
    <w:rPr>
      <w:rFonts w:eastAsia="Calibri"/>
      <w:sz w:val="20"/>
      <w:szCs w:val="20"/>
      <w:u w:val="single"/>
    </w:rPr>
  </w:style>
  <w:style w:type="paragraph" w:styleId="Balk2">
    <w:name w:val="heading 2"/>
    <w:basedOn w:val="Normal"/>
    <w:next w:val="Normal"/>
    <w:qFormat/>
    <w:rsid w:val="00A6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66E44"/>
    <w:rPr>
      <w:rFonts w:eastAsia="Calibri"/>
      <w:u w:val="single"/>
      <w:lang w:val="tr-TR" w:eastAsia="tr-TR" w:bidi="ar-SA"/>
    </w:rPr>
  </w:style>
  <w:style w:type="paragraph" w:styleId="GvdeMetni">
    <w:name w:val="Body Text"/>
    <w:basedOn w:val="Normal"/>
    <w:rsid w:val="00EA0FE8"/>
    <w:pPr>
      <w:spacing w:line="360" w:lineRule="atLeast"/>
      <w:jc w:val="center"/>
    </w:pPr>
    <w:rPr>
      <w:rFonts w:ascii="Times" w:hAnsi="Times"/>
      <w:b/>
      <w:bCs/>
      <w:sz w:val="26"/>
      <w:szCs w:val="26"/>
    </w:rPr>
  </w:style>
  <w:style w:type="paragraph" w:styleId="KonuBal">
    <w:name w:val="Title"/>
    <w:basedOn w:val="Normal"/>
    <w:qFormat/>
    <w:rsid w:val="00EA0FE8"/>
    <w:pPr>
      <w:jc w:val="center"/>
    </w:pPr>
    <w:rPr>
      <w:b/>
      <w:bCs/>
      <w:i/>
      <w:iCs/>
      <w:u w:val="single"/>
    </w:rPr>
  </w:style>
  <w:style w:type="character" w:styleId="Vurgu">
    <w:name w:val="Emphasis"/>
    <w:qFormat/>
    <w:rsid w:val="00A66E44"/>
    <w:rPr>
      <w:i/>
      <w:iCs/>
    </w:rPr>
  </w:style>
  <w:style w:type="paragraph" w:styleId="ListeParagraf">
    <w:name w:val="List Paragraph"/>
    <w:basedOn w:val="Normal"/>
    <w:uiPriority w:val="34"/>
    <w:qFormat/>
    <w:rsid w:val="0050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zf1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zinnur</dc:creator>
  <cp:lastModifiedBy>Dell Optiplex 990</cp:lastModifiedBy>
  <cp:revision>11</cp:revision>
  <cp:lastPrinted>2015-09-14T06:43:00Z</cp:lastPrinted>
  <dcterms:created xsi:type="dcterms:W3CDTF">2015-09-11T08:39:00Z</dcterms:created>
  <dcterms:modified xsi:type="dcterms:W3CDTF">2015-09-14T06:45:00Z</dcterms:modified>
</cp:coreProperties>
</file>