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80" w:rsidRDefault="00A37280" w:rsidP="00A37280">
      <w:pPr>
        <w:spacing w:after="0"/>
        <w:ind w:left="-1184" w:hanging="376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12BD4" wp14:editId="546B2EDE">
                <wp:simplePos x="0" y="0"/>
                <wp:positionH relativeFrom="column">
                  <wp:posOffset>-915670</wp:posOffset>
                </wp:positionH>
                <wp:positionV relativeFrom="paragraph">
                  <wp:posOffset>-21590</wp:posOffset>
                </wp:positionV>
                <wp:extent cx="942975" cy="8001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280" w:rsidRDefault="00A372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7E63B" wp14:editId="2618281F">
                                  <wp:extent cx="752856" cy="752856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856" cy="752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12BD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72.1pt;margin-top:-1.7pt;width:74.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" filled="f" stroked="f" strokeweight=".5pt">
                <v:textbox>
                  <w:txbxContent>
                    <w:p w:rsidR="00A37280" w:rsidRDefault="00A37280">
                      <w:r>
                        <w:rPr>
                          <w:noProof/>
                        </w:rPr>
                        <w:drawing>
                          <wp:inline distT="0" distB="0" distL="0" distR="0" wp14:anchorId="0C07E63B" wp14:editId="2618281F">
                            <wp:extent cx="752856" cy="752856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856" cy="752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7280" w:rsidRDefault="00A37280" w:rsidP="00A37280">
      <w:pPr>
        <w:spacing w:after="0"/>
        <w:ind w:left="-1184" w:hanging="376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6C789" wp14:editId="0B21C39D">
                <wp:simplePos x="0" y="0"/>
                <wp:positionH relativeFrom="column">
                  <wp:posOffset>-134620</wp:posOffset>
                </wp:positionH>
                <wp:positionV relativeFrom="paragraph">
                  <wp:posOffset>53340</wp:posOffset>
                </wp:positionV>
                <wp:extent cx="6343650" cy="33337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280" w:rsidRDefault="00A37280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</w:rPr>
                              <w:t>ATATÜRK ÜNİVERSİTESİ SÖZLEŞMELİ PERSONEL BAŞVURU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6C789" id="Metin Kutusu 2" o:spid="_x0000_s1027" type="#_x0000_t202" style="position:absolute;left:0;text-align:left;margin-left:-10.6pt;margin-top:4.2pt;width:49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" filled="f" stroked="f" strokeweight=".5pt">
                <v:textbox>
                  <w:txbxContent>
                    <w:p w:rsidR="00A37280" w:rsidRDefault="00A37280"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</w:rPr>
                        <w:t>ATATÜRK ÜNİVERSİTESİ SÖZLEŞMELİ PERSONEL BAŞVURU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A37280" w:rsidRDefault="00A37280" w:rsidP="00A37280">
      <w:pPr>
        <w:spacing w:after="0"/>
        <w:ind w:left="-1184" w:hanging="376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19568D" w:rsidRDefault="00BA4AEF" w:rsidP="00A37280">
      <w:pPr>
        <w:spacing w:after="0"/>
        <w:ind w:left="-1184" w:hanging="37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1D3D7F" wp14:editId="3ECCFAA4">
                <wp:simplePos x="0" y="0"/>
                <wp:positionH relativeFrom="page">
                  <wp:posOffset>469392</wp:posOffset>
                </wp:positionH>
                <wp:positionV relativeFrom="page">
                  <wp:posOffset>7789167</wp:posOffset>
                </wp:positionV>
                <wp:extent cx="6096" cy="6096"/>
                <wp:effectExtent l="0" t="0" r="0" b="0"/>
                <wp:wrapTopAndBottom/>
                <wp:docPr id="1942" name="Group 1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2408" name="Shape 240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66C3C" id="Group 1942" o:spid="_x0000_s1026" style="position:absolute;margin-left:36.95pt;margin-top:613.3pt;width:.5pt;height:.5pt;z-index:251658240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">
                <v:shape id="Shape 2408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UscIA&#10;AADdAAAADwAAAGRycy9kb3ducmV2LnhtbERPy2oCMRTdC/5DuII7TSpiZWqUKghDQWi1iy5vJ7cz&#10;Qyc3Y5J59O+bRaHLw3nvDqNtRE8+1I41PCwVCOLCmZpLDe+382ILIkRkg41j0vBDAQ776WSHmXED&#10;v1F/jaVIIRwy1FDF2GZShqIii2HpWuLEfTlvMSboS2k8DincNnKl1EZarDk1VNjSqaLi+9pZDe29&#10;9B/3YI782b2+PLLKabystZ7PxucnEJHG+C/+c+dGw2qt0tz0Jj0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xSx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598" w:type="dxa"/>
        <w:tblInd w:w="-968" w:type="dxa"/>
        <w:tblCellMar>
          <w:top w:w="1" w:type="dxa"/>
          <w:left w:w="11" w:type="dxa"/>
          <w:right w:w="6" w:type="dxa"/>
        </w:tblCellMar>
        <w:tblLook w:val="04A0" w:firstRow="1" w:lastRow="0" w:firstColumn="1" w:lastColumn="0" w:noHBand="0" w:noVBand="1"/>
      </w:tblPr>
      <w:tblGrid>
        <w:gridCol w:w="1214"/>
        <w:gridCol w:w="2584"/>
        <w:gridCol w:w="851"/>
        <w:gridCol w:w="850"/>
        <w:gridCol w:w="1134"/>
        <w:gridCol w:w="1276"/>
        <w:gridCol w:w="1418"/>
        <w:gridCol w:w="1271"/>
      </w:tblGrid>
      <w:tr w:rsidR="00C86178" w:rsidTr="001F7E8E">
        <w:trPr>
          <w:trHeight w:val="542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78" w:rsidRDefault="00C86178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>T.C. KİMLİK NO.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78" w:rsidRDefault="00C86178"/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178" w:rsidRDefault="00C86178" w:rsidP="00A37280">
            <w:pPr>
              <w:ind w:right="-238" w:firstLine="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C36F4E" wp14:editId="2B91F22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154305</wp:posOffset>
                      </wp:positionV>
                      <wp:extent cx="1581150" cy="1895475"/>
                      <wp:effectExtent l="0" t="0" r="0" b="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895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6178" w:rsidRDefault="00C8617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64B345" wp14:editId="3C3E2819">
                                        <wp:extent cx="1390650" cy="1781175"/>
                                        <wp:effectExtent l="0" t="0" r="0" b="9525"/>
                                        <wp:docPr id="19" name="Picture 19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0" name="Picture 190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913" cy="17815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C36F4E" id="Metin Kutusu 12" o:spid="_x0000_s1028" type="#_x0000_t202" style="position:absolute;left:0;text-align:left;margin-left:4.05pt;margin-top:12.15pt;width:124.5pt;height:149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" filled="f" stroked="f" strokeweight=".5pt">
                      <v:textbox>
                        <w:txbxContent>
                          <w:p w:rsidR="00C86178" w:rsidRDefault="00C861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4B345" wp14:editId="3C3E2819">
                                  <wp:extent cx="1390650" cy="1781175"/>
                                  <wp:effectExtent l="0" t="0" r="0" b="9525"/>
                                  <wp:docPr id="19" name="Picture 19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" name="Picture 190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913" cy="1781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178" w:rsidTr="001F7E8E">
        <w:trPr>
          <w:trHeight w:val="566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78" w:rsidRDefault="00C86178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>ADI SOYADI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78" w:rsidRDefault="00C86178"/>
        </w:tc>
        <w:tc>
          <w:tcPr>
            <w:tcW w:w="2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178" w:rsidRDefault="00C86178"/>
        </w:tc>
      </w:tr>
      <w:tr w:rsidR="00C86178" w:rsidTr="001F7E8E">
        <w:trPr>
          <w:trHeight w:val="559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78" w:rsidRDefault="00C86178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>DOĞUM YERİ / DOĞUM TARİHİ (G/A/Y)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78" w:rsidRDefault="00C86178"/>
        </w:tc>
        <w:tc>
          <w:tcPr>
            <w:tcW w:w="2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178" w:rsidRDefault="00C86178"/>
        </w:tc>
      </w:tr>
      <w:tr w:rsidR="00305542" w:rsidTr="001F7E8E">
        <w:trPr>
          <w:trHeight w:val="133"/>
        </w:trPr>
        <w:tc>
          <w:tcPr>
            <w:tcW w:w="3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542" w:rsidRDefault="005E4B8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KPSS </w:t>
            </w:r>
            <w:r w:rsidR="00305542">
              <w:rPr>
                <w:rFonts w:ascii="Times New Roman" w:eastAsia="Times New Roman" w:hAnsi="Times New Roman" w:cs="Times New Roman"/>
                <w:sz w:val="20"/>
              </w:rPr>
              <w:t xml:space="preserve"> PUANI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05542" w:rsidRDefault="00305542" w:rsidP="00305542">
            <w:pPr>
              <w:spacing w:line="600" w:lineRule="auto"/>
              <w:jc w:val="center"/>
            </w:pPr>
            <w:r>
              <w:t>SEÇİNİZ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5542" w:rsidRPr="001F7E8E" w:rsidRDefault="00305542" w:rsidP="00C861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Lisans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5542" w:rsidRDefault="00305542" w:rsidP="00C86178"/>
        </w:tc>
        <w:tc>
          <w:tcPr>
            <w:tcW w:w="2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542" w:rsidRDefault="00305542"/>
        </w:tc>
      </w:tr>
      <w:tr w:rsidR="00305542" w:rsidTr="00930B45">
        <w:trPr>
          <w:trHeight w:val="190"/>
        </w:trPr>
        <w:tc>
          <w:tcPr>
            <w:tcW w:w="37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542" w:rsidRDefault="00305542">
            <w:pPr>
              <w:ind w:left="9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05542" w:rsidRDefault="00305542" w:rsidP="00C86178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5542" w:rsidRPr="001F7E8E" w:rsidRDefault="00305542" w:rsidP="00C861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2018 KPSS (B) Grubu </w:t>
            </w:r>
            <w:r w:rsidRPr="004A216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KPSSP3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5542" w:rsidRDefault="00305542" w:rsidP="00C86178"/>
        </w:tc>
        <w:tc>
          <w:tcPr>
            <w:tcW w:w="2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542" w:rsidRDefault="00305542"/>
        </w:tc>
      </w:tr>
      <w:tr w:rsidR="00305542" w:rsidTr="00930B45">
        <w:trPr>
          <w:trHeight w:val="190"/>
        </w:trPr>
        <w:tc>
          <w:tcPr>
            <w:tcW w:w="37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542" w:rsidRDefault="00305542" w:rsidP="00A37280">
            <w:pPr>
              <w:ind w:left="97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05542" w:rsidRDefault="00305542" w:rsidP="00A37280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542" w:rsidRDefault="00305542" w:rsidP="00A37280">
            <w:r>
              <w:t>Ortaöğretim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542" w:rsidRDefault="00305542" w:rsidP="00A37280"/>
        </w:tc>
        <w:tc>
          <w:tcPr>
            <w:tcW w:w="2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542" w:rsidRDefault="00305542" w:rsidP="00A37280"/>
        </w:tc>
      </w:tr>
      <w:tr w:rsidR="00305542" w:rsidTr="001F7E8E">
        <w:trPr>
          <w:trHeight w:val="190"/>
        </w:trPr>
        <w:tc>
          <w:tcPr>
            <w:tcW w:w="37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42" w:rsidRDefault="00305542" w:rsidP="00A37280">
            <w:pPr>
              <w:ind w:left="9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542" w:rsidRDefault="00305542" w:rsidP="00A37280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542" w:rsidRDefault="00305542" w:rsidP="004A2164">
            <w:r w:rsidRPr="001F7E8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2018 KPSS (B) </w:t>
            </w:r>
            <w:r w:rsidR="004A2164">
              <w:rPr>
                <w:rFonts w:asciiTheme="minorHAnsi" w:eastAsia="Times New Roman" w:hAnsiTheme="minorHAnsi" w:cstheme="minorHAnsi"/>
                <w:sz w:val="16"/>
                <w:szCs w:val="16"/>
              </w:rPr>
              <w:t>G</w:t>
            </w:r>
            <w:r w:rsidRPr="001F7E8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rubu </w:t>
            </w:r>
            <w:r w:rsidRPr="004A216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KPSSP94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542" w:rsidRDefault="00305542" w:rsidP="00A37280"/>
        </w:tc>
        <w:tc>
          <w:tcPr>
            <w:tcW w:w="2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542" w:rsidRDefault="00305542" w:rsidP="00A37280"/>
        </w:tc>
      </w:tr>
      <w:tr w:rsidR="00C86178" w:rsidRPr="00A37280" w:rsidTr="001F7E8E">
        <w:trPr>
          <w:trHeight w:val="574"/>
        </w:trPr>
        <w:tc>
          <w:tcPr>
            <w:tcW w:w="3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78" w:rsidRDefault="00C86178" w:rsidP="00A37280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>ASKERLİK DURUMU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78" w:rsidRPr="00A37280" w:rsidRDefault="00C86178" w:rsidP="00A37280">
            <w:pPr>
              <w:tabs>
                <w:tab w:val="right" w:pos="3667"/>
              </w:tabs>
              <w:rPr>
                <w:color w:val="000000" w:themeColor="text1"/>
              </w:rPr>
            </w:pPr>
            <w:r w:rsidRPr="00A3728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03B4E3" wp14:editId="3E3F1F76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8890</wp:posOffset>
                      </wp:positionV>
                      <wp:extent cx="257175" cy="2095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15704" id="Dikdörtgen 3" o:spid="_x0000_s1026" style="position:absolute;margin-left:46.6pt;margin-top:.7pt;width:20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" filled="f" strokecolor="#1f4d78 [1604]" strokeweight="1pt"/>
                  </w:pict>
                </mc:Fallback>
              </mc:AlternateContent>
            </w:r>
            <w:r w:rsidRPr="00A3728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TECİLLİ</w:t>
            </w:r>
            <w:r w:rsidRPr="00A3728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ab/>
              <w:t xml:space="preserve">                            tarihine kadar.</w:t>
            </w:r>
          </w:p>
        </w:tc>
        <w:tc>
          <w:tcPr>
            <w:tcW w:w="2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78" w:rsidRPr="00A37280" w:rsidRDefault="00C86178" w:rsidP="00A37280">
            <w:pPr>
              <w:rPr>
                <w:color w:val="000000" w:themeColor="text1"/>
              </w:rPr>
            </w:pPr>
          </w:p>
        </w:tc>
      </w:tr>
      <w:tr w:rsidR="00A37280" w:rsidRPr="00A37280" w:rsidTr="00CC12C3">
        <w:trPr>
          <w:trHeight w:val="413"/>
        </w:trPr>
        <w:tc>
          <w:tcPr>
            <w:tcW w:w="37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37280" w:rsidRPr="00A37280" w:rsidRDefault="00A37280" w:rsidP="00A3728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280" w:rsidRPr="00A37280" w:rsidRDefault="00A37280" w:rsidP="00A37280">
            <w:pPr>
              <w:ind w:left="97"/>
              <w:rPr>
                <w:color w:val="000000" w:themeColor="text1"/>
              </w:rPr>
            </w:pPr>
            <w:r w:rsidRPr="00A3728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05B306" wp14:editId="48B1D52E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-9525</wp:posOffset>
                      </wp:positionV>
                      <wp:extent cx="257175" cy="2000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E0DB3" id="Dikdörtgen 4" o:spid="_x0000_s1026" style="position:absolute;margin-left:47.85pt;margin-top:-.75pt;width:20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" filled="f" strokecolor="#1f4d78 [1604]" strokeweight="1pt"/>
                  </w:pict>
                </mc:Fallback>
              </mc:AlternateContent>
            </w:r>
            <w:r w:rsidRPr="00A3728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YAPTIM</w:t>
            </w:r>
          </w:p>
        </w:tc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0" w:rsidRPr="00A37280" w:rsidRDefault="00A37280" w:rsidP="00A37280">
            <w:pPr>
              <w:ind w:left="97"/>
              <w:rPr>
                <w:color w:val="000000" w:themeColor="text1"/>
              </w:rPr>
            </w:pPr>
            <w:r w:rsidRPr="00A3728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Sevk </w:t>
            </w:r>
            <w:proofErr w:type="gramStart"/>
            <w:r w:rsidRPr="00A3728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Tarihi  :</w:t>
            </w:r>
            <w:proofErr w:type="gramEnd"/>
          </w:p>
        </w:tc>
      </w:tr>
      <w:tr w:rsidR="00A37280" w:rsidRPr="00A37280" w:rsidTr="00CC12C3">
        <w:trPr>
          <w:trHeight w:val="415"/>
        </w:trPr>
        <w:tc>
          <w:tcPr>
            <w:tcW w:w="37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7280" w:rsidRPr="00A37280" w:rsidRDefault="00A37280" w:rsidP="00A3728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0" w:rsidRPr="00A37280" w:rsidRDefault="00A37280" w:rsidP="00A37280">
            <w:pPr>
              <w:rPr>
                <w:color w:val="000000" w:themeColor="text1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0" w:rsidRPr="00A37280" w:rsidRDefault="00A37280" w:rsidP="00A37280">
            <w:pPr>
              <w:ind w:left="97"/>
              <w:rPr>
                <w:color w:val="000000" w:themeColor="text1"/>
              </w:rPr>
            </w:pPr>
            <w:r w:rsidRPr="00A3728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Terhis </w:t>
            </w:r>
            <w:proofErr w:type="gramStart"/>
            <w:r w:rsidRPr="00A3728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Tarihi :</w:t>
            </w:r>
            <w:proofErr w:type="gramEnd"/>
          </w:p>
        </w:tc>
      </w:tr>
      <w:tr w:rsidR="00A37280" w:rsidTr="00CC12C3">
        <w:trPr>
          <w:trHeight w:val="866"/>
        </w:trPr>
        <w:tc>
          <w:tcPr>
            <w:tcW w:w="37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0" w:rsidRPr="00A37280" w:rsidRDefault="00A37280" w:rsidP="00A37280">
            <w:pPr>
              <w:rPr>
                <w:color w:val="000000" w:themeColor="text1"/>
              </w:rPr>
            </w:pP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280" w:rsidRDefault="00A37280" w:rsidP="00A37280">
            <w:pPr>
              <w:ind w:left="97"/>
            </w:pPr>
            <w:r w:rsidRPr="00A3728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B3C3CB" wp14:editId="396AE98F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-47625</wp:posOffset>
                      </wp:positionV>
                      <wp:extent cx="257175" cy="2095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CB812" id="Dikdörtgen 5" o:spid="_x0000_s1026" style="position:absolute;margin-left:46.75pt;margin-top:-3.75pt;width:20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" filled="f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>MUAF</w:t>
            </w:r>
          </w:p>
          <w:p w:rsidR="00A37280" w:rsidRDefault="00A37280" w:rsidP="00A37280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>(Açıklayınız)</w:t>
            </w:r>
          </w:p>
        </w:tc>
      </w:tr>
      <w:tr w:rsidR="00A37280" w:rsidTr="00CC12C3">
        <w:trPr>
          <w:trHeight w:val="626"/>
        </w:trPr>
        <w:tc>
          <w:tcPr>
            <w:tcW w:w="3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280" w:rsidRDefault="00A37280" w:rsidP="00A37280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>SAĞLIK DURUMU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280" w:rsidRDefault="00A37280" w:rsidP="00A37280">
            <w:pPr>
              <w:ind w:left="97"/>
            </w:pPr>
            <w:r w:rsidRPr="00A3728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A2301E" wp14:editId="6E1CDC97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-27940</wp:posOffset>
                      </wp:positionV>
                      <wp:extent cx="257175" cy="2095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26D8B" id="Dikdörtgen 6" o:spid="_x0000_s1026" style="position:absolute;margin-left:210pt;margin-top:-2.2pt;width:20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" filled="f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>HERHANGİ BİR SAĞLIK PROBLEMİM YOK</w:t>
            </w:r>
          </w:p>
        </w:tc>
      </w:tr>
      <w:tr w:rsidR="00A37280" w:rsidTr="00CC12C3">
        <w:trPr>
          <w:trHeight w:val="941"/>
        </w:trPr>
        <w:tc>
          <w:tcPr>
            <w:tcW w:w="37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0" w:rsidRDefault="00A37280" w:rsidP="00A37280"/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0" w:rsidRDefault="00A37280" w:rsidP="00A37280">
            <w:pPr>
              <w:ind w:left="97"/>
            </w:pPr>
            <w:r w:rsidRPr="00A3728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ECACFC" wp14:editId="18B51C76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59055</wp:posOffset>
                      </wp:positionV>
                      <wp:extent cx="257175" cy="2095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4A75F" id="Dikdörtgen 8" o:spid="_x0000_s1026" style="position:absolute;margin-left:209.75pt;margin-top:4.65pt;width:20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" filled="f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>SAĞLIK PROBLEMİM VAR</w:t>
            </w:r>
          </w:p>
          <w:p w:rsidR="00A37280" w:rsidRDefault="00A37280" w:rsidP="00A37280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>(Açıklayınız)</w:t>
            </w:r>
          </w:p>
        </w:tc>
      </w:tr>
      <w:tr w:rsidR="00A37280" w:rsidTr="00CC12C3">
        <w:trPr>
          <w:trHeight w:val="602"/>
        </w:trPr>
        <w:tc>
          <w:tcPr>
            <w:tcW w:w="3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280" w:rsidRDefault="00A37280" w:rsidP="00A37280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>ADLİ SİCİL KAYDI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280" w:rsidRDefault="00A37280" w:rsidP="00A37280">
            <w:pPr>
              <w:ind w:left="97"/>
            </w:pPr>
            <w:r w:rsidRPr="00A37280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E3947A" wp14:editId="79C3C38A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-50165</wp:posOffset>
                      </wp:positionV>
                      <wp:extent cx="257175" cy="20955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080E" id="Dikdörtgen 9" o:spid="_x0000_s1026" style="position:absolute;margin-left:35pt;margin-top:-3.95pt;width:20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" filled="f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>YOK</w:t>
            </w:r>
          </w:p>
        </w:tc>
      </w:tr>
      <w:tr w:rsidR="00A37280" w:rsidTr="00CC12C3">
        <w:trPr>
          <w:trHeight w:val="696"/>
        </w:trPr>
        <w:tc>
          <w:tcPr>
            <w:tcW w:w="37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0" w:rsidRDefault="00A37280" w:rsidP="00A37280"/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280" w:rsidRDefault="00A37280" w:rsidP="00A37280">
            <w:pPr>
              <w:ind w:left="97"/>
            </w:pPr>
            <w:r w:rsidRPr="00A37280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7D7495" wp14:editId="64EE3B43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-28575</wp:posOffset>
                      </wp:positionV>
                      <wp:extent cx="257175" cy="2095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45C0A" id="Dikdörtgen 10" o:spid="_x0000_s1026" style="position:absolute;margin-left:34pt;margin-top:-2.25pt;width:20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>VAR</w:t>
            </w:r>
          </w:p>
          <w:p w:rsidR="00A37280" w:rsidRDefault="00A37280" w:rsidP="00A37280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>(Açıklayınız)</w:t>
            </w:r>
          </w:p>
        </w:tc>
      </w:tr>
      <w:tr w:rsidR="00A37280" w:rsidTr="00CC12C3">
        <w:trPr>
          <w:trHeight w:val="1308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B6014C" w:rsidRDefault="00B6014C" w:rsidP="00A37280">
            <w:pPr>
              <w:spacing w:after="44"/>
              <w:ind w:left="189"/>
              <w:rPr>
                <w:rFonts w:ascii="Times New Roman" w:eastAsia="Times New Roman" w:hAnsi="Times New Roman" w:cs="Times New Roman"/>
                <w:sz w:val="20"/>
              </w:rPr>
            </w:pPr>
            <w:r w:rsidRPr="00A37280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08B575" wp14:editId="1525F99C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160020</wp:posOffset>
                      </wp:positionV>
                      <wp:extent cx="257175" cy="2095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66585" id="Dikdörtgen 11" o:spid="_x0000_s1026" style="position:absolute;margin-left:394.4pt;margin-top:12.6pt;width:20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" filled="f" strokecolor="#1f4d78 [1604]" strokeweight="1pt"/>
                  </w:pict>
                </mc:Fallback>
              </mc:AlternateContent>
            </w:r>
          </w:p>
          <w:p w:rsidR="00A37280" w:rsidRDefault="00A37280" w:rsidP="00A37280">
            <w:pPr>
              <w:spacing w:after="44"/>
              <w:ind w:left="189"/>
            </w:pPr>
            <w:r>
              <w:rPr>
                <w:rFonts w:ascii="Times New Roman" w:eastAsia="Times New Roman" w:hAnsi="Times New Roman" w:cs="Times New Roman"/>
                <w:sz w:val="20"/>
              </w:rPr>
              <w:t>HERHANGİ BİR KAMU KURUMUNDA 4/B KADROSUNDA GÖREV YAPMIYORUM</w:t>
            </w:r>
          </w:p>
          <w:p w:rsidR="00A37280" w:rsidRDefault="00A37280" w:rsidP="00A37280">
            <w:pPr>
              <w:spacing w:after="71"/>
              <w:ind w:left="189"/>
            </w:pPr>
            <w:r>
              <w:rPr>
                <w:rFonts w:ascii="Times New Roman" w:eastAsia="Times New Roman" w:hAnsi="Times New Roman" w:cs="Times New Roman"/>
                <w:sz w:val="20"/>
              </w:rPr>
              <w:t>(Yanlış beyanda bulunanların atamaları yapılmayacaktır. Yapıldığı takdirde ise iptal edilecektir.)</w:t>
            </w:r>
            <w:r w:rsidRPr="00A3728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7280" w:rsidRDefault="00A37280" w:rsidP="00A37280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0"/>
              </w:rPr>
              <w:t>(Herhangi bir kamu kurumunda 4/B kadrosunda görev yapanlar müracaat edemezler.)</w:t>
            </w:r>
          </w:p>
        </w:tc>
      </w:tr>
      <w:tr w:rsidR="00A37280" w:rsidTr="00CC12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71" w:type="dxa"/>
          <w:trHeight w:val="1297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37280" w:rsidRDefault="00A37280" w:rsidP="00A37280">
            <w:pP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</w:pPr>
          </w:p>
          <w:p w:rsidR="00A37280" w:rsidRDefault="00A37280" w:rsidP="00A37280">
            <w:proofErr w:type="gramStart"/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ADRES :</w:t>
            </w:r>
            <w:proofErr w:type="gramEnd"/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280" w:rsidRDefault="00A37280" w:rsidP="00A37280"/>
          <w:p w:rsidR="00A37280" w:rsidRDefault="00A37280" w:rsidP="00A37280"/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280" w:rsidRDefault="00A37280" w:rsidP="00A37280">
            <w:pPr>
              <w:spacing w:after="113" w:line="270" w:lineRule="auto"/>
              <w:ind w:left="17" w:right="1345"/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</w:pPr>
          </w:p>
          <w:p w:rsidR="00A37280" w:rsidRDefault="00A37280" w:rsidP="00A37280">
            <w:pPr>
              <w:spacing w:after="113" w:line="270" w:lineRule="auto"/>
              <w:ind w:left="17" w:right="1345"/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: </w:t>
            </w:r>
          </w:p>
          <w:p w:rsidR="00A37280" w:rsidRDefault="00A37280" w:rsidP="00A37280">
            <w:pPr>
              <w:spacing w:after="113" w:line="270" w:lineRule="auto"/>
              <w:ind w:left="17" w:right="1345"/>
            </w:pPr>
            <w:r>
              <w:rPr>
                <w:rFonts w:ascii="Times New Roman" w:eastAsia="Times New Roman" w:hAnsi="Times New Roman" w:cs="Times New Roman"/>
                <w:sz w:val="20"/>
              </w:rPr>
              <w:t>GSM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453585"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A37280" w:rsidRDefault="00A37280" w:rsidP="00A37280">
            <w:pPr>
              <w:tabs>
                <w:tab w:val="center" w:pos="1463"/>
              </w:tabs>
              <w:spacing w:after="126"/>
            </w:pPr>
            <w:r>
              <w:rPr>
                <w:rFonts w:ascii="Times New Roman" w:eastAsia="Times New Roman" w:hAnsi="Times New Roman" w:cs="Times New Roman"/>
                <w:sz w:val="20"/>
              </w:rPr>
              <w:t>EV-İŞ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:</w:t>
            </w:r>
          </w:p>
          <w:p w:rsidR="00A37280" w:rsidRDefault="00A37280" w:rsidP="00A37280">
            <w:pPr>
              <w:tabs>
                <w:tab w:val="center" w:pos="146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DİĞER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:</w:t>
            </w:r>
          </w:p>
        </w:tc>
      </w:tr>
      <w:tr w:rsidR="00A37280" w:rsidTr="00CC12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71" w:type="dxa"/>
          <w:trHeight w:val="87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37280" w:rsidRDefault="00A37280" w:rsidP="00A3728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EKLER: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280" w:rsidRDefault="00A37280" w:rsidP="00A37280">
            <w:pPr>
              <w:numPr>
                <w:ilvl w:val="0"/>
                <w:numId w:val="1"/>
              </w:numPr>
              <w:spacing w:after="6"/>
              <w:ind w:hanging="222"/>
            </w:pPr>
            <w:r>
              <w:rPr>
                <w:rFonts w:ascii="Times New Roman" w:eastAsia="Times New Roman" w:hAnsi="Times New Roman" w:cs="Times New Roman"/>
                <w:sz w:val="20"/>
              </w:rPr>
              <w:t>Diploma veya Mezuniyet Belgesi Fotokopisi</w:t>
            </w:r>
          </w:p>
          <w:p w:rsidR="00A37280" w:rsidRDefault="00453585" w:rsidP="00A37280">
            <w:pPr>
              <w:numPr>
                <w:ilvl w:val="0"/>
                <w:numId w:val="1"/>
              </w:numPr>
              <w:spacing w:after="22"/>
              <w:ind w:hanging="2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2018 </w:t>
            </w:r>
            <w:r w:rsidR="00A37280">
              <w:rPr>
                <w:rFonts w:ascii="Times New Roman" w:eastAsia="Times New Roman" w:hAnsi="Times New Roman" w:cs="Times New Roman"/>
                <w:sz w:val="20"/>
              </w:rPr>
              <w:t xml:space="preserve">KPSS Sonuç Belgesi                       </w:t>
            </w:r>
          </w:p>
          <w:p w:rsidR="00A37280" w:rsidRPr="00453585" w:rsidRDefault="00A37280" w:rsidP="00A37280">
            <w:pPr>
              <w:numPr>
                <w:ilvl w:val="0"/>
                <w:numId w:val="1"/>
              </w:numPr>
              <w:ind w:hanging="222"/>
            </w:pPr>
            <w:r>
              <w:rPr>
                <w:rFonts w:ascii="Times New Roman" w:eastAsia="Times New Roman" w:hAnsi="Times New Roman" w:cs="Times New Roman"/>
                <w:sz w:val="20"/>
              </w:rPr>
              <w:t>Nüfus Cüzdan Fotokopisi</w:t>
            </w:r>
          </w:p>
          <w:p w:rsidR="00453585" w:rsidRDefault="00453585" w:rsidP="00453585">
            <w:pPr>
              <w:spacing w:after="18"/>
              <w:ind w:right="-7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4-</w:t>
            </w:r>
            <w:r w:rsidRPr="00453585">
              <w:rPr>
                <w:rFonts w:ascii="Times New Roman" w:eastAsia="Times New Roman" w:hAnsi="Times New Roman" w:cs="Times New Roman"/>
                <w:sz w:val="20"/>
              </w:rPr>
              <w:t>Adli Sicil Kaydı</w:t>
            </w:r>
          </w:p>
          <w:p w:rsidR="00453585" w:rsidRDefault="00046B34" w:rsidP="00453585">
            <w:pPr>
              <w:spacing w:after="18"/>
              <w:ind w:right="-707"/>
            </w:pPr>
            <w:r>
              <w:rPr>
                <w:rFonts w:ascii="Times New Roman" w:eastAsia="Times New Roman" w:hAnsi="Times New Roman" w:cs="Times New Roman"/>
                <w:sz w:val="20"/>
              </w:rPr>
              <w:t>5-Başvuru formu-(Fakülte</w:t>
            </w:r>
            <w:r w:rsidR="00453585">
              <w:rPr>
                <w:rFonts w:ascii="Times New Roman" w:eastAsia="Times New Roman" w:hAnsi="Times New Roman" w:cs="Times New Roman"/>
                <w:sz w:val="20"/>
              </w:rPr>
              <w:t xml:space="preserve"> web sayfasında)</w:t>
            </w:r>
          </w:p>
          <w:p w:rsidR="00453585" w:rsidRDefault="00453585" w:rsidP="00453585"/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3585" w:rsidRDefault="00453585" w:rsidP="00453585">
            <w:pPr>
              <w:spacing w:after="18"/>
              <w:ind w:left="43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51C4" w:rsidRPr="00E651C4" w:rsidRDefault="00C95C53" w:rsidP="00C95C53">
            <w:pPr>
              <w:spacing w:after="18"/>
            </w:pPr>
            <w:r>
              <w:rPr>
                <w:rFonts w:ascii="Segoe UI Semilight" w:eastAsia="Times New Roman" w:hAnsi="Segoe UI Semilight" w:cs="Segoe UI Semilight"/>
                <w:sz w:val="19"/>
                <w:szCs w:val="19"/>
              </w:rPr>
              <w:t xml:space="preserve">     </w:t>
            </w:r>
          </w:p>
          <w:p w:rsidR="00E651C4" w:rsidRPr="00E651C4" w:rsidRDefault="00E651C4" w:rsidP="00453585">
            <w:pPr>
              <w:spacing w:after="18"/>
            </w:pPr>
          </w:p>
          <w:p w:rsidR="00453585" w:rsidRDefault="00C95C53" w:rsidP="00453585">
            <w:pPr>
              <w:spacing w:after="18"/>
              <w:ind w:right="-707"/>
            </w:pPr>
            <w:r>
              <w:rPr>
                <w:rFonts w:ascii="Segoe UI Semilight" w:eastAsia="Times New Roman" w:hAnsi="Segoe UI Semilight" w:cs="Segoe UI Semilight"/>
                <w:sz w:val="19"/>
                <w:szCs w:val="19"/>
              </w:rPr>
              <w:t xml:space="preserve">     </w:t>
            </w:r>
          </w:p>
          <w:p w:rsidR="00A37280" w:rsidRDefault="00A37280" w:rsidP="00453585">
            <w:pPr>
              <w:spacing w:after="18"/>
              <w:ind w:right="-707"/>
            </w:pPr>
          </w:p>
          <w:p w:rsidR="00A37280" w:rsidRDefault="00A37280" w:rsidP="00A37280">
            <w:pPr>
              <w:ind w:left="431"/>
            </w:pPr>
            <w:bookmarkStart w:id="0" w:name="_GoBack"/>
            <w:bookmarkEnd w:id="0"/>
          </w:p>
        </w:tc>
      </w:tr>
      <w:tr w:rsidR="00A37280" w:rsidTr="00CC12C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71" w:type="dxa"/>
          <w:trHeight w:val="427"/>
        </w:trPr>
        <w:tc>
          <w:tcPr>
            <w:tcW w:w="5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280" w:rsidRDefault="00A37280" w:rsidP="00A37280">
            <w:pPr>
              <w:tabs>
                <w:tab w:val="center" w:pos="4498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Yukarıdaki bilgilerin doğruluğunu beyan ederim.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Tarih:</w:t>
            </w:r>
            <w:r w:rsidR="00C95C53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7280" w:rsidRDefault="00A37280" w:rsidP="00A37280"/>
        </w:tc>
      </w:tr>
    </w:tbl>
    <w:p w:rsidR="0019568D" w:rsidRDefault="00BA4AEF">
      <w:pPr>
        <w:spacing w:after="0"/>
        <w:ind w:left="69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</w:t>
      </w:r>
      <w:r w:rsidR="00A37280">
        <w:rPr>
          <w:rFonts w:ascii="Times New Roman" w:eastAsia="Times New Roman" w:hAnsi="Times New Roman" w:cs="Times New Roman"/>
          <w:sz w:val="20"/>
        </w:rPr>
        <w:t>ADI SOYADI</w:t>
      </w:r>
    </w:p>
    <w:p w:rsidR="00A37280" w:rsidRPr="00B6014C" w:rsidRDefault="00B6014C" w:rsidP="00B6014C">
      <w:pPr>
        <w:spacing w:after="0"/>
        <w:ind w:left="69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6014C">
        <w:rPr>
          <w:rFonts w:ascii="Times New Roman" w:hAnsi="Times New Roman" w:cs="Times New Roman"/>
        </w:rPr>
        <w:t>İMZA</w:t>
      </w:r>
    </w:p>
    <w:sectPr w:rsidR="00A37280" w:rsidRPr="00B6014C">
      <w:pgSz w:w="11906" w:h="16838"/>
      <w:pgMar w:top="334" w:right="684" w:bottom="1440" w:left="17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78E5"/>
    <w:multiLevelType w:val="hybridMultilevel"/>
    <w:tmpl w:val="64487398"/>
    <w:lvl w:ilvl="0" w:tplc="F176EF04">
      <w:start w:val="1"/>
      <w:numFmt w:val="decimal"/>
      <w:lvlText w:val="%1-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22A6E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44A0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6208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7EE2D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DC3B3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4EBC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F471F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C8B8B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10D41"/>
    <w:multiLevelType w:val="hybridMultilevel"/>
    <w:tmpl w:val="5C348F80"/>
    <w:lvl w:ilvl="0" w:tplc="C8087984">
      <w:start w:val="4"/>
      <w:numFmt w:val="decimal"/>
      <w:lvlText w:val="%1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A931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6B1D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8258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BA59F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0F1A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84A91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CE1F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E153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646DD2"/>
    <w:multiLevelType w:val="hybridMultilevel"/>
    <w:tmpl w:val="9AEA9890"/>
    <w:lvl w:ilvl="0" w:tplc="041F0003">
      <w:start w:val="1"/>
      <w:numFmt w:val="bullet"/>
      <w:lvlText w:val="o"/>
      <w:lvlJc w:val="left"/>
      <w:pPr>
        <w:ind w:left="41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A9316">
      <w:start w:val="1"/>
      <w:numFmt w:val="lowerLetter"/>
      <w:lvlText w:val="%2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6B1D6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8258E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BA59F8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0F1A0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84A914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CE1F6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E1534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333178"/>
    <w:multiLevelType w:val="hybridMultilevel"/>
    <w:tmpl w:val="04D017FE"/>
    <w:lvl w:ilvl="0" w:tplc="041F0001">
      <w:start w:val="1"/>
      <w:numFmt w:val="bullet"/>
      <w:lvlText w:val=""/>
      <w:lvlJc w:val="left"/>
      <w:pPr>
        <w:ind w:left="4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A9316">
      <w:start w:val="1"/>
      <w:numFmt w:val="lowerLetter"/>
      <w:lvlText w:val="%2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6B1D6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8258E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BA59F8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0F1A0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84A914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CE1F6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E1534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D35509"/>
    <w:multiLevelType w:val="hybridMultilevel"/>
    <w:tmpl w:val="FFF2773A"/>
    <w:lvl w:ilvl="0" w:tplc="041F0003">
      <w:start w:val="1"/>
      <w:numFmt w:val="bullet"/>
      <w:lvlText w:val="o"/>
      <w:lvlJc w:val="left"/>
      <w:pPr>
        <w:ind w:left="41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A9316">
      <w:start w:val="1"/>
      <w:numFmt w:val="lowerLetter"/>
      <w:lvlText w:val="%2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6B1D6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8258E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BA59F8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0F1A0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84A914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CE1F6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E1534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8D"/>
    <w:rsid w:val="00046B34"/>
    <w:rsid w:val="00154A0C"/>
    <w:rsid w:val="0019568D"/>
    <w:rsid w:val="001F7E8E"/>
    <w:rsid w:val="00305542"/>
    <w:rsid w:val="00453585"/>
    <w:rsid w:val="004A2164"/>
    <w:rsid w:val="005E4B8B"/>
    <w:rsid w:val="00685226"/>
    <w:rsid w:val="008164AA"/>
    <w:rsid w:val="00A37280"/>
    <w:rsid w:val="00B6014C"/>
    <w:rsid w:val="00BA4AEF"/>
    <w:rsid w:val="00C86178"/>
    <w:rsid w:val="00C95C53"/>
    <w:rsid w:val="00CC12C3"/>
    <w:rsid w:val="00D87A14"/>
    <w:rsid w:val="00E6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8CE9B-BEAE-40E4-82F1-DF9FDC6D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3"/>
      <w:ind w:left="10" w:right="696" w:hanging="10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4AA"/>
    <w:rPr>
      <w:rFonts w:ascii="Tahoma" w:eastAsia="Calibri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45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atabimer@gmail.com</dc:creator>
  <cp:lastModifiedBy>Mustafa KOCA</cp:lastModifiedBy>
  <cp:revision>4</cp:revision>
  <cp:lastPrinted>2018-12-17T05:48:00Z</cp:lastPrinted>
  <dcterms:created xsi:type="dcterms:W3CDTF">2018-12-17T05:23:00Z</dcterms:created>
  <dcterms:modified xsi:type="dcterms:W3CDTF">2018-12-17T05:48:00Z</dcterms:modified>
</cp:coreProperties>
</file>