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357"/>
        <w:gridCol w:w="2557"/>
        <w:gridCol w:w="2381"/>
        <w:gridCol w:w="2363"/>
        <w:gridCol w:w="2659"/>
      </w:tblGrid>
      <w:tr w:rsidR="00C654A9" w:rsidRPr="00507164" w:rsidTr="00FA217A">
        <w:trPr>
          <w:trHeight w:val="342"/>
        </w:trPr>
        <w:tc>
          <w:tcPr>
            <w:tcW w:w="1437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ATATÜRK ÜNİVERSİTESİ VETERİNER FAKÜLTESİ 2017-2018 EĞİTİM-ÖĞRETİM YILI BAHAR DÖNEMİ VİZE PROGRAMI</w:t>
            </w:r>
          </w:p>
        </w:tc>
      </w:tr>
      <w:tr w:rsidR="00C654A9" w:rsidRPr="00507164" w:rsidTr="00FA217A">
        <w:trPr>
          <w:trHeight w:val="450"/>
        </w:trPr>
        <w:tc>
          <w:tcPr>
            <w:tcW w:w="1437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654A9" w:rsidRPr="00507164" w:rsidTr="00FA217A">
        <w:trPr>
          <w:trHeight w:val="420"/>
        </w:trPr>
        <w:tc>
          <w:tcPr>
            <w:tcW w:w="1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26 MART PAZARTESİ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10:00-11:30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13:00-14:30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14:30-16:00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16:00-17:30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Anatomi II (T + U) (D:5,6,8)*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Anatomi II (T + U) (D:5,6,8)*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Mesleki İngilizce (D:5,8)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Hayvan Refahı (D:5,8)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Kan. Hay. </w:t>
            </w: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İnf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. Has.(D:5,8)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K. Hay. Cerrahisi I(D:1,2,3)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6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D: </w:t>
            </w:r>
            <w:proofErr w:type="gram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Derslik    T</w:t>
            </w:r>
            <w:proofErr w:type="gram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: Teorik U: Uygulama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654A9" w:rsidRPr="00507164" w:rsidTr="00FA217A">
        <w:trPr>
          <w:trHeight w:val="300"/>
        </w:trPr>
        <w:tc>
          <w:tcPr>
            <w:tcW w:w="6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*: Anatomi II sınavı önce yazılı sınav ardından uygulama sınavı olacaktır.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654A9" w:rsidRPr="00507164" w:rsidTr="00FA217A">
        <w:trPr>
          <w:trHeight w:val="420"/>
        </w:trPr>
        <w:tc>
          <w:tcPr>
            <w:tcW w:w="1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27 MART SALI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10:00-11:30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13:00-14:30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14:30-16:00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16:00-17:30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Embriyoloji (D:5,8)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Embriyoloji (D:5,8)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Zootekni (D:5,8)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Protozooloji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(D:5,8)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Et </w:t>
            </w: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Mua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ve</w:t>
            </w:r>
            <w:proofErr w:type="gram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Tek. (D:5,8)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Gıda IV (D:5,8)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6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D: </w:t>
            </w:r>
            <w:proofErr w:type="gram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Derslik    T</w:t>
            </w:r>
            <w:proofErr w:type="gram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: Teorik U: Uygulama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654A9" w:rsidRPr="00507164" w:rsidTr="00FA217A">
        <w:trPr>
          <w:trHeight w:val="420"/>
        </w:trPr>
        <w:tc>
          <w:tcPr>
            <w:tcW w:w="1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28 MART ÇARŞAMBA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10:00-11:30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13:00-14:30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14:30-16:00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16:00-17:30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Fizyoloji II (D:5,8)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Hayvan Davranışları (sözlü)*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Fizyoloji I (D:5,8)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Genel Patoloji (D:5,8)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Gıda Hijyeni ve </w:t>
            </w: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Tekn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. (D:5,8)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Gıda II (D:5,8)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Döl</w:t>
            </w:r>
            <w:proofErr w:type="gram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ve</w:t>
            </w:r>
            <w:proofErr w:type="gram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Suni </w:t>
            </w: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Toh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. I (D:5,8)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Klinik IV (Suni </w:t>
            </w: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Toh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.) (D:1,2,3)</w:t>
            </w:r>
          </w:p>
        </w:tc>
      </w:tr>
      <w:tr w:rsidR="00C654A9" w:rsidRPr="00507164" w:rsidTr="00FA217A">
        <w:trPr>
          <w:trHeight w:val="300"/>
        </w:trPr>
        <w:tc>
          <w:tcPr>
            <w:tcW w:w="6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D: </w:t>
            </w:r>
            <w:proofErr w:type="gram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Derslik    T</w:t>
            </w:r>
            <w:proofErr w:type="gram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: Teorik U: Uygulama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654A9" w:rsidRPr="00507164" w:rsidTr="00FA217A">
        <w:trPr>
          <w:trHeight w:val="300"/>
        </w:trPr>
        <w:tc>
          <w:tcPr>
            <w:tcW w:w="11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*: Hayvan Davranışları dersi sınavı Fizyoloji </w:t>
            </w: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ABD'ında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sözlü olarak yapılacaktır.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654A9" w:rsidRPr="00507164" w:rsidTr="00FA217A">
        <w:trPr>
          <w:trHeight w:val="420"/>
        </w:trPr>
        <w:tc>
          <w:tcPr>
            <w:tcW w:w="1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lastRenderedPageBreak/>
              <w:t>29 MART PERŞEMBE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10:00-11:30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13:00-14:30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14:30-16:00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16:00-17:30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Biyokimya I (D:5,6,8)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Biyokimya I (D:5,6,8)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İş </w:t>
            </w:r>
            <w:proofErr w:type="gram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Sağ.ve</w:t>
            </w:r>
            <w:proofErr w:type="gram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Güv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. II (D:1,2,3)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Özel Farmakoloji I (D:5,8)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Epidemiyoloji (D:5,8)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Genel Cerrahi (D:1,2,3)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Klinik II (Cerrahi) (D:5,8)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Doğum ve </w:t>
            </w:r>
            <w:proofErr w:type="spellStart"/>
            <w:proofErr w:type="gram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Jin.II</w:t>
            </w:r>
            <w:proofErr w:type="spellEnd"/>
            <w:proofErr w:type="gram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(D:5,8)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6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D: </w:t>
            </w:r>
            <w:proofErr w:type="gram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Derslik    T</w:t>
            </w:r>
            <w:proofErr w:type="gram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: Teorik U: Uygulama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5071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654A9" w:rsidRPr="00507164" w:rsidTr="00FA217A">
        <w:trPr>
          <w:trHeight w:val="420"/>
        </w:trPr>
        <w:tc>
          <w:tcPr>
            <w:tcW w:w="1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30 MART CUMA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09:30-11:30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13:00-14:30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14:30-16:00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16:00-17:30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Atatürk İlk ve </w:t>
            </w: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İnk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T. II, Türk Dili II, </w:t>
            </w: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Yab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. Dil II (D:5,8)*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Atatürk İlk ve </w:t>
            </w: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İnk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T. II, Türk Dili II, </w:t>
            </w: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Yab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. Dil II (D:5,8)*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Gen. Parazit. </w:t>
            </w:r>
            <w:proofErr w:type="gram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ve</w:t>
            </w:r>
            <w:proofErr w:type="gram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Helm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.(D:5,8)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Radyoloji (D:5,8)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Küç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. Hay. İç Has. I(D:5,8)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6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D: </w:t>
            </w:r>
            <w:proofErr w:type="gram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Derslik    T</w:t>
            </w:r>
            <w:proofErr w:type="gram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: Teorik U: Uygulama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654A9" w:rsidRPr="00507164" w:rsidTr="00FA217A">
        <w:trPr>
          <w:trHeight w:val="300"/>
        </w:trPr>
        <w:tc>
          <w:tcPr>
            <w:tcW w:w="14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*: Atatürk İlke ve </w:t>
            </w: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İnk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. Tar. II sınavı saat 08:30-09:30 arası, Türk Dili II sınavı Saat 09:30-10:30 arası, </w:t>
            </w: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Yab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. Dil II sınavı saat 10:30-11:30 arası yapılacaktır.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654A9" w:rsidRPr="00507164" w:rsidTr="00FA217A">
        <w:trPr>
          <w:trHeight w:val="420"/>
        </w:trPr>
        <w:tc>
          <w:tcPr>
            <w:tcW w:w="1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31 MART CUMARTESİ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08:30-10:00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10:00-11:30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13:00-14:30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14:30-16:00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16:00-17:30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Birinci sınıf tekrar </w:t>
            </w:r>
            <w:proofErr w:type="spellStart"/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Histoloji II (D:5,6,8)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Histoloji I (D:5,6,8)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YemBil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. ve </w:t>
            </w:r>
            <w:proofErr w:type="spellStart"/>
            <w:proofErr w:type="gram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Hay.Bes</w:t>
            </w:r>
            <w:proofErr w:type="spellEnd"/>
            <w:proofErr w:type="gram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.(D:5,8)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Özel Patoloji II (D:5,8)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Pr="00507164" w:rsidRDefault="00903398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Topogr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. Anatomi (D:1,2,3)</w:t>
            </w:r>
          </w:p>
          <w:p w:rsidR="0055127E" w:rsidRPr="00507164" w:rsidRDefault="0055127E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55127E" w:rsidRPr="00507164" w:rsidRDefault="0055127E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Büy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. </w:t>
            </w:r>
            <w:proofErr w:type="spellStart"/>
            <w:proofErr w:type="gram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Hay.İç</w:t>
            </w:r>
            <w:proofErr w:type="spellEnd"/>
            <w:proofErr w:type="gram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Hast</w:t>
            </w:r>
            <w:proofErr w:type="spell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. II (D:5,8)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654A9" w:rsidRPr="00507164" w:rsidTr="00FA217A">
        <w:trPr>
          <w:trHeight w:val="300"/>
        </w:trPr>
        <w:tc>
          <w:tcPr>
            <w:tcW w:w="6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D: </w:t>
            </w:r>
            <w:proofErr w:type="gramStart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Derslik    T</w:t>
            </w:r>
            <w:proofErr w:type="gramEnd"/>
            <w:r w:rsidRPr="00507164">
              <w:rPr>
                <w:rFonts w:eastAsia="Times New Roman" w:cstheme="minorHAnsi"/>
                <w:sz w:val="20"/>
                <w:szCs w:val="20"/>
                <w:lang w:eastAsia="tr-TR"/>
              </w:rPr>
              <w:t>: Teorik U: Uygulama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17A" w:rsidRPr="00507164" w:rsidRDefault="00FA217A" w:rsidP="00FA21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:rsidR="0044197C" w:rsidRPr="00507164" w:rsidRDefault="0044197C" w:rsidP="00507164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44197C" w:rsidRPr="00507164" w:rsidSect="00FA2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91"/>
    <w:rsid w:val="0044197C"/>
    <w:rsid w:val="00507164"/>
    <w:rsid w:val="0055127E"/>
    <w:rsid w:val="00687823"/>
    <w:rsid w:val="006D0E91"/>
    <w:rsid w:val="00903398"/>
    <w:rsid w:val="00C654A9"/>
    <w:rsid w:val="00E34DCD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3681"/>
  <w15:chartTrackingRefBased/>
  <w15:docId w15:val="{70A303AD-507F-4185-BD94-A63C1FA2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dcterms:created xsi:type="dcterms:W3CDTF">2018-02-28T10:58:00Z</dcterms:created>
  <dcterms:modified xsi:type="dcterms:W3CDTF">2018-03-07T05:29:00Z</dcterms:modified>
</cp:coreProperties>
</file>