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DF" w:rsidRPr="00B917BD" w:rsidRDefault="00A269F3" w:rsidP="00854E64">
      <w:pPr>
        <w:pStyle w:val="AralkYok"/>
        <w:jc w:val="center"/>
        <w:rPr>
          <w:rFonts w:ascii="Times New Roman" w:hAnsi="Times New Roman" w:cs="Times New Roman"/>
          <w:b/>
        </w:rPr>
      </w:pPr>
      <w:r w:rsidRPr="00B917BD">
        <w:rPr>
          <w:rFonts w:ascii="Times New Roman" w:hAnsi="Times New Roman" w:cs="Times New Roman"/>
          <w:b/>
        </w:rPr>
        <w:t>TIBBİ BİYOKİMYA ANABİLİM DALI</w:t>
      </w:r>
    </w:p>
    <w:p w:rsidR="00A269F3" w:rsidRPr="00B917BD" w:rsidRDefault="00A269F3" w:rsidP="00854E64">
      <w:pPr>
        <w:pStyle w:val="AralkYok"/>
        <w:jc w:val="center"/>
        <w:rPr>
          <w:rFonts w:ascii="Arial" w:hAnsi="Arial" w:cs="Arial"/>
          <w:b/>
        </w:rPr>
      </w:pPr>
      <w:r w:rsidRPr="00B917BD">
        <w:rPr>
          <w:rFonts w:ascii="Times New Roman" w:hAnsi="Times New Roman" w:cs="Times New Roman"/>
          <w:b/>
        </w:rPr>
        <w:t>YÜKSEKLİSANS PROGRAMI -</w:t>
      </w:r>
      <w:r w:rsidR="00F078F6" w:rsidRPr="00B917BD">
        <w:rPr>
          <w:rFonts w:ascii="Times New Roman" w:hAnsi="Times New Roman" w:cs="Times New Roman"/>
          <w:b/>
        </w:rPr>
        <w:t xml:space="preserve"> </w:t>
      </w:r>
      <w:r w:rsidRPr="00B917BD">
        <w:rPr>
          <w:rFonts w:ascii="Times New Roman" w:hAnsi="Times New Roman" w:cs="Times New Roman"/>
          <w:b/>
        </w:rPr>
        <w:t>MÜFREDAT DERSLERİ ve AKTS KREDİLERİ</w:t>
      </w:r>
    </w:p>
    <w:tbl>
      <w:tblPr>
        <w:tblStyle w:val="TabloKlavuzu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002"/>
        <w:gridCol w:w="2400"/>
        <w:gridCol w:w="850"/>
        <w:gridCol w:w="2268"/>
        <w:gridCol w:w="284"/>
        <w:gridCol w:w="283"/>
        <w:gridCol w:w="1276"/>
        <w:gridCol w:w="1134"/>
      </w:tblGrid>
      <w:tr w:rsidR="00A269F3" w:rsidRPr="00587AF0" w:rsidTr="004C2FEB">
        <w:trPr>
          <w:trHeight w:val="253"/>
        </w:trPr>
        <w:tc>
          <w:tcPr>
            <w:tcW w:w="993" w:type="dxa"/>
            <w:vMerge w:val="restart"/>
            <w:vAlign w:val="center"/>
          </w:tcPr>
          <w:p w:rsidR="00A269F3" w:rsidRPr="00587AF0" w:rsidRDefault="00A269F3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A269F3" w:rsidRPr="00587AF0" w:rsidRDefault="00A269F3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00" w:type="dxa"/>
            <w:vMerge w:val="restart"/>
            <w:vAlign w:val="center"/>
          </w:tcPr>
          <w:p w:rsidR="00A269F3" w:rsidRPr="00587AF0" w:rsidRDefault="00A269F3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  <w:vAlign w:val="center"/>
          </w:tcPr>
          <w:p w:rsidR="004C2FEB" w:rsidRDefault="00A269F3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Dersin tipi</w:t>
            </w:r>
          </w:p>
          <w:p w:rsidR="00A269F3" w:rsidRPr="00587AF0" w:rsidRDefault="00A269F3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(Z/S)</w:t>
            </w:r>
          </w:p>
        </w:tc>
        <w:tc>
          <w:tcPr>
            <w:tcW w:w="2268" w:type="dxa"/>
            <w:vMerge w:val="restart"/>
            <w:vAlign w:val="center"/>
          </w:tcPr>
          <w:p w:rsidR="00A269F3" w:rsidRPr="00587AF0" w:rsidRDefault="00A269F3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843" w:type="dxa"/>
            <w:gridSpan w:val="3"/>
            <w:vAlign w:val="center"/>
          </w:tcPr>
          <w:p w:rsidR="00A269F3" w:rsidRPr="00587AF0" w:rsidRDefault="00A269F3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Yerel Kredi</w:t>
            </w:r>
          </w:p>
        </w:tc>
        <w:tc>
          <w:tcPr>
            <w:tcW w:w="1134" w:type="dxa"/>
            <w:vMerge w:val="restart"/>
            <w:vAlign w:val="center"/>
          </w:tcPr>
          <w:p w:rsidR="00A269F3" w:rsidRPr="00587AF0" w:rsidRDefault="00A269F3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AKTS Kredisi</w:t>
            </w:r>
          </w:p>
        </w:tc>
      </w:tr>
      <w:tr w:rsidR="001873B7" w:rsidRPr="00587AF0" w:rsidTr="004C2FEB">
        <w:trPr>
          <w:trHeight w:val="439"/>
        </w:trPr>
        <w:tc>
          <w:tcPr>
            <w:tcW w:w="993" w:type="dxa"/>
            <w:vMerge/>
            <w:vAlign w:val="center"/>
          </w:tcPr>
          <w:p w:rsidR="00A269F3" w:rsidRPr="00587AF0" w:rsidRDefault="00A269F3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A269F3" w:rsidRPr="00587AF0" w:rsidRDefault="00A269F3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center"/>
          </w:tcPr>
          <w:p w:rsidR="00A269F3" w:rsidRPr="00587AF0" w:rsidRDefault="00A269F3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69F3" w:rsidRPr="00587AF0" w:rsidRDefault="00A269F3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69F3" w:rsidRPr="00587AF0" w:rsidRDefault="00A269F3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269F3" w:rsidRPr="00587AF0" w:rsidRDefault="00A269F3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vAlign w:val="center"/>
          </w:tcPr>
          <w:p w:rsidR="00A269F3" w:rsidRPr="00587AF0" w:rsidRDefault="00A269F3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A269F3" w:rsidRPr="00587AF0" w:rsidRDefault="00A269F3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134" w:type="dxa"/>
            <w:vMerge/>
            <w:vAlign w:val="center"/>
          </w:tcPr>
          <w:p w:rsidR="00A269F3" w:rsidRPr="00587AF0" w:rsidRDefault="00A269F3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E88" w:rsidRPr="00587AF0" w:rsidTr="004C2FEB">
        <w:tc>
          <w:tcPr>
            <w:tcW w:w="993" w:type="dxa"/>
            <w:vMerge w:val="restart"/>
            <w:textDirection w:val="btLr"/>
            <w:vAlign w:val="center"/>
          </w:tcPr>
          <w:p w:rsidR="00F03E88" w:rsidRPr="00587AF0" w:rsidRDefault="00F03E88" w:rsidP="00587A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I.YARIYIL DERS PLANI</w:t>
            </w:r>
          </w:p>
        </w:tc>
        <w:tc>
          <w:tcPr>
            <w:tcW w:w="1002" w:type="dxa"/>
          </w:tcPr>
          <w:p w:rsidR="00F03E88" w:rsidRPr="00B917BD" w:rsidRDefault="00F03E88" w:rsidP="00587A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2400" w:type="dxa"/>
            <w:vAlign w:val="center"/>
          </w:tcPr>
          <w:p w:rsidR="00F03E88" w:rsidRPr="004C2FEB" w:rsidRDefault="00F03E88" w:rsidP="00587AF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850" w:type="dxa"/>
            <w:vAlign w:val="center"/>
          </w:tcPr>
          <w:p w:rsidR="00F03E88" w:rsidRPr="001873B7" w:rsidRDefault="00F03E88" w:rsidP="00587A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587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03E88" w:rsidRPr="004C2FEB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F03E88" w:rsidRPr="004C2FEB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4C2FEB" w:rsidRDefault="00F03E88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03E88" w:rsidRPr="004C2FEB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587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587A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2400" w:type="dxa"/>
            <w:vAlign w:val="center"/>
          </w:tcPr>
          <w:p w:rsidR="00F03E88" w:rsidRPr="001873B7" w:rsidRDefault="00F03E88" w:rsidP="00587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850" w:type="dxa"/>
            <w:vAlign w:val="center"/>
          </w:tcPr>
          <w:p w:rsidR="00F03E88" w:rsidRPr="001873B7" w:rsidRDefault="00F03E88" w:rsidP="00587A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587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3E88" w:rsidRPr="00587AF0" w:rsidTr="004C2FEB">
        <w:trPr>
          <w:trHeight w:val="440"/>
        </w:trPr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TBK-501</w:t>
            </w:r>
          </w:p>
        </w:tc>
        <w:tc>
          <w:tcPr>
            <w:tcW w:w="2400" w:type="dxa"/>
            <w:vAlign w:val="center"/>
          </w:tcPr>
          <w:p w:rsidR="00F03E88" w:rsidRPr="004C2FEB" w:rsidRDefault="00F03E88" w:rsidP="004C2F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Aminoasitler, </w:t>
            </w:r>
            <w:proofErr w:type="spellStart"/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peptidler</w:t>
            </w:r>
            <w:proofErr w:type="spellEnd"/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proteinler ve Enzimler </w:t>
            </w:r>
          </w:p>
        </w:tc>
        <w:tc>
          <w:tcPr>
            <w:tcW w:w="850" w:type="dxa"/>
            <w:vAlign w:val="center"/>
          </w:tcPr>
          <w:p w:rsidR="00F03E88" w:rsidRPr="001873B7" w:rsidRDefault="00F03E88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vAlign w:val="center"/>
          </w:tcPr>
          <w:p w:rsidR="00F03E88" w:rsidRPr="004C2FEB" w:rsidRDefault="00F03E88" w:rsidP="006773E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4C2FEB" w:rsidRDefault="00F03E88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TBK-503</w:t>
            </w:r>
          </w:p>
        </w:tc>
        <w:tc>
          <w:tcPr>
            <w:tcW w:w="2400" w:type="dxa"/>
            <w:vAlign w:val="center"/>
          </w:tcPr>
          <w:p w:rsidR="00F03E88" w:rsidRPr="004C2FEB" w:rsidRDefault="00F03E88" w:rsidP="004C2F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Karbonhidrat </w:t>
            </w:r>
            <w:proofErr w:type="gramStart"/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ve  </w:t>
            </w:r>
            <w:proofErr w:type="spellStart"/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Lipid</w:t>
            </w:r>
            <w:proofErr w:type="spellEnd"/>
            <w:proofErr w:type="gramEnd"/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Biyokimyası </w:t>
            </w:r>
          </w:p>
        </w:tc>
        <w:tc>
          <w:tcPr>
            <w:tcW w:w="850" w:type="dxa"/>
            <w:vAlign w:val="center"/>
          </w:tcPr>
          <w:p w:rsidR="00F03E88" w:rsidRPr="001873B7" w:rsidRDefault="00F03E88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vAlign w:val="center"/>
          </w:tcPr>
          <w:p w:rsidR="00F03E88" w:rsidRPr="004C2FEB" w:rsidRDefault="00F03E88" w:rsidP="006773E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3B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4C2FEB" w:rsidRDefault="00F03E88" w:rsidP="00B917BD">
            <w:pPr>
              <w:pStyle w:val="DzMetin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2FEB"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3B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TBK-505</w:t>
            </w:r>
          </w:p>
        </w:tc>
        <w:tc>
          <w:tcPr>
            <w:tcW w:w="2400" w:type="dxa"/>
            <w:vAlign w:val="center"/>
          </w:tcPr>
          <w:p w:rsidR="00F03E88" w:rsidRPr="001873B7" w:rsidRDefault="00F03E88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Biyokimyaya Giriş </w:t>
            </w:r>
          </w:p>
        </w:tc>
        <w:tc>
          <w:tcPr>
            <w:tcW w:w="850" w:type="dxa"/>
            <w:vAlign w:val="center"/>
          </w:tcPr>
          <w:p w:rsidR="00F03E88" w:rsidRPr="004C2FEB" w:rsidRDefault="00F03E88" w:rsidP="0067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Prof. Dr. Zuhal UMUDUM</w:t>
            </w:r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TBK-507</w:t>
            </w:r>
          </w:p>
        </w:tc>
        <w:tc>
          <w:tcPr>
            <w:tcW w:w="2400" w:type="dxa"/>
            <w:vAlign w:val="center"/>
          </w:tcPr>
          <w:p w:rsidR="00F03E88" w:rsidRPr="001873B7" w:rsidRDefault="00F03E88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Hücre Biyokimyası Ve </w:t>
            </w:r>
            <w:proofErr w:type="spellStart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Ekstrasellüler</w:t>
            </w:r>
            <w:proofErr w:type="spellEnd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Matriks</w:t>
            </w:r>
            <w:proofErr w:type="spellEnd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 Biyokimyası </w:t>
            </w:r>
          </w:p>
        </w:tc>
        <w:tc>
          <w:tcPr>
            <w:tcW w:w="850" w:type="dxa"/>
            <w:vAlign w:val="center"/>
          </w:tcPr>
          <w:p w:rsidR="00F03E88" w:rsidRPr="004C2FEB" w:rsidRDefault="00F03E88" w:rsidP="0067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Prof. Dr. Zuhal UMUDUM</w:t>
            </w:r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3E88" w:rsidRPr="00587AF0" w:rsidTr="00BC1C77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E88" w:rsidRPr="00B917BD" w:rsidRDefault="00BC1C77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TBK-509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E88" w:rsidRPr="001873B7" w:rsidRDefault="00F03E88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Vitaminler ve Mineraller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3E88" w:rsidRPr="004C2FEB" w:rsidRDefault="00F03E88" w:rsidP="0067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Prof. Dr. Nuri BAKAN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3E88" w:rsidRPr="00587AF0" w:rsidTr="00105A11">
        <w:tc>
          <w:tcPr>
            <w:tcW w:w="993" w:type="dxa"/>
            <w:vMerge/>
            <w:tcBorders>
              <w:bottom w:val="double" w:sz="12" w:space="0" w:color="auto"/>
            </w:tcBorders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double" w:sz="12" w:space="0" w:color="auto"/>
            </w:tcBorders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double" w:sz="12" w:space="0" w:color="auto"/>
            </w:tcBorders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F03E88" w:rsidRPr="001873B7" w:rsidRDefault="00F03E88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2" w:space="0" w:color="auto"/>
            </w:tcBorders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uble" w:sz="12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12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3B7" w:rsidRPr="00587AF0" w:rsidTr="004C2FEB">
        <w:tc>
          <w:tcPr>
            <w:tcW w:w="99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587AF0" w:rsidRDefault="00B917BD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00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B917BD" w:rsidRDefault="00587AF0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8E73C2" w:rsidRDefault="008E73C2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3C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8E73C2" w:rsidRDefault="008E73C2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3C2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F03E88" w:rsidRPr="00587AF0" w:rsidTr="004C2FEB">
        <w:tc>
          <w:tcPr>
            <w:tcW w:w="993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03E88" w:rsidRPr="00587AF0" w:rsidRDefault="00F03E88" w:rsidP="006773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YARIYIL DERS PLANI</w:t>
            </w:r>
          </w:p>
        </w:tc>
        <w:tc>
          <w:tcPr>
            <w:tcW w:w="1002" w:type="dxa"/>
            <w:tcBorders>
              <w:top w:val="double" w:sz="12" w:space="0" w:color="auto"/>
            </w:tcBorders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2400" w:type="dxa"/>
            <w:tcBorders>
              <w:top w:val="double" w:sz="12" w:space="0" w:color="auto"/>
            </w:tcBorders>
            <w:vAlign w:val="center"/>
          </w:tcPr>
          <w:p w:rsidR="00F03E88" w:rsidRPr="004C2FEB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F03E88" w:rsidRPr="001873B7" w:rsidRDefault="00F03E88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5E6066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  <w:bookmarkStart w:id="0" w:name="_GoBack"/>
            <w:bookmarkEnd w:id="0"/>
          </w:p>
        </w:tc>
        <w:tc>
          <w:tcPr>
            <w:tcW w:w="2400" w:type="dxa"/>
            <w:vAlign w:val="center"/>
          </w:tcPr>
          <w:p w:rsidR="00F03E88" w:rsidRPr="004C2FEB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Seminer </w:t>
            </w:r>
          </w:p>
        </w:tc>
        <w:tc>
          <w:tcPr>
            <w:tcW w:w="850" w:type="dxa"/>
            <w:vAlign w:val="center"/>
          </w:tcPr>
          <w:p w:rsidR="00F03E88" w:rsidRPr="001873B7" w:rsidRDefault="00F03E88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TBK-502</w:t>
            </w:r>
          </w:p>
        </w:tc>
        <w:tc>
          <w:tcPr>
            <w:tcW w:w="2400" w:type="dxa"/>
            <w:vAlign w:val="center"/>
          </w:tcPr>
          <w:p w:rsidR="00F03E88" w:rsidRPr="004C2FEB" w:rsidRDefault="00F03E88" w:rsidP="004C2F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Biyokimyasal Analitik Hesaplamalar </w:t>
            </w:r>
          </w:p>
        </w:tc>
        <w:tc>
          <w:tcPr>
            <w:tcW w:w="850" w:type="dxa"/>
            <w:vAlign w:val="center"/>
          </w:tcPr>
          <w:p w:rsidR="00F03E88" w:rsidRPr="001873B7" w:rsidRDefault="00F03E88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Prof. Dr. Zuhal UMUDUM</w:t>
            </w:r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3B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03E88" w:rsidRPr="004C2FEB" w:rsidRDefault="00F03E88" w:rsidP="00B917BD">
            <w:pPr>
              <w:pStyle w:val="DzMetin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2FEB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3B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TBK-504</w:t>
            </w:r>
          </w:p>
        </w:tc>
        <w:tc>
          <w:tcPr>
            <w:tcW w:w="2400" w:type="dxa"/>
            <w:vAlign w:val="center"/>
          </w:tcPr>
          <w:p w:rsidR="00F03E88" w:rsidRPr="001873B7" w:rsidRDefault="00F03E88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Laboratuvar </w:t>
            </w:r>
            <w:proofErr w:type="spellStart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proofErr w:type="spellEnd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 ve Uygulamaları </w:t>
            </w:r>
          </w:p>
        </w:tc>
        <w:tc>
          <w:tcPr>
            <w:tcW w:w="850" w:type="dxa"/>
            <w:vAlign w:val="center"/>
          </w:tcPr>
          <w:p w:rsidR="00F03E88" w:rsidRPr="004C2FEB" w:rsidRDefault="00F03E88" w:rsidP="0067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Prof. Dr. Ahmet KIZILTUNÇ</w:t>
            </w:r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3B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03E88" w:rsidRPr="001873B7" w:rsidRDefault="00F03E88" w:rsidP="00B917BD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3B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3B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TBK-506</w:t>
            </w:r>
          </w:p>
        </w:tc>
        <w:tc>
          <w:tcPr>
            <w:tcW w:w="2400" w:type="dxa"/>
            <w:vAlign w:val="center"/>
          </w:tcPr>
          <w:p w:rsidR="00F03E88" w:rsidRPr="001873B7" w:rsidRDefault="00F03E88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Azotlu Bileşikler Biyokimyası </w:t>
            </w:r>
          </w:p>
        </w:tc>
        <w:tc>
          <w:tcPr>
            <w:tcW w:w="850" w:type="dxa"/>
            <w:vAlign w:val="center"/>
          </w:tcPr>
          <w:p w:rsidR="00F03E88" w:rsidRPr="004C2FEB" w:rsidRDefault="00F03E88" w:rsidP="0067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Prof. Dr. Yaşar Nuri </w:t>
            </w:r>
            <w:proofErr w:type="spellStart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TBK-508</w:t>
            </w:r>
          </w:p>
        </w:tc>
        <w:tc>
          <w:tcPr>
            <w:tcW w:w="2400" w:type="dxa"/>
            <w:vAlign w:val="center"/>
          </w:tcPr>
          <w:p w:rsidR="00F03E88" w:rsidRPr="001873B7" w:rsidRDefault="00F03E88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Biyoenerjetikler</w:t>
            </w:r>
            <w:proofErr w:type="spellEnd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03E88" w:rsidRPr="004C2FEB" w:rsidRDefault="00F03E88" w:rsidP="0067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Prof. Dr. Yaşar Nuri </w:t>
            </w:r>
            <w:proofErr w:type="spellStart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3E88" w:rsidRPr="00587AF0" w:rsidTr="004C2FEB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TBK-510</w:t>
            </w:r>
          </w:p>
        </w:tc>
        <w:tc>
          <w:tcPr>
            <w:tcW w:w="2400" w:type="dxa"/>
            <w:vAlign w:val="center"/>
          </w:tcPr>
          <w:p w:rsidR="00F03E88" w:rsidRPr="001873B7" w:rsidRDefault="00F03E88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Eksersiz Biyokimyası </w:t>
            </w:r>
          </w:p>
        </w:tc>
        <w:tc>
          <w:tcPr>
            <w:tcW w:w="850" w:type="dxa"/>
            <w:vAlign w:val="center"/>
          </w:tcPr>
          <w:p w:rsidR="00F03E88" w:rsidRPr="004C2FEB" w:rsidRDefault="00F03E88" w:rsidP="0067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Prof. Dr. Nuri BAKAN </w:t>
            </w:r>
          </w:p>
        </w:tc>
        <w:tc>
          <w:tcPr>
            <w:tcW w:w="28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3E88" w:rsidRPr="00587AF0" w:rsidTr="00B80568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03E88" w:rsidRPr="00B917BD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TBK-512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Beslenme Biyokimyası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3E88" w:rsidRPr="004C2FEB" w:rsidRDefault="00F03E88" w:rsidP="0067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 xml:space="preserve">Prof. Dr. Yaşar Nuri </w:t>
            </w:r>
            <w:proofErr w:type="spellStart"/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3E88" w:rsidRPr="00587AF0" w:rsidTr="00F03E88">
        <w:tc>
          <w:tcPr>
            <w:tcW w:w="993" w:type="dxa"/>
            <w:vMerge/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03E88" w:rsidRPr="00587AF0" w:rsidRDefault="00C97F0A" w:rsidP="00677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SBE-504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03E88" w:rsidRPr="00F03E88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E88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Tez Önerisi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3E88" w:rsidRPr="001873B7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03E88" w:rsidRPr="00587AF0" w:rsidTr="00B80568">
        <w:tc>
          <w:tcPr>
            <w:tcW w:w="993" w:type="dxa"/>
            <w:vMerge/>
            <w:tcBorders>
              <w:bottom w:val="double" w:sz="12" w:space="0" w:color="auto"/>
            </w:tcBorders>
            <w:vAlign w:val="center"/>
          </w:tcPr>
          <w:p w:rsidR="00F03E88" w:rsidRPr="00587AF0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double" w:sz="12" w:space="0" w:color="auto"/>
            </w:tcBorders>
            <w:vAlign w:val="center"/>
          </w:tcPr>
          <w:p w:rsidR="00F03E88" w:rsidRDefault="00F03E88" w:rsidP="00677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double" w:sz="12" w:space="0" w:color="auto"/>
            </w:tcBorders>
            <w:vAlign w:val="center"/>
          </w:tcPr>
          <w:p w:rsidR="00F03E88" w:rsidRPr="00F03E88" w:rsidRDefault="00F03E88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F03E88" w:rsidRDefault="00F03E88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2" w:space="0" w:color="auto"/>
            </w:tcBorders>
            <w:vAlign w:val="center"/>
          </w:tcPr>
          <w:p w:rsidR="00F03E88" w:rsidRPr="001873B7" w:rsidRDefault="00F03E88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uble" w:sz="12" w:space="0" w:color="auto"/>
            </w:tcBorders>
            <w:vAlign w:val="center"/>
          </w:tcPr>
          <w:p w:rsidR="00F03E88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  <w:vAlign w:val="center"/>
          </w:tcPr>
          <w:p w:rsidR="00F03E88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12" w:space="0" w:color="auto"/>
            </w:tcBorders>
            <w:vAlign w:val="center"/>
          </w:tcPr>
          <w:p w:rsidR="00F03E88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vAlign w:val="center"/>
          </w:tcPr>
          <w:p w:rsidR="00F03E88" w:rsidRDefault="00F03E88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3B7" w:rsidRPr="00587AF0" w:rsidTr="004C2FEB">
        <w:tc>
          <w:tcPr>
            <w:tcW w:w="99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587AF0" w:rsidRDefault="00B917BD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00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587AF0" w:rsidRDefault="00587AF0" w:rsidP="00677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1873B7" w:rsidRDefault="00587AF0" w:rsidP="00B9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8E73C2" w:rsidRDefault="008E73C2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3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7AF0" w:rsidRPr="008E73C2" w:rsidRDefault="00EB78BE" w:rsidP="00B9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C5F10" w:rsidRPr="00587AF0" w:rsidTr="00661F66">
        <w:trPr>
          <w:trHeight w:val="178"/>
        </w:trPr>
        <w:tc>
          <w:tcPr>
            <w:tcW w:w="993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AC5F10" w:rsidRPr="00587AF0" w:rsidRDefault="00AC5F10" w:rsidP="00AC5F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="00BC1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YARIYIL DERS PLANI</w:t>
            </w:r>
          </w:p>
        </w:tc>
        <w:tc>
          <w:tcPr>
            <w:tcW w:w="1002" w:type="dxa"/>
            <w:tcBorders>
              <w:top w:val="double" w:sz="12" w:space="0" w:color="auto"/>
            </w:tcBorders>
            <w:vAlign w:val="center"/>
          </w:tcPr>
          <w:p w:rsidR="00AC5F10" w:rsidRPr="0092556B" w:rsidRDefault="00AC5F10" w:rsidP="00AC5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2400" w:type="dxa"/>
            <w:tcBorders>
              <w:top w:val="double" w:sz="12" w:space="0" w:color="auto"/>
            </w:tcBorders>
            <w:vAlign w:val="center"/>
          </w:tcPr>
          <w:p w:rsidR="00AC5F10" w:rsidRPr="001873B7" w:rsidRDefault="00AC5F10" w:rsidP="00AC5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AC5F10" w:rsidRPr="001873B7" w:rsidRDefault="00AC5F10" w:rsidP="00AC5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C5F10" w:rsidRPr="00587AF0" w:rsidTr="00661F66">
        <w:trPr>
          <w:trHeight w:val="220"/>
        </w:trPr>
        <w:tc>
          <w:tcPr>
            <w:tcW w:w="993" w:type="dxa"/>
            <w:vMerge/>
            <w:tcBorders>
              <w:bottom w:val="double" w:sz="12" w:space="0" w:color="auto"/>
            </w:tcBorders>
            <w:vAlign w:val="center"/>
          </w:tcPr>
          <w:p w:rsidR="00AC5F10" w:rsidRPr="00587AF0" w:rsidRDefault="00AC5F10" w:rsidP="00AC5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C5F10" w:rsidRPr="0092556B" w:rsidRDefault="00AC5F10" w:rsidP="00AC5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AC5F10" w:rsidRPr="001873B7" w:rsidRDefault="00AC5F10" w:rsidP="00AC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Yüksek Lisans Tezi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5F10" w:rsidRPr="001873B7" w:rsidRDefault="00AC5F10" w:rsidP="00AC5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5F10" w:rsidRPr="001873B7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C5F10" w:rsidRPr="00587AF0" w:rsidTr="000A681B">
        <w:trPr>
          <w:trHeight w:val="537"/>
        </w:trPr>
        <w:tc>
          <w:tcPr>
            <w:tcW w:w="993" w:type="dxa"/>
            <w:vMerge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AC5F10" w:rsidRPr="00587AF0" w:rsidRDefault="00AC5F10" w:rsidP="00AC5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tcBorders>
              <w:bottom w:val="single" w:sz="4" w:space="0" w:color="auto"/>
            </w:tcBorders>
            <w:vAlign w:val="center"/>
          </w:tcPr>
          <w:p w:rsidR="00AC5F10" w:rsidRPr="00587AF0" w:rsidRDefault="00AC5F10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BDF" w:rsidRPr="00587AF0" w:rsidTr="00661F66">
        <w:trPr>
          <w:trHeight w:val="208"/>
        </w:trPr>
        <w:tc>
          <w:tcPr>
            <w:tcW w:w="993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C2BDF" w:rsidRPr="00587AF0" w:rsidRDefault="00EC2BDF" w:rsidP="00BC1C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="00BC1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YARI </w:t>
            </w:r>
            <w:r w:rsidR="00BC1C7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IL</w:t>
            </w:r>
            <w:proofErr w:type="gramEnd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1C7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ERS PLANI</w:t>
            </w:r>
          </w:p>
        </w:tc>
        <w:tc>
          <w:tcPr>
            <w:tcW w:w="1002" w:type="dxa"/>
            <w:tcBorders>
              <w:top w:val="double" w:sz="12" w:space="0" w:color="auto"/>
            </w:tcBorders>
            <w:vAlign w:val="center"/>
          </w:tcPr>
          <w:p w:rsidR="00EC2BDF" w:rsidRPr="0092556B" w:rsidRDefault="00EC2BDF" w:rsidP="00EC2B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2400" w:type="dxa"/>
            <w:tcBorders>
              <w:top w:val="double" w:sz="12" w:space="0" w:color="auto"/>
            </w:tcBorders>
            <w:vAlign w:val="center"/>
          </w:tcPr>
          <w:p w:rsidR="00EC2BDF" w:rsidRPr="00587AF0" w:rsidRDefault="00EC2BDF" w:rsidP="00EC2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EC2BDF" w:rsidRPr="00587AF0" w:rsidRDefault="00EC2BDF" w:rsidP="00EC2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2BDF" w:rsidRPr="00587AF0" w:rsidTr="00661F66">
        <w:trPr>
          <w:trHeight w:val="250"/>
        </w:trPr>
        <w:tc>
          <w:tcPr>
            <w:tcW w:w="993" w:type="dxa"/>
            <w:vMerge/>
            <w:vAlign w:val="center"/>
          </w:tcPr>
          <w:p w:rsidR="00EC2BDF" w:rsidRPr="00587AF0" w:rsidRDefault="00EC2BDF" w:rsidP="00EC2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EC2BDF" w:rsidRPr="0092556B" w:rsidRDefault="00C97F0A" w:rsidP="00EC2B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2400" w:type="dxa"/>
            <w:vAlign w:val="center"/>
          </w:tcPr>
          <w:p w:rsidR="00EC2BDF" w:rsidRPr="00587AF0" w:rsidRDefault="00EC2BDF" w:rsidP="00EC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Yüksek Lisans Tezi</w:t>
            </w:r>
          </w:p>
        </w:tc>
        <w:tc>
          <w:tcPr>
            <w:tcW w:w="850" w:type="dxa"/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Align w:val="center"/>
          </w:tcPr>
          <w:p w:rsidR="00EC2BDF" w:rsidRPr="00587AF0" w:rsidRDefault="00EC2BDF" w:rsidP="00EC2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2BDF" w:rsidRPr="00587AF0" w:rsidTr="000A681B">
        <w:trPr>
          <w:trHeight w:val="691"/>
        </w:trPr>
        <w:tc>
          <w:tcPr>
            <w:tcW w:w="993" w:type="dxa"/>
            <w:vMerge/>
            <w:vAlign w:val="center"/>
          </w:tcPr>
          <w:p w:rsidR="00EC2BDF" w:rsidRPr="00587AF0" w:rsidRDefault="00EC2BDF" w:rsidP="00EC2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BDF" w:rsidRPr="00587AF0" w:rsidTr="004C2FEB">
        <w:trPr>
          <w:trHeight w:val="553"/>
        </w:trPr>
        <w:tc>
          <w:tcPr>
            <w:tcW w:w="993" w:type="dxa"/>
            <w:vAlign w:val="center"/>
          </w:tcPr>
          <w:p w:rsidR="00EC2BDF" w:rsidRPr="00587AF0" w:rsidRDefault="00EC2BDF" w:rsidP="00EC2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7087" w:type="dxa"/>
            <w:gridSpan w:val="6"/>
            <w:vAlign w:val="center"/>
          </w:tcPr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2BDF" w:rsidRDefault="00EC2BDF" w:rsidP="00EC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EC2BDF" w:rsidRPr="00587AF0" w:rsidRDefault="00EC2BDF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(ZK:10)</w:t>
            </w:r>
          </w:p>
        </w:tc>
        <w:tc>
          <w:tcPr>
            <w:tcW w:w="1134" w:type="dxa"/>
            <w:vAlign w:val="center"/>
          </w:tcPr>
          <w:p w:rsidR="00EC2BDF" w:rsidRPr="00587AF0" w:rsidRDefault="00F4597B" w:rsidP="00E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</w:tr>
    </w:tbl>
    <w:p w:rsidR="00C708BD" w:rsidRPr="00C708BD" w:rsidRDefault="00C708BD" w:rsidP="00C708BD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928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29289E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C708BD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C708BD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C708BD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 Z: Zorunlu; S: Seçmeli</w:t>
      </w:r>
    </w:p>
    <w:p w:rsidR="00C708BD" w:rsidRDefault="00C708BD" w:rsidP="000A681B">
      <w:pPr>
        <w:spacing w:after="0" w:line="360" w:lineRule="auto"/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C708BD" w:rsidRDefault="00C708BD" w:rsidP="000A681B">
      <w:pPr>
        <w:spacing w:after="0" w:line="360" w:lineRule="auto"/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4C2A62">
        <w:rPr>
          <w:rStyle w:val="Gl"/>
          <w:rFonts w:ascii="Times New Roman" w:hAnsi="Times New Roman"/>
          <w:color w:val="000000"/>
        </w:rPr>
        <w:t xml:space="preserve"> 28</w:t>
      </w:r>
    </w:p>
    <w:p w:rsidR="00C708BD" w:rsidRDefault="00C708BD" w:rsidP="000A681B">
      <w:pPr>
        <w:spacing w:line="360" w:lineRule="auto"/>
      </w:pPr>
      <w:r w:rsidRPr="00296ED4">
        <w:rPr>
          <w:rStyle w:val="Gl"/>
          <w:rFonts w:ascii="Times New Roman" w:hAnsi="Times New Roman"/>
          <w:color w:val="000000"/>
        </w:rPr>
        <w:t>Toplam AKTS:</w:t>
      </w:r>
      <w:r w:rsidR="00EB78BE">
        <w:rPr>
          <w:rStyle w:val="Gl"/>
          <w:rFonts w:ascii="Times New Roman" w:hAnsi="Times New Roman"/>
          <w:color w:val="000000"/>
        </w:rPr>
        <w:t xml:space="preserve"> 99 (I-II)+60 (III-IV)= 159</w:t>
      </w:r>
    </w:p>
    <w:p w:rsidR="007606A7" w:rsidRPr="00B917BD" w:rsidRDefault="007606A7" w:rsidP="00854E64">
      <w:pPr>
        <w:pStyle w:val="AralkYok"/>
        <w:jc w:val="center"/>
        <w:rPr>
          <w:rFonts w:ascii="Times New Roman" w:hAnsi="Times New Roman" w:cs="Times New Roman"/>
          <w:b/>
        </w:rPr>
      </w:pPr>
      <w:r w:rsidRPr="00B917BD">
        <w:rPr>
          <w:rFonts w:ascii="Times New Roman" w:hAnsi="Times New Roman" w:cs="Times New Roman"/>
          <w:b/>
        </w:rPr>
        <w:lastRenderedPageBreak/>
        <w:t>TIBBİ BİYOKİMYA ANABİLİM DALI</w:t>
      </w:r>
    </w:p>
    <w:p w:rsidR="007606A7" w:rsidRPr="00B917BD" w:rsidRDefault="007606A7" w:rsidP="00854E64">
      <w:pPr>
        <w:pStyle w:val="AralkYok"/>
        <w:jc w:val="center"/>
        <w:rPr>
          <w:rFonts w:ascii="Times New Roman" w:hAnsi="Times New Roman" w:cs="Times New Roman"/>
          <w:b/>
        </w:rPr>
      </w:pPr>
      <w:r w:rsidRPr="00B917BD">
        <w:rPr>
          <w:rFonts w:ascii="Times New Roman" w:hAnsi="Times New Roman" w:cs="Times New Roman"/>
          <w:b/>
        </w:rPr>
        <w:t>DOKTORA PROGRAMI -MÜFREDAT DERSLERİ ve AKTS KREDİLERİ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883"/>
        <w:gridCol w:w="1244"/>
        <w:gridCol w:w="250"/>
        <w:gridCol w:w="3083"/>
        <w:gridCol w:w="783"/>
        <w:gridCol w:w="1699"/>
        <w:gridCol w:w="350"/>
        <w:gridCol w:w="361"/>
        <w:gridCol w:w="988"/>
        <w:gridCol w:w="991"/>
      </w:tblGrid>
      <w:tr w:rsidR="007606A7" w:rsidRPr="00587AF0" w:rsidTr="004C2FEB">
        <w:trPr>
          <w:trHeight w:val="253"/>
        </w:trPr>
        <w:tc>
          <w:tcPr>
            <w:tcW w:w="883" w:type="dxa"/>
            <w:vMerge w:val="restart"/>
            <w:vAlign w:val="center"/>
          </w:tcPr>
          <w:p w:rsidR="007606A7" w:rsidRPr="00587AF0" w:rsidRDefault="007606A7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606A7" w:rsidRPr="00587AF0" w:rsidRDefault="007606A7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333" w:type="dxa"/>
            <w:gridSpan w:val="2"/>
            <w:vMerge w:val="restart"/>
            <w:vAlign w:val="center"/>
          </w:tcPr>
          <w:p w:rsidR="007606A7" w:rsidRPr="00587AF0" w:rsidRDefault="007606A7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83" w:type="dxa"/>
            <w:vMerge w:val="restart"/>
            <w:vAlign w:val="center"/>
          </w:tcPr>
          <w:p w:rsidR="007606A7" w:rsidRPr="00587AF0" w:rsidRDefault="007606A7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Dersin tipi</w:t>
            </w:r>
            <w:r w:rsidR="004C2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(Z/S)</w:t>
            </w:r>
          </w:p>
        </w:tc>
        <w:tc>
          <w:tcPr>
            <w:tcW w:w="1699" w:type="dxa"/>
            <w:vMerge w:val="restart"/>
            <w:vAlign w:val="center"/>
          </w:tcPr>
          <w:p w:rsidR="007606A7" w:rsidRPr="00587AF0" w:rsidRDefault="007606A7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699" w:type="dxa"/>
            <w:gridSpan w:val="3"/>
            <w:vAlign w:val="center"/>
          </w:tcPr>
          <w:p w:rsidR="007606A7" w:rsidRPr="00587AF0" w:rsidRDefault="007606A7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Yerel Kredi</w:t>
            </w:r>
          </w:p>
        </w:tc>
        <w:tc>
          <w:tcPr>
            <w:tcW w:w="991" w:type="dxa"/>
            <w:vMerge w:val="restart"/>
            <w:vAlign w:val="center"/>
          </w:tcPr>
          <w:p w:rsidR="007606A7" w:rsidRPr="00587AF0" w:rsidRDefault="007606A7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AKTS Kredisi</w:t>
            </w:r>
          </w:p>
        </w:tc>
      </w:tr>
      <w:tr w:rsidR="007606A7" w:rsidRPr="00587AF0" w:rsidTr="004C2FEB">
        <w:trPr>
          <w:trHeight w:val="252"/>
        </w:trPr>
        <w:tc>
          <w:tcPr>
            <w:tcW w:w="883" w:type="dxa"/>
            <w:vMerge/>
            <w:vAlign w:val="center"/>
          </w:tcPr>
          <w:p w:rsidR="007606A7" w:rsidRPr="00587AF0" w:rsidRDefault="007606A7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7606A7" w:rsidRPr="00587AF0" w:rsidRDefault="007606A7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vMerge/>
            <w:vAlign w:val="center"/>
          </w:tcPr>
          <w:p w:rsidR="007606A7" w:rsidRPr="00587AF0" w:rsidRDefault="007606A7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7606A7" w:rsidRPr="00587AF0" w:rsidRDefault="007606A7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7606A7" w:rsidRPr="00587AF0" w:rsidRDefault="007606A7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7606A7" w:rsidRPr="00587AF0" w:rsidRDefault="007606A7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1" w:type="dxa"/>
            <w:vAlign w:val="center"/>
          </w:tcPr>
          <w:p w:rsidR="007606A7" w:rsidRPr="00587AF0" w:rsidRDefault="007606A7" w:rsidP="00677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988" w:type="dxa"/>
            <w:vAlign w:val="center"/>
          </w:tcPr>
          <w:p w:rsidR="007606A7" w:rsidRPr="00587AF0" w:rsidRDefault="007606A7" w:rsidP="00AC5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991" w:type="dxa"/>
            <w:vMerge/>
            <w:vAlign w:val="center"/>
          </w:tcPr>
          <w:p w:rsidR="007606A7" w:rsidRPr="00587AF0" w:rsidRDefault="007606A7" w:rsidP="00AC5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051" w:rsidRPr="00587AF0" w:rsidTr="004C2FEB">
        <w:tc>
          <w:tcPr>
            <w:tcW w:w="883" w:type="dxa"/>
            <w:vMerge w:val="restart"/>
            <w:textDirection w:val="btLr"/>
            <w:vAlign w:val="center"/>
          </w:tcPr>
          <w:p w:rsidR="00723051" w:rsidRPr="00587AF0" w:rsidRDefault="00723051" w:rsidP="004C2F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I.YARIYIL DERS PLANI</w:t>
            </w:r>
          </w:p>
        </w:tc>
        <w:tc>
          <w:tcPr>
            <w:tcW w:w="1244" w:type="dxa"/>
          </w:tcPr>
          <w:p w:rsidR="00723051" w:rsidRPr="0092556B" w:rsidRDefault="00723051" w:rsidP="004C2F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3333" w:type="dxa"/>
            <w:gridSpan w:val="2"/>
            <w:vAlign w:val="center"/>
          </w:tcPr>
          <w:p w:rsidR="00723051" w:rsidRPr="004C2FEB" w:rsidRDefault="00723051" w:rsidP="004C2F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783" w:type="dxa"/>
            <w:vAlign w:val="center"/>
          </w:tcPr>
          <w:p w:rsidR="00723051" w:rsidRPr="00587AF0" w:rsidRDefault="00723051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723051" w:rsidRPr="00AC5F10" w:rsidRDefault="00723051" w:rsidP="00AC5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3051" w:rsidRPr="00587AF0" w:rsidRDefault="00723051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3051" w:rsidRPr="00587AF0" w:rsidTr="004C2FEB">
        <w:tc>
          <w:tcPr>
            <w:tcW w:w="883" w:type="dxa"/>
            <w:vMerge/>
            <w:vAlign w:val="center"/>
          </w:tcPr>
          <w:p w:rsidR="00723051" w:rsidRPr="00587AF0" w:rsidRDefault="00723051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23051" w:rsidRPr="0092556B" w:rsidRDefault="00723051" w:rsidP="004C2F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3333" w:type="dxa"/>
            <w:gridSpan w:val="2"/>
            <w:vAlign w:val="center"/>
          </w:tcPr>
          <w:p w:rsidR="00723051" w:rsidRPr="004C2FEB" w:rsidRDefault="00723051" w:rsidP="004C2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783" w:type="dxa"/>
            <w:vAlign w:val="center"/>
          </w:tcPr>
          <w:p w:rsidR="00723051" w:rsidRPr="00587AF0" w:rsidRDefault="00723051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723051" w:rsidRPr="00587AF0" w:rsidRDefault="00723051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723051" w:rsidRPr="00587AF0" w:rsidRDefault="00723051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3051" w:rsidRPr="00587AF0" w:rsidTr="004C2FEB">
        <w:trPr>
          <w:trHeight w:val="142"/>
        </w:trPr>
        <w:tc>
          <w:tcPr>
            <w:tcW w:w="883" w:type="dxa"/>
            <w:vMerge/>
            <w:vAlign w:val="center"/>
          </w:tcPr>
          <w:p w:rsidR="00723051" w:rsidRPr="00587AF0" w:rsidRDefault="00723051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23051" w:rsidRPr="0092556B" w:rsidRDefault="00723051" w:rsidP="004C2F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3333" w:type="dxa"/>
            <w:gridSpan w:val="2"/>
            <w:vAlign w:val="center"/>
          </w:tcPr>
          <w:p w:rsidR="00723051" w:rsidRPr="004C2FEB" w:rsidRDefault="00723051" w:rsidP="004C2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</w:rPr>
              <w:t>Seminer</w:t>
            </w:r>
          </w:p>
        </w:tc>
        <w:tc>
          <w:tcPr>
            <w:tcW w:w="783" w:type="dxa"/>
            <w:vAlign w:val="center"/>
          </w:tcPr>
          <w:p w:rsidR="00723051" w:rsidRPr="00587AF0" w:rsidRDefault="00723051" w:rsidP="004C2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723051" w:rsidRPr="00587AF0" w:rsidRDefault="00723051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723051" w:rsidRPr="00587AF0" w:rsidRDefault="00723051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3051" w:rsidRPr="00587AF0" w:rsidTr="004C2FEB">
        <w:tc>
          <w:tcPr>
            <w:tcW w:w="883" w:type="dxa"/>
            <w:vMerge/>
            <w:vAlign w:val="center"/>
          </w:tcPr>
          <w:p w:rsidR="00723051" w:rsidRPr="00587AF0" w:rsidRDefault="00723051" w:rsidP="0067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23051" w:rsidRPr="00B917BD" w:rsidRDefault="00723051" w:rsidP="009C3C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TBK-701</w:t>
            </w:r>
          </w:p>
          <w:p w:rsidR="00723051" w:rsidRPr="00B917BD" w:rsidRDefault="00723051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723051" w:rsidRPr="00587AF0" w:rsidRDefault="00723051" w:rsidP="004C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Membran</w:t>
            </w:r>
            <w:proofErr w:type="spellEnd"/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 Biyokimyası </w:t>
            </w:r>
          </w:p>
        </w:tc>
        <w:tc>
          <w:tcPr>
            <w:tcW w:w="783" w:type="dxa"/>
            <w:vAlign w:val="center"/>
          </w:tcPr>
          <w:p w:rsidR="00723051" w:rsidRPr="004C2FEB" w:rsidRDefault="00723051" w:rsidP="00677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723051" w:rsidRPr="00587AF0" w:rsidRDefault="00723051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Prof. Dr. Ebubekir BAKAN</w:t>
            </w:r>
          </w:p>
        </w:tc>
        <w:tc>
          <w:tcPr>
            <w:tcW w:w="350" w:type="dxa"/>
            <w:vAlign w:val="center"/>
          </w:tcPr>
          <w:p w:rsidR="00723051" w:rsidRPr="00587AF0" w:rsidRDefault="00723051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723051" w:rsidRPr="00587AF0" w:rsidRDefault="00723051" w:rsidP="006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723051" w:rsidRPr="00587AF0" w:rsidRDefault="00723051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3051" w:rsidRPr="00587AF0" w:rsidRDefault="00723051" w:rsidP="00AC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3051" w:rsidRPr="00587AF0" w:rsidTr="004C2FEB">
        <w:tc>
          <w:tcPr>
            <w:tcW w:w="883" w:type="dxa"/>
            <w:vMerge/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23051" w:rsidRPr="00B917BD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TBK-703</w:t>
            </w:r>
          </w:p>
        </w:tc>
        <w:tc>
          <w:tcPr>
            <w:tcW w:w="3333" w:type="dxa"/>
            <w:gridSpan w:val="2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Klinik Biyokimyaya Giriş </w:t>
            </w:r>
          </w:p>
        </w:tc>
        <w:tc>
          <w:tcPr>
            <w:tcW w:w="783" w:type="dxa"/>
            <w:vAlign w:val="center"/>
          </w:tcPr>
          <w:p w:rsidR="00723051" w:rsidRPr="004C2FEB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Prof. Dr. Ebubekir BAKAN</w:t>
            </w:r>
          </w:p>
        </w:tc>
        <w:tc>
          <w:tcPr>
            <w:tcW w:w="350" w:type="dxa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3051" w:rsidRPr="00587AF0" w:rsidTr="004C2FEB">
        <w:tc>
          <w:tcPr>
            <w:tcW w:w="883" w:type="dxa"/>
            <w:vMerge/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23051" w:rsidRPr="00B917BD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sz w:val="20"/>
                <w:szCs w:val="20"/>
              </w:rPr>
              <w:t>TBK-705</w:t>
            </w:r>
          </w:p>
        </w:tc>
        <w:tc>
          <w:tcPr>
            <w:tcW w:w="3333" w:type="dxa"/>
            <w:gridSpan w:val="2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Enzim Kinetikleri </w:t>
            </w:r>
          </w:p>
        </w:tc>
        <w:tc>
          <w:tcPr>
            <w:tcW w:w="783" w:type="dxa"/>
            <w:vAlign w:val="center"/>
          </w:tcPr>
          <w:p w:rsidR="00723051" w:rsidRPr="004C2FEB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Prof. Dr. Nuri BAKAN</w:t>
            </w:r>
          </w:p>
        </w:tc>
        <w:tc>
          <w:tcPr>
            <w:tcW w:w="350" w:type="dxa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3051" w:rsidRPr="00587AF0" w:rsidTr="004C2FEB">
        <w:tc>
          <w:tcPr>
            <w:tcW w:w="883" w:type="dxa"/>
            <w:vMerge/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23051" w:rsidRPr="00B917BD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TBK-707</w:t>
            </w:r>
          </w:p>
        </w:tc>
        <w:tc>
          <w:tcPr>
            <w:tcW w:w="3333" w:type="dxa"/>
            <w:gridSpan w:val="2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Prenatal Tanı ve</w:t>
            </w: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Pediyatrik</w:t>
            </w:r>
            <w:proofErr w:type="spellEnd"/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 Biyokimya </w:t>
            </w:r>
          </w:p>
        </w:tc>
        <w:tc>
          <w:tcPr>
            <w:tcW w:w="783" w:type="dxa"/>
            <w:vAlign w:val="center"/>
          </w:tcPr>
          <w:p w:rsidR="00723051" w:rsidRPr="004C2FEB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proofErr w:type="spellStart"/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Nurinnisa</w:t>
            </w:r>
            <w:proofErr w:type="spellEnd"/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 ÖZTÜRK</w:t>
            </w:r>
          </w:p>
        </w:tc>
        <w:tc>
          <w:tcPr>
            <w:tcW w:w="350" w:type="dxa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3051" w:rsidRPr="00587AF0" w:rsidTr="00A6375C">
        <w:tc>
          <w:tcPr>
            <w:tcW w:w="883" w:type="dxa"/>
            <w:vMerge/>
            <w:tcBorders>
              <w:bottom w:val="double" w:sz="12" w:space="0" w:color="auto"/>
            </w:tcBorders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double" w:sz="12" w:space="0" w:color="auto"/>
            </w:tcBorders>
            <w:vAlign w:val="center"/>
          </w:tcPr>
          <w:p w:rsidR="00723051" w:rsidRPr="00B917BD" w:rsidRDefault="00723051" w:rsidP="004020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tcBorders>
              <w:bottom w:val="double" w:sz="12" w:space="0" w:color="auto"/>
            </w:tcBorders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double" w:sz="12" w:space="0" w:color="auto"/>
            </w:tcBorders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double" w:sz="12" w:space="0" w:color="auto"/>
            </w:tcBorders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double" w:sz="12" w:space="0" w:color="auto"/>
            </w:tcBorders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double" w:sz="12" w:space="0" w:color="auto"/>
            </w:tcBorders>
            <w:vAlign w:val="center"/>
          </w:tcPr>
          <w:p w:rsidR="00723051" w:rsidRPr="00587AF0" w:rsidRDefault="00723051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ouble" w:sz="12" w:space="0" w:color="auto"/>
            </w:tcBorders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double" w:sz="12" w:space="0" w:color="auto"/>
            </w:tcBorders>
            <w:vAlign w:val="center"/>
          </w:tcPr>
          <w:p w:rsidR="00723051" w:rsidRPr="00587AF0" w:rsidRDefault="00723051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F0" w:rsidRPr="00587AF0" w:rsidTr="004C2FEB">
        <w:tc>
          <w:tcPr>
            <w:tcW w:w="883" w:type="dxa"/>
            <w:tcBorders>
              <w:top w:val="nil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44" w:type="dxa"/>
            <w:tcBorders>
              <w:bottom w:val="double" w:sz="12" w:space="0" w:color="auto"/>
            </w:tcBorders>
            <w:vAlign w:val="center"/>
          </w:tcPr>
          <w:p w:rsidR="004020F0" w:rsidRPr="00B917BD" w:rsidRDefault="004020F0" w:rsidP="004020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ouble" w:sz="12" w:space="0" w:color="auto"/>
            </w:tcBorders>
            <w:vAlign w:val="center"/>
          </w:tcPr>
          <w:p w:rsidR="004020F0" w:rsidRPr="00F4597B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9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bottom w:val="double" w:sz="12" w:space="0" w:color="auto"/>
            </w:tcBorders>
            <w:vAlign w:val="center"/>
          </w:tcPr>
          <w:p w:rsidR="004020F0" w:rsidRPr="00F4597B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97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FF5944" w:rsidRPr="00587AF0" w:rsidTr="004C2FEB">
        <w:tc>
          <w:tcPr>
            <w:tcW w:w="883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F5944" w:rsidRPr="00587AF0" w:rsidRDefault="00FF5944" w:rsidP="0040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II.YARIYIL</w:t>
            </w:r>
            <w:proofErr w:type="gramEnd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 PLANI</w:t>
            </w:r>
          </w:p>
        </w:tc>
        <w:tc>
          <w:tcPr>
            <w:tcW w:w="1244" w:type="dxa"/>
            <w:tcBorders>
              <w:top w:val="double" w:sz="12" w:space="0" w:color="auto"/>
            </w:tcBorders>
            <w:vAlign w:val="center"/>
          </w:tcPr>
          <w:p w:rsidR="00FF5944" w:rsidRPr="00B917BD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3333" w:type="dxa"/>
            <w:gridSpan w:val="2"/>
            <w:tcBorders>
              <w:top w:val="double" w:sz="12" w:space="0" w:color="auto"/>
            </w:tcBorders>
            <w:vAlign w:val="center"/>
          </w:tcPr>
          <w:p w:rsidR="00FF5944" w:rsidRPr="004C2FEB" w:rsidRDefault="00FF5944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783" w:type="dxa"/>
            <w:tcBorders>
              <w:top w:val="double" w:sz="12" w:space="0" w:color="auto"/>
            </w:tcBorders>
            <w:vAlign w:val="center"/>
          </w:tcPr>
          <w:p w:rsidR="00FF5944" w:rsidRPr="004C2FEB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tcBorders>
              <w:top w:val="double" w:sz="12" w:space="0" w:color="auto"/>
            </w:tcBorders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double" w:sz="12" w:space="0" w:color="auto"/>
            </w:tcBorders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double" w:sz="12" w:space="0" w:color="auto"/>
            </w:tcBorders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double" w:sz="12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double" w:sz="12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5944" w:rsidRPr="00587AF0" w:rsidTr="004C2FEB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TBK-702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Nükleik Asit Biyokimyası </w:t>
            </w:r>
          </w:p>
        </w:tc>
        <w:tc>
          <w:tcPr>
            <w:tcW w:w="783" w:type="dxa"/>
            <w:vAlign w:val="center"/>
          </w:tcPr>
          <w:p w:rsidR="00FF5944" w:rsidRPr="004C2FEB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Prof. Dr. Nuri BAKAN</w:t>
            </w:r>
          </w:p>
        </w:tc>
        <w:tc>
          <w:tcPr>
            <w:tcW w:w="350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5944" w:rsidRPr="00587AF0" w:rsidTr="004C2FEB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TBK-704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Doku Biyokimyası </w:t>
            </w:r>
          </w:p>
        </w:tc>
        <w:tc>
          <w:tcPr>
            <w:tcW w:w="783" w:type="dxa"/>
            <w:vAlign w:val="center"/>
          </w:tcPr>
          <w:p w:rsidR="00FF5944" w:rsidRPr="004C2FEB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Prof. Dr. Ahmet KIZILTUNÇ</w:t>
            </w:r>
          </w:p>
        </w:tc>
        <w:tc>
          <w:tcPr>
            <w:tcW w:w="350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5944" w:rsidRPr="00587AF0" w:rsidTr="004C2FEB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TBK-706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AC5F10" w:rsidRDefault="00FF5944" w:rsidP="004020F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Laboratuvar Otomasyonu ve Kalite Kontrolü</w:t>
            </w:r>
          </w:p>
        </w:tc>
        <w:tc>
          <w:tcPr>
            <w:tcW w:w="783" w:type="dxa"/>
            <w:vAlign w:val="center"/>
          </w:tcPr>
          <w:p w:rsidR="00FF5944" w:rsidRPr="004C2FEB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FF5944" w:rsidRPr="004C2FEB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Prof. Dr. Ebubekir BAKAN</w:t>
            </w:r>
          </w:p>
        </w:tc>
        <w:tc>
          <w:tcPr>
            <w:tcW w:w="350" w:type="dxa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61" w:type="dxa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88" w:type="dxa"/>
            <w:vAlign w:val="center"/>
          </w:tcPr>
          <w:p w:rsidR="00FF5944" w:rsidRPr="00AC5F10" w:rsidRDefault="00FF5944" w:rsidP="004020F0">
            <w:pPr>
              <w:pStyle w:val="DzMetin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C5F10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</w:tr>
      <w:tr w:rsidR="00FF5944" w:rsidRPr="00587AF0" w:rsidTr="00DD4E36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FF5944" w:rsidRPr="00B917BD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TBK-708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 xml:space="preserve">Yaşlanma Biyokimyası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FF5944" w:rsidRPr="004C2FEB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Prof. Dr. Ahmet KIZILTUNÇ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944" w:rsidRPr="00587AF0" w:rsidTr="00DD4E36">
        <w:tc>
          <w:tcPr>
            <w:tcW w:w="883" w:type="dxa"/>
            <w:vMerge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double" w:sz="12" w:space="0" w:color="auto"/>
            </w:tcBorders>
            <w:vAlign w:val="center"/>
          </w:tcPr>
          <w:p w:rsidR="00FF5944" w:rsidRPr="00B917BD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tcBorders>
              <w:bottom w:val="double" w:sz="12" w:space="0" w:color="auto"/>
            </w:tcBorders>
            <w:vAlign w:val="center"/>
          </w:tcPr>
          <w:p w:rsidR="00FF5944" w:rsidRPr="00AC5F10" w:rsidRDefault="00FF5944" w:rsidP="004020F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3" w:type="dxa"/>
            <w:tcBorders>
              <w:bottom w:val="double" w:sz="12" w:space="0" w:color="auto"/>
            </w:tcBorders>
            <w:vAlign w:val="center"/>
          </w:tcPr>
          <w:p w:rsidR="00FF5944" w:rsidRPr="004C2FEB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1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bottom w:val="double" w:sz="12" w:space="0" w:color="auto"/>
            </w:tcBorders>
            <w:vAlign w:val="center"/>
          </w:tcPr>
          <w:p w:rsidR="00FF5944" w:rsidRPr="00AC5F10" w:rsidRDefault="00FF5944" w:rsidP="004020F0">
            <w:pPr>
              <w:pStyle w:val="DzMetin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91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0F0" w:rsidRPr="00587AF0" w:rsidTr="004C2FEB">
        <w:tc>
          <w:tcPr>
            <w:tcW w:w="8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4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B917BD" w:rsidRDefault="004020F0" w:rsidP="004020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AC5F1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F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AC5F1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F1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F5944" w:rsidRPr="00587AF0" w:rsidTr="004C2FEB">
        <w:tc>
          <w:tcPr>
            <w:tcW w:w="883" w:type="dxa"/>
            <w:vMerge w:val="restart"/>
            <w:textDirection w:val="btLr"/>
            <w:vAlign w:val="center"/>
          </w:tcPr>
          <w:p w:rsidR="00FF5944" w:rsidRPr="00587AF0" w:rsidRDefault="00FF5944" w:rsidP="0040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III.YARIYIL</w:t>
            </w:r>
            <w:proofErr w:type="gramEnd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 PLANI</w:t>
            </w: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783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5944" w:rsidRPr="00587AF0" w:rsidTr="004C2FEB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B917BD">
              <w:rPr>
                <w:rFonts w:ascii="Times New Roman" w:hAnsi="Times New Roman" w:cs="Times New Roman"/>
                <w:color w:val="000000"/>
              </w:rPr>
              <w:t>TBK-801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AC5F1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AC5F10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 xml:space="preserve">Klinik Kimya I </w:t>
            </w:r>
          </w:p>
        </w:tc>
        <w:tc>
          <w:tcPr>
            <w:tcW w:w="783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Prof. Dr. Ebubekir BAKAN</w:t>
            </w:r>
          </w:p>
        </w:tc>
        <w:tc>
          <w:tcPr>
            <w:tcW w:w="350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FF5944" w:rsidRPr="00AC5F1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5944" w:rsidRPr="00587AF0" w:rsidTr="004C2FEB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B917BD">
              <w:rPr>
                <w:rFonts w:ascii="Times New Roman" w:hAnsi="Times New Roman" w:cs="Times New Roman"/>
                <w:color w:val="000000"/>
              </w:rPr>
              <w:t>TBK-805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Vücut Sıvılarının Biyokimyası </w:t>
            </w:r>
          </w:p>
        </w:tc>
        <w:tc>
          <w:tcPr>
            <w:tcW w:w="783" w:type="dxa"/>
            <w:vAlign w:val="center"/>
          </w:tcPr>
          <w:p w:rsidR="00FF5944" w:rsidRPr="004C2FEB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FF5944" w:rsidRPr="00135228" w:rsidRDefault="00FF5944" w:rsidP="004020F0">
            <w:pPr>
              <w:pStyle w:val="DzMetin"/>
              <w:rPr>
                <w:rFonts w:ascii="Times New Roman" w:eastAsia="MS Mincho" w:hAnsi="Times New Roman" w:cs="Times New Roman"/>
                <w:color w:val="00B050"/>
                <w:lang w:val="en-US"/>
              </w:rPr>
            </w:pPr>
            <w:r w:rsidRPr="00135228">
              <w:rPr>
                <w:rFonts w:ascii="Times New Roman" w:hAnsi="Times New Roman" w:cs="Times New Roman"/>
              </w:rPr>
              <w:t xml:space="preserve">Yrd. Doç. Dr. </w:t>
            </w:r>
            <w:proofErr w:type="spellStart"/>
            <w:r w:rsidRPr="00135228">
              <w:rPr>
                <w:rFonts w:ascii="Times New Roman" w:hAnsi="Times New Roman" w:cs="Times New Roman"/>
              </w:rPr>
              <w:t>Nurinnisa</w:t>
            </w:r>
            <w:proofErr w:type="spellEnd"/>
            <w:r w:rsidRPr="00135228">
              <w:rPr>
                <w:rFonts w:ascii="Times New Roman" w:hAnsi="Times New Roman" w:cs="Times New Roman"/>
              </w:rPr>
              <w:t xml:space="preserve"> ÖZTÜRK</w:t>
            </w:r>
          </w:p>
        </w:tc>
        <w:tc>
          <w:tcPr>
            <w:tcW w:w="350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5944" w:rsidRPr="00587AF0" w:rsidTr="004C2FEB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B917BD">
              <w:rPr>
                <w:rFonts w:ascii="Times New Roman" w:hAnsi="Times New Roman" w:cs="Times New Roman"/>
                <w:color w:val="000000"/>
              </w:rPr>
              <w:t>TBK-807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Metabolizmanın E</w:t>
            </w:r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>ntegrasyonu</w:t>
            </w:r>
          </w:p>
        </w:tc>
        <w:tc>
          <w:tcPr>
            <w:tcW w:w="783" w:type="dxa"/>
            <w:vAlign w:val="center"/>
          </w:tcPr>
          <w:p w:rsidR="00FF5944" w:rsidRPr="004C2FEB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 xml:space="preserve">Prof. Dr. Yaşar Nuri </w:t>
            </w:r>
            <w:proofErr w:type="spellStart"/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350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5944" w:rsidRPr="00587AF0" w:rsidTr="00153BA1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TBK-8</w:t>
            </w:r>
            <w:r w:rsidRPr="00B917BD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vAlign w:val="center"/>
          </w:tcPr>
          <w:p w:rsidR="00FF5944" w:rsidRPr="00AC5F1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proofErr w:type="spellStart"/>
            <w:r w:rsidRPr="00AC5F10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Nörokimya</w:t>
            </w:r>
            <w:proofErr w:type="spellEnd"/>
            <w:r w:rsidRPr="00AC5F10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 xml:space="preserve">Prof. Dr. Yaşar Nuri </w:t>
            </w:r>
            <w:proofErr w:type="spellStart"/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F5944" w:rsidRPr="00AC5F1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5944" w:rsidRPr="00587AF0" w:rsidTr="00153BA1">
        <w:tc>
          <w:tcPr>
            <w:tcW w:w="883" w:type="dxa"/>
            <w:vMerge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double" w:sz="12" w:space="0" w:color="auto"/>
            </w:tcBorders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33" w:type="dxa"/>
            <w:gridSpan w:val="2"/>
            <w:tcBorders>
              <w:bottom w:val="double" w:sz="12" w:space="0" w:color="auto"/>
            </w:tcBorders>
            <w:vAlign w:val="center"/>
          </w:tcPr>
          <w:p w:rsidR="00FF5944" w:rsidRPr="00AC5F1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783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double" w:sz="12" w:space="0" w:color="auto"/>
            </w:tcBorders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double" w:sz="12" w:space="0" w:color="auto"/>
            </w:tcBorders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double" w:sz="12" w:space="0" w:color="auto"/>
            </w:tcBorders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ouble" w:sz="12" w:space="0" w:color="auto"/>
            </w:tcBorders>
            <w:vAlign w:val="center"/>
          </w:tcPr>
          <w:p w:rsidR="00FF5944" w:rsidRPr="00AC5F1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double" w:sz="12" w:space="0" w:color="auto"/>
            </w:tcBorders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F0" w:rsidRPr="00587AF0" w:rsidTr="004C2FEB">
        <w:tc>
          <w:tcPr>
            <w:tcW w:w="8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4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B917BD" w:rsidRDefault="004020F0" w:rsidP="004020F0">
            <w:pPr>
              <w:pStyle w:val="DzMetin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pStyle w:val="DzMetin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AC5F10" w:rsidRDefault="004020F0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AC5F10">
              <w:rPr>
                <w:rFonts w:ascii="Times New Roman" w:eastAsia="MS Mincho" w:hAnsi="Times New Roman" w:cs="Times New Roman"/>
                <w:b/>
                <w:lang w:val="en-US"/>
              </w:rPr>
              <w:t>8</w:t>
            </w:r>
          </w:p>
        </w:tc>
        <w:tc>
          <w:tcPr>
            <w:tcW w:w="99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AC5F10" w:rsidRDefault="004020F0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AC5F10">
              <w:rPr>
                <w:rFonts w:ascii="Times New Roman" w:eastAsia="MS Mincho" w:hAnsi="Times New Roman" w:cs="Times New Roman"/>
                <w:b/>
                <w:lang w:val="en-US"/>
              </w:rPr>
              <w:t>36</w:t>
            </w:r>
          </w:p>
        </w:tc>
      </w:tr>
      <w:tr w:rsidR="00FF5944" w:rsidRPr="00587AF0" w:rsidTr="004C2FEB">
        <w:tc>
          <w:tcPr>
            <w:tcW w:w="883" w:type="dxa"/>
            <w:vMerge w:val="restart"/>
            <w:textDirection w:val="btLr"/>
            <w:vAlign w:val="center"/>
          </w:tcPr>
          <w:p w:rsidR="00FF5944" w:rsidRPr="00587AF0" w:rsidRDefault="00FF5944" w:rsidP="0040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IV.YARIYIL</w:t>
            </w:r>
            <w:proofErr w:type="gramEnd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 PLANI</w:t>
            </w: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783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  <w:vAlign w:val="center"/>
          </w:tcPr>
          <w:p w:rsidR="00FF5944" w:rsidRPr="00135228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FF5944" w:rsidRPr="00135228" w:rsidRDefault="00FF5944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5944" w:rsidRPr="00587AF0" w:rsidTr="004C2FEB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B917BD">
              <w:rPr>
                <w:rFonts w:ascii="Times New Roman" w:hAnsi="Times New Roman" w:cs="Times New Roman"/>
                <w:color w:val="000000"/>
              </w:rPr>
              <w:t>TBK-802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4C2FEB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4C2FEB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 xml:space="preserve">Hormon Biyokimyası ve Endokrin Hastalıkların Biyokimyası </w:t>
            </w:r>
          </w:p>
        </w:tc>
        <w:tc>
          <w:tcPr>
            <w:tcW w:w="783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Prof. Dr. Nuri BAKAN</w:t>
            </w:r>
          </w:p>
        </w:tc>
        <w:tc>
          <w:tcPr>
            <w:tcW w:w="350" w:type="dxa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61" w:type="dxa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88" w:type="dxa"/>
            <w:vAlign w:val="center"/>
          </w:tcPr>
          <w:p w:rsidR="00FF5944" w:rsidRPr="004C2FEB" w:rsidRDefault="00FF5944" w:rsidP="004020F0">
            <w:pPr>
              <w:pStyle w:val="DzMetin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2FEB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FF5944" w:rsidRPr="00587AF0" w:rsidTr="004C2FEB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B917BD">
              <w:rPr>
                <w:rFonts w:ascii="Times New Roman" w:hAnsi="Times New Roman" w:cs="Times New Roman"/>
                <w:color w:val="000000"/>
              </w:rPr>
              <w:t>TBK-804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 xml:space="preserve">Klinik Kimya II </w:t>
            </w:r>
          </w:p>
        </w:tc>
        <w:tc>
          <w:tcPr>
            <w:tcW w:w="783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FF5944" w:rsidRPr="00587AF0" w:rsidRDefault="00FF5944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Prof. Dr. Ebubekir BAKAN</w:t>
            </w:r>
          </w:p>
        </w:tc>
        <w:tc>
          <w:tcPr>
            <w:tcW w:w="350" w:type="dxa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2</w:t>
            </w:r>
          </w:p>
        </w:tc>
        <w:tc>
          <w:tcPr>
            <w:tcW w:w="361" w:type="dxa"/>
            <w:vAlign w:val="center"/>
          </w:tcPr>
          <w:p w:rsidR="00FF5944" w:rsidRPr="00587AF0" w:rsidRDefault="00FF5944" w:rsidP="004020F0">
            <w:pPr>
              <w:tabs>
                <w:tab w:val="left" w:pos="3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3</w:t>
            </w:r>
          </w:p>
        </w:tc>
        <w:tc>
          <w:tcPr>
            <w:tcW w:w="991" w:type="dxa"/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14</w:t>
            </w:r>
          </w:p>
        </w:tc>
      </w:tr>
      <w:tr w:rsidR="00FF5944" w:rsidRPr="00587AF0" w:rsidTr="004C2FEB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B917BD">
              <w:rPr>
                <w:rFonts w:ascii="Times New Roman" w:hAnsi="Times New Roman" w:cs="Times New Roman"/>
                <w:color w:val="000000"/>
              </w:rPr>
              <w:t>TBK-806</w:t>
            </w:r>
          </w:p>
        </w:tc>
        <w:tc>
          <w:tcPr>
            <w:tcW w:w="3333" w:type="dxa"/>
            <w:gridSpan w:val="2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>İmmunodiyagnostik</w:t>
            </w:r>
            <w:proofErr w:type="spellEnd"/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 xml:space="preserve"> Teknikler </w:t>
            </w:r>
          </w:p>
        </w:tc>
        <w:tc>
          <w:tcPr>
            <w:tcW w:w="783" w:type="dxa"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99" w:type="dxa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hAnsi="Times New Roman" w:cs="Times New Roman"/>
              </w:rPr>
              <w:t>Prof. Dr. Zuhal UMUDUM</w:t>
            </w:r>
            <w:r w:rsidRPr="00587AF0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</w:p>
        </w:tc>
        <w:tc>
          <w:tcPr>
            <w:tcW w:w="350" w:type="dxa"/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1</w:t>
            </w:r>
          </w:p>
        </w:tc>
        <w:tc>
          <w:tcPr>
            <w:tcW w:w="361" w:type="dxa"/>
            <w:vAlign w:val="center"/>
          </w:tcPr>
          <w:p w:rsidR="00FF5944" w:rsidRPr="00587AF0" w:rsidRDefault="00FF5944" w:rsidP="004020F0">
            <w:pPr>
              <w:tabs>
                <w:tab w:val="left" w:pos="3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4</w:t>
            </w:r>
          </w:p>
        </w:tc>
      </w:tr>
      <w:tr w:rsidR="00FF5944" w:rsidRPr="00587AF0" w:rsidTr="003A5938">
        <w:tc>
          <w:tcPr>
            <w:tcW w:w="883" w:type="dxa"/>
            <w:vMerge/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B917BD">
              <w:rPr>
                <w:rFonts w:ascii="Times New Roman" w:hAnsi="Times New Roman" w:cs="Times New Roman"/>
                <w:color w:val="000000"/>
              </w:rPr>
              <w:t>TBK-808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  <w:r w:rsidRPr="00587AF0">
              <w:rPr>
                <w:rFonts w:ascii="Times New Roman" w:eastAsiaTheme="minorHAnsi" w:hAnsi="Times New Roman" w:cs="Times New Roman"/>
                <w:lang w:eastAsia="en-US"/>
              </w:rPr>
              <w:t xml:space="preserve">Su ve Elektrolit Metabolizması 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="MS Mincho" w:hAnsi="Times New Roman" w:cs="Times New Roman"/>
                <w:color w:val="00B050"/>
                <w:lang w:val="en-US"/>
              </w:rPr>
            </w:pPr>
            <w:r w:rsidRPr="00587AF0">
              <w:rPr>
                <w:rFonts w:ascii="Times New Roman" w:hAnsi="Times New Roman" w:cs="Times New Roman"/>
              </w:rPr>
              <w:t>Prof. Dr. Ahmet KIZILTUNÇ</w:t>
            </w:r>
            <w:r w:rsidRPr="00587AF0">
              <w:rPr>
                <w:rFonts w:ascii="Times New Roman" w:eastAsia="MS Mincho" w:hAnsi="Times New Roman" w:cs="Times New Roman"/>
                <w:color w:val="00B050"/>
                <w:lang w:val="en-US"/>
              </w:rPr>
              <w:t xml:space="preserve"> 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87AF0">
              <w:rPr>
                <w:rFonts w:ascii="Times New Roman" w:eastAsia="MS Mincho" w:hAnsi="Times New Roman" w:cs="Times New Roman"/>
                <w:lang w:val="en-US"/>
              </w:rPr>
              <w:t>5</w:t>
            </w:r>
          </w:p>
        </w:tc>
      </w:tr>
      <w:tr w:rsidR="00FF5944" w:rsidRPr="00587AF0" w:rsidTr="003A5938">
        <w:tc>
          <w:tcPr>
            <w:tcW w:w="883" w:type="dxa"/>
            <w:vMerge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double" w:sz="12" w:space="0" w:color="auto"/>
            </w:tcBorders>
            <w:vAlign w:val="center"/>
          </w:tcPr>
          <w:p w:rsidR="00FF5944" w:rsidRPr="00B917BD" w:rsidRDefault="00FF5944" w:rsidP="004020F0">
            <w:pPr>
              <w:pStyle w:val="DzMetin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gridSpan w:val="2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83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61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988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bottom w:val="double" w:sz="12" w:space="0" w:color="auto"/>
            </w:tcBorders>
            <w:vAlign w:val="center"/>
          </w:tcPr>
          <w:p w:rsidR="00FF5944" w:rsidRPr="00587AF0" w:rsidRDefault="00FF5944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4020F0" w:rsidRPr="00587AF0" w:rsidTr="004C2FEB">
        <w:tc>
          <w:tcPr>
            <w:tcW w:w="8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4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B917BD" w:rsidRDefault="004020F0" w:rsidP="004020F0">
            <w:pPr>
              <w:pStyle w:val="DzMetin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pStyle w:val="DzMetin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pStyle w:val="DzMetin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pStyle w:val="DzMetin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pStyle w:val="DzMetin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98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AC5F10" w:rsidRDefault="004020F0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lang w:val="en-US"/>
              </w:rPr>
              <w:t>8</w:t>
            </w:r>
          </w:p>
        </w:tc>
        <w:tc>
          <w:tcPr>
            <w:tcW w:w="99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020F0" w:rsidRPr="00AC5F10" w:rsidRDefault="004020F0" w:rsidP="004020F0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lang w:val="en-US"/>
              </w:rPr>
              <w:t>36</w:t>
            </w:r>
          </w:p>
        </w:tc>
      </w:tr>
      <w:tr w:rsidR="004020F0" w:rsidRPr="00587AF0" w:rsidTr="004E1ED2">
        <w:trPr>
          <w:trHeight w:val="292"/>
        </w:trPr>
        <w:tc>
          <w:tcPr>
            <w:tcW w:w="883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4020F0" w:rsidRPr="00587AF0" w:rsidRDefault="004020F0" w:rsidP="0040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V.YARIYIL DERS PLANI</w:t>
            </w:r>
          </w:p>
        </w:tc>
        <w:tc>
          <w:tcPr>
            <w:tcW w:w="124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020F0" w:rsidRPr="0092556B" w:rsidRDefault="004020F0" w:rsidP="004020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333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78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020F0" w:rsidRPr="00135228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020F0" w:rsidRPr="00135228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020F0" w:rsidRPr="00135228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020F0" w:rsidRPr="00135228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020F0" w:rsidRPr="00587AF0" w:rsidTr="004E1ED2">
        <w:trPr>
          <w:trHeight w:val="324"/>
        </w:trPr>
        <w:tc>
          <w:tcPr>
            <w:tcW w:w="883" w:type="dxa"/>
            <w:vMerge/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4020F0" w:rsidRPr="0092556B" w:rsidRDefault="004020F0" w:rsidP="004020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Doktora 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Önerisi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020F0" w:rsidRPr="00587AF0" w:rsidTr="00FF5944">
        <w:trPr>
          <w:trHeight w:val="570"/>
        </w:trPr>
        <w:tc>
          <w:tcPr>
            <w:tcW w:w="883" w:type="dxa"/>
            <w:vMerge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9" w:type="dxa"/>
            <w:gridSpan w:val="9"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F0" w:rsidRPr="00587AF0" w:rsidTr="004E1ED2">
        <w:trPr>
          <w:trHeight w:val="255"/>
        </w:trPr>
        <w:tc>
          <w:tcPr>
            <w:tcW w:w="883" w:type="dxa"/>
            <w:vMerge w:val="restart"/>
            <w:textDirection w:val="btLr"/>
            <w:vAlign w:val="center"/>
          </w:tcPr>
          <w:p w:rsidR="004020F0" w:rsidRPr="00587AF0" w:rsidRDefault="004020F0" w:rsidP="0040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VI.YARIYIL</w:t>
            </w:r>
            <w:proofErr w:type="gramEnd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 PLANI</w:t>
            </w:r>
          </w:p>
        </w:tc>
        <w:tc>
          <w:tcPr>
            <w:tcW w:w="1494" w:type="dxa"/>
            <w:gridSpan w:val="2"/>
            <w:vAlign w:val="center"/>
          </w:tcPr>
          <w:p w:rsidR="004020F0" w:rsidRPr="0092556B" w:rsidRDefault="004020F0" w:rsidP="004020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3083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783" w:type="dxa"/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20F0" w:rsidRPr="00587AF0" w:rsidTr="004E1ED2">
        <w:trPr>
          <w:trHeight w:val="412"/>
        </w:trPr>
        <w:tc>
          <w:tcPr>
            <w:tcW w:w="883" w:type="dxa"/>
            <w:vMerge/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4020F0" w:rsidRPr="0092556B" w:rsidRDefault="004020F0" w:rsidP="004020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Doktora Tezi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020F0" w:rsidRPr="00587AF0" w:rsidTr="00FF5944">
        <w:trPr>
          <w:trHeight w:val="774"/>
        </w:trPr>
        <w:tc>
          <w:tcPr>
            <w:tcW w:w="883" w:type="dxa"/>
            <w:vMerge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9" w:type="dxa"/>
            <w:gridSpan w:val="9"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F0" w:rsidRPr="00587AF0" w:rsidTr="004E1ED2">
        <w:trPr>
          <w:trHeight w:val="208"/>
        </w:trPr>
        <w:tc>
          <w:tcPr>
            <w:tcW w:w="883" w:type="dxa"/>
            <w:vMerge w:val="restart"/>
            <w:textDirection w:val="btLr"/>
            <w:vAlign w:val="center"/>
          </w:tcPr>
          <w:p w:rsidR="004020F0" w:rsidRPr="00587AF0" w:rsidRDefault="004020F0" w:rsidP="0040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VII.YARIYIL</w:t>
            </w:r>
            <w:proofErr w:type="gramEnd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 PLANI</w:t>
            </w:r>
          </w:p>
        </w:tc>
        <w:tc>
          <w:tcPr>
            <w:tcW w:w="1494" w:type="dxa"/>
            <w:gridSpan w:val="2"/>
            <w:vAlign w:val="center"/>
          </w:tcPr>
          <w:p w:rsidR="004020F0" w:rsidRPr="0092556B" w:rsidRDefault="004020F0" w:rsidP="004020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3083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783" w:type="dxa"/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20F0" w:rsidRPr="00587AF0" w:rsidTr="004E1ED2">
        <w:trPr>
          <w:trHeight w:val="250"/>
        </w:trPr>
        <w:tc>
          <w:tcPr>
            <w:tcW w:w="883" w:type="dxa"/>
            <w:vMerge/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4020F0" w:rsidRPr="0092556B" w:rsidRDefault="004020F0" w:rsidP="004020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Doktora Tezi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020F0" w:rsidRPr="00587AF0" w:rsidTr="00FF5944">
        <w:trPr>
          <w:trHeight w:val="963"/>
        </w:trPr>
        <w:tc>
          <w:tcPr>
            <w:tcW w:w="883" w:type="dxa"/>
            <w:vMerge/>
            <w:tcBorders>
              <w:bottom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9" w:type="dxa"/>
            <w:gridSpan w:val="9"/>
            <w:tcBorders>
              <w:bottom w:val="double" w:sz="12" w:space="0" w:color="auto"/>
            </w:tcBorders>
            <w:vAlign w:val="center"/>
          </w:tcPr>
          <w:p w:rsidR="004020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F0" w:rsidRPr="00587AF0" w:rsidTr="004E1ED2">
        <w:trPr>
          <w:trHeight w:val="228"/>
        </w:trPr>
        <w:tc>
          <w:tcPr>
            <w:tcW w:w="883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4020F0" w:rsidRPr="00587AF0" w:rsidRDefault="004020F0" w:rsidP="0040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VIII.YARIYIL</w:t>
            </w:r>
            <w:proofErr w:type="gramEnd"/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 PLANI</w:t>
            </w:r>
          </w:p>
        </w:tc>
        <w:tc>
          <w:tcPr>
            <w:tcW w:w="1494" w:type="dxa"/>
            <w:gridSpan w:val="2"/>
            <w:tcBorders>
              <w:top w:val="double" w:sz="12" w:space="0" w:color="auto"/>
            </w:tcBorders>
            <w:vAlign w:val="center"/>
          </w:tcPr>
          <w:p w:rsidR="004020F0" w:rsidRPr="0092556B" w:rsidRDefault="004020F0" w:rsidP="004020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3083" w:type="dxa"/>
            <w:tcBorders>
              <w:top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dersi</w:t>
            </w:r>
          </w:p>
        </w:tc>
        <w:tc>
          <w:tcPr>
            <w:tcW w:w="783" w:type="dxa"/>
            <w:tcBorders>
              <w:top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699" w:type="dxa"/>
            <w:tcBorders>
              <w:top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double" w:sz="12" w:space="0" w:color="auto"/>
            </w:tcBorders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double" w:sz="12" w:space="0" w:color="auto"/>
            </w:tcBorders>
            <w:vAlign w:val="center"/>
          </w:tcPr>
          <w:p w:rsidR="004020F0" w:rsidRPr="00587A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20F0" w:rsidRPr="007606A7" w:rsidTr="004E1ED2">
        <w:trPr>
          <w:trHeight w:val="70"/>
        </w:trPr>
        <w:tc>
          <w:tcPr>
            <w:tcW w:w="883" w:type="dxa"/>
            <w:vMerge/>
            <w:vAlign w:val="center"/>
          </w:tcPr>
          <w:p w:rsidR="004020F0" w:rsidRPr="006773EF" w:rsidRDefault="004020F0" w:rsidP="00402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020F0" w:rsidRPr="0092556B" w:rsidRDefault="004020F0" w:rsidP="004020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3083" w:type="dxa"/>
            <w:vAlign w:val="center"/>
          </w:tcPr>
          <w:p w:rsidR="004020F0" w:rsidRPr="00587AF0" w:rsidRDefault="004020F0" w:rsidP="0040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F0">
              <w:rPr>
                <w:rFonts w:ascii="Times New Roman" w:hAnsi="Times New Roman" w:cs="Times New Roman"/>
                <w:sz w:val="20"/>
                <w:szCs w:val="20"/>
              </w:rPr>
              <w:t>Doktora Tezi</w:t>
            </w:r>
          </w:p>
        </w:tc>
        <w:tc>
          <w:tcPr>
            <w:tcW w:w="783" w:type="dxa"/>
            <w:vAlign w:val="center"/>
          </w:tcPr>
          <w:p w:rsidR="004020F0" w:rsidRPr="00587AF0" w:rsidRDefault="004020F0" w:rsidP="00402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F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1699" w:type="dxa"/>
            <w:vAlign w:val="center"/>
          </w:tcPr>
          <w:p w:rsidR="004020F0" w:rsidRPr="00587AF0" w:rsidRDefault="004020F0" w:rsidP="004020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020F0" w:rsidRPr="00587AF0" w:rsidRDefault="004020F0" w:rsidP="004020F0">
            <w:pPr>
              <w:rPr>
                <w:rFonts w:ascii="Arial" w:hAnsi="Arial" w:cs="Arial"/>
                <w:sz w:val="18"/>
                <w:szCs w:val="18"/>
              </w:rPr>
            </w:pPr>
            <w:r w:rsidRPr="00587A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1" w:type="dxa"/>
            <w:vAlign w:val="center"/>
          </w:tcPr>
          <w:p w:rsidR="004020F0" w:rsidRPr="00587AF0" w:rsidRDefault="004020F0" w:rsidP="004020F0">
            <w:pPr>
              <w:rPr>
                <w:rFonts w:ascii="Arial" w:hAnsi="Arial" w:cs="Arial"/>
                <w:sz w:val="18"/>
                <w:szCs w:val="18"/>
              </w:rPr>
            </w:pPr>
            <w:r w:rsidRPr="00587A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8" w:type="dxa"/>
            <w:vAlign w:val="center"/>
          </w:tcPr>
          <w:p w:rsidR="004020F0" w:rsidRPr="00587AF0" w:rsidRDefault="004020F0" w:rsidP="004020F0">
            <w:pPr>
              <w:rPr>
                <w:rFonts w:ascii="Arial" w:hAnsi="Arial" w:cs="Arial"/>
                <w:sz w:val="18"/>
                <w:szCs w:val="18"/>
              </w:rPr>
            </w:pPr>
            <w:r w:rsidRPr="00587A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4020F0" w:rsidRPr="00587AF0" w:rsidRDefault="004020F0" w:rsidP="00402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F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020F0" w:rsidRPr="007606A7" w:rsidTr="00FF5944">
        <w:trPr>
          <w:trHeight w:val="851"/>
        </w:trPr>
        <w:tc>
          <w:tcPr>
            <w:tcW w:w="883" w:type="dxa"/>
            <w:vMerge/>
            <w:vAlign w:val="center"/>
          </w:tcPr>
          <w:p w:rsidR="004020F0" w:rsidRPr="006773EF" w:rsidRDefault="004020F0" w:rsidP="00402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49" w:type="dxa"/>
            <w:gridSpan w:val="9"/>
            <w:vAlign w:val="center"/>
          </w:tcPr>
          <w:p w:rsidR="004020F0" w:rsidRPr="00587AF0" w:rsidRDefault="004020F0" w:rsidP="00402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0F0" w:rsidRPr="007606A7" w:rsidTr="00C708BD">
        <w:trPr>
          <w:trHeight w:val="719"/>
        </w:trPr>
        <w:tc>
          <w:tcPr>
            <w:tcW w:w="883" w:type="dxa"/>
            <w:vAlign w:val="center"/>
          </w:tcPr>
          <w:p w:rsidR="004020F0" w:rsidRPr="006773EF" w:rsidRDefault="004020F0" w:rsidP="00402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7770" w:type="dxa"/>
            <w:gridSpan w:val="7"/>
            <w:vAlign w:val="center"/>
          </w:tcPr>
          <w:p w:rsidR="004020F0" w:rsidRPr="00587AF0" w:rsidRDefault="004020F0" w:rsidP="00402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020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4020F0" w:rsidRDefault="004020F0" w:rsidP="0040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(ZK:10)</w:t>
            </w:r>
          </w:p>
        </w:tc>
        <w:tc>
          <w:tcPr>
            <w:tcW w:w="991" w:type="dxa"/>
            <w:vAlign w:val="center"/>
          </w:tcPr>
          <w:p w:rsidR="004020F0" w:rsidRPr="00587AF0" w:rsidRDefault="004020F0" w:rsidP="00402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</w:tr>
    </w:tbl>
    <w:p w:rsidR="00C708BD" w:rsidRPr="0029289E" w:rsidRDefault="00C708BD" w:rsidP="00C708BD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928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29289E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29289E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29289E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>dahildir</w:t>
      </w:r>
      <w:proofErr w:type="gramEnd"/>
      <w:r w:rsidRPr="0029289E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>). Z: Zorunlu; S: Seçmeli</w:t>
      </w:r>
    </w:p>
    <w:p w:rsidR="00C708BD" w:rsidRDefault="00C708BD" w:rsidP="00C708BD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</w:t>
      </w:r>
      <w:r w:rsidR="00AD3AFA">
        <w:rPr>
          <w:rStyle w:val="Gl"/>
          <w:rFonts w:ascii="Times New Roman" w:hAnsi="Times New Roman"/>
          <w:color w:val="000000"/>
        </w:rPr>
        <w:t>10</w:t>
      </w:r>
    </w:p>
    <w:p w:rsidR="00C708BD" w:rsidRDefault="00C708BD" w:rsidP="00C708BD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BE51B2">
        <w:rPr>
          <w:rStyle w:val="Gl"/>
          <w:rFonts w:ascii="Times New Roman" w:hAnsi="Times New Roman"/>
          <w:color w:val="000000"/>
        </w:rPr>
        <w:t xml:space="preserve"> 33</w:t>
      </w:r>
    </w:p>
    <w:p w:rsidR="00C708BD" w:rsidRDefault="00C708BD" w:rsidP="00C708BD">
      <w:r w:rsidRPr="00296ED4">
        <w:rPr>
          <w:rStyle w:val="Gl"/>
          <w:rFonts w:ascii="Times New Roman" w:hAnsi="Times New Roman"/>
          <w:color w:val="000000"/>
        </w:rPr>
        <w:t>Toplam AKTS:</w:t>
      </w:r>
      <w:r w:rsidR="00BE51B2">
        <w:rPr>
          <w:rStyle w:val="Gl"/>
          <w:rFonts w:ascii="Times New Roman" w:hAnsi="Times New Roman"/>
          <w:color w:val="000000"/>
        </w:rPr>
        <w:t xml:space="preserve"> 153</w:t>
      </w:r>
      <w:r>
        <w:rPr>
          <w:rStyle w:val="Gl"/>
          <w:rFonts w:ascii="Times New Roman" w:hAnsi="Times New Roman"/>
          <w:color w:val="000000"/>
        </w:rPr>
        <w:t xml:space="preserve"> (I-IV)+120 (V-VIII)= </w:t>
      </w:r>
      <w:r w:rsidR="00BE51B2">
        <w:rPr>
          <w:rStyle w:val="Gl"/>
          <w:rFonts w:ascii="Times New Roman" w:hAnsi="Times New Roman"/>
          <w:color w:val="000000"/>
        </w:rPr>
        <w:t>273</w:t>
      </w:r>
    </w:p>
    <w:p w:rsidR="00C708BD" w:rsidRDefault="00C708BD" w:rsidP="00C708BD"/>
    <w:p w:rsidR="007606A7" w:rsidRPr="00A269F3" w:rsidRDefault="007606A7" w:rsidP="007606A7">
      <w:pPr>
        <w:rPr>
          <w:rFonts w:ascii="Arial" w:hAnsi="Arial" w:cs="Arial"/>
          <w:b/>
        </w:rPr>
      </w:pPr>
    </w:p>
    <w:p w:rsidR="007606A7" w:rsidRPr="00A269F3" w:rsidRDefault="007606A7">
      <w:pPr>
        <w:rPr>
          <w:rFonts w:ascii="Arial" w:hAnsi="Arial" w:cs="Arial"/>
          <w:b/>
        </w:rPr>
      </w:pPr>
    </w:p>
    <w:sectPr w:rsidR="007606A7" w:rsidRPr="00A269F3" w:rsidSect="0018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F3"/>
    <w:rsid w:val="00014897"/>
    <w:rsid w:val="000A681B"/>
    <w:rsid w:val="000E7909"/>
    <w:rsid w:val="00100204"/>
    <w:rsid w:val="00135228"/>
    <w:rsid w:val="00140194"/>
    <w:rsid w:val="001870C7"/>
    <w:rsid w:val="001873B7"/>
    <w:rsid w:val="00190FE9"/>
    <w:rsid w:val="001E3A91"/>
    <w:rsid w:val="002150AE"/>
    <w:rsid w:val="00276CDF"/>
    <w:rsid w:val="002B5709"/>
    <w:rsid w:val="004020F0"/>
    <w:rsid w:val="00493065"/>
    <w:rsid w:val="004A4F63"/>
    <w:rsid w:val="004C2A62"/>
    <w:rsid w:val="004C2FEB"/>
    <w:rsid w:val="004C3048"/>
    <w:rsid w:val="004E1ED2"/>
    <w:rsid w:val="00515886"/>
    <w:rsid w:val="00582669"/>
    <w:rsid w:val="00587AF0"/>
    <w:rsid w:val="005B1A34"/>
    <w:rsid w:val="005C21C6"/>
    <w:rsid w:val="005E6066"/>
    <w:rsid w:val="00607FF7"/>
    <w:rsid w:val="00661F66"/>
    <w:rsid w:val="006773EF"/>
    <w:rsid w:val="00723051"/>
    <w:rsid w:val="007606A7"/>
    <w:rsid w:val="007C0CC5"/>
    <w:rsid w:val="00854E64"/>
    <w:rsid w:val="00872B5E"/>
    <w:rsid w:val="008B7B51"/>
    <w:rsid w:val="008D098F"/>
    <w:rsid w:val="008E73C2"/>
    <w:rsid w:val="009874DF"/>
    <w:rsid w:val="009C3CE0"/>
    <w:rsid w:val="009D735D"/>
    <w:rsid w:val="00A269F3"/>
    <w:rsid w:val="00AA6D4F"/>
    <w:rsid w:val="00AC5F10"/>
    <w:rsid w:val="00AD3AFA"/>
    <w:rsid w:val="00B85F7F"/>
    <w:rsid w:val="00B917BD"/>
    <w:rsid w:val="00BC1C77"/>
    <w:rsid w:val="00BD0E48"/>
    <w:rsid w:val="00BE51B2"/>
    <w:rsid w:val="00C7067A"/>
    <w:rsid w:val="00C708BD"/>
    <w:rsid w:val="00C958A0"/>
    <w:rsid w:val="00C97F0A"/>
    <w:rsid w:val="00CF30A4"/>
    <w:rsid w:val="00D74C06"/>
    <w:rsid w:val="00DB1342"/>
    <w:rsid w:val="00E03990"/>
    <w:rsid w:val="00E779B4"/>
    <w:rsid w:val="00EB78BE"/>
    <w:rsid w:val="00EC2BDF"/>
    <w:rsid w:val="00EE2521"/>
    <w:rsid w:val="00F03E88"/>
    <w:rsid w:val="00F078F6"/>
    <w:rsid w:val="00F452B6"/>
    <w:rsid w:val="00F4597B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CC26-097C-489D-A07A-1E0904FB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872B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872B5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854E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342"/>
    <w:rPr>
      <w:rFonts w:ascii="Segoe UI" w:hAnsi="Segoe UI" w:cs="Segoe UI"/>
      <w:sz w:val="18"/>
      <w:szCs w:val="18"/>
    </w:rPr>
  </w:style>
  <w:style w:type="character" w:customStyle="1" w:styleId="fcec509b1e-b553-41d1-beb9-dc1674d77af3-3">
    <w:name w:val="fcec509b1e-b553-41d1-beb9-dc1674d77af3-3"/>
    <w:basedOn w:val="VarsaylanParagrafYazTipi"/>
    <w:rsid w:val="009C3CE0"/>
  </w:style>
  <w:style w:type="character" w:customStyle="1" w:styleId="fc1905f6ad-fdbc-439a-b211-7bca6631103a-1">
    <w:name w:val="fc1905f6ad-fdbc-439a-b211-7bca6631103a-1"/>
    <w:basedOn w:val="VarsaylanParagrafYazTipi"/>
    <w:rsid w:val="009C3CE0"/>
  </w:style>
  <w:style w:type="table" w:customStyle="1" w:styleId="TabloKlavuzu1">
    <w:name w:val="Tablo Kılavuzu1"/>
    <w:basedOn w:val="NormalTablo"/>
    <w:next w:val="TabloKlavuzu"/>
    <w:uiPriority w:val="39"/>
    <w:rsid w:val="0018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18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70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990</dc:creator>
  <cp:keywords/>
  <dc:description/>
  <cp:lastModifiedBy>PCC</cp:lastModifiedBy>
  <cp:revision>32</cp:revision>
  <cp:lastPrinted>2016-10-31T12:50:00Z</cp:lastPrinted>
  <dcterms:created xsi:type="dcterms:W3CDTF">2016-10-31T12:50:00Z</dcterms:created>
  <dcterms:modified xsi:type="dcterms:W3CDTF">2016-12-29T08:57:00Z</dcterms:modified>
</cp:coreProperties>
</file>