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A" w:rsidRPr="00717AC7" w:rsidRDefault="00AA7909" w:rsidP="00AA7909">
      <w:pPr>
        <w:jc w:val="center"/>
      </w:pPr>
      <w:r w:rsidRPr="00717AC7">
        <w:t xml:space="preserve">ZİRAAT </w:t>
      </w:r>
      <w:r w:rsidR="0099758C" w:rsidRPr="00717AC7">
        <w:t xml:space="preserve">FAKÜLTESİ </w:t>
      </w:r>
    </w:p>
    <w:p w:rsidR="008B129A" w:rsidRPr="00717AC7" w:rsidRDefault="0099758C" w:rsidP="00AA7909">
      <w:pPr>
        <w:jc w:val="center"/>
      </w:pPr>
      <w:r w:rsidRPr="00717AC7">
        <w:rPr>
          <w:b/>
        </w:rPr>
        <w:t>TARIM EKONOMİSİ BÖLÜMÜ</w:t>
      </w:r>
      <w:r w:rsidRPr="00717AC7">
        <w:t xml:space="preserve"> </w:t>
      </w:r>
    </w:p>
    <w:p w:rsidR="00AA7909" w:rsidRPr="00717AC7" w:rsidRDefault="0099758C" w:rsidP="00AA7909">
      <w:pPr>
        <w:jc w:val="center"/>
      </w:pPr>
      <w:r w:rsidRPr="00717AC7">
        <w:t>LİSANS PROGRAMI (140 KS)</w:t>
      </w:r>
    </w:p>
    <w:p w:rsidR="00AA7909" w:rsidRPr="001D08F0" w:rsidRDefault="00AA7909" w:rsidP="00AA7909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AA7909" w:rsidRPr="001D08F0">
        <w:tc>
          <w:tcPr>
            <w:tcW w:w="5273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AA7909" w:rsidRPr="001D08F0">
        <w:tc>
          <w:tcPr>
            <w:tcW w:w="99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EC3744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A71036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EC3744" w:rsidRPr="001D08F0">
              <w:rPr>
                <w:sz w:val="20"/>
                <w:szCs w:val="20"/>
              </w:rPr>
              <w:t>8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Matematik II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EC3744" w:rsidRPr="001D08F0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A71036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</w:t>
            </w:r>
            <w:r w:rsidR="007842D7"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EC374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</w:t>
            </w:r>
            <w:r w:rsidR="00A71036" w:rsidRPr="001D08F0">
              <w:rPr>
                <w:sz w:val="20"/>
                <w:szCs w:val="20"/>
              </w:rPr>
              <w:t>-</w:t>
            </w:r>
            <w:r w:rsidRPr="001D08F0">
              <w:rPr>
                <w:sz w:val="20"/>
                <w:szCs w:val="20"/>
              </w:rPr>
              <w:t>112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EC3744" w:rsidRPr="001D08F0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Matematik 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</w:t>
            </w:r>
            <w:r w:rsidR="00EC3744" w:rsidRPr="001D08F0">
              <w:rPr>
                <w:sz w:val="20"/>
                <w:szCs w:val="20"/>
              </w:rPr>
              <w:t>16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Ekoloji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</w:t>
            </w:r>
            <w:r w:rsidR="00EC3744" w:rsidRPr="001D08F0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Biyoloji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 w:rsidP="00F3463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</w:t>
            </w:r>
            <w:r w:rsidR="00EC3744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Teknik Resim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C3744" w:rsidRPr="001D08F0">
              <w:rPr>
                <w:sz w:val="20"/>
                <w:szCs w:val="20"/>
              </w:rPr>
              <w:t>B</w:t>
            </w:r>
            <w:r w:rsidRPr="001D08F0">
              <w:rPr>
                <w:sz w:val="20"/>
                <w:szCs w:val="20"/>
              </w:rPr>
              <w:t>-1</w:t>
            </w:r>
            <w:r w:rsidR="00EC3744" w:rsidRPr="001D08F0">
              <w:rPr>
                <w:sz w:val="20"/>
                <w:szCs w:val="20"/>
              </w:rPr>
              <w:t>21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Ekonomi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C3744" w:rsidRPr="001D08F0">
              <w:rPr>
                <w:sz w:val="20"/>
                <w:szCs w:val="20"/>
              </w:rPr>
              <w:t>M</w:t>
            </w:r>
            <w:r w:rsidRPr="001D08F0">
              <w:rPr>
                <w:sz w:val="20"/>
                <w:szCs w:val="20"/>
              </w:rPr>
              <w:t>-10</w:t>
            </w:r>
            <w:r w:rsidR="00EC3744" w:rsidRPr="001D08F0">
              <w:rPr>
                <w:sz w:val="20"/>
                <w:szCs w:val="20"/>
              </w:rPr>
              <w:t>6</w:t>
            </w:r>
            <w:r w:rsidRPr="001D0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Meteoroloji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71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</w:t>
            </w:r>
            <w:r w:rsidR="00A71036" w:rsidRPr="001D08F0">
              <w:rPr>
                <w:sz w:val="20"/>
                <w:szCs w:val="20"/>
              </w:rPr>
              <w:t>-1</w:t>
            </w:r>
            <w:r w:rsidR="00306828">
              <w:rPr>
                <w:sz w:val="20"/>
                <w:szCs w:val="20"/>
              </w:rPr>
              <w:t>03</w:t>
            </w:r>
          </w:p>
        </w:tc>
        <w:tc>
          <w:tcPr>
            <w:tcW w:w="2780" w:type="dxa"/>
          </w:tcPr>
          <w:p w:rsidR="00A71036" w:rsidRPr="001D08F0" w:rsidRDefault="00304A3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Temel Bilişim Teknolojileri</w:t>
            </w:r>
          </w:p>
        </w:tc>
        <w:tc>
          <w:tcPr>
            <w:tcW w:w="498" w:type="dxa"/>
          </w:tcPr>
          <w:p w:rsidR="00A71036" w:rsidRPr="001D08F0" w:rsidRDefault="00304A3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304A3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</w:t>
            </w:r>
            <w:r w:rsidR="00EE0B6C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A7909" w:rsidRPr="001D08F0">
        <w:tc>
          <w:tcPr>
            <w:tcW w:w="999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 w:rsidR="00304A3A"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AA7909" w:rsidRPr="001D08F0" w:rsidRDefault="00304A3A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</w:tr>
      <w:tr w:rsidR="00AA7909" w:rsidRPr="001D08F0">
        <w:tc>
          <w:tcPr>
            <w:tcW w:w="999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AA7909" w:rsidRPr="001D08F0" w:rsidRDefault="00AA7909" w:rsidP="00AA7909">
      <w:pPr>
        <w:jc w:val="center"/>
      </w:pPr>
    </w:p>
    <w:p w:rsidR="008B129A" w:rsidRPr="001D08F0" w:rsidRDefault="008B129A" w:rsidP="00AA7909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AA7909" w:rsidRPr="001D08F0">
        <w:tc>
          <w:tcPr>
            <w:tcW w:w="5273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AA7909" w:rsidRPr="001D08F0">
        <w:tc>
          <w:tcPr>
            <w:tcW w:w="118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Ekonomistler İçin İstatistik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C3744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</w:t>
            </w:r>
            <w:r w:rsidR="00EB3BEC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l</w:t>
            </w:r>
            <w:r w:rsidR="00EB3BEC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r</w:t>
            </w:r>
            <w:r w:rsidR="00EB3BEC" w:rsidRPr="001D08F0">
              <w:rPr>
                <w:sz w:val="20"/>
                <w:szCs w:val="20"/>
              </w:rPr>
              <w:t>ı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118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</w:t>
            </w:r>
            <w:r w:rsidR="004F54B6" w:rsidRPr="001D08F0">
              <w:rPr>
                <w:sz w:val="20"/>
                <w:szCs w:val="20"/>
              </w:rPr>
              <w:t>Ü</w:t>
            </w:r>
            <w:r w:rsidRPr="001D08F0">
              <w:rPr>
                <w:sz w:val="20"/>
                <w:szCs w:val="20"/>
              </w:rPr>
              <w:t>-201</w:t>
            </w:r>
          </w:p>
        </w:tc>
        <w:tc>
          <w:tcPr>
            <w:tcW w:w="2591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Ölçme Bilgisi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A7909" w:rsidRPr="001D08F0">
        <w:tc>
          <w:tcPr>
            <w:tcW w:w="1188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AA7909" w:rsidRPr="001D08F0" w:rsidRDefault="00AA7909" w:rsidP="0001264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AA7909" w:rsidRPr="001D08F0" w:rsidRDefault="007842D7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AA7909" w:rsidRPr="001D08F0">
        <w:tc>
          <w:tcPr>
            <w:tcW w:w="1188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AA7909" w:rsidRPr="001D08F0" w:rsidRDefault="009D7818" w:rsidP="000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9D7818" w:rsidP="000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AA7909" w:rsidRPr="001D08F0" w:rsidRDefault="009D7818" w:rsidP="000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9D7818" w:rsidP="00012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AA7909" w:rsidRPr="001D08F0" w:rsidRDefault="00AA7909" w:rsidP="00AA7909">
      <w:pPr>
        <w:jc w:val="center"/>
      </w:pPr>
    </w:p>
    <w:p w:rsidR="008B129A" w:rsidRPr="001D08F0" w:rsidRDefault="008B129A" w:rsidP="00AA7909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AA7909" w:rsidRPr="001D08F0">
        <w:tc>
          <w:tcPr>
            <w:tcW w:w="5273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AA7909" w:rsidRPr="001D08F0">
        <w:tc>
          <w:tcPr>
            <w:tcW w:w="99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TE-301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Mikro Ekonomi</w:t>
            </w:r>
          </w:p>
        </w:tc>
        <w:tc>
          <w:tcPr>
            <w:tcW w:w="498" w:type="dxa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TE-302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Makro Ekonomi</w:t>
            </w:r>
          </w:p>
        </w:tc>
        <w:tc>
          <w:tcPr>
            <w:tcW w:w="498" w:type="dxa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TE-303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Ekonomistler için Matematik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TE-304</w:t>
            </w:r>
          </w:p>
        </w:tc>
        <w:tc>
          <w:tcPr>
            <w:tcW w:w="277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Ekonometriye Giriş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999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TE-305</w:t>
            </w:r>
          </w:p>
        </w:tc>
        <w:tc>
          <w:tcPr>
            <w:tcW w:w="2780" w:type="dxa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Avrupa Birliği ve Türkiye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Pazarlama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71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71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1036" w:rsidRPr="001D08F0">
        <w:tc>
          <w:tcPr>
            <w:tcW w:w="999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Tarımsal Kıy. Tak.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Bilirkiş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71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71036" w:rsidRPr="001D08F0" w:rsidRDefault="0071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clear" w:color="auto" w:fill="auto"/>
          </w:tcPr>
          <w:p w:rsidR="00A71036" w:rsidRPr="001D08F0" w:rsidRDefault="00A7103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Tarımsal Yayım ve </w:t>
            </w:r>
            <w:r w:rsidR="008F50DC" w:rsidRPr="001D08F0">
              <w:rPr>
                <w:sz w:val="20"/>
                <w:szCs w:val="20"/>
              </w:rPr>
              <w:t>İ</w:t>
            </w:r>
            <w:r w:rsidRPr="001D08F0">
              <w:rPr>
                <w:sz w:val="20"/>
                <w:szCs w:val="20"/>
              </w:rPr>
              <w:t>letiş. Tek.</w:t>
            </w:r>
          </w:p>
        </w:tc>
        <w:tc>
          <w:tcPr>
            <w:tcW w:w="498" w:type="dxa"/>
            <w:shd w:val="clear" w:color="auto" w:fill="auto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A71036" w:rsidRPr="001D08F0" w:rsidRDefault="0049756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A71036" w:rsidRPr="001D08F0" w:rsidRDefault="00A7103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497569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Kırsal Sosyolojisi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BC103B" w:rsidP="0073286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TE-310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73286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Finansman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73286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73286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97569" w:rsidRPr="001D08F0" w:rsidRDefault="00497569" w:rsidP="0073286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pct15" w:color="auto" w:fill="auto"/>
          </w:tcPr>
          <w:p w:rsidR="002F7ABF" w:rsidRPr="009500B0" w:rsidRDefault="002F7ABF" w:rsidP="00C30187">
            <w:pPr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ZT-307</w:t>
            </w:r>
          </w:p>
        </w:tc>
        <w:tc>
          <w:tcPr>
            <w:tcW w:w="2780" w:type="dxa"/>
            <w:shd w:val="pct15" w:color="auto" w:fill="auto"/>
          </w:tcPr>
          <w:p w:rsidR="002F7ABF" w:rsidRPr="009500B0" w:rsidRDefault="002F7ABF" w:rsidP="00C30187">
            <w:pPr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Hayvan Besleme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79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pct15" w:color="auto" w:fill="auto"/>
          </w:tcPr>
          <w:p w:rsidR="002F7ABF" w:rsidRPr="009500B0" w:rsidRDefault="002F7ABF" w:rsidP="00C30187">
            <w:pPr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TAB-305</w:t>
            </w:r>
          </w:p>
        </w:tc>
        <w:tc>
          <w:tcPr>
            <w:tcW w:w="2780" w:type="dxa"/>
            <w:shd w:val="pct15" w:color="auto" w:fill="auto"/>
          </w:tcPr>
          <w:p w:rsidR="002F7ABF" w:rsidRPr="009500B0" w:rsidRDefault="002F7ABF" w:rsidP="00C30187">
            <w:pPr>
              <w:rPr>
                <w:i/>
                <w:sz w:val="20"/>
                <w:szCs w:val="20"/>
              </w:rPr>
            </w:pPr>
            <w:proofErr w:type="spellStart"/>
            <w:r w:rsidRPr="009500B0">
              <w:rPr>
                <w:i/>
                <w:sz w:val="20"/>
                <w:szCs w:val="20"/>
              </w:rPr>
              <w:t>Buğdaygil</w:t>
            </w:r>
            <w:proofErr w:type="spellEnd"/>
            <w:r w:rsidRPr="009500B0">
              <w:rPr>
                <w:i/>
                <w:sz w:val="20"/>
                <w:szCs w:val="20"/>
              </w:rPr>
              <w:t xml:space="preserve"> Yem Bitkileri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9500B0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TO-302</w:t>
            </w:r>
          </w:p>
        </w:tc>
        <w:tc>
          <w:tcPr>
            <w:tcW w:w="2779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Gübreler ve Gübreleme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pct15" w:color="auto" w:fill="auto"/>
            <w:vAlign w:val="bottom"/>
          </w:tcPr>
          <w:p w:rsidR="002F7ABF" w:rsidRPr="00B33F63" w:rsidRDefault="002F7ABF" w:rsidP="00C30187">
            <w:pPr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BB-305</w:t>
            </w:r>
          </w:p>
        </w:tc>
        <w:tc>
          <w:tcPr>
            <w:tcW w:w="2780" w:type="dxa"/>
            <w:shd w:val="pct15" w:color="auto" w:fill="auto"/>
          </w:tcPr>
          <w:p w:rsidR="002F7ABF" w:rsidRPr="00B33F63" w:rsidRDefault="002F7ABF" w:rsidP="00C30187">
            <w:pPr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Serin İklim Sebze Türleri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B33F6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B33F6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B33F6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TO-310</w:t>
            </w:r>
          </w:p>
        </w:tc>
        <w:tc>
          <w:tcPr>
            <w:tcW w:w="2779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Toprak Koruma Müh.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pct15" w:color="auto" w:fill="auto"/>
          </w:tcPr>
          <w:p w:rsidR="002F7ABF" w:rsidRPr="00B33F63" w:rsidRDefault="002F7ABF" w:rsidP="00C30187">
            <w:pPr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2"/>
              </w:rPr>
              <w:t>GM-305</w:t>
            </w:r>
          </w:p>
        </w:tc>
        <w:tc>
          <w:tcPr>
            <w:tcW w:w="2780" w:type="dxa"/>
            <w:shd w:val="pct15" w:color="auto" w:fill="auto"/>
          </w:tcPr>
          <w:p w:rsidR="002F7ABF" w:rsidRPr="00B33F63" w:rsidRDefault="002F7ABF" w:rsidP="00C30187">
            <w:pPr>
              <w:rPr>
                <w:i/>
                <w:sz w:val="20"/>
                <w:szCs w:val="22"/>
              </w:rPr>
            </w:pPr>
            <w:r w:rsidRPr="00B33F63">
              <w:rPr>
                <w:i/>
                <w:sz w:val="20"/>
                <w:szCs w:val="22"/>
              </w:rPr>
              <w:t>Gıda Ambalajlama İlkeleri</w:t>
            </w:r>
            <w:r>
              <w:rPr>
                <w:i/>
                <w:sz w:val="20"/>
                <w:szCs w:val="22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2"/>
              </w:rPr>
            </w:pPr>
            <w:r w:rsidRPr="00B33F63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2"/>
              </w:rPr>
            </w:pPr>
            <w:r w:rsidRPr="00B33F63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2"/>
              </w:rPr>
            </w:pPr>
            <w:r w:rsidRPr="00B33F63">
              <w:rPr>
                <w:i/>
                <w:sz w:val="20"/>
                <w:szCs w:val="22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 xml:space="preserve">TAB-304 </w:t>
            </w:r>
          </w:p>
        </w:tc>
        <w:tc>
          <w:tcPr>
            <w:tcW w:w="2779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proofErr w:type="spellStart"/>
            <w:r w:rsidRPr="002F7ABF">
              <w:rPr>
                <w:i/>
                <w:sz w:val="20"/>
                <w:szCs w:val="20"/>
              </w:rPr>
              <w:t>Biyoteknoloji</w:t>
            </w:r>
            <w:proofErr w:type="spellEnd"/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2F7ABF" w:rsidRPr="002F7ABF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pct15" w:color="auto" w:fill="auto"/>
            <w:vAlign w:val="bottom"/>
          </w:tcPr>
          <w:p w:rsidR="002F7ABF" w:rsidRPr="00B33F63" w:rsidRDefault="002F7ABF" w:rsidP="00C30187">
            <w:pPr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BK-311</w:t>
            </w:r>
          </w:p>
        </w:tc>
        <w:tc>
          <w:tcPr>
            <w:tcW w:w="2780" w:type="dxa"/>
            <w:shd w:val="pct15" w:color="auto" w:fill="auto"/>
          </w:tcPr>
          <w:p w:rsidR="002F7ABF" w:rsidRPr="002606C8" w:rsidRDefault="002F7ABF" w:rsidP="00C30187">
            <w:pPr>
              <w:rPr>
                <w:i/>
                <w:sz w:val="18"/>
                <w:szCs w:val="18"/>
              </w:rPr>
            </w:pPr>
            <w:r w:rsidRPr="002606C8">
              <w:rPr>
                <w:i/>
                <w:sz w:val="18"/>
                <w:szCs w:val="18"/>
              </w:rPr>
              <w:t xml:space="preserve">Bitki Zarar. Savaş </w:t>
            </w:r>
            <w:proofErr w:type="spellStart"/>
            <w:r w:rsidRPr="002606C8">
              <w:rPr>
                <w:i/>
                <w:sz w:val="18"/>
                <w:szCs w:val="18"/>
              </w:rPr>
              <w:t>Yönt</w:t>
            </w:r>
            <w:proofErr w:type="spellEnd"/>
            <w:r w:rsidRPr="002606C8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2606C8">
              <w:rPr>
                <w:i/>
                <w:sz w:val="18"/>
                <w:szCs w:val="18"/>
              </w:rPr>
              <w:t>ve</w:t>
            </w:r>
            <w:proofErr w:type="gramEnd"/>
            <w:r w:rsidRPr="002606C8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B33F63" w:rsidRDefault="002F7ABF" w:rsidP="00C30187">
            <w:pPr>
              <w:jc w:val="center"/>
              <w:rPr>
                <w:i/>
                <w:sz w:val="20"/>
                <w:szCs w:val="20"/>
              </w:rPr>
            </w:pPr>
            <w:r w:rsidRPr="00B33F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F7ABF" w:rsidRPr="002F7ABF" w:rsidRDefault="002F7ABF" w:rsidP="00C30187">
            <w:pPr>
              <w:rPr>
                <w:bCs/>
                <w:i/>
                <w:sz w:val="20"/>
                <w:szCs w:val="20"/>
              </w:rPr>
            </w:pPr>
            <w:r w:rsidRPr="002F7ABF">
              <w:rPr>
                <w:bCs/>
                <w:i/>
                <w:sz w:val="20"/>
                <w:szCs w:val="20"/>
              </w:rPr>
              <w:t>BB-306</w:t>
            </w:r>
          </w:p>
        </w:tc>
        <w:tc>
          <w:tcPr>
            <w:tcW w:w="2779" w:type="dxa"/>
            <w:shd w:val="pct15" w:color="auto" w:fill="auto"/>
          </w:tcPr>
          <w:p w:rsidR="002F7ABF" w:rsidRPr="002F7ABF" w:rsidRDefault="002F7ABF" w:rsidP="00C30187">
            <w:pPr>
              <w:rPr>
                <w:i/>
                <w:sz w:val="20"/>
                <w:szCs w:val="20"/>
              </w:rPr>
            </w:pPr>
            <w:r w:rsidRPr="002F7ABF">
              <w:rPr>
                <w:i/>
                <w:sz w:val="20"/>
                <w:szCs w:val="20"/>
              </w:rPr>
              <w:t>Meyve Yetiştirme Tekniği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F7AB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F7AB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ABF" w:rsidRPr="002F7ABF" w:rsidRDefault="002F7ABF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F7AB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F7ABF" w:rsidRPr="001D08F0">
        <w:tc>
          <w:tcPr>
            <w:tcW w:w="999" w:type="dxa"/>
            <w:shd w:val="clear" w:color="auto" w:fill="auto"/>
          </w:tcPr>
          <w:p w:rsidR="002F7ABF" w:rsidRPr="001D08F0" w:rsidRDefault="002F7ABF" w:rsidP="00BC103B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2F7ABF" w:rsidRPr="001D08F0" w:rsidRDefault="002F7ABF" w:rsidP="00BC103B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2F7ABF" w:rsidRPr="001D08F0" w:rsidRDefault="002F7ABF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779" w:type="dxa"/>
            <w:shd w:val="clear" w:color="auto" w:fill="auto"/>
          </w:tcPr>
          <w:p w:rsidR="002F7ABF" w:rsidRPr="001D08F0" w:rsidRDefault="002F7ABF" w:rsidP="00BC103B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2F7ABF" w:rsidRPr="001D08F0" w:rsidRDefault="009258CE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F7ABF" w:rsidRPr="001D08F0">
        <w:tc>
          <w:tcPr>
            <w:tcW w:w="999" w:type="dxa"/>
          </w:tcPr>
          <w:p w:rsidR="002F7ABF" w:rsidRPr="001D08F0" w:rsidRDefault="002F7AB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2F7ABF" w:rsidRPr="001D08F0" w:rsidRDefault="002F7AB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F7ABF" w:rsidRPr="001D08F0" w:rsidRDefault="002F7AB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2F7ABF" w:rsidRPr="001D08F0" w:rsidRDefault="002F7AB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ABF" w:rsidRPr="001D08F0" w:rsidRDefault="002F7AB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AA7909" w:rsidRPr="001D08F0" w:rsidRDefault="00AA7909" w:rsidP="00012641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</w:t>
      </w:r>
      <w:r w:rsidR="00012641" w:rsidRPr="001D08F0">
        <w:rPr>
          <w:sz w:val="20"/>
          <w:szCs w:val="20"/>
        </w:rPr>
        <w:t xml:space="preserve"> </w:t>
      </w:r>
      <w:r w:rsidRPr="001D08F0">
        <w:rPr>
          <w:sz w:val="20"/>
          <w:szCs w:val="20"/>
        </w:rPr>
        <w:t>ikisi için toplam 6 kredi saati seçilmelidir.</w:t>
      </w:r>
    </w:p>
    <w:p w:rsidR="008B129A" w:rsidRPr="001D08F0" w:rsidRDefault="008B129A" w:rsidP="00AA7909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AA7909" w:rsidRPr="001D08F0">
        <w:tc>
          <w:tcPr>
            <w:tcW w:w="5273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AA7909" w:rsidRPr="001D08F0">
        <w:tc>
          <w:tcPr>
            <w:tcW w:w="99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AA7909" w:rsidRPr="001D08F0" w:rsidRDefault="00AA7909" w:rsidP="0001264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BC103B" w:rsidRPr="001D08F0">
        <w:tc>
          <w:tcPr>
            <w:tcW w:w="99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TE-401</w:t>
            </w:r>
          </w:p>
        </w:tc>
        <w:tc>
          <w:tcPr>
            <w:tcW w:w="2780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Politikası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TE-402</w:t>
            </w:r>
          </w:p>
        </w:tc>
        <w:tc>
          <w:tcPr>
            <w:tcW w:w="277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Uluslararası Tarım Ticareti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C103B" w:rsidRPr="001D08F0">
        <w:tc>
          <w:tcPr>
            <w:tcW w:w="99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TE-403</w:t>
            </w:r>
          </w:p>
        </w:tc>
        <w:tc>
          <w:tcPr>
            <w:tcW w:w="2780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işletmecilik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717AC7" w:rsidP="00BC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C103B" w:rsidRPr="001D08F0" w:rsidRDefault="00717AC7" w:rsidP="00BC1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TE-404</w:t>
            </w:r>
          </w:p>
        </w:tc>
        <w:tc>
          <w:tcPr>
            <w:tcW w:w="277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Çevre ve Doğal </w:t>
            </w:r>
            <w:proofErr w:type="spellStart"/>
            <w:r w:rsidRPr="001D08F0">
              <w:rPr>
                <w:sz w:val="20"/>
                <w:szCs w:val="20"/>
              </w:rPr>
              <w:t>Kaynakl</w:t>
            </w:r>
            <w:proofErr w:type="spellEnd"/>
            <w:r w:rsidRPr="001D08F0">
              <w:rPr>
                <w:sz w:val="20"/>
                <w:szCs w:val="20"/>
              </w:rPr>
              <w:t>. Ekon.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C103B" w:rsidRPr="001D08F0">
        <w:tc>
          <w:tcPr>
            <w:tcW w:w="99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TE-405</w:t>
            </w:r>
          </w:p>
        </w:tc>
        <w:tc>
          <w:tcPr>
            <w:tcW w:w="2780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Tarımsal </w:t>
            </w:r>
            <w:proofErr w:type="spellStart"/>
            <w:r w:rsidRPr="001D08F0">
              <w:rPr>
                <w:sz w:val="20"/>
                <w:szCs w:val="20"/>
              </w:rPr>
              <w:t>Kooperatifcilik</w:t>
            </w:r>
            <w:proofErr w:type="spellEnd"/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TE-406</w:t>
            </w:r>
          </w:p>
        </w:tc>
        <w:tc>
          <w:tcPr>
            <w:tcW w:w="2779" w:type="dxa"/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Proje Haz.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Değerlendirme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C103B" w:rsidRPr="001D08F0">
        <w:tc>
          <w:tcPr>
            <w:tcW w:w="999" w:type="dxa"/>
            <w:tcBorders>
              <w:bottom w:val="single" w:sz="4" w:space="0" w:color="auto"/>
            </w:tcBorders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C103B" w:rsidRPr="001D08F0" w:rsidRDefault="00BC103B" w:rsidP="00BC103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Muhasebesi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BC103B" w:rsidP="00BC103B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C103B" w:rsidRPr="001D08F0" w:rsidRDefault="00BC103B" w:rsidP="0073286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BC103B" w:rsidRPr="001D08F0" w:rsidRDefault="00BC103B" w:rsidP="0073286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Tarıma Dayalı Sanayi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BC103B" w:rsidP="0073286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717AC7" w:rsidP="0073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C103B" w:rsidRPr="001D08F0" w:rsidRDefault="00717AC7" w:rsidP="0073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103B" w:rsidRPr="001D08F0">
        <w:tc>
          <w:tcPr>
            <w:tcW w:w="999" w:type="dxa"/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TE-409</w:t>
            </w:r>
          </w:p>
        </w:tc>
        <w:tc>
          <w:tcPr>
            <w:tcW w:w="2780" w:type="dxa"/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Kırsal Kalkınma**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TE-410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Tarımda Risk Yönetimi**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BC103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TE-411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Tarım Hukuku**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C103B" w:rsidRPr="001D08F0" w:rsidRDefault="00BC103B" w:rsidP="00BC103B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BC103B" w:rsidRPr="001D08F0" w:rsidRDefault="00BC103B" w:rsidP="0073286A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TE-412</w:t>
            </w:r>
          </w:p>
        </w:tc>
        <w:tc>
          <w:tcPr>
            <w:tcW w:w="2779" w:type="dxa"/>
            <w:shd w:val="pct15" w:color="auto" w:fill="auto"/>
          </w:tcPr>
          <w:p w:rsidR="00BC103B" w:rsidRPr="001D08F0" w:rsidRDefault="00BC103B" w:rsidP="0073286A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Hayvancılök</w:t>
            </w:r>
            <w:proofErr w:type="spellEnd"/>
            <w:r w:rsidRPr="001D08F0">
              <w:rPr>
                <w:i/>
                <w:sz w:val="20"/>
                <w:szCs w:val="20"/>
              </w:rPr>
              <w:t xml:space="preserve"> Ekonomis</w:t>
            </w:r>
            <w:r w:rsidR="00FC1465">
              <w:rPr>
                <w:i/>
                <w:sz w:val="20"/>
                <w:szCs w:val="20"/>
              </w:rPr>
              <w:t>i</w:t>
            </w:r>
            <w:r w:rsidR="00717AC7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73286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73286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C103B" w:rsidRPr="001D08F0" w:rsidRDefault="00BC103B" w:rsidP="0073286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2025F" w:rsidRPr="001D08F0">
        <w:tc>
          <w:tcPr>
            <w:tcW w:w="999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 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Kamu ve Özel Sek. İletişi ***</w:t>
            </w:r>
            <w:r w:rsidRPr="00A15A12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82025F" w:rsidRPr="001D08F0">
        <w:tc>
          <w:tcPr>
            <w:tcW w:w="999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A15A12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82025F" w:rsidRPr="001D08F0">
        <w:tc>
          <w:tcPr>
            <w:tcW w:w="999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A15A12">
              <w:rPr>
                <w:i/>
                <w:sz w:val="18"/>
                <w:szCs w:val="18"/>
              </w:rPr>
              <w:t>Güenliği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82025F" w:rsidRPr="001D08F0">
        <w:tc>
          <w:tcPr>
            <w:tcW w:w="999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Kanak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A15A12">
              <w:rPr>
                <w:i/>
                <w:sz w:val="18"/>
                <w:szCs w:val="18"/>
              </w:rPr>
              <w:t>Rap.Yazma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82025F" w:rsidRPr="001D08F0">
        <w:tc>
          <w:tcPr>
            <w:tcW w:w="999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025F" w:rsidRPr="00A15A12" w:rsidRDefault="0082025F" w:rsidP="0082025F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82025F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82025F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8202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8202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8202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60AAF" w:rsidRPr="001D08F0">
        <w:tc>
          <w:tcPr>
            <w:tcW w:w="999" w:type="dxa"/>
            <w:shd w:val="clear" w:color="auto" w:fill="auto"/>
          </w:tcPr>
          <w:p w:rsidR="00360AAF" w:rsidRPr="001D08F0" w:rsidRDefault="00360AAF" w:rsidP="00BC103B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360AAF" w:rsidRPr="001D08F0" w:rsidRDefault="00360AAF" w:rsidP="00BC103B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360AAF" w:rsidRPr="001D08F0" w:rsidRDefault="00360AAF" w:rsidP="00BC103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360AAF" w:rsidRPr="001D08F0" w:rsidRDefault="00360AAF" w:rsidP="00BC103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shd w:val="clear" w:color="auto" w:fill="auto"/>
          </w:tcPr>
          <w:p w:rsidR="00360AAF" w:rsidRPr="001D08F0" w:rsidRDefault="00360AAF" w:rsidP="00BC1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360AAF" w:rsidRPr="001D08F0" w:rsidRDefault="00360AAF" w:rsidP="00B179FB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360AAF" w:rsidRPr="001D08F0" w:rsidRDefault="00360AAF" w:rsidP="00B179FB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360AAF" w:rsidRPr="001D08F0" w:rsidRDefault="00360AAF" w:rsidP="00B179F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360AAF" w:rsidRPr="001D08F0" w:rsidRDefault="00360AAF" w:rsidP="00B179F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</w:tcPr>
          <w:p w:rsidR="00360AAF" w:rsidRPr="001D08F0" w:rsidRDefault="00360AAF" w:rsidP="00B17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60AAF" w:rsidRPr="001D08F0">
        <w:tc>
          <w:tcPr>
            <w:tcW w:w="999" w:type="dxa"/>
          </w:tcPr>
          <w:p w:rsidR="00360AAF" w:rsidRPr="001D08F0" w:rsidRDefault="00360AA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TE-440</w:t>
            </w:r>
          </w:p>
        </w:tc>
        <w:tc>
          <w:tcPr>
            <w:tcW w:w="2780" w:type="dxa"/>
          </w:tcPr>
          <w:p w:rsidR="00360AAF" w:rsidRPr="001D08F0" w:rsidRDefault="00360AAF" w:rsidP="0001264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60AAF" w:rsidRPr="001D08F0" w:rsidRDefault="00360AAF" w:rsidP="0001264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360AAF" w:rsidRPr="001D08F0" w:rsidRDefault="00360AAF" w:rsidP="00012641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60AAF" w:rsidRPr="001D08F0" w:rsidRDefault="00360AAF" w:rsidP="000126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909" w:rsidRPr="001D08F0" w:rsidRDefault="00AA7909" w:rsidP="00012641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>VII. ve VIII. Yarıyıllar</w:t>
      </w:r>
      <w:r w:rsidR="00012641" w:rsidRPr="001D08F0">
        <w:rPr>
          <w:sz w:val="20"/>
          <w:szCs w:val="20"/>
        </w:rPr>
        <w:t xml:space="preserve">ın her </w:t>
      </w:r>
      <w:proofErr w:type="gramStart"/>
      <w:r w:rsidR="00012641" w:rsidRPr="001D08F0">
        <w:rPr>
          <w:sz w:val="20"/>
          <w:szCs w:val="20"/>
        </w:rPr>
        <w:t xml:space="preserve">ikisi </w:t>
      </w:r>
      <w:r w:rsidRPr="001D08F0">
        <w:rPr>
          <w:sz w:val="20"/>
          <w:szCs w:val="20"/>
        </w:rPr>
        <w:t xml:space="preserve">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9135B1" w:rsidRPr="0054318A" w:rsidRDefault="0054318A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 w:rsidR="00BB0D6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D08F0">
        <w:rPr>
          <w:sz w:val="20"/>
          <w:szCs w:val="20"/>
        </w:rPr>
        <w:t xml:space="preserve">VII. </w:t>
      </w:r>
      <w:r w:rsidR="00BB0D68"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 w:rsidR="00BB0D68"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8B129A" w:rsidRPr="001D08F0" w:rsidRDefault="007842D7" w:rsidP="007842D7">
      <w:pPr>
        <w:jc w:val="center"/>
      </w:pPr>
      <w:r w:rsidRPr="001D08F0">
        <w:lastRenderedPageBreak/>
        <w:t>ZİRAAT FAKÜLTESİ</w:t>
      </w:r>
    </w:p>
    <w:p w:rsidR="008B129A" w:rsidRPr="001D08F0" w:rsidRDefault="007842D7" w:rsidP="007842D7">
      <w:pPr>
        <w:jc w:val="center"/>
      </w:pPr>
      <w:r w:rsidRPr="001D08F0">
        <w:t xml:space="preserve"> </w:t>
      </w:r>
      <w:r w:rsidR="00F61ADC" w:rsidRPr="001D08F0">
        <w:rPr>
          <w:b/>
        </w:rPr>
        <w:t>ZOOTEKNİ</w:t>
      </w:r>
      <w:r w:rsidRPr="001D08F0">
        <w:rPr>
          <w:b/>
        </w:rPr>
        <w:t xml:space="preserve"> BÖLÜMÜ</w:t>
      </w:r>
      <w:r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p w:rsidR="007842D7" w:rsidRPr="001D08F0" w:rsidRDefault="007842D7" w:rsidP="007842D7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TB-103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TB-110</w:t>
            </w:r>
          </w:p>
        </w:tc>
        <w:tc>
          <w:tcPr>
            <w:tcW w:w="277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TB-105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TB-112</w:t>
            </w:r>
          </w:p>
        </w:tc>
        <w:tc>
          <w:tcPr>
            <w:tcW w:w="277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TB-109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D66BA" w:rsidRPr="001D08F0" w:rsidRDefault="00BD66BA" w:rsidP="00F3463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TM-104</w:t>
            </w:r>
          </w:p>
        </w:tc>
        <w:tc>
          <w:tcPr>
            <w:tcW w:w="2779" w:type="dxa"/>
          </w:tcPr>
          <w:p w:rsidR="00BD66BA" w:rsidRPr="001D08F0" w:rsidRDefault="00BD66B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Teknik Resim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TB-115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Botanik 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D66BA" w:rsidRPr="001D08F0" w:rsidRDefault="00BD66B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ZT-102</w:t>
            </w:r>
          </w:p>
        </w:tc>
        <w:tc>
          <w:tcPr>
            <w:tcW w:w="2779" w:type="dxa"/>
          </w:tcPr>
          <w:p w:rsidR="00BD66BA" w:rsidRPr="001D08F0" w:rsidRDefault="00BD66B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Genetik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TB-119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Zooloji 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ZT-104</w:t>
            </w:r>
          </w:p>
        </w:tc>
        <w:tc>
          <w:tcPr>
            <w:tcW w:w="277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Biyokimya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TB-121</w:t>
            </w: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Ekonomi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BD66BA" w:rsidRPr="001D08F0" w:rsidRDefault="00BD66BA" w:rsidP="008039E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80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BD66BA" w:rsidRPr="001D08F0" w:rsidRDefault="00BD66BA" w:rsidP="008039E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BD66BA" w:rsidRPr="001D08F0" w:rsidRDefault="00BD66B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D66BA" w:rsidRPr="001D08F0" w:rsidRDefault="00BD66BA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BD66BA" w:rsidRPr="001D08F0" w:rsidRDefault="00BD66BA" w:rsidP="008039E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BD66BA" w:rsidRPr="001D08F0" w:rsidRDefault="00BD66BA" w:rsidP="008039E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BD66BA" w:rsidRPr="001D08F0">
        <w:tc>
          <w:tcPr>
            <w:tcW w:w="999" w:type="dxa"/>
          </w:tcPr>
          <w:p w:rsidR="00BD66BA" w:rsidRPr="001D08F0" w:rsidRDefault="00BD66B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BD66BA" w:rsidRPr="001D08F0" w:rsidRDefault="00BD66B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D66BA" w:rsidRPr="001D08F0" w:rsidRDefault="00BD66B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BD66BA" w:rsidRPr="001D08F0" w:rsidRDefault="00BD66B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D66BA" w:rsidRPr="001D08F0" w:rsidRDefault="00BD66B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GM-101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Ölçme Bilgisi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Enstrümental</w:t>
            </w:r>
            <w:proofErr w:type="spellEnd"/>
            <w:r w:rsidRPr="001D08F0">
              <w:rPr>
                <w:sz w:val="20"/>
                <w:szCs w:val="20"/>
              </w:rPr>
              <w:t xml:space="preserve"> Analiz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BD66BA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</w:t>
            </w:r>
            <w:r w:rsidR="00EB3BEC" w:rsidRPr="001D08F0">
              <w:rPr>
                <w:sz w:val="20"/>
                <w:szCs w:val="20"/>
              </w:rPr>
              <w:t>akinaları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118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</w:t>
            </w:r>
            <w:r w:rsidR="004F54B6" w:rsidRPr="001D08F0">
              <w:rPr>
                <w:sz w:val="20"/>
                <w:szCs w:val="20"/>
              </w:rPr>
              <w:t>Ü</w:t>
            </w:r>
            <w:r w:rsidRPr="001D08F0">
              <w:rPr>
                <w:sz w:val="20"/>
                <w:szCs w:val="20"/>
              </w:rPr>
              <w:t>-201</w:t>
            </w:r>
          </w:p>
        </w:tc>
        <w:tc>
          <w:tcPr>
            <w:tcW w:w="2591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7842D7" w:rsidRPr="001D08F0" w:rsidRDefault="00E231B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center"/>
      </w:pPr>
    </w:p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F61ADC" w:rsidRPr="001D08F0">
        <w:tc>
          <w:tcPr>
            <w:tcW w:w="999" w:type="dxa"/>
          </w:tcPr>
          <w:p w:rsidR="00F61ADC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ZT-301</w:t>
            </w:r>
          </w:p>
        </w:tc>
        <w:tc>
          <w:tcPr>
            <w:tcW w:w="2780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Araştırma ve Deneme Met.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 w:rsidP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ZT-302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Arıcılık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99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</w:t>
            </w:r>
            <w:r w:rsidR="007C4A43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 İlkeleri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1ADC" w:rsidRPr="001D08F0" w:rsidRDefault="00F61ADC" w:rsidP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ZT-304</w:t>
            </w:r>
          </w:p>
        </w:tc>
        <w:tc>
          <w:tcPr>
            <w:tcW w:w="277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Besleme Fiz. ve Metabolizma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F61ADC" w:rsidRPr="001D08F0">
        <w:tc>
          <w:tcPr>
            <w:tcW w:w="999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</w:t>
            </w:r>
            <w:r w:rsidR="007C4A43" w:rsidRPr="001D08F0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Yemler Bilgisi ve Teknolojisi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61ADC" w:rsidRPr="001D08F0" w:rsidRDefault="00F61ADC" w:rsidP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Islahı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999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</w:t>
            </w:r>
            <w:r w:rsidR="007C4A43" w:rsidRPr="001D08F0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Besleme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F61ADC" w:rsidRPr="001D08F0" w:rsidRDefault="00F61ADC" w:rsidP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ZT-308</w:t>
            </w:r>
          </w:p>
        </w:tc>
        <w:tc>
          <w:tcPr>
            <w:tcW w:w="2779" w:type="dxa"/>
            <w:shd w:val="clear" w:color="auto" w:fill="auto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Anatomi ve Fizyoloji</w:t>
            </w:r>
          </w:p>
        </w:tc>
        <w:tc>
          <w:tcPr>
            <w:tcW w:w="498" w:type="dxa"/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1ADC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</w:t>
            </w:r>
            <w:r w:rsidR="001562B9" w:rsidRPr="001D08F0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Yem Bitkileri Yetiştiriciliği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 w:rsidP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TAB-31</w:t>
            </w:r>
            <w:r w:rsidR="001562B9" w:rsidRPr="001D08F0"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Çayır-Mera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F61ADC" w:rsidRPr="001D08F0" w:rsidRDefault="00F61AD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2E43" w:rsidRPr="001D08F0">
        <w:tc>
          <w:tcPr>
            <w:tcW w:w="999" w:type="dxa"/>
            <w:shd w:val="pct15" w:color="auto" w:fill="auto"/>
          </w:tcPr>
          <w:p w:rsidR="00F62E43" w:rsidRPr="0061024B" w:rsidRDefault="00F62E43" w:rsidP="00C30187">
            <w:pPr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TE-305</w:t>
            </w:r>
          </w:p>
        </w:tc>
        <w:tc>
          <w:tcPr>
            <w:tcW w:w="2780" w:type="dxa"/>
            <w:shd w:val="pct15" w:color="auto" w:fill="auto"/>
          </w:tcPr>
          <w:p w:rsidR="00F62E43" w:rsidRPr="0061024B" w:rsidRDefault="00F62E43" w:rsidP="00C30187">
            <w:pPr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Avrupa Birliği ve Türkiye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2E43" w:rsidRPr="0061024B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2E43" w:rsidRPr="0061024B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2E43" w:rsidRPr="0061024B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F62E43" w:rsidRPr="00F62E43" w:rsidRDefault="00F62E43" w:rsidP="00C30187">
            <w:pPr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TYS-304</w:t>
            </w:r>
          </w:p>
        </w:tc>
        <w:tc>
          <w:tcPr>
            <w:tcW w:w="2779" w:type="dxa"/>
            <w:shd w:val="pct15" w:color="auto" w:fill="auto"/>
          </w:tcPr>
          <w:p w:rsidR="00F62E43" w:rsidRPr="00F62E43" w:rsidRDefault="00F62E43" w:rsidP="00C30187">
            <w:pPr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Sera Yapım Tekniği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- </w:t>
            </w:r>
          </w:p>
        </w:tc>
      </w:tr>
      <w:tr w:rsidR="00F62E43" w:rsidRPr="001D08F0">
        <w:tc>
          <w:tcPr>
            <w:tcW w:w="999" w:type="dxa"/>
            <w:shd w:val="pct15" w:color="auto" w:fill="auto"/>
          </w:tcPr>
          <w:p w:rsidR="00F62E43" w:rsidRPr="00F275D7" w:rsidRDefault="00F62E43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780" w:type="dxa"/>
            <w:shd w:val="pct15" w:color="auto" w:fill="auto"/>
          </w:tcPr>
          <w:p w:rsidR="00F62E43" w:rsidRPr="00F275D7" w:rsidRDefault="00F62E43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 xml:space="preserve">Tarımsal Kıy. Tak. </w:t>
            </w:r>
            <w:proofErr w:type="gramStart"/>
            <w:r w:rsidRPr="00F275D7">
              <w:rPr>
                <w:i/>
                <w:sz w:val="20"/>
                <w:szCs w:val="20"/>
              </w:rPr>
              <w:t>ve</w:t>
            </w:r>
            <w:proofErr w:type="gramEnd"/>
            <w:r w:rsidRPr="00F275D7">
              <w:rPr>
                <w:i/>
                <w:sz w:val="20"/>
                <w:szCs w:val="20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F62E43" w:rsidRPr="00F275D7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2E43" w:rsidRPr="00F275D7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2E43" w:rsidRPr="00F275D7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F62E43" w:rsidRPr="00F62E43" w:rsidRDefault="00F62E43" w:rsidP="00C30187">
            <w:pPr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TAB-302</w:t>
            </w:r>
          </w:p>
        </w:tc>
        <w:tc>
          <w:tcPr>
            <w:tcW w:w="2779" w:type="dxa"/>
            <w:shd w:val="pct15" w:color="auto" w:fill="auto"/>
          </w:tcPr>
          <w:p w:rsidR="00F62E43" w:rsidRPr="00F62E43" w:rsidRDefault="00F62E43" w:rsidP="00C30187">
            <w:pPr>
              <w:rPr>
                <w:i/>
                <w:sz w:val="20"/>
                <w:szCs w:val="20"/>
              </w:rPr>
            </w:pPr>
            <w:proofErr w:type="spellStart"/>
            <w:r w:rsidRPr="00F62E43">
              <w:rPr>
                <w:i/>
                <w:sz w:val="20"/>
                <w:szCs w:val="20"/>
              </w:rPr>
              <w:t>Baklagil</w:t>
            </w:r>
            <w:proofErr w:type="spellEnd"/>
            <w:r w:rsidRPr="00F62E43">
              <w:rPr>
                <w:i/>
                <w:sz w:val="20"/>
                <w:szCs w:val="20"/>
              </w:rPr>
              <w:t xml:space="preserve"> Yem Bitkileri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F62E43" w:rsidRPr="00F62E43" w:rsidRDefault="00F62E43" w:rsidP="00C30187">
            <w:pPr>
              <w:jc w:val="center"/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2</w:t>
            </w:r>
          </w:p>
        </w:tc>
      </w:tr>
      <w:tr w:rsidR="00055FE6" w:rsidRPr="001D08F0">
        <w:tc>
          <w:tcPr>
            <w:tcW w:w="999" w:type="dxa"/>
            <w:shd w:val="pct15" w:color="auto" w:fill="auto"/>
          </w:tcPr>
          <w:p w:rsidR="00055FE6" w:rsidRPr="00F275D7" w:rsidRDefault="00055FE6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TAB-305</w:t>
            </w:r>
          </w:p>
        </w:tc>
        <w:tc>
          <w:tcPr>
            <w:tcW w:w="2780" w:type="dxa"/>
            <w:shd w:val="pct15" w:color="auto" w:fill="auto"/>
          </w:tcPr>
          <w:p w:rsidR="00055FE6" w:rsidRPr="00F275D7" w:rsidRDefault="00055FE6" w:rsidP="00C30187">
            <w:pPr>
              <w:rPr>
                <w:i/>
                <w:sz w:val="20"/>
                <w:szCs w:val="20"/>
              </w:rPr>
            </w:pPr>
            <w:proofErr w:type="spellStart"/>
            <w:r w:rsidRPr="00F275D7">
              <w:rPr>
                <w:i/>
                <w:sz w:val="20"/>
                <w:szCs w:val="20"/>
              </w:rPr>
              <w:t>Buğdaygil</w:t>
            </w:r>
            <w:proofErr w:type="spellEnd"/>
            <w:r w:rsidRPr="00F275D7">
              <w:rPr>
                <w:i/>
                <w:sz w:val="20"/>
                <w:szCs w:val="20"/>
              </w:rPr>
              <w:t xml:space="preserve"> Yem Bitkileri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055FE6" w:rsidRPr="00055FE6" w:rsidRDefault="00055FE6" w:rsidP="002B1C3A">
            <w:pPr>
              <w:rPr>
                <w:i/>
                <w:sz w:val="20"/>
                <w:szCs w:val="20"/>
              </w:rPr>
            </w:pPr>
            <w:r w:rsidRPr="00055FE6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pct15" w:color="auto" w:fill="auto"/>
          </w:tcPr>
          <w:p w:rsidR="00055FE6" w:rsidRPr="00055FE6" w:rsidRDefault="00055FE6" w:rsidP="002B1C3A">
            <w:pPr>
              <w:rPr>
                <w:i/>
                <w:sz w:val="20"/>
                <w:szCs w:val="20"/>
              </w:rPr>
            </w:pPr>
            <w:r w:rsidRPr="00055FE6">
              <w:rPr>
                <w:i/>
                <w:sz w:val="20"/>
                <w:szCs w:val="20"/>
              </w:rPr>
              <w:t>Tarımsal Yayım ve İletiş. Tek.</w:t>
            </w:r>
          </w:p>
        </w:tc>
        <w:tc>
          <w:tcPr>
            <w:tcW w:w="498" w:type="dxa"/>
            <w:shd w:val="pct15" w:color="auto" w:fill="auto"/>
          </w:tcPr>
          <w:p w:rsidR="00055FE6" w:rsidRPr="00055FE6" w:rsidRDefault="00055FE6" w:rsidP="002B1C3A">
            <w:pPr>
              <w:jc w:val="center"/>
              <w:rPr>
                <w:i/>
                <w:sz w:val="20"/>
                <w:szCs w:val="20"/>
              </w:rPr>
            </w:pPr>
            <w:r w:rsidRPr="00055FE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055FE6" w:rsidRDefault="00055FE6" w:rsidP="002B1C3A">
            <w:pPr>
              <w:jc w:val="center"/>
              <w:rPr>
                <w:i/>
                <w:sz w:val="20"/>
                <w:szCs w:val="20"/>
              </w:rPr>
            </w:pPr>
            <w:r w:rsidRPr="00055FE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055FE6" w:rsidRDefault="00055FE6" w:rsidP="002B1C3A">
            <w:pPr>
              <w:jc w:val="center"/>
              <w:rPr>
                <w:i/>
                <w:sz w:val="20"/>
                <w:szCs w:val="20"/>
              </w:rPr>
            </w:pPr>
            <w:r w:rsidRPr="00055FE6">
              <w:rPr>
                <w:i/>
                <w:sz w:val="20"/>
                <w:szCs w:val="20"/>
              </w:rPr>
              <w:t>-</w:t>
            </w:r>
          </w:p>
        </w:tc>
      </w:tr>
      <w:tr w:rsidR="00055FE6" w:rsidRPr="001D08F0">
        <w:tc>
          <w:tcPr>
            <w:tcW w:w="999" w:type="dxa"/>
            <w:shd w:val="pct15" w:color="auto" w:fill="auto"/>
          </w:tcPr>
          <w:p w:rsidR="00055FE6" w:rsidRPr="00F275D7" w:rsidRDefault="00055FE6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2"/>
              </w:rPr>
              <w:t>GM-311</w:t>
            </w:r>
          </w:p>
        </w:tc>
        <w:tc>
          <w:tcPr>
            <w:tcW w:w="2780" w:type="dxa"/>
            <w:shd w:val="pct15" w:color="auto" w:fill="auto"/>
          </w:tcPr>
          <w:p w:rsidR="00055FE6" w:rsidRPr="00F275D7" w:rsidRDefault="00055FE6" w:rsidP="00C30187">
            <w:pPr>
              <w:rPr>
                <w:i/>
                <w:sz w:val="20"/>
                <w:szCs w:val="22"/>
              </w:rPr>
            </w:pPr>
            <w:r w:rsidRPr="00F275D7">
              <w:rPr>
                <w:i/>
                <w:sz w:val="20"/>
                <w:szCs w:val="22"/>
              </w:rPr>
              <w:t>Gıda İşleme ve Analiz Tek. I</w:t>
            </w:r>
            <w:r>
              <w:rPr>
                <w:i/>
                <w:sz w:val="20"/>
                <w:szCs w:val="22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2"/>
              </w:rPr>
            </w:pPr>
            <w:r w:rsidRPr="00F275D7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2"/>
              </w:rPr>
            </w:pPr>
            <w:r w:rsidRPr="00F275D7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F275D7" w:rsidRDefault="00055FE6" w:rsidP="00C30187">
            <w:pPr>
              <w:jc w:val="center"/>
              <w:rPr>
                <w:i/>
                <w:sz w:val="20"/>
                <w:szCs w:val="22"/>
              </w:rPr>
            </w:pPr>
            <w:r w:rsidRPr="00F275D7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055FE6" w:rsidRPr="00F62E43" w:rsidRDefault="00055FE6" w:rsidP="00C30187">
            <w:pPr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BB-306</w:t>
            </w:r>
          </w:p>
        </w:tc>
        <w:tc>
          <w:tcPr>
            <w:tcW w:w="2779" w:type="dxa"/>
            <w:shd w:val="pct15" w:color="auto" w:fill="auto"/>
          </w:tcPr>
          <w:p w:rsidR="00055FE6" w:rsidRPr="00F62E43" w:rsidRDefault="00055FE6" w:rsidP="00C30187">
            <w:pPr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Meyve Yetiştirme Tekniği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55FE6" w:rsidRPr="001D08F0">
        <w:tc>
          <w:tcPr>
            <w:tcW w:w="999" w:type="dxa"/>
            <w:shd w:val="pct15" w:color="auto" w:fill="auto"/>
          </w:tcPr>
          <w:p w:rsidR="00055FE6" w:rsidRPr="00102ABB" w:rsidRDefault="00055FE6" w:rsidP="00854E3E">
            <w:pPr>
              <w:rPr>
                <w:i/>
                <w:sz w:val="20"/>
                <w:szCs w:val="20"/>
              </w:rPr>
            </w:pPr>
            <w:r w:rsidRPr="00102ABB">
              <w:rPr>
                <w:i/>
                <w:sz w:val="20"/>
                <w:szCs w:val="20"/>
              </w:rPr>
              <w:t>TO-311</w:t>
            </w:r>
          </w:p>
        </w:tc>
        <w:tc>
          <w:tcPr>
            <w:tcW w:w="2780" w:type="dxa"/>
            <w:shd w:val="pct15" w:color="auto" w:fill="auto"/>
          </w:tcPr>
          <w:p w:rsidR="00055FE6" w:rsidRPr="00102ABB" w:rsidRDefault="00055FE6" w:rsidP="00854E3E">
            <w:pPr>
              <w:rPr>
                <w:i/>
                <w:sz w:val="20"/>
                <w:szCs w:val="20"/>
              </w:rPr>
            </w:pPr>
            <w:r w:rsidRPr="00102ABB">
              <w:rPr>
                <w:i/>
                <w:sz w:val="20"/>
                <w:szCs w:val="20"/>
              </w:rPr>
              <w:t>Bitki Besleme ve Gübreleme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55FE6" w:rsidRPr="00102ABB" w:rsidRDefault="00055FE6" w:rsidP="00854E3E">
            <w:pPr>
              <w:jc w:val="center"/>
              <w:rPr>
                <w:i/>
                <w:sz w:val="20"/>
                <w:szCs w:val="20"/>
              </w:rPr>
            </w:pPr>
            <w:r w:rsidRPr="00102AB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55FE6" w:rsidRPr="00102ABB" w:rsidRDefault="00055FE6" w:rsidP="00854E3E">
            <w:pPr>
              <w:jc w:val="center"/>
              <w:rPr>
                <w:i/>
                <w:sz w:val="20"/>
                <w:szCs w:val="20"/>
              </w:rPr>
            </w:pPr>
            <w:r w:rsidRPr="00102AB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102ABB" w:rsidRDefault="00055FE6" w:rsidP="00854E3E">
            <w:pPr>
              <w:jc w:val="center"/>
              <w:rPr>
                <w:i/>
                <w:sz w:val="20"/>
                <w:szCs w:val="20"/>
              </w:rPr>
            </w:pPr>
            <w:r w:rsidRPr="00102AB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055FE6" w:rsidRPr="00F62E43" w:rsidRDefault="00055FE6" w:rsidP="00C30187">
            <w:pPr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BB-304</w:t>
            </w:r>
          </w:p>
        </w:tc>
        <w:tc>
          <w:tcPr>
            <w:tcW w:w="2779" w:type="dxa"/>
            <w:shd w:val="pct15" w:color="auto" w:fill="auto"/>
          </w:tcPr>
          <w:p w:rsidR="00055FE6" w:rsidRPr="00F62E43" w:rsidRDefault="00055FE6" w:rsidP="00C30187">
            <w:pPr>
              <w:rPr>
                <w:i/>
                <w:sz w:val="20"/>
                <w:szCs w:val="20"/>
              </w:rPr>
            </w:pPr>
            <w:r w:rsidRPr="00F62E43">
              <w:rPr>
                <w:i/>
                <w:sz w:val="20"/>
                <w:szCs w:val="20"/>
              </w:rPr>
              <w:t>Sıcak iklim Sebze Türleri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55FE6" w:rsidRPr="00F62E43" w:rsidRDefault="00055FE6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F62E43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55FE6" w:rsidRPr="001D08F0">
        <w:tc>
          <w:tcPr>
            <w:tcW w:w="999" w:type="dxa"/>
          </w:tcPr>
          <w:p w:rsidR="00055FE6" w:rsidRPr="001D08F0" w:rsidRDefault="00055FE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055FE6" w:rsidRPr="001D08F0" w:rsidRDefault="00055FE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055FE6" w:rsidRPr="001D08F0" w:rsidRDefault="00055FE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055FE6" w:rsidRPr="001D08F0" w:rsidRDefault="00055FE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055FE6" w:rsidRPr="001D08F0">
        <w:tc>
          <w:tcPr>
            <w:tcW w:w="999" w:type="dxa"/>
          </w:tcPr>
          <w:p w:rsidR="00055FE6" w:rsidRPr="001D08F0" w:rsidRDefault="00055F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055FE6" w:rsidRPr="001D08F0" w:rsidRDefault="00055F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55FE6" w:rsidRPr="001D08F0" w:rsidRDefault="00055F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055FE6" w:rsidRPr="001D08F0" w:rsidRDefault="00055F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55FE6" w:rsidRPr="001D08F0" w:rsidRDefault="00055F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7C4A43" w:rsidRPr="001D08F0">
        <w:tc>
          <w:tcPr>
            <w:tcW w:w="999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ZT-401</w:t>
            </w:r>
          </w:p>
        </w:tc>
        <w:tc>
          <w:tcPr>
            <w:tcW w:w="2780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Süt Sığırcılığı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ZT-402</w:t>
            </w:r>
          </w:p>
        </w:tc>
        <w:tc>
          <w:tcPr>
            <w:tcW w:w="2779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Hayvansal Üretim </w:t>
            </w:r>
            <w:proofErr w:type="spellStart"/>
            <w:r w:rsidRPr="001D08F0">
              <w:rPr>
                <w:sz w:val="20"/>
                <w:szCs w:val="20"/>
              </w:rPr>
              <w:t>Teknikl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C4A43" w:rsidRPr="001D08F0">
        <w:tc>
          <w:tcPr>
            <w:tcW w:w="999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ZT-403</w:t>
            </w:r>
          </w:p>
        </w:tc>
        <w:tc>
          <w:tcPr>
            <w:tcW w:w="2780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Küçükbaş </w:t>
            </w:r>
            <w:proofErr w:type="spellStart"/>
            <w:r w:rsidRPr="001D08F0">
              <w:rPr>
                <w:sz w:val="20"/>
                <w:szCs w:val="20"/>
              </w:rPr>
              <w:t>Hayv</w:t>
            </w:r>
            <w:proofErr w:type="spellEnd"/>
            <w:r w:rsidRPr="001D08F0">
              <w:rPr>
                <w:sz w:val="20"/>
                <w:szCs w:val="20"/>
              </w:rPr>
              <w:t>. Yetiştiriciliği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ZT-404</w:t>
            </w:r>
          </w:p>
        </w:tc>
        <w:tc>
          <w:tcPr>
            <w:tcW w:w="2779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Çift. Hay. </w:t>
            </w:r>
            <w:proofErr w:type="spellStart"/>
            <w:r w:rsidRPr="001D08F0">
              <w:rPr>
                <w:sz w:val="20"/>
                <w:szCs w:val="20"/>
              </w:rPr>
              <w:t>Uyg</w:t>
            </w:r>
            <w:proofErr w:type="spellEnd"/>
            <w:r w:rsidRPr="001D08F0">
              <w:rPr>
                <w:sz w:val="20"/>
                <w:szCs w:val="20"/>
              </w:rPr>
              <w:t>. Yemlenmesi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C4A43" w:rsidRPr="001D08F0">
        <w:tc>
          <w:tcPr>
            <w:tcW w:w="999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ZT-405</w:t>
            </w:r>
          </w:p>
        </w:tc>
        <w:tc>
          <w:tcPr>
            <w:tcW w:w="2780" w:type="dxa"/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Kümes </w:t>
            </w:r>
            <w:proofErr w:type="spellStart"/>
            <w:r w:rsidRPr="001D08F0">
              <w:rPr>
                <w:sz w:val="20"/>
                <w:szCs w:val="20"/>
              </w:rPr>
              <w:t>Hayv</w:t>
            </w:r>
            <w:proofErr w:type="spellEnd"/>
            <w:r w:rsidRPr="001D08F0">
              <w:rPr>
                <w:sz w:val="20"/>
                <w:szCs w:val="20"/>
              </w:rPr>
              <w:t>. Yetiştiriciliği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ZT-406</w:t>
            </w:r>
          </w:p>
        </w:tc>
        <w:tc>
          <w:tcPr>
            <w:tcW w:w="2779" w:type="dxa"/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Et Sığırcılığı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C4A43" w:rsidRPr="001D08F0">
        <w:tc>
          <w:tcPr>
            <w:tcW w:w="999" w:type="dxa"/>
            <w:tcBorders>
              <w:bottom w:val="single" w:sz="4" w:space="0" w:color="auto"/>
            </w:tcBorders>
          </w:tcPr>
          <w:p w:rsidR="007C4A43" w:rsidRPr="001D08F0" w:rsidRDefault="007C4A43">
            <w:pPr>
              <w:rPr>
                <w:iCs/>
                <w:sz w:val="20"/>
                <w:szCs w:val="20"/>
              </w:rPr>
            </w:pPr>
            <w:r w:rsidRPr="001D08F0">
              <w:rPr>
                <w:iCs/>
                <w:sz w:val="20"/>
                <w:szCs w:val="20"/>
              </w:rPr>
              <w:t>ZT-40</w:t>
            </w:r>
            <w:r w:rsidR="00C46025" w:rsidRPr="001D08F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7C4A43" w:rsidRPr="001D08F0" w:rsidRDefault="007C4A4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Üreme </w:t>
            </w:r>
            <w:proofErr w:type="spellStart"/>
            <w:r w:rsidRPr="001D08F0">
              <w:rPr>
                <w:sz w:val="20"/>
                <w:szCs w:val="20"/>
              </w:rPr>
              <w:t>Biyo</w:t>
            </w:r>
            <w:proofErr w:type="spellEnd"/>
            <w:r w:rsidRPr="001D08F0">
              <w:rPr>
                <w:sz w:val="20"/>
                <w:szCs w:val="20"/>
              </w:rPr>
              <w:t>. Suni Tohumlama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7C4A43" w:rsidRPr="001D08F0" w:rsidRDefault="007C4A43" w:rsidP="00C4602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Sağlığı ve Hastalıkları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7C4A43" w:rsidRPr="001D08F0" w:rsidRDefault="007C4A43" w:rsidP="00C4602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D8402D" w:rsidRPr="001D08F0">
        <w:tc>
          <w:tcPr>
            <w:tcW w:w="999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ZT-411</w:t>
            </w:r>
          </w:p>
        </w:tc>
        <w:tc>
          <w:tcPr>
            <w:tcW w:w="2780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Hayvancılık Organizasyon.**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 </w:t>
            </w:r>
          </w:p>
        </w:tc>
        <w:tc>
          <w:tcPr>
            <w:tcW w:w="998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ZT-410</w:t>
            </w:r>
          </w:p>
        </w:tc>
        <w:tc>
          <w:tcPr>
            <w:tcW w:w="2779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Kürk Hayvancılığı**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D8402D" w:rsidRPr="001D08F0">
        <w:tc>
          <w:tcPr>
            <w:tcW w:w="999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ZT-413</w:t>
            </w:r>
          </w:p>
        </w:tc>
        <w:tc>
          <w:tcPr>
            <w:tcW w:w="2780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Organik Hayvancılık**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ZT-412</w:t>
            </w:r>
          </w:p>
        </w:tc>
        <w:tc>
          <w:tcPr>
            <w:tcW w:w="2779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Arı Biyolojisi**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D8402D" w:rsidRPr="001D08F0">
        <w:tc>
          <w:tcPr>
            <w:tcW w:w="999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ZT-415</w:t>
            </w:r>
          </w:p>
        </w:tc>
        <w:tc>
          <w:tcPr>
            <w:tcW w:w="2780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Hayvan Davranışları**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08F0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ZT-414</w:t>
            </w:r>
          </w:p>
        </w:tc>
        <w:tc>
          <w:tcPr>
            <w:tcW w:w="2779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Kümes Hayvanları Besleme**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</w:t>
            </w:r>
          </w:p>
        </w:tc>
      </w:tr>
      <w:tr w:rsidR="00D8402D" w:rsidRPr="001D08F0">
        <w:tc>
          <w:tcPr>
            <w:tcW w:w="999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</w:t>
            </w:r>
            <w:r>
              <w:rPr>
                <w:i/>
                <w:sz w:val="20"/>
                <w:szCs w:val="20"/>
              </w:rPr>
              <w:t>421</w:t>
            </w:r>
          </w:p>
        </w:tc>
        <w:tc>
          <w:tcPr>
            <w:tcW w:w="2780" w:type="dxa"/>
            <w:shd w:val="pct15" w:color="auto" w:fill="auto"/>
          </w:tcPr>
          <w:p w:rsidR="00D8402D" w:rsidRPr="001D08F0" w:rsidRDefault="00D8402D" w:rsidP="00D840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</w:t>
            </w:r>
            <w:r w:rsidRPr="001D08F0">
              <w:rPr>
                <w:i/>
                <w:sz w:val="20"/>
                <w:szCs w:val="20"/>
              </w:rPr>
              <w:t xml:space="preserve"> Yetiştiriciliği**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D840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08F0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ZT-416</w:t>
            </w:r>
          </w:p>
        </w:tc>
        <w:tc>
          <w:tcPr>
            <w:tcW w:w="2779" w:type="dxa"/>
            <w:shd w:val="pct15" w:color="auto" w:fill="auto"/>
          </w:tcPr>
          <w:p w:rsidR="00D8402D" w:rsidRPr="001D08F0" w:rsidRDefault="00D8402D" w:rsidP="00C4602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Hayvancılıkta </w:t>
            </w:r>
            <w:proofErr w:type="spellStart"/>
            <w:r w:rsidRPr="001D08F0">
              <w:rPr>
                <w:i/>
                <w:sz w:val="20"/>
                <w:szCs w:val="20"/>
              </w:rPr>
              <w:t>Biyoteknoloji</w:t>
            </w:r>
            <w:proofErr w:type="spellEnd"/>
            <w:r w:rsidRPr="001D08F0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8402D" w:rsidRPr="001D08F0" w:rsidRDefault="00D8402D" w:rsidP="00C4602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D08F0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4E6B6D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4E6B6D" w:rsidRPr="008B6483" w:rsidRDefault="004E6B6D" w:rsidP="004E6B6D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4E6B6D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4E6B6D" w:rsidRPr="008B6483" w:rsidRDefault="004E6B6D" w:rsidP="004E6B6D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4E6B6D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4E6B6D" w:rsidRPr="008B6483" w:rsidRDefault="004E6B6D" w:rsidP="004E6B6D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4E6B6D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4E6B6D" w:rsidRPr="008B6483" w:rsidRDefault="004E6B6D" w:rsidP="004E6B6D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4E6B6D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E6B6D" w:rsidRPr="00A15A12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4E6B6D" w:rsidRPr="00A15A12" w:rsidRDefault="004E6B6D" w:rsidP="004E6B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4E6B6D" w:rsidRPr="008B6483" w:rsidRDefault="004E6B6D" w:rsidP="004E6B6D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E6B6D" w:rsidRPr="008B6483" w:rsidRDefault="004E6B6D" w:rsidP="004E6B6D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Default="00DE76D7" w:rsidP="004E6B6D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A15A12" w:rsidRDefault="00DE76D7" w:rsidP="004E6B6D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4E6B6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Default="00DE76D7" w:rsidP="004E6B6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4E6B6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93733" w:rsidRPr="001D08F0">
        <w:tc>
          <w:tcPr>
            <w:tcW w:w="999" w:type="dxa"/>
            <w:tcBorders>
              <w:bottom w:val="single" w:sz="4" w:space="0" w:color="auto"/>
            </w:tcBorders>
          </w:tcPr>
          <w:p w:rsidR="00B93733" w:rsidRPr="00B93733" w:rsidRDefault="00B93733" w:rsidP="00CC269A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93733" w:rsidRPr="00B93733" w:rsidRDefault="00B93733" w:rsidP="00CC269A">
            <w:pPr>
              <w:rPr>
                <w:b/>
                <w:sz w:val="20"/>
                <w:szCs w:val="20"/>
              </w:rPr>
            </w:pPr>
            <w:r w:rsidRPr="00B93733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B93733" w:rsidRPr="00B93733" w:rsidRDefault="00B93733" w:rsidP="00CC269A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B93733" w:rsidRPr="00B93733" w:rsidRDefault="00B93733" w:rsidP="00CC2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B93733" w:rsidRPr="00B93733" w:rsidRDefault="00B93733" w:rsidP="00CC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8402D" w:rsidRPr="001D08F0">
        <w:tc>
          <w:tcPr>
            <w:tcW w:w="999" w:type="dxa"/>
          </w:tcPr>
          <w:p w:rsidR="00D8402D" w:rsidRPr="001D08F0" w:rsidRDefault="00D8402D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ZT-440</w:t>
            </w:r>
          </w:p>
        </w:tc>
        <w:tc>
          <w:tcPr>
            <w:tcW w:w="2780" w:type="dxa"/>
          </w:tcPr>
          <w:p w:rsidR="00D8402D" w:rsidRPr="001D08F0" w:rsidRDefault="00D8402D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D8402D" w:rsidRPr="001D08F0" w:rsidRDefault="00D8402D" w:rsidP="007842D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D8402D" w:rsidRPr="001D08F0" w:rsidRDefault="00D8402D" w:rsidP="007842D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D8402D" w:rsidRPr="001D08F0" w:rsidRDefault="00D8402D" w:rsidP="00784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8D1596" w:rsidRDefault="00FE3C62" w:rsidP="00894155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8B129A" w:rsidRPr="001D08F0" w:rsidRDefault="007842D7" w:rsidP="007842D7">
      <w:pPr>
        <w:jc w:val="center"/>
      </w:pPr>
      <w:r w:rsidRPr="001D08F0">
        <w:lastRenderedPageBreak/>
        <w:t>ZİRAAT FAKÜLTESİ</w:t>
      </w:r>
    </w:p>
    <w:p w:rsidR="008B129A" w:rsidRPr="001D08F0" w:rsidRDefault="007842D7" w:rsidP="007842D7">
      <w:pPr>
        <w:jc w:val="center"/>
      </w:pPr>
      <w:r w:rsidRPr="001D08F0">
        <w:t xml:space="preserve"> </w:t>
      </w:r>
      <w:r w:rsidR="008D1596">
        <w:rPr>
          <w:b/>
        </w:rPr>
        <w:t>TOPRAK BİLİMİ VE BİTKİ BESLEME</w:t>
      </w:r>
      <w:r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p w:rsidR="007842D7" w:rsidRPr="001D08F0" w:rsidRDefault="007842D7" w:rsidP="007842D7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691ED9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5C2A87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TB-104</w:t>
            </w:r>
          </w:p>
        </w:tc>
        <w:tc>
          <w:tcPr>
            <w:tcW w:w="2779" w:type="dxa"/>
          </w:tcPr>
          <w:p w:rsidR="005C2A87" w:rsidRPr="001D08F0" w:rsidRDefault="003A02D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Analitik Kimya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691ED9" w:rsidRPr="001D08F0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Kimya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5C2A87" w:rsidRPr="001D08F0" w:rsidRDefault="00691ED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</w:t>
            </w:r>
            <w:r w:rsidR="005C2A87" w:rsidRPr="001D08F0">
              <w:rPr>
                <w:sz w:val="20"/>
                <w:szCs w:val="20"/>
              </w:rPr>
              <w:t>-1</w:t>
            </w:r>
            <w:r w:rsidRPr="001D08F0">
              <w:rPr>
                <w:sz w:val="20"/>
                <w:szCs w:val="20"/>
              </w:rPr>
              <w:t>12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691ED9" w:rsidRPr="001D08F0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</w:tcPr>
          <w:p w:rsidR="005C2A87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5C2A87" w:rsidRPr="001D08F0" w:rsidRDefault="005C2A87" w:rsidP="00F3463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</w:t>
            </w:r>
            <w:r w:rsidR="00691ED9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Teknik Resim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</w:t>
            </w:r>
            <w:r w:rsidR="00691ED9" w:rsidRPr="001D08F0">
              <w:rPr>
                <w:sz w:val="20"/>
                <w:szCs w:val="20"/>
              </w:rPr>
              <w:t>15</w:t>
            </w:r>
          </w:p>
        </w:tc>
        <w:tc>
          <w:tcPr>
            <w:tcW w:w="2780" w:type="dxa"/>
          </w:tcPr>
          <w:p w:rsidR="005C2A87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Botanik 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691ED9" w:rsidRPr="001D08F0">
              <w:rPr>
                <w:sz w:val="20"/>
                <w:szCs w:val="20"/>
              </w:rPr>
              <w:t>M</w:t>
            </w:r>
            <w:r w:rsidRPr="001D08F0">
              <w:rPr>
                <w:sz w:val="20"/>
                <w:szCs w:val="20"/>
              </w:rPr>
              <w:t>-10</w:t>
            </w:r>
            <w:r w:rsidR="00691ED9" w:rsidRPr="001D08F0"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Meteoroloji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691ED9" w:rsidRPr="001D08F0">
              <w:rPr>
                <w:sz w:val="20"/>
                <w:szCs w:val="20"/>
              </w:rPr>
              <w:t>B</w:t>
            </w:r>
            <w:r w:rsidRPr="001D08F0">
              <w:rPr>
                <w:sz w:val="20"/>
                <w:szCs w:val="20"/>
              </w:rPr>
              <w:t>-1</w:t>
            </w:r>
            <w:r w:rsidR="00691ED9" w:rsidRPr="001D08F0">
              <w:rPr>
                <w:sz w:val="20"/>
                <w:szCs w:val="20"/>
              </w:rPr>
              <w:t>2</w:t>
            </w: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Ekonomi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5C2A87" w:rsidRPr="001D08F0" w:rsidRDefault="005C2A87" w:rsidP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Jeoloji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GM-101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bottom"/>
          </w:tcPr>
          <w:p w:rsidR="005C2A87" w:rsidRPr="001D08F0" w:rsidRDefault="005C2A87">
            <w:pPr>
              <w:rPr>
                <w:rFonts w:ascii="Arial" w:hAnsi="Arial"/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</w:t>
            </w:r>
            <w:r w:rsidR="00F573D9" w:rsidRPr="001D08F0">
              <w:rPr>
                <w:sz w:val="20"/>
                <w:szCs w:val="20"/>
              </w:rPr>
              <w:t>gisi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Tarla </w:t>
            </w:r>
            <w:proofErr w:type="spellStart"/>
            <w:r w:rsidRPr="001D08F0">
              <w:rPr>
                <w:sz w:val="20"/>
                <w:szCs w:val="20"/>
              </w:rPr>
              <w:t>Bİtkileri</w:t>
            </w:r>
            <w:proofErr w:type="spellEnd"/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691ED9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</w:t>
            </w:r>
            <w:r w:rsidR="00EB3BEC" w:rsidRPr="001D08F0">
              <w:rPr>
                <w:sz w:val="20"/>
                <w:szCs w:val="20"/>
              </w:rPr>
              <w:t>akinaları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</w:t>
            </w:r>
            <w:r w:rsidR="004F54B6" w:rsidRPr="001D08F0">
              <w:rPr>
                <w:sz w:val="20"/>
                <w:szCs w:val="20"/>
              </w:rPr>
              <w:t>Ü</w:t>
            </w:r>
            <w:r w:rsidRPr="001D08F0">
              <w:rPr>
                <w:sz w:val="20"/>
                <w:szCs w:val="20"/>
              </w:rPr>
              <w:t>-201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118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ZT-203</w:t>
            </w:r>
          </w:p>
        </w:tc>
        <w:tc>
          <w:tcPr>
            <w:tcW w:w="2591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Araştırma Deneme Metotları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Ölçme Bilgisi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 w:rsidR="004F54B6" w:rsidRPr="001D08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7842D7" w:rsidRPr="001D08F0" w:rsidRDefault="004F54B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7842D7" w:rsidRPr="001D08F0" w:rsidRDefault="005C2A8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TO-301</w:t>
            </w:r>
          </w:p>
        </w:tc>
        <w:tc>
          <w:tcPr>
            <w:tcW w:w="2780" w:type="dxa"/>
          </w:tcPr>
          <w:p w:rsidR="005C2A87" w:rsidRPr="001D08F0" w:rsidRDefault="0002513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Fiziği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Gübreler </w:t>
            </w:r>
            <w:r w:rsidR="002B090A" w:rsidRPr="001D08F0">
              <w:rPr>
                <w:sz w:val="20"/>
                <w:szCs w:val="20"/>
              </w:rPr>
              <w:t>ve</w:t>
            </w:r>
            <w:r w:rsidRPr="001D08F0">
              <w:rPr>
                <w:sz w:val="20"/>
                <w:szCs w:val="20"/>
              </w:rPr>
              <w:t xml:space="preserve"> Gübreleme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TO-303</w:t>
            </w:r>
          </w:p>
        </w:tc>
        <w:tc>
          <w:tcPr>
            <w:tcW w:w="2780" w:type="dxa"/>
          </w:tcPr>
          <w:p w:rsidR="005C2A87" w:rsidRPr="001D08F0" w:rsidRDefault="0002513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Kimyası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TO-304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Mekaniği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TO-305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Besleme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Oluşumu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Mineralojisi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AC05C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AC05C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TO-308</w:t>
            </w:r>
          </w:p>
        </w:tc>
        <w:tc>
          <w:tcPr>
            <w:tcW w:w="2779" w:type="dxa"/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Islahı</w:t>
            </w:r>
          </w:p>
        </w:tc>
        <w:tc>
          <w:tcPr>
            <w:tcW w:w="498" w:type="dxa"/>
            <w:shd w:val="clear" w:color="auto" w:fill="auto"/>
          </w:tcPr>
          <w:p w:rsidR="005C2A87" w:rsidRPr="001D08F0" w:rsidRDefault="00AC05C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5C2A87" w:rsidRPr="001D08F0" w:rsidRDefault="00AC05C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5C2A87" w:rsidRPr="001D08F0" w:rsidRDefault="00AC05C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Biyokimyası</w:t>
            </w:r>
            <w:r w:rsidR="002B090A" w:rsidRPr="001D08F0">
              <w:rPr>
                <w:sz w:val="20"/>
                <w:szCs w:val="20"/>
              </w:rPr>
              <w:t xml:space="preserve"> ve </w:t>
            </w:r>
            <w:r w:rsidRPr="001D08F0">
              <w:rPr>
                <w:sz w:val="20"/>
                <w:szCs w:val="20"/>
              </w:rPr>
              <w:t>Fiz.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Koruma Müh.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F275D7" w:rsidRDefault="002F7F5E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780" w:type="dxa"/>
            <w:shd w:val="pct15" w:color="auto" w:fill="auto"/>
          </w:tcPr>
          <w:p w:rsidR="002F7F5E" w:rsidRPr="00F275D7" w:rsidRDefault="002F7F5E" w:rsidP="00C30187">
            <w:pPr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 xml:space="preserve">Tarımsal Kıy. Tak. </w:t>
            </w:r>
            <w:proofErr w:type="gramStart"/>
            <w:r w:rsidRPr="00F275D7">
              <w:rPr>
                <w:i/>
                <w:sz w:val="20"/>
                <w:szCs w:val="20"/>
              </w:rPr>
              <w:t>ve</w:t>
            </w:r>
            <w:proofErr w:type="gramEnd"/>
            <w:r w:rsidRPr="00F275D7">
              <w:rPr>
                <w:i/>
                <w:sz w:val="20"/>
                <w:szCs w:val="20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2F7F5E" w:rsidRPr="00F275D7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F275D7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F275D7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F275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Yayım ve İletiş. Tek.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9500B0" w:rsidRDefault="002F7F5E" w:rsidP="00C30187">
            <w:pPr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ZT-307</w:t>
            </w:r>
          </w:p>
        </w:tc>
        <w:tc>
          <w:tcPr>
            <w:tcW w:w="2780" w:type="dxa"/>
            <w:shd w:val="pct15" w:color="auto" w:fill="auto"/>
          </w:tcPr>
          <w:p w:rsidR="002F7F5E" w:rsidRPr="009500B0" w:rsidRDefault="002F7F5E" w:rsidP="00C30187">
            <w:pPr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Hayvan Besleme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9500B0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9500B0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9500B0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9500B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TE-306</w:t>
            </w:r>
          </w:p>
        </w:tc>
        <w:tc>
          <w:tcPr>
            <w:tcW w:w="2779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Pazarlama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TYS-301</w:t>
            </w:r>
          </w:p>
        </w:tc>
        <w:tc>
          <w:tcPr>
            <w:tcW w:w="2780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Drenaj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79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18"/>
                <w:szCs w:val="18"/>
              </w:rPr>
            </w:pPr>
            <w:r w:rsidRPr="002A4AA2">
              <w:rPr>
                <w:i/>
                <w:sz w:val="18"/>
                <w:szCs w:val="18"/>
              </w:rPr>
              <w:t>TAM-301</w:t>
            </w:r>
          </w:p>
        </w:tc>
        <w:tc>
          <w:tcPr>
            <w:tcW w:w="2780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Toprak İşi. Alet ve Mak.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A4A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A4A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2A4A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 xml:space="preserve">TAB-304 </w:t>
            </w:r>
          </w:p>
        </w:tc>
        <w:tc>
          <w:tcPr>
            <w:tcW w:w="2779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proofErr w:type="spellStart"/>
            <w:r w:rsidRPr="002F7F5E">
              <w:rPr>
                <w:i/>
                <w:sz w:val="20"/>
                <w:szCs w:val="20"/>
              </w:rPr>
              <w:t>Biyoteknoloji</w:t>
            </w:r>
            <w:proofErr w:type="spellEnd"/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TBT-303</w:t>
            </w:r>
          </w:p>
        </w:tc>
        <w:tc>
          <w:tcPr>
            <w:tcW w:w="2780" w:type="dxa"/>
            <w:shd w:val="pct15" w:color="auto" w:fill="auto"/>
          </w:tcPr>
          <w:p w:rsidR="002F7F5E" w:rsidRPr="002A4AA2" w:rsidRDefault="002F7F5E" w:rsidP="00C30187">
            <w:pPr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Toprak ve Çevre Mikrobiyol.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F7F5E" w:rsidRPr="002A4AA2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A4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TYS-304</w:t>
            </w:r>
          </w:p>
        </w:tc>
        <w:tc>
          <w:tcPr>
            <w:tcW w:w="2779" w:type="dxa"/>
            <w:shd w:val="pct15" w:color="auto" w:fill="auto"/>
          </w:tcPr>
          <w:p w:rsidR="002F7F5E" w:rsidRPr="002F7F5E" w:rsidRDefault="002F7F5E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Sera Yapım Tekniği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F7F5E" w:rsidRPr="002F7F5E" w:rsidRDefault="002F7F5E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 </w:t>
            </w:r>
          </w:p>
        </w:tc>
      </w:tr>
      <w:tr w:rsidR="002F7F5E" w:rsidRPr="001D08F0">
        <w:tc>
          <w:tcPr>
            <w:tcW w:w="999" w:type="dxa"/>
            <w:shd w:val="pct15" w:color="auto" w:fill="auto"/>
          </w:tcPr>
          <w:p w:rsidR="002F7F5E" w:rsidRPr="001D08F0" w:rsidRDefault="002F7F5E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shd w:val="pct15" w:color="auto" w:fill="auto"/>
          </w:tcPr>
          <w:p w:rsidR="002F7F5E" w:rsidRPr="001D08F0" w:rsidRDefault="002F7F5E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  <w:shd w:val="pct15" w:color="auto" w:fill="auto"/>
          </w:tcPr>
          <w:p w:rsidR="002F7F5E" w:rsidRPr="001D08F0" w:rsidRDefault="002F7F5E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shd w:val="pct15" w:color="auto" w:fill="auto"/>
          </w:tcPr>
          <w:p w:rsidR="002F7F5E" w:rsidRPr="001D08F0" w:rsidRDefault="002F7F5E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pct15" w:color="auto" w:fill="auto"/>
          </w:tcPr>
          <w:p w:rsidR="002F7F5E" w:rsidRPr="001D08F0" w:rsidRDefault="002F7F5E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2F7F5E" w:rsidRPr="001D08F0">
        <w:tc>
          <w:tcPr>
            <w:tcW w:w="999" w:type="dxa"/>
          </w:tcPr>
          <w:p w:rsidR="002F7F5E" w:rsidRPr="001D08F0" w:rsidRDefault="002F7F5E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2F7F5E" w:rsidRPr="001D08F0" w:rsidRDefault="002F7F5E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F7F5E" w:rsidRPr="001D08F0" w:rsidRDefault="002F7F5E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2F7F5E" w:rsidRPr="001D08F0" w:rsidRDefault="002F7F5E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F7F5E" w:rsidRPr="001D08F0" w:rsidRDefault="002F7F5E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TO-401</w:t>
            </w:r>
          </w:p>
        </w:tc>
        <w:tc>
          <w:tcPr>
            <w:tcW w:w="2780" w:type="dxa"/>
          </w:tcPr>
          <w:p w:rsidR="005C2A87" w:rsidRPr="001D08F0" w:rsidRDefault="0074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 Su-Bitki İ</w:t>
            </w:r>
            <w:r w:rsidR="005C2A87" w:rsidRPr="001D08F0">
              <w:rPr>
                <w:sz w:val="20"/>
                <w:szCs w:val="20"/>
              </w:rPr>
              <w:t>liş.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TO-402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Top. Etüt </w:t>
            </w:r>
            <w:r w:rsidR="002B090A" w:rsidRPr="001D08F0">
              <w:rPr>
                <w:sz w:val="20"/>
                <w:szCs w:val="20"/>
              </w:rPr>
              <w:t>ve</w:t>
            </w:r>
            <w:r w:rsidRPr="001D08F0">
              <w:rPr>
                <w:sz w:val="20"/>
                <w:szCs w:val="20"/>
              </w:rPr>
              <w:t xml:space="preserve"> Haritalama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TO-403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Amenajmanı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TO-404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Verimliliği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C2A87" w:rsidRPr="001D08F0">
        <w:tc>
          <w:tcPr>
            <w:tcW w:w="99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TO-405</w:t>
            </w:r>
          </w:p>
        </w:tc>
        <w:tc>
          <w:tcPr>
            <w:tcW w:w="2780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Su Kalitesi </w:t>
            </w:r>
            <w:r w:rsidR="002B090A" w:rsidRPr="001D08F0">
              <w:rPr>
                <w:sz w:val="20"/>
                <w:szCs w:val="20"/>
              </w:rPr>
              <w:t>ve</w:t>
            </w:r>
            <w:r w:rsidRPr="001D08F0">
              <w:rPr>
                <w:sz w:val="20"/>
                <w:szCs w:val="20"/>
              </w:rPr>
              <w:t xml:space="preserve"> Analizleri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TO-406</w:t>
            </w:r>
          </w:p>
        </w:tc>
        <w:tc>
          <w:tcPr>
            <w:tcW w:w="2779" w:type="dxa"/>
          </w:tcPr>
          <w:p w:rsidR="005C2A87" w:rsidRPr="001D08F0" w:rsidRDefault="005C2A8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</w:t>
            </w:r>
            <w:r w:rsidR="002B090A" w:rsidRPr="001D08F0">
              <w:rPr>
                <w:sz w:val="20"/>
                <w:szCs w:val="20"/>
              </w:rPr>
              <w:t xml:space="preserve"> ve </w:t>
            </w:r>
            <w:r w:rsidRPr="001D08F0">
              <w:rPr>
                <w:sz w:val="20"/>
                <w:szCs w:val="20"/>
              </w:rPr>
              <w:t>Çevre Kirliliği</w:t>
            </w:r>
          </w:p>
        </w:tc>
        <w:tc>
          <w:tcPr>
            <w:tcW w:w="498" w:type="dxa"/>
          </w:tcPr>
          <w:p w:rsidR="005C2A87" w:rsidRPr="001D08F0" w:rsidRDefault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5C2A87" w:rsidRPr="001D08F0" w:rsidRDefault="005C2A8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833532" w:rsidRPr="001D08F0">
        <w:tc>
          <w:tcPr>
            <w:tcW w:w="999" w:type="dxa"/>
          </w:tcPr>
          <w:p w:rsidR="00833532" w:rsidRPr="001D08F0" w:rsidRDefault="00833532" w:rsidP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TO-407</w:t>
            </w:r>
          </w:p>
        </w:tc>
        <w:tc>
          <w:tcPr>
            <w:tcW w:w="2780" w:type="dxa"/>
          </w:tcPr>
          <w:p w:rsidR="00833532" w:rsidRPr="001D08F0" w:rsidRDefault="00833532" w:rsidP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Türkiye Toprakları</w:t>
            </w:r>
          </w:p>
        </w:tc>
        <w:tc>
          <w:tcPr>
            <w:tcW w:w="498" w:type="dxa"/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833532" w:rsidRPr="001D08F0" w:rsidRDefault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TO-408</w:t>
            </w:r>
          </w:p>
        </w:tc>
        <w:tc>
          <w:tcPr>
            <w:tcW w:w="2779" w:type="dxa"/>
          </w:tcPr>
          <w:p w:rsidR="00833532" w:rsidRPr="001D08F0" w:rsidRDefault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Ekolojik Tarım</w:t>
            </w:r>
          </w:p>
        </w:tc>
        <w:tc>
          <w:tcPr>
            <w:tcW w:w="498" w:type="dxa"/>
          </w:tcPr>
          <w:p w:rsidR="00833532" w:rsidRPr="001D08F0" w:rsidRDefault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3532" w:rsidRPr="001D08F0" w:rsidRDefault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3532" w:rsidRPr="001D08F0" w:rsidRDefault="00833532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833532" w:rsidRPr="001D08F0">
        <w:tc>
          <w:tcPr>
            <w:tcW w:w="999" w:type="dxa"/>
            <w:tcBorders>
              <w:bottom w:val="single" w:sz="4" w:space="0" w:color="auto"/>
            </w:tcBorders>
          </w:tcPr>
          <w:p w:rsidR="00833532" w:rsidRPr="001D08F0" w:rsidRDefault="0083353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Biyolojisi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33532" w:rsidRPr="001D08F0" w:rsidRDefault="00833532" w:rsidP="00833532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33532" w:rsidRPr="001D08F0">
        <w:tc>
          <w:tcPr>
            <w:tcW w:w="999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TO-4091</w:t>
            </w:r>
          </w:p>
        </w:tc>
        <w:tc>
          <w:tcPr>
            <w:tcW w:w="2780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Proje Tas. ve Veri </w:t>
            </w:r>
            <w:proofErr w:type="gramStart"/>
            <w:r w:rsidRPr="001D08F0">
              <w:rPr>
                <w:i/>
                <w:sz w:val="20"/>
                <w:szCs w:val="20"/>
              </w:rPr>
              <w:t>Anal.I</w:t>
            </w:r>
            <w:proofErr w:type="gramEnd"/>
            <w:r w:rsidRPr="001D08F0">
              <w:rPr>
                <w:i/>
                <w:sz w:val="20"/>
                <w:szCs w:val="20"/>
              </w:rPr>
              <w:t xml:space="preserve">** 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pct15" w:color="auto" w:fill="auto"/>
            <w:vAlign w:val="bottom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779" w:type="dxa"/>
            <w:shd w:val="pct15" w:color="auto" w:fill="auto"/>
          </w:tcPr>
          <w:p w:rsidR="00833532" w:rsidRPr="001D08F0" w:rsidRDefault="00833532" w:rsidP="005C2A87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5C2A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5C2A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5C2A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33532" w:rsidRPr="001D08F0">
        <w:tc>
          <w:tcPr>
            <w:tcW w:w="999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TO-411</w:t>
            </w:r>
          </w:p>
        </w:tc>
        <w:tc>
          <w:tcPr>
            <w:tcW w:w="2780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Gübreleme Etkinliği**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TO-412</w:t>
            </w:r>
          </w:p>
        </w:tc>
        <w:tc>
          <w:tcPr>
            <w:tcW w:w="2779" w:type="dxa"/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Proje Tas. </w:t>
            </w:r>
            <w:proofErr w:type="gramStart"/>
            <w:r w:rsidRPr="001D08F0">
              <w:rPr>
                <w:i/>
                <w:sz w:val="20"/>
                <w:szCs w:val="20"/>
              </w:rPr>
              <w:t>ve</w:t>
            </w:r>
            <w:proofErr w:type="gramEnd"/>
            <w:r w:rsidRPr="001D08F0">
              <w:rPr>
                <w:i/>
                <w:sz w:val="20"/>
                <w:szCs w:val="20"/>
              </w:rPr>
              <w:t xml:space="preserve"> Veri Anal. II**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7842D7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4</w:t>
            </w:r>
          </w:p>
        </w:tc>
      </w:tr>
      <w:tr w:rsidR="00833532" w:rsidRPr="001D08F0">
        <w:trPr>
          <w:trHeight w:val="70"/>
        </w:trPr>
        <w:tc>
          <w:tcPr>
            <w:tcW w:w="999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TO-413</w:t>
            </w:r>
          </w:p>
        </w:tc>
        <w:tc>
          <w:tcPr>
            <w:tcW w:w="2780" w:type="dxa"/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Coğrafik Bilgi Sistemleri**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TO-414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Toprak Kalitesi**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 w:rsidP="007842D7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83353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 w:rsidP="00833532">
            <w:pPr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TO-415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 w:rsidP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Toprak Teknolojisi**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33532" w:rsidRPr="001D08F0" w:rsidRDefault="00833532" w:rsidP="00833532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33532" w:rsidRPr="001D08F0" w:rsidRDefault="00833532" w:rsidP="00833532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TO-416</w:t>
            </w:r>
          </w:p>
        </w:tc>
        <w:tc>
          <w:tcPr>
            <w:tcW w:w="2779" w:type="dxa"/>
            <w:shd w:val="pct15" w:color="auto" w:fill="auto"/>
          </w:tcPr>
          <w:p w:rsidR="00833532" w:rsidRPr="001D08F0" w:rsidRDefault="0083353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Topraksız Tarım**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33532" w:rsidRPr="001D08F0" w:rsidRDefault="00833532" w:rsidP="007842D7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3041D9" w:rsidRPr="001D08F0">
        <w:tc>
          <w:tcPr>
            <w:tcW w:w="999" w:type="dxa"/>
            <w:shd w:val="pct15" w:color="auto" w:fill="auto"/>
          </w:tcPr>
          <w:p w:rsidR="003041D9" w:rsidRPr="001D08F0" w:rsidRDefault="003041D9" w:rsidP="003041D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shd w:val="pct15" w:color="auto" w:fill="auto"/>
          </w:tcPr>
          <w:p w:rsidR="003041D9" w:rsidRPr="001D08F0" w:rsidRDefault="003041D9" w:rsidP="003041D9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3041D9" w:rsidRPr="001D08F0" w:rsidRDefault="003041D9" w:rsidP="00304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3041D9" w:rsidRPr="001D08F0" w:rsidRDefault="003041D9" w:rsidP="00304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3041D9" w:rsidRPr="001D08F0" w:rsidRDefault="003041D9" w:rsidP="0030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pct15" w:color="auto" w:fill="auto"/>
          </w:tcPr>
          <w:p w:rsidR="003041D9" w:rsidRPr="001D08F0" w:rsidRDefault="003041D9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TO-418</w:t>
            </w:r>
          </w:p>
        </w:tc>
        <w:tc>
          <w:tcPr>
            <w:tcW w:w="2779" w:type="dxa"/>
            <w:shd w:val="pct15" w:color="auto" w:fill="auto"/>
          </w:tcPr>
          <w:p w:rsidR="003041D9" w:rsidRPr="001D08F0" w:rsidRDefault="003041D9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Mikrobial</w:t>
            </w:r>
            <w:proofErr w:type="spellEnd"/>
            <w:r w:rsidRPr="001D08F0">
              <w:rPr>
                <w:i/>
                <w:sz w:val="20"/>
                <w:szCs w:val="20"/>
              </w:rPr>
              <w:t xml:space="preserve"> Gübreleme**</w:t>
            </w:r>
          </w:p>
        </w:tc>
        <w:tc>
          <w:tcPr>
            <w:tcW w:w="498" w:type="dxa"/>
            <w:shd w:val="pct15" w:color="auto" w:fill="auto"/>
          </w:tcPr>
          <w:p w:rsidR="003041D9" w:rsidRPr="001D08F0" w:rsidRDefault="003041D9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041D9" w:rsidRPr="001D08F0" w:rsidRDefault="003041D9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041D9" w:rsidRPr="001D08F0" w:rsidRDefault="003041D9" w:rsidP="007842D7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7C2D36" w:rsidRPr="001D08F0">
        <w:tc>
          <w:tcPr>
            <w:tcW w:w="999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7C2D36" w:rsidRPr="008B6483" w:rsidRDefault="007C2D36" w:rsidP="007C2D3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7C2D36" w:rsidRPr="001D08F0">
        <w:tc>
          <w:tcPr>
            <w:tcW w:w="999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7C2D36" w:rsidRPr="008B6483" w:rsidRDefault="007C2D36" w:rsidP="007C2D36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7C2D36" w:rsidRPr="001D08F0">
        <w:tc>
          <w:tcPr>
            <w:tcW w:w="999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7C2D36" w:rsidRPr="008B6483" w:rsidRDefault="007C2D36" w:rsidP="007C2D3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7C2D36" w:rsidRPr="001D08F0">
        <w:tc>
          <w:tcPr>
            <w:tcW w:w="999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7C2D36" w:rsidRPr="008B6483" w:rsidRDefault="007C2D36" w:rsidP="007C2D36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7C2D36" w:rsidRPr="001D08F0">
        <w:tc>
          <w:tcPr>
            <w:tcW w:w="999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A15A12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7C2D36" w:rsidRPr="00A15A12" w:rsidRDefault="007C2D36" w:rsidP="007C2D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7C2D36" w:rsidRPr="008B6483" w:rsidRDefault="007C2D36" w:rsidP="007C2D36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7C2D36" w:rsidRPr="008B6483" w:rsidRDefault="007C2D36" w:rsidP="007C2D36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Default="00DE76D7" w:rsidP="007C2D36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A15A12" w:rsidRDefault="00DE76D7" w:rsidP="007C2D36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7C2D3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Default="00DE76D7" w:rsidP="007C2D3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7C2D3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041D9" w:rsidRPr="001D08F0">
        <w:tc>
          <w:tcPr>
            <w:tcW w:w="999" w:type="dxa"/>
          </w:tcPr>
          <w:p w:rsidR="003041D9" w:rsidRPr="001D08F0" w:rsidRDefault="003041D9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3041D9" w:rsidRPr="001D08F0" w:rsidRDefault="003041D9" w:rsidP="00833532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041D9" w:rsidRPr="001D08F0" w:rsidRDefault="003041D9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3041D9" w:rsidRPr="001D08F0" w:rsidRDefault="003041D9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3041D9" w:rsidRPr="001D08F0">
        <w:tc>
          <w:tcPr>
            <w:tcW w:w="999" w:type="dxa"/>
          </w:tcPr>
          <w:p w:rsidR="003041D9" w:rsidRPr="001D08F0" w:rsidRDefault="003041D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TO-440</w:t>
            </w:r>
          </w:p>
        </w:tc>
        <w:tc>
          <w:tcPr>
            <w:tcW w:w="2780" w:type="dxa"/>
          </w:tcPr>
          <w:p w:rsidR="003041D9" w:rsidRPr="001D08F0" w:rsidRDefault="003041D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041D9" w:rsidRPr="001D08F0" w:rsidRDefault="003041D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041D9" w:rsidRPr="001D08F0" w:rsidRDefault="003041D9" w:rsidP="00833532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3041D9" w:rsidRPr="001D08F0" w:rsidRDefault="003041D9" w:rsidP="0083353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041D9" w:rsidRPr="001D08F0" w:rsidRDefault="003041D9" w:rsidP="008335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7842D7" w:rsidRPr="001D08F0" w:rsidRDefault="00FE3C62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8B129A" w:rsidRPr="001D08F0" w:rsidRDefault="007842D7" w:rsidP="007842D7">
      <w:pPr>
        <w:jc w:val="center"/>
      </w:pPr>
      <w:r w:rsidRPr="001D08F0">
        <w:lastRenderedPageBreak/>
        <w:t xml:space="preserve">ZİRAAT FAKÜLTESİ </w:t>
      </w:r>
    </w:p>
    <w:p w:rsidR="008B129A" w:rsidRPr="001D08F0" w:rsidRDefault="00EB1A04" w:rsidP="007842D7">
      <w:pPr>
        <w:jc w:val="center"/>
      </w:pPr>
      <w:r w:rsidRPr="001D08F0">
        <w:rPr>
          <w:b/>
        </w:rPr>
        <w:t xml:space="preserve">TARLA BİTKİLERİ </w:t>
      </w:r>
      <w:r w:rsidR="007842D7" w:rsidRPr="001D08F0">
        <w:rPr>
          <w:b/>
        </w:rPr>
        <w:t>BÖLÜMÜ</w:t>
      </w:r>
      <w:r w:rsidR="007842D7"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p w:rsidR="007842D7" w:rsidRPr="001D08F0" w:rsidRDefault="007842D7" w:rsidP="007842D7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TB-103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TB-112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TB-105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TB-114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Botanik II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TB-109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TB-116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Ekoloji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TB-113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Botanik 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TB-120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Meslek Tarihi ve Deontolojisi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TB-119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Zooloji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TB-122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Biyokimyası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GM-101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6D65F0" w:rsidRPr="001D08F0" w:rsidRDefault="006D65F0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6D65F0" w:rsidRPr="001D08F0" w:rsidRDefault="006D65F0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3C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ZT-203</w:t>
            </w:r>
          </w:p>
        </w:tc>
        <w:tc>
          <w:tcPr>
            <w:tcW w:w="2591" w:type="dxa"/>
          </w:tcPr>
          <w:p w:rsidR="00EB1A04" w:rsidRPr="001D08F0" w:rsidRDefault="003C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ve Deneme Met.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GM-201</w:t>
            </w:r>
          </w:p>
        </w:tc>
        <w:tc>
          <w:tcPr>
            <w:tcW w:w="2591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Enstrümental</w:t>
            </w:r>
            <w:proofErr w:type="spellEnd"/>
            <w:r w:rsidRPr="001D08F0">
              <w:rPr>
                <w:sz w:val="20"/>
                <w:szCs w:val="20"/>
              </w:rPr>
              <w:t xml:space="preserve"> Analiz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TAB-203</w:t>
            </w:r>
          </w:p>
        </w:tc>
        <w:tc>
          <w:tcPr>
            <w:tcW w:w="2591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Fizyolojisi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1A04" w:rsidRPr="001D08F0">
        <w:tc>
          <w:tcPr>
            <w:tcW w:w="118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0D5DA0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TAB-202</w:t>
            </w:r>
          </w:p>
        </w:tc>
        <w:tc>
          <w:tcPr>
            <w:tcW w:w="2779" w:type="dxa"/>
          </w:tcPr>
          <w:p w:rsidR="00EB1A04" w:rsidRPr="001D08F0" w:rsidRDefault="00EB1A0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Genetiği ve </w:t>
            </w:r>
            <w:proofErr w:type="spellStart"/>
            <w:r w:rsidRPr="001D08F0">
              <w:rPr>
                <w:sz w:val="20"/>
                <w:szCs w:val="20"/>
              </w:rPr>
              <w:t>Sitogenetiği</w:t>
            </w:r>
            <w:proofErr w:type="spellEnd"/>
          </w:p>
        </w:tc>
        <w:tc>
          <w:tcPr>
            <w:tcW w:w="498" w:type="dxa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EB1A04" w:rsidRPr="001D08F0" w:rsidRDefault="00EB1A0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377C33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377C33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 w:rsidR="004F54B6" w:rsidRPr="001D08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7842D7" w:rsidRPr="001D08F0" w:rsidRDefault="004F54B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377C33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377C33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7842D7" w:rsidRPr="001D08F0" w:rsidRDefault="00377C33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377C33" w:rsidRPr="001D08F0">
        <w:tc>
          <w:tcPr>
            <w:tcW w:w="999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TAB-301</w:t>
            </w:r>
          </w:p>
        </w:tc>
        <w:tc>
          <w:tcPr>
            <w:tcW w:w="2780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Islahı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TAB-302</w:t>
            </w:r>
          </w:p>
        </w:tc>
        <w:tc>
          <w:tcPr>
            <w:tcW w:w="2779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Baklagil</w:t>
            </w:r>
            <w:proofErr w:type="spellEnd"/>
            <w:r w:rsidRPr="001D08F0">
              <w:rPr>
                <w:sz w:val="20"/>
                <w:szCs w:val="20"/>
              </w:rPr>
              <w:t xml:space="preserve"> Yem Bitkileri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377C33" w:rsidRPr="001D08F0">
        <w:tc>
          <w:tcPr>
            <w:tcW w:w="999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TAB-303</w:t>
            </w:r>
          </w:p>
        </w:tc>
        <w:tc>
          <w:tcPr>
            <w:tcW w:w="2780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Tarımı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  <w:tc>
          <w:tcPr>
            <w:tcW w:w="998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TAB-304 </w:t>
            </w:r>
          </w:p>
        </w:tc>
        <w:tc>
          <w:tcPr>
            <w:tcW w:w="2779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Biyoteknoloji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377C33" w:rsidRPr="001D08F0">
        <w:tc>
          <w:tcPr>
            <w:tcW w:w="999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TAB-305</w:t>
            </w:r>
          </w:p>
        </w:tc>
        <w:tc>
          <w:tcPr>
            <w:tcW w:w="2780" w:type="dxa"/>
          </w:tcPr>
          <w:p w:rsidR="00377C33" w:rsidRPr="001D08F0" w:rsidRDefault="00377C33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Buğdaygil</w:t>
            </w:r>
            <w:proofErr w:type="spellEnd"/>
            <w:r w:rsidRPr="001D08F0">
              <w:rPr>
                <w:sz w:val="20"/>
                <w:szCs w:val="20"/>
              </w:rPr>
              <w:t xml:space="preserve"> Yem Bitkileri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Yağ Bitkileri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377C33" w:rsidRPr="001D08F0">
        <w:tc>
          <w:tcPr>
            <w:tcW w:w="999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Besleme ve Gübreleme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TAB-308</w:t>
            </w:r>
          </w:p>
        </w:tc>
        <w:tc>
          <w:tcPr>
            <w:tcW w:w="2779" w:type="dxa"/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Tohumluk Kontrol ve </w:t>
            </w:r>
            <w:proofErr w:type="spellStart"/>
            <w:r w:rsidRPr="001D08F0">
              <w:rPr>
                <w:sz w:val="20"/>
                <w:szCs w:val="20"/>
              </w:rPr>
              <w:t>Sertif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shd w:val="clear" w:color="auto" w:fill="auto"/>
          </w:tcPr>
          <w:p w:rsidR="00377C33" w:rsidRPr="001D08F0" w:rsidRDefault="003A4C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377C33" w:rsidRPr="001D08F0" w:rsidRDefault="003A4C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377C33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Sebze ve Meyve Yetiştiriciliği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TAB-310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Organik Tarım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3" w:rsidRPr="001D08F0" w:rsidRDefault="00377C3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</w:tr>
      <w:tr w:rsidR="00972298" w:rsidRPr="001D08F0">
        <w:tc>
          <w:tcPr>
            <w:tcW w:w="999" w:type="dxa"/>
            <w:shd w:val="pct15" w:color="auto" w:fill="auto"/>
            <w:vAlign w:val="bottom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BK-305</w:t>
            </w:r>
          </w:p>
        </w:tc>
        <w:tc>
          <w:tcPr>
            <w:tcW w:w="2780" w:type="dxa"/>
            <w:shd w:val="pct15" w:color="auto" w:fill="auto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A83F7D">
              <w:rPr>
                <w:i/>
                <w:sz w:val="20"/>
                <w:szCs w:val="20"/>
              </w:rPr>
              <w:t>Herboloji</w:t>
            </w:r>
            <w:proofErr w:type="spellEnd"/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72298" w:rsidRPr="00972298" w:rsidRDefault="00972298" w:rsidP="00C30187">
            <w:pPr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TYS-302</w:t>
            </w:r>
          </w:p>
        </w:tc>
        <w:tc>
          <w:tcPr>
            <w:tcW w:w="2779" w:type="dxa"/>
            <w:shd w:val="pct15" w:color="auto" w:fill="auto"/>
          </w:tcPr>
          <w:p w:rsidR="00972298" w:rsidRPr="00972298" w:rsidRDefault="00972298" w:rsidP="00C30187">
            <w:pPr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Sulama*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2</w:t>
            </w:r>
          </w:p>
        </w:tc>
      </w:tr>
      <w:tr w:rsidR="00972298" w:rsidRPr="001D08F0">
        <w:tc>
          <w:tcPr>
            <w:tcW w:w="999" w:type="dxa"/>
            <w:shd w:val="pct15" w:color="auto" w:fill="auto"/>
          </w:tcPr>
          <w:p w:rsidR="00972298" w:rsidRPr="00641385" w:rsidRDefault="00972298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780" w:type="dxa"/>
            <w:shd w:val="pct15" w:color="auto" w:fill="auto"/>
          </w:tcPr>
          <w:p w:rsidR="00972298" w:rsidRPr="00641385" w:rsidRDefault="00972298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 xml:space="preserve">Tarımsal Kıy. Tak. </w:t>
            </w:r>
            <w:proofErr w:type="gramStart"/>
            <w:r w:rsidRPr="00641385">
              <w:rPr>
                <w:i/>
                <w:sz w:val="20"/>
                <w:szCs w:val="20"/>
              </w:rPr>
              <w:t>ve</w:t>
            </w:r>
            <w:proofErr w:type="gramEnd"/>
            <w:r w:rsidRPr="00641385">
              <w:rPr>
                <w:i/>
                <w:sz w:val="20"/>
                <w:szCs w:val="20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972298" w:rsidRPr="00641385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972298" w:rsidRPr="00641385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641385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72298" w:rsidRPr="002F7F5E" w:rsidRDefault="0097229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79" w:type="dxa"/>
            <w:shd w:val="pct15" w:color="auto" w:fill="auto"/>
          </w:tcPr>
          <w:p w:rsidR="00972298" w:rsidRPr="002F7F5E" w:rsidRDefault="0097229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972298" w:rsidRPr="001D08F0">
        <w:tc>
          <w:tcPr>
            <w:tcW w:w="999" w:type="dxa"/>
            <w:shd w:val="pct15" w:color="auto" w:fill="auto"/>
            <w:vAlign w:val="bottom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BB-303</w:t>
            </w:r>
          </w:p>
        </w:tc>
        <w:tc>
          <w:tcPr>
            <w:tcW w:w="2780" w:type="dxa"/>
            <w:shd w:val="pct15" w:color="auto" w:fill="auto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Genel Bağcılık*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3F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3F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A83F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72298" w:rsidRPr="002F7F5E" w:rsidRDefault="0097229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pct15" w:color="auto" w:fill="auto"/>
          </w:tcPr>
          <w:p w:rsidR="00972298" w:rsidRPr="002F7F5E" w:rsidRDefault="0097229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Yayım ve İletiş. Tek.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2F7F5E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</w:t>
            </w:r>
          </w:p>
        </w:tc>
      </w:tr>
      <w:tr w:rsidR="00972298" w:rsidRPr="001D08F0">
        <w:tc>
          <w:tcPr>
            <w:tcW w:w="999" w:type="dxa"/>
            <w:shd w:val="pct15" w:color="auto" w:fill="auto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ZT-305</w:t>
            </w:r>
          </w:p>
        </w:tc>
        <w:tc>
          <w:tcPr>
            <w:tcW w:w="2780" w:type="dxa"/>
            <w:shd w:val="pct15" w:color="auto" w:fill="auto"/>
          </w:tcPr>
          <w:p w:rsidR="00972298" w:rsidRPr="00A83F7D" w:rsidRDefault="00972298" w:rsidP="00C30187">
            <w:pPr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Yemler Bilgisi ve Teknolojisi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972298" w:rsidRPr="00A83F7D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A83F7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72298" w:rsidRPr="00972298" w:rsidRDefault="00972298" w:rsidP="00C30187">
            <w:pPr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TBT-304</w:t>
            </w:r>
          </w:p>
        </w:tc>
        <w:tc>
          <w:tcPr>
            <w:tcW w:w="2779" w:type="dxa"/>
            <w:shd w:val="pct15" w:color="auto" w:fill="auto"/>
          </w:tcPr>
          <w:p w:rsidR="00972298" w:rsidRPr="00972298" w:rsidRDefault="00972298" w:rsidP="00C30187">
            <w:pPr>
              <w:rPr>
                <w:i/>
                <w:sz w:val="20"/>
                <w:szCs w:val="20"/>
              </w:rPr>
            </w:pPr>
            <w:proofErr w:type="spellStart"/>
            <w:r w:rsidRPr="00972298">
              <w:rPr>
                <w:i/>
                <w:sz w:val="20"/>
                <w:szCs w:val="20"/>
              </w:rPr>
              <w:t>Mikrobiyal</w:t>
            </w:r>
            <w:proofErr w:type="spellEnd"/>
            <w:r w:rsidRPr="0097229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2298">
              <w:rPr>
                <w:i/>
                <w:sz w:val="20"/>
                <w:szCs w:val="20"/>
              </w:rPr>
              <w:t>Güb</w:t>
            </w:r>
            <w:proofErr w:type="spellEnd"/>
            <w:r w:rsidRPr="00972298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972298">
              <w:rPr>
                <w:i/>
                <w:sz w:val="20"/>
                <w:szCs w:val="20"/>
              </w:rPr>
              <w:t>ve</w:t>
            </w:r>
            <w:proofErr w:type="gramEnd"/>
            <w:r w:rsidRPr="00972298">
              <w:rPr>
                <w:i/>
                <w:sz w:val="20"/>
                <w:szCs w:val="20"/>
              </w:rPr>
              <w:t xml:space="preserve"> Verimlilik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972298" w:rsidRPr="00972298" w:rsidRDefault="00972298" w:rsidP="00C30187">
            <w:pPr>
              <w:jc w:val="center"/>
              <w:rPr>
                <w:i/>
                <w:sz w:val="20"/>
                <w:szCs w:val="20"/>
              </w:rPr>
            </w:pPr>
            <w:r w:rsidRPr="00972298">
              <w:rPr>
                <w:i/>
                <w:sz w:val="20"/>
                <w:szCs w:val="20"/>
              </w:rPr>
              <w:t>2</w:t>
            </w:r>
          </w:p>
        </w:tc>
      </w:tr>
      <w:tr w:rsidR="001E2DC6" w:rsidRPr="001D08F0">
        <w:tc>
          <w:tcPr>
            <w:tcW w:w="999" w:type="dxa"/>
            <w:shd w:val="pct15" w:color="auto" w:fill="auto"/>
            <w:vAlign w:val="bottom"/>
          </w:tcPr>
          <w:p w:rsidR="001E2DC6" w:rsidRPr="001E2DC6" w:rsidRDefault="001E2DC6" w:rsidP="003A5B58">
            <w:pPr>
              <w:rPr>
                <w:i/>
                <w:sz w:val="20"/>
                <w:szCs w:val="20"/>
              </w:rPr>
            </w:pPr>
            <w:r w:rsidRPr="001E2DC6">
              <w:rPr>
                <w:i/>
                <w:sz w:val="20"/>
                <w:szCs w:val="20"/>
              </w:rPr>
              <w:t>BK-401</w:t>
            </w:r>
          </w:p>
        </w:tc>
        <w:tc>
          <w:tcPr>
            <w:tcW w:w="2780" w:type="dxa"/>
            <w:shd w:val="pct15" w:color="auto" w:fill="auto"/>
          </w:tcPr>
          <w:p w:rsidR="001E2DC6" w:rsidRPr="001E2DC6" w:rsidRDefault="003A5B58" w:rsidP="003A5B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Tarla Bitkileri ve Sebze Zara</w:t>
            </w:r>
            <w:r w:rsidR="001E2DC6" w:rsidRPr="001E2DC6">
              <w:rPr>
                <w:i/>
                <w:sz w:val="20"/>
                <w:szCs w:val="20"/>
              </w:rPr>
              <w:t>l.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1E2DC6" w:rsidRPr="001D08F0" w:rsidRDefault="001E2DC6" w:rsidP="003A5B5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E2DC6" w:rsidRPr="001D08F0" w:rsidRDefault="001E2DC6" w:rsidP="003A5B5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1E2DC6" w:rsidRPr="001D08F0" w:rsidRDefault="001E2DC6" w:rsidP="003A5B5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1E2DC6" w:rsidRPr="00BD19D0" w:rsidRDefault="001E2DC6" w:rsidP="00854E3E">
            <w:pPr>
              <w:rPr>
                <w:bCs/>
                <w:i/>
                <w:sz w:val="20"/>
                <w:szCs w:val="20"/>
              </w:rPr>
            </w:pPr>
            <w:r w:rsidRPr="00BD19D0">
              <w:rPr>
                <w:bCs/>
                <w:i/>
                <w:sz w:val="20"/>
                <w:szCs w:val="20"/>
              </w:rPr>
              <w:t>BB-306</w:t>
            </w:r>
          </w:p>
        </w:tc>
        <w:tc>
          <w:tcPr>
            <w:tcW w:w="2779" w:type="dxa"/>
            <w:shd w:val="pct15" w:color="auto" w:fill="auto"/>
          </w:tcPr>
          <w:p w:rsidR="001E2DC6" w:rsidRPr="00BD19D0" w:rsidRDefault="001E2DC6" w:rsidP="00854E3E">
            <w:pPr>
              <w:rPr>
                <w:i/>
                <w:sz w:val="20"/>
                <w:szCs w:val="20"/>
              </w:rPr>
            </w:pPr>
            <w:r w:rsidRPr="00BD19D0">
              <w:rPr>
                <w:i/>
                <w:sz w:val="20"/>
                <w:szCs w:val="20"/>
              </w:rPr>
              <w:t>Meyve Yetiştirme Tekniği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1E2DC6" w:rsidRPr="00BD19D0" w:rsidRDefault="001E2DC6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BD19D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E2DC6" w:rsidRPr="00BD19D0" w:rsidRDefault="001E2DC6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BD19D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1E2DC6" w:rsidRPr="00BD19D0" w:rsidRDefault="001E2DC6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BD19D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E2DC6" w:rsidRPr="001D08F0">
        <w:tc>
          <w:tcPr>
            <w:tcW w:w="999" w:type="dxa"/>
          </w:tcPr>
          <w:p w:rsidR="001E2DC6" w:rsidRPr="001D08F0" w:rsidRDefault="001E2DC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1E2DC6" w:rsidRPr="001D08F0" w:rsidRDefault="001E2DC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1E2DC6" w:rsidRPr="001D08F0" w:rsidRDefault="001E2DC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1E2DC6" w:rsidRPr="001D08F0" w:rsidRDefault="001E2DC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1E2DC6" w:rsidRPr="001D08F0">
        <w:tc>
          <w:tcPr>
            <w:tcW w:w="999" w:type="dxa"/>
          </w:tcPr>
          <w:p w:rsidR="001E2DC6" w:rsidRPr="001D08F0" w:rsidRDefault="001E2DC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1E2DC6" w:rsidRPr="001D08F0" w:rsidRDefault="001E2DC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1E2DC6" w:rsidRPr="001D08F0" w:rsidRDefault="001E2DC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1E2DC6" w:rsidRPr="001D08F0" w:rsidRDefault="001E2DC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1E2DC6" w:rsidRPr="001D08F0" w:rsidRDefault="001E2DC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8B129A" w:rsidRPr="001D08F0" w:rsidRDefault="008B129A" w:rsidP="007842D7">
      <w:pPr>
        <w:jc w:val="center"/>
      </w:pPr>
    </w:p>
    <w:p w:rsidR="00377C33" w:rsidRPr="001D08F0" w:rsidRDefault="00377C33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484193" w:rsidRPr="001D08F0">
        <w:tc>
          <w:tcPr>
            <w:tcW w:w="999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Nişasta Şeker Bitkileri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Yemeklik Dane Baklagiller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4193" w:rsidRPr="001D08F0">
        <w:tc>
          <w:tcPr>
            <w:tcW w:w="999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Çayır Mera Yönetimi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Lif Bitkileri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4193" w:rsidRPr="001D08F0">
        <w:tc>
          <w:tcPr>
            <w:tcW w:w="999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Keyf</w:t>
            </w:r>
            <w:proofErr w:type="spellEnd"/>
            <w:r w:rsidRPr="001D08F0">
              <w:rPr>
                <w:sz w:val="20"/>
                <w:szCs w:val="20"/>
              </w:rPr>
              <w:t xml:space="preserve"> ve Baharat Bitkileri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Çayır Mera Islahı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4193" w:rsidRPr="001D08F0">
        <w:tc>
          <w:tcPr>
            <w:tcW w:w="999" w:type="dxa"/>
            <w:tcBorders>
              <w:bottom w:val="single" w:sz="4" w:space="0" w:color="auto"/>
            </w:tcBorders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Serin iklim Tahılları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TAB-40</w:t>
            </w:r>
            <w:r w:rsidR="00983B6E" w:rsidRPr="001D08F0">
              <w:rPr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484193" w:rsidRPr="001D08F0" w:rsidRDefault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Sıcak İklim Tahılları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4193" w:rsidRPr="001D08F0">
        <w:tc>
          <w:tcPr>
            <w:tcW w:w="999" w:type="dxa"/>
            <w:shd w:val="pct15" w:color="auto" w:fill="auto"/>
          </w:tcPr>
          <w:p w:rsidR="00484193" w:rsidRPr="00BC5C8E" w:rsidRDefault="00484193" w:rsidP="00484193">
            <w:pPr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TAB-4</w:t>
            </w:r>
            <w:r w:rsidR="00983B6E" w:rsidRPr="00BC5C8E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780" w:type="dxa"/>
            <w:shd w:val="pct15" w:color="auto" w:fill="auto"/>
          </w:tcPr>
          <w:p w:rsidR="00484193" w:rsidRPr="00BC5C8E" w:rsidRDefault="00484193" w:rsidP="00484193">
            <w:pPr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Bitkisel Üretim Teknikleri I</w:t>
            </w:r>
            <w:r w:rsidR="00BC5C8E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484193" w:rsidRPr="00BC5C8E" w:rsidRDefault="00484193" w:rsidP="00484193">
            <w:pPr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TAB-4</w:t>
            </w:r>
            <w:r w:rsidR="00983B6E" w:rsidRPr="00BC5C8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484193" w:rsidRPr="00BC5C8E" w:rsidRDefault="00484193" w:rsidP="00484193">
            <w:pPr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Bitkisel Üretim Teknikleri II</w:t>
            </w:r>
            <w:r w:rsidR="00BC5C8E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BC5C8E" w:rsidRDefault="00484193" w:rsidP="00484193">
            <w:pPr>
              <w:jc w:val="center"/>
              <w:rPr>
                <w:i/>
                <w:sz w:val="20"/>
                <w:szCs w:val="20"/>
              </w:rPr>
            </w:pPr>
            <w:r w:rsidRPr="00BC5C8E">
              <w:rPr>
                <w:i/>
                <w:sz w:val="20"/>
                <w:szCs w:val="20"/>
              </w:rPr>
              <w:t>4</w:t>
            </w:r>
          </w:p>
        </w:tc>
      </w:tr>
      <w:tr w:rsidR="00484193" w:rsidRPr="001D08F0">
        <w:tc>
          <w:tcPr>
            <w:tcW w:w="999" w:type="dxa"/>
            <w:shd w:val="pct15" w:color="auto" w:fill="auto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TAB-41</w:t>
            </w:r>
            <w:r w:rsidR="00983B6E" w:rsidRPr="001D08F0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shd w:val="pct15" w:color="auto" w:fill="auto"/>
          </w:tcPr>
          <w:p w:rsidR="00484193" w:rsidRPr="001D08F0" w:rsidRDefault="00484193" w:rsidP="0048419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Bitkisel Gen Kaynakları**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TAB-41</w:t>
            </w:r>
            <w:r w:rsidR="00983B6E" w:rsidRPr="001D08F0">
              <w:rPr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484193" w:rsidRPr="001D08F0" w:rsidRDefault="00484193" w:rsidP="0048419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Tıbbi Bitkiler**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D226D6" w:rsidP="0048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D226D6" w:rsidP="0048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4193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TAB-41</w:t>
            </w:r>
            <w:r w:rsidR="00983B6E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484193" w:rsidRPr="001D08F0" w:rsidRDefault="00484193" w:rsidP="00484193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D08F0">
              <w:rPr>
                <w:i/>
                <w:iCs/>
                <w:sz w:val="20"/>
                <w:szCs w:val="20"/>
              </w:rPr>
              <w:t>Bit.Yetiş</w:t>
            </w:r>
            <w:proofErr w:type="gramEnd"/>
            <w:r w:rsidRPr="001D08F0">
              <w:rPr>
                <w:i/>
                <w:iCs/>
                <w:sz w:val="20"/>
                <w:szCs w:val="20"/>
              </w:rPr>
              <w:t xml:space="preserve">. Alternatif </w:t>
            </w:r>
            <w:proofErr w:type="spellStart"/>
            <w:r w:rsidRPr="001D08F0">
              <w:rPr>
                <w:i/>
                <w:iCs/>
                <w:sz w:val="20"/>
                <w:szCs w:val="20"/>
              </w:rPr>
              <w:t>Tekn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.**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484193" w:rsidRPr="001D08F0" w:rsidRDefault="00484193" w:rsidP="0048419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TAB-41</w:t>
            </w:r>
            <w:r w:rsidR="00983B6E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  <w:shd w:val="pct15" w:color="auto" w:fill="auto"/>
          </w:tcPr>
          <w:p w:rsidR="00484193" w:rsidRPr="001D08F0" w:rsidRDefault="00484193" w:rsidP="0048419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Tarım ve Çevre**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A85E03" w:rsidP="00484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A85E03" w:rsidP="00A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484193" w:rsidRPr="001D08F0" w:rsidRDefault="00484193" w:rsidP="0048419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3C5B0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TYS-416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Arazi Toplulaştırması**</w:t>
            </w:r>
          </w:p>
        </w:tc>
        <w:tc>
          <w:tcPr>
            <w:tcW w:w="498" w:type="dxa"/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</w:tr>
      <w:tr w:rsidR="003C5B0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3C5B0B" w:rsidRPr="008B6483" w:rsidRDefault="003C5B0B" w:rsidP="003C5B0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3C5B0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3C5B0B" w:rsidRPr="008B6483" w:rsidRDefault="003C5B0B" w:rsidP="003C5B0B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3C5B0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3C5B0B" w:rsidRPr="008B6483" w:rsidRDefault="003C5B0B" w:rsidP="003C5B0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3C5B0B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3C5B0B" w:rsidRPr="00A15A12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3C5B0B" w:rsidRPr="00A15A12" w:rsidRDefault="003C5B0B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3C5B0B" w:rsidRPr="008B6483" w:rsidRDefault="003C5B0B" w:rsidP="003C5B0B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C5B0B" w:rsidRPr="008B6483" w:rsidRDefault="003C5B0B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Pr="00A15A12" w:rsidRDefault="00DE76D7" w:rsidP="003C5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8B6483" w:rsidRDefault="00DE76D7" w:rsidP="003C5B0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3C5B0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1122D" w:rsidRPr="001D08F0">
        <w:tc>
          <w:tcPr>
            <w:tcW w:w="999" w:type="dxa"/>
          </w:tcPr>
          <w:p w:rsidR="0081122D" w:rsidRPr="001D08F0" w:rsidRDefault="0081122D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81122D" w:rsidRPr="001D08F0" w:rsidRDefault="0081122D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81122D" w:rsidRPr="001D08F0" w:rsidRDefault="0081122D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81122D" w:rsidRPr="001D08F0" w:rsidRDefault="0081122D" w:rsidP="00484193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81122D" w:rsidRPr="001D08F0" w:rsidRDefault="0081122D" w:rsidP="0048419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81122D" w:rsidRPr="001D08F0" w:rsidRDefault="0081122D" w:rsidP="0048419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81122D" w:rsidRPr="001D08F0" w:rsidRDefault="0081122D" w:rsidP="0048419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</w:tr>
      <w:tr w:rsidR="0081122D" w:rsidRPr="001D08F0">
        <w:tc>
          <w:tcPr>
            <w:tcW w:w="999" w:type="dxa"/>
          </w:tcPr>
          <w:p w:rsidR="0081122D" w:rsidRPr="001D08F0" w:rsidRDefault="0081122D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TAB-440</w:t>
            </w:r>
          </w:p>
        </w:tc>
        <w:tc>
          <w:tcPr>
            <w:tcW w:w="2780" w:type="dxa"/>
          </w:tcPr>
          <w:p w:rsidR="0081122D" w:rsidRPr="001D08F0" w:rsidRDefault="0081122D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81122D" w:rsidRPr="001D08F0" w:rsidRDefault="0081122D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1122D" w:rsidRPr="001D08F0" w:rsidRDefault="0081122D" w:rsidP="00484193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81122D" w:rsidRPr="001D08F0" w:rsidRDefault="0081122D" w:rsidP="0048419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1122D" w:rsidRPr="001D08F0" w:rsidRDefault="0081122D" w:rsidP="0048419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1122D" w:rsidRPr="001D08F0" w:rsidRDefault="0081122D" w:rsidP="0048419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1122D" w:rsidRPr="001D08F0" w:rsidRDefault="0081122D" w:rsidP="00484193">
            <w:pPr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98291A" w:rsidRDefault="00FE3C62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98291A" w:rsidRPr="001D08F0" w:rsidRDefault="0098291A"/>
    <w:p w:rsidR="00F521AF" w:rsidRDefault="00F521AF" w:rsidP="007842D7">
      <w:pPr>
        <w:jc w:val="center"/>
      </w:pPr>
    </w:p>
    <w:p w:rsidR="008B129A" w:rsidRPr="001D08F0" w:rsidRDefault="007842D7" w:rsidP="007842D7">
      <w:pPr>
        <w:jc w:val="center"/>
      </w:pPr>
      <w:r w:rsidRPr="001D08F0">
        <w:t xml:space="preserve">ZİRAAT FAKÜLTESİ </w:t>
      </w:r>
    </w:p>
    <w:p w:rsidR="008B129A" w:rsidRPr="001D08F0" w:rsidRDefault="00194C8F" w:rsidP="007842D7">
      <w:pPr>
        <w:jc w:val="center"/>
      </w:pPr>
      <w:r w:rsidRPr="001D08F0">
        <w:rPr>
          <w:b/>
        </w:rPr>
        <w:t>TARIMSAL YAPILAR VE SULAMA</w:t>
      </w:r>
      <w:r w:rsidR="007842D7" w:rsidRPr="001D08F0">
        <w:rPr>
          <w:b/>
        </w:rPr>
        <w:t xml:space="preserve"> BÖLÜMÜ</w:t>
      </w:r>
      <w:r w:rsidR="007842D7"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p w:rsidR="007842D7" w:rsidRPr="001D08F0" w:rsidRDefault="007842D7" w:rsidP="007842D7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355101" w:rsidRPr="001D08F0">
        <w:tc>
          <w:tcPr>
            <w:tcW w:w="99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TB-101</w:t>
            </w:r>
          </w:p>
        </w:tc>
        <w:tc>
          <w:tcPr>
            <w:tcW w:w="2780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Fizik I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TB-102</w:t>
            </w:r>
          </w:p>
        </w:tc>
        <w:tc>
          <w:tcPr>
            <w:tcW w:w="277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Fızik</w:t>
            </w:r>
            <w:proofErr w:type="spellEnd"/>
            <w:r w:rsidRPr="001D08F0">
              <w:rPr>
                <w:sz w:val="20"/>
                <w:szCs w:val="20"/>
              </w:rPr>
              <w:t>-II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</w:tr>
      <w:tr w:rsidR="00355101" w:rsidRPr="001D08F0">
        <w:tc>
          <w:tcPr>
            <w:tcW w:w="99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095459" w:rsidRPr="001D08F0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355101" w:rsidRPr="001D08F0" w:rsidRDefault="001F488B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095459" w:rsidRPr="001D08F0">
              <w:rPr>
                <w:sz w:val="20"/>
                <w:szCs w:val="20"/>
              </w:rPr>
              <w:t>8</w:t>
            </w:r>
          </w:p>
        </w:tc>
        <w:tc>
          <w:tcPr>
            <w:tcW w:w="2779" w:type="dxa"/>
          </w:tcPr>
          <w:p w:rsidR="00355101" w:rsidRPr="001D08F0" w:rsidRDefault="001F488B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Matematık</w:t>
            </w:r>
            <w:proofErr w:type="spellEnd"/>
            <w:r w:rsidRPr="001D08F0">
              <w:rPr>
                <w:sz w:val="20"/>
                <w:szCs w:val="20"/>
              </w:rPr>
              <w:t>-II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</w:tr>
      <w:tr w:rsidR="00095459" w:rsidRPr="001D08F0">
        <w:tc>
          <w:tcPr>
            <w:tcW w:w="99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TB-107</w:t>
            </w:r>
          </w:p>
        </w:tc>
        <w:tc>
          <w:tcPr>
            <w:tcW w:w="2780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Matematik 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TB-112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095459" w:rsidRPr="001D08F0">
        <w:tc>
          <w:tcPr>
            <w:tcW w:w="99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TB-111</w:t>
            </w:r>
          </w:p>
        </w:tc>
        <w:tc>
          <w:tcPr>
            <w:tcW w:w="2780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Biyoloji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95459" w:rsidRPr="001D08F0" w:rsidRDefault="0009545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TM-106</w:t>
            </w:r>
          </w:p>
        </w:tc>
        <w:tc>
          <w:tcPr>
            <w:tcW w:w="2779" w:type="dxa"/>
          </w:tcPr>
          <w:p w:rsidR="00095459" w:rsidRPr="001D08F0" w:rsidRDefault="0009545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Meteoroloji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095459" w:rsidRPr="001D08F0">
        <w:tc>
          <w:tcPr>
            <w:tcW w:w="99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TB-121 </w:t>
            </w:r>
          </w:p>
        </w:tc>
        <w:tc>
          <w:tcPr>
            <w:tcW w:w="2780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Ekonomi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95459" w:rsidRPr="001D08F0" w:rsidRDefault="00095459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095459" w:rsidRPr="001D08F0" w:rsidRDefault="0009545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TM-101</w:t>
            </w: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Bilgisayarlı Çizim Tekniği I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53B9" w:rsidRPr="001D08F0" w:rsidRDefault="00F653B9" w:rsidP="009D781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TM-102</w:t>
            </w:r>
          </w:p>
        </w:tc>
        <w:tc>
          <w:tcPr>
            <w:tcW w:w="2779" w:type="dxa"/>
          </w:tcPr>
          <w:p w:rsidR="00F653B9" w:rsidRPr="001D08F0" w:rsidRDefault="00F653B9" w:rsidP="009D781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Bilgisayarlı Çizim Tekniği II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53B9" w:rsidRPr="001D08F0" w:rsidRDefault="00F653B9" w:rsidP="00002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F653B9" w:rsidRPr="001D08F0" w:rsidRDefault="00F653B9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F653B9" w:rsidRPr="001D08F0" w:rsidRDefault="00F653B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653B9" w:rsidRPr="001D08F0" w:rsidRDefault="00F653B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F653B9" w:rsidRPr="001D08F0" w:rsidRDefault="00F653B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TM-201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Mühendislik Matematiği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TM-202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Mukavemet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TM-203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Statik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095459" w:rsidRPr="001D08F0" w:rsidRDefault="0009545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TYS-202</w:t>
            </w:r>
          </w:p>
        </w:tc>
        <w:tc>
          <w:tcPr>
            <w:tcW w:w="2779" w:type="dxa"/>
          </w:tcPr>
          <w:p w:rsidR="00095459" w:rsidRPr="001D08F0" w:rsidRDefault="0009545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Ölçme Bilgisi 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TAM-201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SÜ-201</w:t>
            </w: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TE-204</w:t>
            </w: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Tar. Kıymet Takdiri ve </w:t>
            </w:r>
            <w:proofErr w:type="spellStart"/>
            <w:r w:rsidRPr="001D08F0">
              <w:rPr>
                <w:sz w:val="20"/>
                <w:szCs w:val="20"/>
              </w:rPr>
              <w:t>Bilirkiş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002598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095459" w:rsidRPr="001D08F0" w:rsidRDefault="00095459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095459" w:rsidRPr="001D08F0" w:rsidRDefault="00095459" w:rsidP="00002598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095459" w:rsidRPr="001D08F0" w:rsidRDefault="00095459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095459" w:rsidRPr="001D08F0" w:rsidRDefault="00095459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095459" w:rsidRPr="001D08F0">
        <w:tc>
          <w:tcPr>
            <w:tcW w:w="1188" w:type="dxa"/>
          </w:tcPr>
          <w:p w:rsidR="00095459" w:rsidRPr="001D08F0" w:rsidRDefault="0009545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095459" w:rsidRPr="001D08F0" w:rsidRDefault="0009545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09545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95459" w:rsidRPr="001D08F0" w:rsidRDefault="0009545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095459" w:rsidRPr="001D08F0" w:rsidRDefault="00095459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09545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F653B9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95459" w:rsidRPr="001D08F0" w:rsidRDefault="00095459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TM-307</w:t>
            </w: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Hidrolik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53B9" w:rsidRPr="001D08F0" w:rsidRDefault="00F653B9" w:rsidP="009D7818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F653B9" w:rsidRPr="001D08F0" w:rsidRDefault="00F653B9" w:rsidP="009D781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9D781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TM-309</w:t>
            </w: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Hidroloji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  <w:tc>
          <w:tcPr>
            <w:tcW w:w="998" w:type="dxa"/>
          </w:tcPr>
          <w:p w:rsidR="00F653B9" w:rsidRPr="001D08F0" w:rsidRDefault="00F653B9" w:rsidP="00C7668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TM-308</w:t>
            </w:r>
          </w:p>
        </w:tc>
        <w:tc>
          <w:tcPr>
            <w:tcW w:w="2779" w:type="dxa"/>
          </w:tcPr>
          <w:p w:rsidR="00F653B9" w:rsidRPr="001D08F0" w:rsidRDefault="00F653B9" w:rsidP="00C7668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İnşaat Malzeme Bilgisi</w:t>
            </w:r>
          </w:p>
        </w:tc>
        <w:tc>
          <w:tcPr>
            <w:tcW w:w="498" w:type="dxa"/>
          </w:tcPr>
          <w:p w:rsidR="00F653B9" w:rsidRPr="001D08F0" w:rsidRDefault="00F653B9" w:rsidP="00C7668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C7668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C7668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TM-311</w:t>
            </w: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Zemin Mekaniği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F653B9" w:rsidRPr="001D08F0" w:rsidRDefault="00F653B9" w:rsidP="00002598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</w:tcPr>
          <w:p w:rsidR="00F653B9" w:rsidRPr="001D08F0" w:rsidRDefault="00F653B9" w:rsidP="00002598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TO-301</w:t>
            </w:r>
          </w:p>
        </w:tc>
        <w:tc>
          <w:tcPr>
            <w:tcW w:w="2780" w:type="dxa"/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Fiziği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F653B9" w:rsidRPr="001D08F0" w:rsidRDefault="00F653B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TYS-302</w:t>
            </w:r>
          </w:p>
        </w:tc>
        <w:tc>
          <w:tcPr>
            <w:tcW w:w="2779" w:type="dxa"/>
          </w:tcPr>
          <w:p w:rsidR="00F653B9" w:rsidRPr="001D08F0" w:rsidRDefault="00F653B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Sulama</w:t>
            </w:r>
          </w:p>
        </w:tc>
        <w:tc>
          <w:tcPr>
            <w:tcW w:w="498" w:type="dxa"/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F653B9" w:rsidRPr="001D08F0">
        <w:tc>
          <w:tcPr>
            <w:tcW w:w="999" w:type="dxa"/>
            <w:tcBorders>
              <w:bottom w:val="single" w:sz="4" w:space="0" w:color="auto"/>
            </w:tcBorders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TYS-301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F653B9" w:rsidRPr="001D08F0" w:rsidRDefault="00F653B9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Drenaj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 w:rsidP="0000259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653B9" w:rsidRPr="001D08F0" w:rsidRDefault="00F653B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TYS-304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F653B9" w:rsidRPr="001D08F0" w:rsidRDefault="00F653B9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Sera Yapım Tekniği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653B9" w:rsidRPr="001D08F0" w:rsidRDefault="00F653B9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</w:tr>
      <w:tr w:rsidR="00F653B9" w:rsidRPr="001D08F0">
        <w:tc>
          <w:tcPr>
            <w:tcW w:w="999" w:type="dxa"/>
            <w:shd w:val="pct15" w:color="auto" w:fill="auto"/>
            <w:vAlign w:val="bottom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BK-311</w:t>
            </w:r>
          </w:p>
        </w:tc>
        <w:tc>
          <w:tcPr>
            <w:tcW w:w="2780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 xml:space="preserve">Bitki Zarar. Savaş </w:t>
            </w:r>
            <w:proofErr w:type="spellStart"/>
            <w:r w:rsidRPr="007257FA">
              <w:rPr>
                <w:i/>
                <w:sz w:val="18"/>
                <w:szCs w:val="18"/>
              </w:rPr>
              <w:t>Yönt</w:t>
            </w:r>
            <w:proofErr w:type="spellEnd"/>
            <w:r w:rsidRPr="007257FA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7257FA">
              <w:rPr>
                <w:i/>
                <w:sz w:val="18"/>
                <w:szCs w:val="18"/>
              </w:rPr>
              <w:t>ve</w:t>
            </w:r>
            <w:proofErr w:type="gramEnd"/>
            <w:r w:rsidRPr="007257FA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TAB-310</w:t>
            </w:r>
          </w:p>
        </w:tc>
        <w:tc>
          <w:tcPr>
            <w:tcW w:w="2779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Organik Tarım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- </w:t>
            </w:r>
          </w:p>
        </w:tc>
      </w:tr>
      <w:tr w:rsidR="00F653B9" w:rsidRPr="001D08F0">
        <w:tc>
          <w:tcPr>
            <w:tcW w:w="999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BB-311</w:t>
            </w:r>
          </w:p>
        </w:tc>
        <w:tc>
          <w:tcPr>
            <w:tcW w:w="2780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Sebze ve Meyve Yetiştiriciliği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BK-312</w:t>
            </w:r>
          </w:p>
        </w:tc>
        <w:tc>
          <w:tcPr>
            <w:tcW w:w="2779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 xml:space="preserve">Bitki </w:t>
            </w:r>
            <w:proofErr w:type="spellStart"/>
            <w:r w:rsidRPr="007257FA">
              <w:rPr>
                <w:i/>
                <w:sz w:val="18"/>
                <w:szCs w:val="18"/>
              </w:rPr>
              <w:t>Hast</w:t>
            </w:r>
            <w:proofErr w:type="spellEnd"/>
            <w:r w:rsidRPr="007257FA">
              <w:rPr>
                <w:i/>
                <w:sz w:val="18"/>
                <w:szCs w:val="18"/>
              </w:rPr>
              <w:t xml:space="preserve">.  Savaş </w:t>
            </w:r>
            <w:proofErr w:type="spellStart"/>
            <w:r w:rsidRPr="007257FA">
              <w:rPr>
                <w:i/>
                <w:sz w:val="18"/>
                <w:szCs w:val="18"/>
              </w:rPr>
              <w:t>Yönt</w:t>
            </w:r>
            <w:proofErr w:type="spellEnd"/>
            <w:r w:rsidRPr="007257FA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7257FA">
              <w:rPr>
                <w:i/>
                <w:sz w:val="18"/>
                <w:szCs w:val="18"/>
              </w:rPr>
              <w:t>ve</w:t>
            </w:r>
            <w:proofErr w:type="gramEnd"/>
            <w:r w:rsidRPr="007257FA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-</w:t>
            </w:r>
          </w:p>
        </w:tc>
      </w:tr>
      <w:tr w:rsidR="00F653B9" w:rsidRPr="001D08F0">
        <w:tc>
          <w:tcPr>
            <w:tcW w:w="999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TM-307</w:t>
            </w:r>
          </w:p>
        </w:tc>
        <w:tc>
          <w:tcPr>
            <w:tcW w:w="2780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Elektrik ve Elektronik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7257F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7257F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7257F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TO-302</w:t>
            </w:r>
          </w:p>
        </w:tc>
        <w:tc>
          <w:tcPr>
            <w:tcW w:w="2779" w:type="dxa"/>
            <w:shd w:val="pct15" w:color="auto" w:fill="auto"/>
          </w:tcPr>
          <w:p w:rsidR="00F653B9" w:rsidRPr="007257FA" w:rsidRDefault="00F653B9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Gübreler ve Gübreleme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F653B9" w:rsidRPr="007257FA" w:rsidRDefault="00F653B9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</w:tr>
      <w:tr w:rsidR="000A2337" w:rsidRPr="001D08F0">
        <w:tc>
          <w:tcPr>
            <w:tcW w:w="999" w:type="dxa"/>
            <w:shd w:val="pct15" w:color="auto" w:fill="auto"/>
            <w:vAlign w:val="bottom"/>
          </w:tcPr>
          <w:p w:rsidR="000A2337" w:rsidRPr="000A2337" w:rsidRDefault="000A2337" w:rsidP="002B1C3A">
            <w:pPr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BB-301</w:t>
            </w:r>
          </w:p>
        </w:tc>
        <w:tc>
          <w:tcPr>
            <w:tcW w:w="2780" w:type="dxa"/>
            <w:shd w:val="pct15" w:color="auto" w:fill="auto"/>
          </w:tcPr>
          <w:p w:rsidR="000A2337" w:rsidRPr="000A2337" w:rsidRDefault="000A2337" w:rsidP="002B1C3A">
            <w:pPr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Sebze Tohumculuğu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0A233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0A233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0A233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0A2337" w:rsidRPr="000A2337" w:rsidRDefault="000A2337" w:rsidP="002B1C3A">
            <w:pPr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TO-310</w:t>
            </w:r>
          </w:p>
        </w:tc>
        <w:tc>
          <w:tcPr>
            <w:tcW w:w="2779" w:type="dxa"/>
            <w:shd w:val="pct15" w:color="auto" w:fill="auto"/>
          </w:tcPr>
          <w:p w:rsidR="000A2337" w:rsidRPr="000A2337" w:rsidRDefault="000A2337" w:rsidP="002B1C3A">
            <w:pPr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Toprak Koruma Müh.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A2337" w:rsidRPr="000A2337" w:rsidRDefault="000A2337" w:rsidP="002B1C3A">
            <w:pPr>
              <w:jc w:val="center"/>
              <w:rPr>
                <w:i/>
                <w:sz w:val="20"/>
                <w:szCs w:val="20"/>
              </w:rPr>
            </w:pPr>
            <w:r w:rsidRPr="000A2337">
              <w:rPr>
                <w:i/>
                <w:sz w:val="20"/>
                <w:szCs w:val="20"/>
              </w:rPr>
              <w:t>2</w:t>
            </w:r>
          </w:p>
        </w:tc>
      </w:tr>
      <w:tr w:rsidR="000A2337" w:rsidRPr="001D08F0">
        <w:tc>
          <w:tcPr>
            <w:tcW w:w="999" w:type="dxa"/>
            <w:shd w:val="pct15" w:color="auto" w:fill="auto"/>
          </w:tcPr>
          <w:p w:rsidR="000A2337" w:rsidRPr="007257FA" w:rsidRDefault="000A2337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ZT-301</w:t>
            </w:r>
          </w:p>
        </w:tc>
        <w:tc>
          <w:tcPr>
            <w:tcW w:w="2780" w:type="dxa"/>
            <w:shd w:val="pct15" w:color="auto" w:fill="auto"/>
          </w:tcPr>
          <w:p w:rsidR="000A2337" w:rsidRPr="007257FA" w:rsidRDefault="000A2337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Araştırma ve Deneme Met.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0A2337" w:rsidRPr="007257FA" w:rsidRDefault="000A2337" w:rsidP="00C30187">
            <w:pPr>
              <w:rPr>
                <w:i/>
                <w:iCs/>
                <w:sz w:val="18"/>
                <w:szCs w:val="18"/>
              </w:rPr>
            </w:pPr>
            <w:r w:rsidRPr="007257FA">
              <w:rPr>
                <w:i/>
                <w:iCs/>
                <w:sz w:val="18"/>
                <w:szCs w:val="18"/>
              </w:rPr>
              <w:t>PM-310</w:t>
            </w:r>
          </w:p>
        </w:tc>
        <w:tc>
          <w:tcPr>
            <w:tcW w:w="2779" w:type="dxa"/>
            <w:shd w:val="pct15" w:color="auto" w:fill="auto"/>
          </w:tcPr>
          <w:p w:rsidR="000A2337" w:rsidRPr="007257FA" w:rsidRDefault="000A2337" w:rsidP="00C30187">
            <w:pPr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>Tarım İşlet. Peyzaj Düzenle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0A2337" w:rsidRPr="007257FA" w:rsidRDefault="000A2337" w:rsidP="00C30187">
            <w:pPr>
              <w:jc w:val="center"/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>-</w:t>
            </w:r>
          </w:p>
        </w:tc>
      </w:tr>
      <w:tr w:rsidR="000A2337" w:rsidRPr="001D08F0">
        <w:tc>
          <w:tcPr>
            <w:tcW w:w="999" w:type="dxa"/>
            <w:vAlign w:val="bottom"/>
          </w:tcPr>
          <w:p w:rsidR="000A2337" w:rsidRPr="001D08F0" w:rsidRDefault="000A2337" w:rsidP="0000259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</w:t>
            </w:r>
          </w:p>
        </w:tc>
        <w:tc>
          <w:tcPr>
            <w:tcW w:w="2780" w:type="dxa"/>
          </w:tcPr>
          <w:p w:rsidR="000A2337" w:rsidRPr="001D08F0" w:rsidRDefault="000A2337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0A2337" w:rsidRPr="001D08F0" w:rsidRDefault="000A2337" w:rsidP="00C7668A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0A2337" w:rsidRPr="001D08F0" w:rsidRDefault="000A2337" w:rsidP="00002598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0A2337" w:rsidRPr="001D08F0" w:rsidRDefault="000A2337" w:rsidP="00002598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0A2337" w:rsidRPr="001D08F0">
        <w:tc>
          <w:tcPr>
            <w:tcW w:w="999" w:type="dxa"/>
          </w:tcPr>
          <w:p w:rsidR="000A2337" w:rsidRPr="001D08F0" w:rsidRDefault="000A233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0A2337" w:rsidRPr="001D08F0" w:rsidRDefault="000A233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0A2337" w:rsidRPr="001D08F0" w:rsidRDefault="000A233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A2337" w:rsidRPr="001D08F0" w:rsidRDefault="000A233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A2337" w:rsidRPr="001D08F0" w:rsidRDefault="000A233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A2337" w:rsidRPr="001D08F0" w:rsidRDefault="000A2337" w:rsidP="00FD0CB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0A2337" w:rsidRPr="001D08F0" w:rsidRDefault="000A2337" w:rsidP="00FD0CB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0A2337" w:rsidRPr="001D08F0" w:rsidRDefault="000A2337" w:rsidP="00FD0CB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A2337" w:rsidRPr="001D08F0" w:rsidRDefault="000A2337" w:rsidP="00FD0CB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A2337" w:rsidRPr="001D08F0" w:rsidRDefault="000A2337" w:rsidP="00FD0CB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355101" w:rsidRPr="001D08F0">
        <w:tc>
          <w:tcPr>
            <w:tcW w:w="99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TYS-401</w:t>
            </w:r>
          </w:p>
        </w:tc>
        <w:tc>
          <w:tcPr>
            <w:tcW w:w="2780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İçme ve Kullan. Suyu Sağlan.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TYS-402</w:t>
            </w:r>
          </w:p>
        </w:tc>
        <w:tc>
          <w:tcPr>
            <w:tcW w:w="2779" w:type="dxa"/>
          </w:tcPr>
          <w:p w:rsidR="00355101" w:rsidRPr="001D08F0" w:rsidRDefault="001C6E2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Mühendislik Topografyası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355101" w:rsidRPr="001D08F0">
        <w:tc>
          <w:tcPr>
            <w:tcW w:w="99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TYS-403</w:t>
            </w:r>
          </w:p>
        </w:tc>
        <w:tc>
          <w:tcPr>
            <w:tcW w:w="2780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İnşaat</w:t>
            </w:r>
          </w:p>
        </w:tc>
        <w:tc>
          <w:tcPr>
            <w:tcW w:w="498" w:type="dxa"/>
          </w:tcPr>
          <w:p w:rsidR="00355101" w:rsidRPr="001D08F0" w:rsidRDefault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55101" w:rsidRPr="001D08F0" w:rsidRDefault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355101" w:rsidRPr="001D08F0" w:rsidRDefault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TYS-404</w:t>
            </w:r>
          </w:p>
        </w:tc>
        <w:tc>
          <w:tcPr>
            <w:tcW w:w="2779" w:type="dxa"/>
          </w:tcPr>
          <w:p w:rsidR="00355101" w:rsidRPr="001D08F0" w:rsidRDefault="0035510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Su Yapıları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55101" w:rsidRPr="001D08F0" w:rsidRDefault="0035510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94E15" w:rsidRPr="001D08F0">
        <w:tc>
          <w:tcPr>
            <w:tcW w:w="999" w:type="dxa"/>
          </w:tcPr>
          <w:p w:rsidR="00594E15" w:rsidRPr="001D08F0" w:rsidRDefault="00594E15" w:rsidP="00594E15">
            <w:pPr>
              <w:rPr>
                <w:iCs/>
                <w:sz w:val="20"/>
                <w:szCs w:val="20"/>
              </w:rPr>
            </w:pPr>
            <w:r w:rsidRPr="001D08F0">
              <w:rPr>
                <w:iCs/>
                <w:sz w:val="20"/>
                <w:szCs w:val="20"/>
              </w:rPr>
              <w:t>TYS-40</w:t>
            </w:r>
            <w:r w:rsidR="00B5677A" w:rsidRPr="001D08F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780" w:type="dxa"/>
          </w:tcPr>
          <w:p w:rsidR="00594E15" w:rsidRPr="001D08F0" w:rsidRDefault="00594E15" w:rsidP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</w:t>
            </w:r>
          </w:p>
        </w:tc>
        <w:tc>
          <w:tcPr>
            <w:tcW w:w="498" w:type="dxa"/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bottom"/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594E15" w:rsidRPr="001D08F0" w:rsidRDefault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TYS-406</w:t>
            </w:r>
          </w:p>
        </w:tc>
        <w:tc>
          <w:tcPr>
            <w:tcW w:w="2779" w:type="dxa"/>
          </w:tcPr>
          <w:p w:rsidR="00594E15" w:rsidRPr="001D08F0" w:rsidRDefault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Sulama Sistemleri</w:t>
            </w:r>
          </w:p>
        </w:tc>
        <w:tc>
          <w:tcPr>
            <w:tcW w:w="498" w:type="dxa"/>
          </w:tcPr>
          <w:p w:rsidR="00594E15" w:rsidRPr="001D08F0" w:rsidRDefault="00594E1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94E15" w:rsidRPr="001D08F0" w:rsidRDefault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594E15" w:rsidRPr="001D08F0" w:rsidRDefault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594E15" w:rsidRPr="001D08F0">
        <w:tc>
          <w:tcPr>
            <w:tcW w:w="999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Kırsal Yerleşim Tekniği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Betonarme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94E15" w:rsidRPr="001D08F0" w:rsidRDefault="00594E15" w:rsidP="00594E1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94E15" w:rsidRPr="001D08F0">
        <w:tc>
          <w:tcPr>
            <w:tcW w:w="999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TYS-4</w:t>
            </w:r>
            <w:r w:rsidR="00B5677A" w:rsidRPr="001D08F0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780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Proje Hazırlama Tekniği-I**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TYS-410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Proje Hazırlama Tekniği-II**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94E15" w:rsidRPr="001D08F0">
        <w:tc>
          <w:tcPr>
            <w:tcW w:w="999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TYS-41</w:t>
            </w:r>
            <w:r w:rsidR="00B5677A" w:rsidRPr="001D08F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0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D08F0">
              <w:rPr>
                <w:i/>
                <w:iCs/>
                <w:sz w:val="20"/>
                <w:szCs w:val="20"/>
              </w:rPr>
              <w:t>Hidrometeoroloji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TYS-412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 xml:space="preserve">Çelik </w:t>
            </w:r>
            <w:proofErr w:type="spellStart"/>
            <w:r w:rsidRPr="001D08F0">
              <w:rPr>
                <w:i/>
                <w:iCs/>
                <w:sz w:val="20"/>
                <w:szCs w:val="20"/>
              </w:rPr>
              <w:t>Konstr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. Tarımsal Yap.**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94E15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TYS-41</w:t>
            </w:r>
            <w:r w:rsidR="00B5677A" w:rsidRPr="001D08F0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Su Kaynaklarının Planlan.**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TYS-414</w:t>
            </w:r>
          </w:p>
        </w:tc>
        <w:tc>
          <w:tcPr>
            <w:tcW w:w="2779" w:type="dxa"/>
            <w:shd w:val="pct15" w:color="auto" w:fill="auto"/>
          </w:tcPr>
          <w:p w:rsidR="00594E15" w:rsidRPr="001D08F0" w:rsidRDefault="00594E15" w:rsidP="00594E15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Arazi Islahı**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594E15" w:rsidRPr="001D08F0" w:rsidRDefault="00594E15" w:rsidP="00594E15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B0799" w:rsidRPr="001D08F0">
        <w:tc>
          <w:tcPr>
            <w:tcW w:w="999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B0799" w:rsidRPr="001D08F0" w:rsidRDefault="002B0799" w:rsidP="00594E1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TYS-416</w:t>
            </w:r>
          </w:p>
        </w:tc>
        <w:tc>
          <w:tcPr>
            <w:tcW w:w="2779" w:type="dxa"/>
            <w:shd w:val="pct15" w:color="auto" w:fill="auto"/>
          </w:tcPr>
          <w:p w:rsidR="002B0799" w:rsidRPr="001D08F0" w:rsidRDefault="002B0799" w:rsidP="00594E15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Arazi Toplulaştırması</w:t>
            </w:r>
            <w:r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2B0799" w:rsidRPr="001D08F0" w:rsidRDefault="002B0799" w:rsidP="00594E1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0799" w:rsidRPr="001D08F0" w:rsidRDefault="002B0799" w:rsidP="00594E1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0799" w:rsidRPr="001D08F0" w:rsidRDefault="002B0799" w:rsidP="00594E15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2B0799" w:rsidRPr="001D08F0">
        <w:tc>
          <w:tcPr>
            <w:tcW w:w="999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B0799" w:rsidRPr="008B6483" w:rsidRDefault="002B0799" w:rsidP="002B0799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B0799" w:rsidRPr="001D08F0">
        <w:tc>
          <w:tcPr>
            <w:tcW w:w="999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B0799" w:rsidRPr="008B6483" w:rsidRDefault="002B0799" w:rsidP="002B0799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B0799" w:rsidRPr="001D08F0">
        <w:tc>
          <w:tcPr>
            <w:tcW w:w="999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B0799" w:rsidRPr="008B6483" w:rsidRDefault="002B0799" w:rsidP="002B0799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B0799" w:rsidRPr="001D08F0">
        <w:tc>
          <w:tcPr>
            <w:tcW w:w="999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A15A12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B0799" w:rsidRPr="00A15A12" w:rsidRDefault="002B0799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B0799" w:rsidRPr="008B6483" w:rsidRDefault="002B0799" w:rsidP="002B0799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0799" w:rsidRPr="008B6483" w:rsidRDefault="002B0799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Pr="00A15A12" w:rsidRDefault="00DE76D7" w:rsidP="002B07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8B6483" w:rsidRDefault="00DE76D7" w:rsidP="002B0799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Pr="008B6483" w:rsidRDefault="00DE76D7" w:rsidP="002B0799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B179FB" w:rsidRPr="001D08F0">
        <w:tc>
          <w:tcPr>
            <w:tcW w:w="999" w:type="dxa"/>
          </w:tcPr>
          <w:p w:rsidR="00B179FB" w:rsidRPr="001D08F0" w:rsidRDefault="00B179FB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B179FB" w:rsidRPr="001D08F0" w:rsidRDefault="00B179FB" w:rsidP="00B179FB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179FB" w:rsidRPr="001D08F0" w:rsidRDefault="00B179FB" w:rsidP="00B179F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B179FB" w:rsidRPr="001D08F0" w:rsidRDefault="00B179FB" w:rsidP="00B179F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B179FB" w:rsidRPr="001D08F0" w:rsidRDefault="00B179FB" w:rsidP="00B179FB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B179FB" w:rsidRPr="001D08F0" w:rsidRDefault="00B179FB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B179FB" w:rsidRPr="001D08F0" w:rsidRDefault="00B179FB" w:rsidP="00594E15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B179FB" w:rsidRPr="001D08F0">
        <w:tc>
          <w:tcPr>
            <w:tcW w:w="999" w:type="dxa"/>
          </w:tcPr>
          <w:p w:rsidR="00B179FB" w:rsidRPr="001D08F0" w:rsidRDefault="00B179FB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TYS-440</w:t>
            </w:r>
          </w:p>
        </w:tc>
        <w:tc>
          <w:tcPr>
            <w:tcW w:w="2780" w:type="dxa"/>
          </w:tcPr>
          <w:p w:rsidR="00B179FB" w:rsidRPr="001D08F0" w:rsidRDefault="00B179FB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B179FB" w:rsidRPr="001D08F0" w:rsidRDefault="00B179FB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B179FB" w:rsidRPr="001D08F0" w:rsidRDefault="00B179FB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B179FB" w:rsidRPr="001D08F0" w:rsidRDefault="00B179FB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179FB" w:rsidRPr="001D08F0" w:rsidRDefault="00B179FB" w:rsidP="00594E15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B179FB" w:rsidRPr="001D08F0" w:rsidRDefault="00B179FB" w:rsidP="00594E1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179FB" w:rsidRPr="001D08F0" w:rsidRDefault="00B179FB" w:rsidP="00594E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FE3C62" w:rsidRPr="0054318A" w:rsidRDefault="00FE3C62" w:rsidP="00FE3C62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8B129A" w:rsidRPr="001D08F0" w:rsidRDefault="007842D7" w:rsidP="007842D7">
      <w:pPr>
        <w:jc w:val="center"/>
      </w:pPr>
      <w:r w:rsidRPr="001D08F0">
        <w:lastRenderedPageBreak/>
        <w:t xml:space="preserve">ZİRAAT FAKÜLTESİ </w:t>
      </w:r>
    </w:p>
    <w:p w:rsidR="008B129A" w:rsidRPr="001D08F0" w:rsidRDefault="00CA7AC8" w:rsidP="007842D7">
      <w:pPr>
        <w:jc w:val="center"/>
      </w:pPr>
      <w:r w:rsidRPr="001D08F0">
        <w:rPr>
          <w:b/>
        </w:rPr>
        <w:t>BİTKİ KORUMA</w:t>
      </w:r>
      <w:r w:rsidR="007842D7" w:rsidRPr="001D08F0">
        <w:rPr>
          <w:b/>
        </w:rPr>
        <w:t xml:space="preserve"> BÖLÜMÜ</w:t>
      </w:r>
      <w:r w:rsidR="007842D7"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TB-103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TB-112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TB-105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TB-116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Ekoloji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TB-109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606F0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TB-118</w:t>
            </w:r>
          </w:p>
        </w:tc>
        <w:tc>
          <w:tcPr>
            <w:tcW w:w="2779" w:type="dxa"/>
          </w:tcPr>
          <w:p w:rsidR="00BB24FA" w:rsidRPr="001D08F0" w:rsidRDefault="00BB24FA" w:rsidP="00606F0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Zooloji II</w:t>
            </w:r>
          </w:p>
        </w:tc>
        <w:tc>
          <w:tcPr>
            <w:tcW w:w="498" w:type="dxa"/>
          </w:tcPr>
          <w:p w:rsidR="00BB24FA" w:rsidRPr="001D08F0" w:rsidRDefault="00BB24FA" w:rsidP="00606F0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606F0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606F0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TB-115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Botanik 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TM-106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Meteoroloji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TB-117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Zooloji 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ZT-102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Genetik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B24FA" w:rsidRPr="001D08F0">
        <w:tc>
          <w:tcPr>
            <w:tcW w:w="999" w:type="dxa"/>
            <w:vAlign w:val="bottom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TB-121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Ekonomi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B24FA" w:rsidRPr="001D08F0">
        <w:tc>
          <w:tcPr>
            <w:tcW w:w="999" w:type="dxa"/>
          </w:tcPr>
          <w:p w:rsidR="00BB24FA" w:rsidRPr="001D08F0" w:rsidRDefault="00BB24FA" w:rsidP="00BB24FA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</w:tr>
      <w:tr w:rsidR="00BB24FA" w:rsidRPr="001D08F0">
        <w:tc>
          <w:tcPr>
            <w:tcW w:w="99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BB24FA" w:rsidRPr="001D08F0" w:rsidRDefault="00BB24FA" w:rsidP="00BB24F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B24FA" w:rsidRPr="001D08F0" w:rsidRDefault="00BB24FA" w:rsidP="00BB24F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</w:t>
            </w:r>
            <w:r w:rsidR="00F430AB" w:rsidRPr="001D08F0">
              <w:rPr>
                <w:sz w:val="20"/>
                <w:szCs w:val="20"/>
              </w:rPr>
              <w:t>1</w:t>
            </w:r>
            <w:r w:rsidRPr="001D08F0">
              <w:rPr>
                <w:sz w:val="20"/>
                <w:szCs w:val="20"/>
              </w:rPr>
              <w:t>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</w:t>
            </w:r>
            <w:r w:rsidR="00470FD4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Entomoloji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</w:t>
            </w:r>
            <w:r w:rsidR="00470FD4" w:rsidRPr="001D08F0"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Fitopatoloji</w:t>
            </w:r>
          </w:p>
        </w:tc>
        <w:tc>
          <w:tcPr>
            <w:tcW w:w="498" w:type="dxa"/>
            <w:vAlign w:val="bottom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Havan Yetiştirme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</w:t>
            </w:r>
            <w:r w:rsidR="00470FD4" w:rsidRPr="001D08F0">
              <w:rPr>
                <w:sz w:val="20"/>
                <w:szCs w:val="20"/>
              </w:rPr>
              <w:t xml:space="preserve"> </w:t>
            </w:r>
            <w:r w:rsidRPr="001D08F0">
              <w:rPr>
                <w:sz w:val="20"/>
                <w:szCs w:val="20"/>
              </w:rPr>
              <w:t>Teknolojisi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BB24FA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</w:t>
            </w:r>
            <w:r w:rsidR="00EB3BEC" w:rsidRPr="001D08F0">
              <w:rPr>
                <w:sz w:val="20"/>
                <w:szCs w:val="20"/>
              </w:rPr>
              <w:t>akinaları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1188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SÜ-201</w:t>
            </w:r>
          </w:p>
        </w:tc>
        <w:tc>
          <w:tcPr>
            <w:tcW w:w="2591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F54B6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487B68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487B68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 w:rsidR="004F54B6"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7842D7" w:rsidRPr="001D08F0" w:rsidRDefault="004F54B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487B68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7842D7" w:rsidRPr="001D08F0" w:rsidRDefault="00487B68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7842D7" w:rsidRPr="001D08F0" w:rsidRDefault="00487B68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BK-301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Böcek </w:t>
            </w:r>
            <w:proofErr w:type="spellStart"/>
            <w:r w:rsidRPr="001D08F0">
              <w:rPr>
                <w:sz w:val="20"/>
                <w:szCs w:val="20"/>
              </w:rPr>
              <w:t>Morf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Fizyolojisi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BK-302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Böcek Sistematiği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BK-303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Mikoloji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BK-304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Böcek </w:t>
            </w:r>
            <w:proofErr w:type="spellStart"/>
            <w:r w:rsidRPr="001D08F0">
              <w:rPr>
                <w:sz w:val="20"/>
                <w:szCs w:val="20"/>
              </w:rPr>
              <w:t>Ekolo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Epidemiyolo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BK-305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Genel </w:t>
            </w:r>
            <w:proofErr w:type="spellStart"/>
            <w:r w:rsidRPr="001D08F0">
              <w:rPr>
                <w:sz w:val="20"/>
                <w:szCs w:val="20"/>
              </w:rPr>
              <w:t>Herboloji</w:t>
            </w:r>
            <w:proofErr w:type="spellEnd"/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Bakteri Hastalıkları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BK-307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Moleküler Biyoloji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Virüs Hastalıkları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</w:t>
            </w:r>
            <w:proofErr w:type="spellStart"/>
            <w:r w:rsidRPr="001D08F0">
              <w:rPr>
                <w:sz w:val="20"/>
                <w:szCs w:val="20"/>
              </w:rPr>
              <w:t>Nematolojisi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BK-310</w:t>
            </w:r>
          </w:p>
        </w:tc>
        <w:tc>
          <w:tcPr>
            <w:tcW w:w="2779" w:type="dxa"/>
            <w:shd w:val="clear" w:color="auto" w:fill="auto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</w:t>
            </w:r>
            <w:proofErr w:type="spellStart"/>
            <w:r w:rsidRPr="001D08F0">
              <w:rPr>
                <w:sz w:val="20"/>
                <w:szCs w:val="20"/>
              </w:rPr>
              <w:t>Akarolojisi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Zarar. Savaş </w:t>
            </w:r>
            <w:proofErr w:type="spellStart"/>
            <w:r w:rsidRPr="001D08F0">
              <w:rPr>
                <w:sz w:val="20"/>
                <w:szCs w:val="20"/>
              </w:rPr>
              <w:t>Yönt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İlaç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 w:rsidP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BK-312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</w:t>
            </w:r>
            <w:proofErr w:type="spellStart"/>
            <w:r w:rsidRPr="001D08F0">
              <w:rPr>
                <w:sz w:val="20"/>
                <w:szCs w:val="20"/>
              </w:rPr>
              <w:t>Hast</w:t>
            </w:r>
            <w:proofErr w:type="spellEnd"/>
            <w:r w:rsidRPr="001D08F0">
              <w:rPr>
                <w:sz w:val="20"/>
                <w:szCs w:val="20"/>
              </w:rPr>
              <w:t xml:space="preserve">.  Savaş </w:t>
            </w:r>
            <w:proofErr w:type="spellStart"/>
            <w:r w:rsidRPr="001D08F0">
              <w:rPr>
                <w:sz w:val="20"/>
                <w:szCs w:val="20"/>
              </w:rPr>
              <w:t>Yönt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İlaç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41E58" w:rsidRPr="001D08F0">
        <w:tc>
          <w:tcPr>
            <w:tcW w:w="999" w:type="dxa"/>
            <w:shd w:val="pct15" w:color="auto" w:fill="auto"/>
          </w:tcPr>
          <w:p w:rsidR="00B41E58" w:rsidRPr="0061024B" w:rsidRDefault="00B41E58" w:rsidP="00C30187">
            <w:pPr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TE-305</w:t>
            </w:r>
          </w:p>
        </w:tc>
        <w:tc>
          <w:tcPr>
            <w:tcW w:w="2780" w:type="dxa"/>
            <w:shd w:val="pct15" w:color="auto" w:fill="auto"/>
          </w:tcPr>
          <w:p w:rsidR="00B41E58" w:rsidRPr="0061024B" w:rsidRDefault="00B41E58" w:rsidP="00C30187">
            <w:pPr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Avrupa Birliği ve Türkiye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B41E58" w:rsidRPr="0061024B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41E58" w:rsidRPr="0061024B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41E58" w:rsidRPr="0061024B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1024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B41E58" w:rsidRPr="002F7F5E" w:rsidRDefault="00B41E5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pct15" w:color="auto" w:fill="auto"/>
          </w:tcPr>
          <w:p w:rsidR="00B41E58" w:rsidRPr="002F7F5E" w:rsidRDefault="00B41E5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Yayım ve İletiş. Tek.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</w:t>
            </w:r>
          </w:p>
        </w:tc>
      </w:tr>
      <w:tr w:rsidR="00B41E58" w:rsidRPr="001D08F0">
        <w:tc>
          <w:tcPr>
            <w:tcW w:w="999" w:type="dxa"/>
            <w:shd w:val="pct15" w:color="auto" w:fill="auto"/>
          </w:tcPr>
          <w:p w:rsidR="00B41E58" w:rsidRPr="00641385" w:rsidRDefault="00B41E58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780" w:type="dxa"/>
            <w:shd w:val="pct15" w:color="auto" w:fill="auto"/>
          </w:tcPr>
          <w:p w:rsidR="00B41E58" w:rsidRPr="00641385" w:rsidRDefault="00B41E58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 xml:space="preserve">Tarımsal Kıy. Tak. </w:t>
            </w:r>
            <w:proofErr w:type="gramStart"/>
            <w:r w:rsidRPr="00641385">
              <w:rPr>
                <w:i/>
                <w:sz w:val="20"/>
                <w:szCs w:val="20"/>
              </w:rPr>
              <w:t>ve</w:t>
            </w:r>
            <w:proofErr w:type="gramEnd"/>
            <w:r w:rsidRPr="00641385">
              <w:rPr>
                <w:i/>
                <w:sz w:val="20"/>
                <w:szCs w:val="20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B41E58" w:rsidRPr="00641385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41E58" w:rsidRPr="00641385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41E58" w:rsidRPr="00641385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B41E58" w:rsidRPr="002F7F5E" w:rsidRDefault="00B41E5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79" w:type="dxa"/>
            <w:shd w:val="pct15" w:color="auto" w:fill="auto"/>
          </w:tcPr>
          <w:p w:rsidR="00B41E58" w:rsidRPr="002F7F5E" w:rsidRDefault="00B41E58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41E58" w:rsidRPr="002F7F5E" w:rsidRDefault="00B41E58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E61C9A" w:rsidRPr="001D08F0">
        <w:tc>
          <w:tcPr>
            <w:tcW w:w="999" w:type="dxa"/>
            <w:shd w:val="pct15" w:color="auto" w:fill="auto"/>
            <w:vAlign w:val="bottom"/>
          </w:tcPr>
          <w:p w:rsidR="00E61C9A" w:rsidRPr="00641385" w:rsidRDefault="00E61C9A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BB-305</w:t>
            </w:r>
          </w:p>
        </w:tc>
        <w:tc>
          <w:tcPr>
            <w:tcW w:w="2780" w:type="dxa"/>
            <w:shd w:val="pct15" w:color="auto" w:fill="auto"/>
          </w:tcPr>
          <w:p w:rsidR="00E61C9A" w:rsidRPr="00641385" w:rsidRDefault="00E61C9A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Serin İklim Sebze Türleri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E61C9A" w:rsidRPr="00641385" w:rsidRDefault="00E61C9A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64138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E61C9A" w:rsidRPr="00641385" w:rsidRDefault="00E61C9A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64138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61C9A" w:rsidRPr="00641385" w:rsidRDefault="00E61C9A" w:rsidP="00C30187">
            <w:pPr>
              <w:jc w:val="center"/>
              <w:rPr>
                <w:bCs/>
                <w:i/>
                <w:sz w:val="20"/>
                <w:szCs w:val="20"/>
              </w:rPr>
            </w:pPr>
            <w:r w:rsidRPr="0064138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E61C9A" w:rsidRPr="00E61C9A" w:rsidRDefault="00E61C9A" w:rsidP="00C30187">
            <w:pPr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TAB-308</w:t>
            </w:r>
          </w:p>
        </w:tc>
        <w:tc>
          <w:tcPr>
            <w:tcW w:w="2779" w:type="dxa"/>
            <w:shd w:val="pct15" w:color="auto" w:fill="auto"/>
          </w:tcPr>
          <w:p w:rsidR="00E61C9A" w:rsidRPr="00E61C9A" w:rsidRDefault="00E61C9A" w:rsidP="00C30187">
            <w:pPr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Tohumluk Kontrol ve Sertif.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E61C9A" w:rsidRPr="00E61C9A" w:rsidRDefault="00E61C9A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E61C9A" w:rsidRPr="00E61C9A" w:rsidRDefault="00E61C9A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E61C9A" w:rsidRPr="00E61C9A" w:rsidRDefault="00E61C9A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2</w:t>
            </w:r>
          </w:p>
        </w:tc>
      </w:tr>
      <w:tr w:rsidR="009D4DAC" w:rsidRPr="001D08F0">
        <w:tc>
          <w:tcPr>
            <w:tcW w:w="999" w:type="dxa"/>
            <w:shd w:val="pct15" w:color="auto" w:fill="auto"/>
            <w:vAlign w:val="bottom"/>
          </w:tcPr>
          <w:p w:rsidR="009D4DAC" w:rsidRPr="009D4DAC" w:rsidRDefault="009D4DAC" w:rsidP="002B1C3A">
            <w:pPr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>BB-303</w:t>
            </w:r>
          </w:p>
        </w:tc>
        <w:tc>
          <w:tcPr>
            <w:tcW w:w="2780" w:type="dxa"/>
            <w:shd w:val="pct15" w:color="auto" w:fill="auto"/>
          </w:tcPr>
          <w:p w:rsidR="009D4DAC" w:rsidRPr="009D4DAC" w:rsidRDefault="009D4DAC" w:rsidP="002B1C3A">
            <w:pPr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>Genel Bağcılık</w:t>
            </w:r>
          </w:p>
        </w:tc>
        <w:tc>
          <w:tcPr>
            <w:tcW w:w="498" w:type="dxa"/>
            <w:shd w:val="pct15" w:color="auto" w:fill="auto"/>
          </w:tcPr>
          <w:p w:rsidR="009D4DAC" w:rsidRPr="009D4DAC" w:rsidRDefault="009D4DAC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9D4DA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D4DAC" w:rsidRPr="009D4DAC" w:rsidRDefault="009D4DAC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9D4DA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9D4DAC" w:rsidRPr="009D4DAC" w:rsidRDefault="009D4DAC" w:rsidP="002B1C3A">
            <w:pPr>
              <w:jc w:val="center"/>
              <w:rPr>
                <w:bCs/>
                <w:i/>
                <w:sz w:val="20"/>
                <w:szCs w:val="20"/>
              </w:rPr>
            </w:pPr>
            <w:r w:rsidRPr="009D4DA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D4DAC" w:rsidRPr="00E61C9A" w:rsidRDefault="009D4DAC" w:rsidP="00C30187">
            <w:pPr>
              <w:rPr>
                <w:bCs/>
                <w:i/>
                <w:sz w:val="20"/>
                <w:szCs w:val="20"/>
              </w:rPr>
            </w:pPr>
            <w:r w:rsidRPr="00E61C9A">
              <w:rPr>
                <w:bCs/>
                <w:i/>
                <w:sz w:val="20"/>
                <w:szCs w:val="20"/>
              </w:rPr>
              <w:t>BB-310</w:t>
            </w:r>
          </w:p>
        </w:tc>
        <w:tc>
          <w:tcPr>
            <w:tcW w:w="2779" w:type="dxa"/>
            <w:shd w:val="pct15" w:color="auto" w:fill="auto"/>
          </w:tcPr>
          <w:p w:rsidR="009D4DAC" w:rsidRPr="00E61C9A" w:rsidRDefault="009D4DAC" w:rsidP="00C30187">
            <w:pPr>
              <w:rPr>
                <w:i/>
                <w:sz w:val="18"/>
                <w:szCs w:val="18"/>
              </w:rPr>
            </w:pPr>
            <w:r w:rsidRPr="00E61C9A">
              <w:rPr>
                <w:i/>
                <w:sz w:val="18"/>
                <w:szCs w:val="18"/>
              </w:rPr>
              <w:t>Yemeklik Mantar Yetiştiriciliği*</w:t>
            </w:r>
          </w:p>
        </w:tc>
        <w:tc>
          <w:tcPr>
            <w:tcW w:w="498" w:type="dxa"/>
            <w:shd w:val="pct15" w:color="auto" w:fill="auto"/>
          </w:tcPr>
          <w:p w:rsidR="009D4DAC" w:rsidRPr="00E61C9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D4DAC" w:rsidRPr="00E61C9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9D4DAC" w:rsidRPr="00E61C9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E61C9A">
              <w:rPr>
                <w:i/>
                <w:sz w:val="20"/>
                <w:szCs w:val="20"/>
              </w:rPr>
              <w:t>2</w:t>
            </w:r>
          </w:p>
        </w:tc>
      </w:tr>
      <w:tr w:rsidR="009D4DAC" w:rsidRPr="001D08F0">
        <w:tc>
          <w:tcPr>
            <w:tcW w:w="999" w:type="dxa"/>
            <w:shd w:val="pct15" w:color="auto" w:fill="auto"/>
          </w:tcPr>
          <w:p w:rsidR="009D4DAC" w:rsidRPr="007257FA" w:rsidRDefault="009D4DAC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ZT-301</w:t>
            </w:r>
          </w:p>
        </w:tc>
        <w:tc>
          <w:tcPr>
            <w:tcW w:w="2780" w:type="dxa"/>
            <w:shd w:val="pct15" w:color="auto" w:fill="auto"/>
          </w:tcPr>
          <w:p w:rsidR="009D4DAC" w:rsidRPr="007257FA" w:rsidRDefault="009D4DAC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Araştırma ve Deneme Met.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9D4DAC" w:rsidRPr="007257F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9D4DAC" w:rsidRPr="007257F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D4DAC" w:rsidRPr="007257FA" w:rsidRDefault="009D4DAC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9D4DAC" w:rsidRPr="009D4DAC" w:rsidRDefault="009D4DAC" w:rsidP="002B1C3A">
            <w:pPr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 xml:space="preserve">TAB-304 </w:t>
            </w:r>
          </w:p>
        </w:tc>
        <w:tc>
          <w:tcPr>
            <w:tcW w:w="2779" w:type="dxa"/>
            <w:shd w:val="pct15" w:color="auto" w:fill="auto"/>
          </w:tcPr>
          <w:p w:rsidR="009D4DAC" w:rsidRPr="009D4DAC" w:rsidRDefault="009D4DAC" w:rsidP="002B1C3A">
            <w:pPr>
              <w:rPr>
                <w:i/>
                <w:sz w:val="20"/>
                <w:szCs w:val="20"/>
              </w:rPr>
            </w:pPr>
            <w:proofErr w:type="spellStart"/>
            <w:r w:rsidRPr="009D4DAC">
              <w:rPr>
                <w:i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498" w:type="dxa"/>
            <w:shd w:val="pct15" w:color="auto" w:fill="auto"/>
          </w:tcPr>
          <w:p w:rsidR="009D4DAC" w:rsidRPr="009D4DAC" w:rsidRDefault="009D4DAC" w:rsidP="002B1C3A">
            <w:pPr>
              <w:jc w:val="center"/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9D4DAC" w:rsidRPr="009D4DAC" w:rsidRDefault="009D4DAC" w:rsidP="002B1C3A">
            <w:pPr>
              <w:jc w:val="center"/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9D4DAC" w:rsidRPr="009D4DAC" w:rsidRDefault="009D4DAC" w:rsidP="002B1C3A">
            <w:pPr>
              <w:jc w:val="center"/>
              <w:rPr>
                <w:i/>
                <w:sz w:val="20"/>
                <w:szCs w:val="20"/>
              </w:rPr>
            </w:pPr>
            <w:r w:rsidRPr="009D4DAC">
              <w:rPr>
                <w:i/>
                <w:sz w:val="20"/>
                <w:szCs w:val="20"/>
              </w:rPr>
              <w:t>2</w:t>
            </w:r>
          </w:p>
        </w:tc>
      </w:tr>
      <w:tr w:rsidR="009D4DAC" w:rsidRPr="001D08F0">
        <w:tc>
          <w:tcPr>
            <w:tcW w:w="999" w:type="dxa"/>
          </w:tcPr>
          <w:p w:rsidR="009D4DAC" w:rsidRPr="001D08F0" w:rsidRDefault="009D4DAC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9D4DAC" w:rsidRPr="001D08F0" w:rsidRDefault="009D4DAC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9D4DAC" w:rsidRPr="001D08F0" w:rsidRDefault="009D4DAC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9D4DAC" w:rsidRPr="001D08F0" w:rsidRDefault="009D4DAC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9D4DAC" w:rsidRPr="001D08F0">
        <w:tc>
          <w:tcPr>
            <w:tcW w:w="999" w:type="dxa"/>
          </w:tcPr>
          <w:p w:rsidR="009D4DAC" w:rsidRPr="001D08F0" w:rsidRDefault="009D4DAC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9D4DAC" w:rsidRPr="001D08F0" w:rsidRDefault="009D4DAC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9D4DAC" w:rsidRPr="001D08F0" w:rsidRDefault="009D4DAC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9D4DAC" w:rsidRPr="001D08F0" w:rsidRDefault="009D4DAC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9D4DAC" w:rsidRPr="001D08F0" w:rsidRDefault="009D4DAC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7842D7" w:rsidRPr="001D08F0" w:rsidRDefault="007842D7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BK-401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Tarla Bitkileri ve Sebze </w:t>
            </w:r>
            <w:proofErr w:type="spellStart"/>
            <w:r w:rsidRPr="001D08F0">
              <w:rPr>
                <w:sz w:val="20"/>
                <w:szCs w:val="20"/>
              </w:rPr>
              <w:t>Zararl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BK-402</w:t>
            </w:r>
          </w:p>
        </w:tc>
        <w:tc>
          <w:tcPr>
            <w:tcW w:w="2779" w:type="dxa"/>
          </w:tcPr>
          <w:p w:rsidR="00487B68" w:rsidRPr="001D08F0" w:rsidRDefault="00FE4F2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Meyve ve Bağ Zararlıları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BK-403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</w:t>
            </w:r>
            <w:proofErr w:type="spellStart"/>
            <w:r w:rsidRPr="001D08F0">
              <w:rPr>
                <w:sz w:val="20"/>
                <w:szCs w:val="20"/>
              </w:rPr>
              <w:t>Fungal</w:t>
            </w:r>
            <w:proofErr w:type="spellEnd"/>
            <w:r w:rsidRPr="001D08F0">
              <w:rPr>
                <w:sz w:val="20"/>
                <w:szCs w:val="20"/>
              </w:rPr>
              <w:t xml:space="preserve"> Hastalıkları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BK-404</w:t>
            </w:r>
          </w:p>
        </w:tc>
        <w:tc>
          <w:tcPr>
            <w:tcW w:w="2779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Organik Tarımda Bitki Koruma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487B68" w:rsidRPr="001D08F0">
        <w:tc>
          <w:tcPr>
            <w:tcW w:w="999" w:type="dxa"/>
            <w:vAlign w:val="bottom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BK-405</w:t>
            </w:r>
          </w:p>
        </w:tc>
        <w:tc>
          <w:tcPr>
            <w:tcW w:w="2780" w:type="dxa"/>
          </w:tcPr>
          <w:p w:rsidR="00487B68" w:rsidRPr="001D08F0" w:rsidRDefault="00487B68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Depolanmış Ürün Zararlıları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BK-406</w:t>
            </w:r>
          </w:p>
        </w:tc>
        <w:tc>
          <w:tcPr>
            <w:tcW w:w="2779" w:type="dxa"/>
          </w:tcPr>
          <w:p w:rsidR="00487B68" w:rsidRPr="001D08F0" w:rsidRDefault="00FE4F2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Otlar ve Savaşımı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487B68" w:rsidRPr="001D08F0" w:rsidRDefault="00487B68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07F74" w:rsidRPr="001D08F0">
        <w:tc>
          <w:tcPr>
            <w:tcW w:w="999" w:type="dxa"/>
            <w:vAlign w:val="bottom"/>
          </w:tcPr>
          <w:p w:rsidR="00007F74" w:rsidRPr="001D08F0" w:rsidRDefault="00007F74" w:rsidP="00007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TO-311</w:t>
            </w:r>
          </w:p>
        </w:tc>
        <w:tc>
          <w:tcPr>
            <w:tcW w:w="2780" w:type="dxa"/>
          </w:tcPr>
          <w:p w:rsidR="00007F74" w:rsidRPr="001D08F0" w:rsidRDefault="00007F74" w:rsidP="00007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Besleme ve Gübreleme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BK-408</w:t>
            </w:r>
          </w:p>
        </w:tc>
        <w:tc>
          <w:tcPr>
            <w:tcW w:w="2779" w:type="dxa"/>
          </w:tcPr>
          <w:p w:rsidR="00007F74" w:rsidRPr="001D08F0" w:rsidRDefault="00007F74" w:rsidP="00007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Depolanmış Ürün Hastalıkları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007F74" w:rsidRPr="001D08F0"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007F74" w:rsidRPr="001D08F0" w:rsidRDefault="00007F7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TE-204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Tar. Kıymet Takdiri ve </w:t>
            </w:r>
            <w:proofErr w:type="spellStart"/>
            <w:r w:rsidRPr="001D08F0">
              <w:rPr>
                <w:sz w:val="20"/>
                <w:szCs w:val="20"/>
              </w:rPr>
              <w:t>Bilirkiş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007F74" w:rsidRPr="001D08F0">
        <w:tc>
          <w:tcPr>
            <w:tcW w:w="999" w:type="dxa"/>
            <w:shd w:val="pct15" w:color="auto" w:fill="auto"/>
            <w:vAlign w:val="bottom"/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BK-407</w:t>
            </w:r>
          </w:p>
        </w:tc>
        <w:tc>
          <w:tcPr>
            <w:tcW w:w="2780" w:type="dxa"/>
            <w:shd w:val="pct15" w:color="auto" w:fill="auto"/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Kentsel Entomoloji**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779" w:type="dxa"/>
            <w:shd w:val="pct15" w:color="auto" w:fill="auto"/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</w:p>
        </w:tc>
      </w:tr>
      <w:tr w:rsidR="00007F74" w:rsidRPr="001D08F0">
        <w:tc>
          <w:tcPr>
            <w:tcW w:w="999" w:type="dxa"/>
            <w:shd w:val="pct15" w:color="auto" w:fill="auto"/>
            <w:vAlign w:val="bottom"/>
          </w:tcPr>
          <w:p w:rsidR="00007F74" w:rsidRPr="00D54469" w:rsidRDefault="00007F74" w:rsidP="00007F74">
            <w:pPr>
              <w:rPr>
                <w:i/>
                <w:sz w:val="20"/>
                <w:szCs w:val="20"/>
              </w:rPr>
            </w:pPr>
            <w:r w:rsidRPr="00D54469">
              <w:rPr>
                <w:i/>
                <w:sz w:val="20"/>
                <w:szCs w:val="20"/>
              </w:rPr>
              <w:t>BK-409</w:t>
            </w:r>
          </w:p>
        </w:tc>
        <w:tc>
          <w:tcPr>
            <w:tcW w:w="2780" w:type="dxa"/>
            <w:shd w:val="pct15" w:color="auto" w:fill="auto"/>
          </w:tcPr>
          <w:p w:rsidR="00007F74" w:rsidRPr="00D54469" w:rsidRDefault="00007F74" w:rsidP="00007F74">
            <w:pPr>
              <w:rPr>
                <w:i/>
                <w:sz w:val="20"/>
                <w:szCs w:val="20"/>
              </w:rPr>
            </w:pPr>
            <w:r w:rsidRPr="00D54469">
              <w:rPr>
                <w:i/>
                <w:sz w:val="20"/>
                <w:szCs w:val="20"/>
              </w:rPr>
              <w:t>Arılar ve Tozlaşma</w:t>
            </w:r>
            <w:r w:rsidR="00D54469" w:rsidRPr="00D54469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BK-410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Çiftlik ve Evcil </w:t>
            </w:r>
            <w:proofErr w:type="spellStart"/>
            <w:r w:rsidRPr="001D08F0">
              <w:rPr>
                <w:i/>
                <w:sz w:val="20"/>
                <w:szCs w:val="20"/>
              </w:rPr>
              <w:t>Hayv</w:t>
            </w:r>
            <w:proofErr w:type="spellEnd"/>
            <w:r w:rsidRPr="001D08F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D08F0">
              <w:rPr>
                <w:i/>
                <w:sz w:val="20"/>
                <w:szCs w:val="20"/>
              </w:rPr>
              <w:t>Zararl</w:t>
            </w:r>
            <w:proofErr w:type="spellEnd"/>
            <w:r w:rsidRPr="001D08F0">
              <w:rPr>
                <w:i/>
                <w:sz w:val="20"/>
                <w:szCs w:val="20"/>
              </w:rPr>
              <w:t>.**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007F74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007F74" w:rsidRPr="001D08F0" w:rsidRDefault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BK-411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Bitki Patojen </w:t>
            </w:r>
            <w:proofErr w:type="spellStart"/>
            <w:r w:rsidRPr="001D08F0">
              <w:rPr>
                <w:i/>
                <w:sz w:val="20"/>
                <w:szCs w:val="20"/>
              </w:rPr>
              <w:t>Epidemiyolo</w:t>
            </w:r>
            <w:proofErr w:type="spellEnd"/>
            <w:r w:rsidRPr="001D08F0">
              <w:rPr>
                <w:i/>
                <w:sz w:val="20"/>
                <w:szCs w:val="20"/>
              </w:rPr>
              <w:t>.**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007F74" w:rsidRPr="001D08F0" w:rsidRDefault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BK-412</w:t>
            </w:r>
          </w:p>
        </w:tc>
        <w:tc>
          <w:tcPr>
            <w:tcW w:w="2779" w:type="dxa"/>
            <w:shd w:val="pct15" w:color="auto" w:fill="auto"/>
          </w:tcPr>
          <w:p w:rsidR="00007F74" w:rsidRPr="001D08F0" w:rsidRDefault="00007F74" w:rsidP="00007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Alternatif </w:t>
            </w:r>
            <w:proofErr w:type="spellStart"/>
            <w:r w:rsidRPr="001D08F0">
              <w:rPr>
                <w:i/>
                <w:sz w:val="20"/>
                <w:szCs w:val="20"/>
              </w:rPr>
              <w:t>Herboloji</w:t>
            </w:r>
            <w:proofErr w:type="spellEnd"/>
            <w:r w:rsidRPr="001D08F0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007F74" w:rsidRPr="001D08F0" w:rsidRDefault="00007F74" w:rsidP="00007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Default="00DE76D7" w:rsidP="00840D72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A15A12" w:rsidRDefault="00DE76D7" w:rsidP="00840D72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7FD4" w:rsidRPr="001D08F0">
        <w:tc>
          <w:tcPr>
            <w:tcW w:w="999" w:type="dxa"/>
          </w:tcPr>
          <w:p w:rsidR="003C7FD4" w:rsidRPr="001D08F0" w:rsidRDefault="003C7FD4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3C7FD4" w:rsidRPr="001D08F0" w:rsidRDefault="003C7FD4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3C7FD4" w:rsidRPr="001D08F0" w:rsidRDefault="003C7FD4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3C7FD4" w:rsidRPr="001D08F0" w:rsidRDefault="003C7FD4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3C7FD4" w:rsidRPr="001D08F0">
        <w:tc>
          <w:tcPr>
            <w:tcW w:w="999" w:type="dxa"/>
          </w:tcPr>
          <w:p w:rsidR="003C7FD4" w:rsidRPr="001D08F0" w:rsidRDefault="003C7FD4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BK-440</w:t>
            </w:r>
          </w:p>
        </w:tc>
        <w:tc>
          <w:tcPr>
            <w:tcW w:w="2780" w:type="dxa"/>
          </w:tcPr>
          <w:p w:rsidR="003C7FD4" w:rsidRPr="001D08F0" w:rsidRDefault="003C7FD4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3C7FD4" w:rsidRPr="001D08F0" w:rsidRDefault="003C7FD4" w:rsidP="007842D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3C7FD4" w:rsidRPr="001D08F0" w:rsidRDefault="003C7FD4" w:rsidP="007842D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C7FD4" w:rsidRPr="001D08F0" w:rsidRDefault="003C7FD4" w:rsidP="00784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98291A" w:rsidRDefault="00FE3C62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98291A" w:rsidRDefault="0098291A"/>
    <w:p w:rsidR="008B129A" w:rsidRPr="001D08F0" w:rsidRDefault="007842D7" w:rsidP="007842D7">
      <w:pPr>
        <w:jc w:val="center"/>
      </w:pPr>
      <w:r w:rsidRPr="001D08F0">
        <w:lastRenderedPageBreak/>
        <w:t xml:space="preserve">ZİRAAT FAKÜLTESİ </w:t>
      </w:r>
    </w:p>
    <w:p w:rsidR="008B129A" w:rsidRPr="001D08F0" w:rsidRDefault="0030444C" w:rsidP="007842D7">
      <w:pPr>
        <w:jc w:val="center"/>
      </w:pPr>
      <w:r w:rsidRPr="001D08F0">
        <w:rPr>
          <w:b/>
        </w:rPr>
        <w:t>BAHÇE BİTKİLERİ</w:t>
      </w:r>
      <w:r w:rsidR="007842D7" w:rsidRPr="001D08F0">
        <w:rPr>
          <w:b/>
        </w:rPr>
        <w:t xml:space="preserve"> BÖLÜMÜ</w:t>
      </w:r>
      <w:r w:rsidR="007842D7"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p w:rsidR="007842D7" w:rsidRPr="001D08F0" w:rsidRDefault="007842D7" w:rsidP="007842D7"/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TB-103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TB-110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TB-105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TB-112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TB-109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30444C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TB-114</w:t>
            </w:r>
          </w:p>
        </w:tc>
        <w:tc>
          <w:tcPr>
            <w:tcW w:w="2779" w:type="dxa"/>
          </w:tcPr>
          <w:p w:rsidR="006D65F0" w:rsidRPr="001D08F0" w:rsidRDefault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Botanik II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TB-113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Botanik 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30444C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TB-116</w:t>
            </w:r>
          </w:p>
        </w:tc>
        <w:tc>
          <w:tcPr>
            <w:tcW w:w="2779" w:type="dxa"/>
          </w:tcPr>
          <w:p w:rsidR="006D65F0" w:rsidRPr="001D08F0" w:rsidRDefault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Ekoloji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 -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BB-101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Bitkilerine Giriş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TB-122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Biyokimyası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6D65F0" w:rsidRPr="001D08F0">
        <w:tc>
          <w:tcPr>
            <w:tcW w:w="999" w:type="dxa"/>
            <w:vAlign w:val="bottom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GM-101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6D65F0" w:rsidRPr="001D08F0" w:rsidRDefault="006D65F0" w:rsidP="0030444C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6D65F0" w:rsidRPr="001D08F0" w:rsidRDefault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6D65F0" w:rsidRPr="001D08F0">
        <w:tc>
          <w:tcPr>
            <w:tcW w:w="99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6D65F0" w:rsidRPr="001D08F0" w:rsidRDefault="006D65F0" w:rsidP="006D65F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6D65F0" w:rsidRPr="001D08F0" w:rsidRDefault="006D65F0" w:rsidP="006D65F0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TAB-202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Genetiği ve </w:t>
            </w:r>
            <w:proofErr w:type="spellStart"/>
            <w:r w:rsidRPr="001D08F0">
              <w:rPr>
                <w:sz w:val="20"/>
                <w:szCs w:val="20"/>
              </w:rPr>
              <w:t>Sitogenet</w:t>
            </w:r>
            <w:r w:rsidR="00105B53" w:rsidRPr="001D08F0">
              <w:rPr>
                <w:sz w:val="20"/>
                <w:szCs w:val="20"/>
              </w:rPr>
              <w:t>iği</w:t>
            </w:r>
            <w:proofErr w:type="spellEnd"/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8B39CF" w:rsidRPr="001D08F0" w:rsidRDefault="00EB3BE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591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4F54B6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4F54B6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6D65F0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36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ZT-203</w:t>
            </w:r>
          </w:p>
        </w:tc>
        <w:tc>
          <w:tcPr>
            <w:tcW w:w="2591" w:type="dxa"/>
          </w:tcPr>
          <w:p w:rsidR="008B39CF" w:rsidRPr="001D08F0" w:rsidRDefault="0036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ve Deneme Met.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4F54B6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4F54B6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bottom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8B39CF" w:rsidRPr="001D08F0">
        <w:tc>
          <w:tcPr>
            <w:tcW w:w="1188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BB-201</w:t>
            </w:r>
          </w:p>
        </w:tc>
        <w:tc>
          <w:tcPr>
            <w:tcW w:w="2591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Sebzecilik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BB-204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Meyvecilik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8B39C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7842D7" w:rsidRPr="001D08F0" w:rsidRDefault="008B39C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</w:t>
            </w:r>
            <w:r w:rsidR="004F54B6" w:rsidRPr="001D08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7842D7" w:rsidRPr="001D08F0" w:rsidRDefault="004F54B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7842D7" w:rsidRPr="001D08F0" w:rsidRDefault="008B39C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7842D7" w:rsidRPr="001D08F0" w:rsidRDefault="008B39C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7842D7" w:rsidRPr="001D08F0" w:rsidRDefault="008B39CF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9D7818" w:rsidP="00784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BB-301</w:t>
            </w:r>
          </w:p>
        </w:tc>
        <w:tc>
          <w:tcPr>
            <w:tcW w:w="2780" w:type="dxa"/>
          </w:tcPr>
          <w:p w:rsidR="008B39CF" w:rsidRPr="001D08F0" w:rsidRDefault="004A5C70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Sebze Tohumculuğu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BB-302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Bahçe </w:t>
            </w:r>
            <w:proofErr w:type="spellStart"/>
            <w:r w:rsidRPr="001D08F0">
              <w:rPr>
                <w:sz w:val="20"/>
                <w:szCs w:val="20"/>
              </w:rPr>
              <w:t>Bitk</w:t>
            </w:r>
            <w:proofErr w:type="spellEnd"/>
            <w:r w:rsidR="004A5C70" w:rsidRPr="001D08F0">
              <w:rPr>
                <w:sz w:val="20"/>
                <w:szCs w:val="20"/>
              </w:rPr>
              <w:t xml:space="preserve">. Eko. </w:t>
            </w:r>
            <w:proofErr w:type="gramStart"/>
            <w:r w:rsidR="004A5C70"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Fizy</w:t>
            </w:r>
            <w:r w:rsidR="004A5C70" w:rsidRPr="001D08F0">
              <w:rPr>
                <w:sz w:val="20"/>
                <w:szCs w:val="20"/>
              </w:rPr>
              <w:t>. Esas.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BB-303</w:t>
            </w:r>
          </w:p>
        </w:tc>
        <w:tc>
          <w:tcPr>
            <w:tcW w:w="2780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Bağcılık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4A5C70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BB-304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Sıcak iklim Sebze Türleri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BB-305</w:t>
            </w:r>
          </w:p>
        </w:tc>
        <w:tc>
          <w:tcPr>
            <w:tcW w:w="2780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Serin İklim Sebze Türleri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Meyve Yetiştirme Tekniği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rPr>
                <w:sz w:val="20"/>
                <w:szCs w:val="20"/>
              </w:rPr>
            </w:pPr>
            <w:proofErr w:type="gramStart"/>
            <w:r w:rsidRPr="001D08F0">
              <w:rPr>
                <w:sz w:val="20"/>
                <w:szCs w:val="20"/>
              </w:rPr>
              <w:t xml:space="preserve">Bahçe Bitkileri Üretim Tek. </w:t>
            </w:r>
            <w:proofErr w:type="gramEnd"/>
            <w:r w:rsidRPr="001D08F0">
              <w:rPr>
                <w:sz w:val="20"/>
                <w:szCs w:val="20"/>
              </w:rPr>
              <w:t>I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BB-308</w:t>
            </w:r>
          </w:p>
        </w:tc>
        <w:tc>
          <w:tcPr>
            <w:tcW w:w="2779" w:type="dxa"/>
            <w:shd w:val="clear" w:color="auto" w:fill="auto"/>
          </w:tcPr>
          <w:p w:rsidR="008B39CF" w:rsidRPr="001D08F0" w:rsidRDefault="008B39CF">
            <w:pPr>
              <w:rPr>
                <w:sz w:val="20"/>
                <w:szCs w:val="20"/>
              </w:rPr>
            </w:pPr>
            <w:proofErr w:type="gramStart"/>
            <w:r w:rsidRPr="001D08F0">
              <w:rPr>
                <w:sz w:val="20"/>
                <w:szCs w:val="20"/>
              </w:rPr>
              <w:t xml:space="preserve">Bahçe Bitkileri Üretim Tek. </w:t>
            </w:r>
            <w:proofErr w:type="gramEnd"/>
            <w:r w:rsidRPr="001D08F0">
              <w:rPr>
                <w:sz w:val="20"/>
                <w:szCs w:val="20"/>
              </w:rPr>
              <w:t>II</w:t>
            </w:r>
          </w:p>
        </w:tc>
        <w:tc>
          <w:tcPr>
            <w:tcW w:w="498" w:type="dxa"/>
            <w:shd w:val="clear" w:color="auto" w:fill="auto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A05FF5" w:rsidRPr="001D08F0"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FF5" w:rsidRPr="001D08F0" w:rsidRDefault="00A05FF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BB-309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A05FF5" w:rsidRPr="001D08F0" w:rsidRDefault="00A05FF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Bahçe </w:t>
            </w:r>
            <w:proofErr w:type="spellStart"/>
            <w:r w:rsidRPr="001D08F0">
              <w:rPr>
                <w:sz w:val="20"/>
                <w:szCs w:val="20"/>
              </w:rPr>
              <w:t>Bitkil</w:t>
            </w:r>
            <w:proofErr w:type="spellEnd"/>
            <w:r w:rsidRPr="001D08F0">
              <w:rPr>
                <w:sz w:val="20"/>
                <w:szCs w:val="20"/>
              </w:rPr>
              <w:t>. Hormon Kullan.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05FF5" w:rsidRPr="001D08F0" w:rsidRDefault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05FF5" w:rsidRPr="001D08F0" w:rsidRDefault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A05FF5" w:rsidRPr="001D08F0" w:rsidRDefault="00A05FF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A05FF5" w:rsidRPr="001D08F0" w:rsidRDefault="00A05FF5" w:rsidP="00A05FF5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BB-310</w:t>
            </w:r>
          </w:p>
        </w:tc>
        <w:tc>
          <w:tcPr>
            <w:tcW w:w="2779" w:type="dxa"/>
            <w:shd w:val="clear" w:color="auto" w:fill="auto"/>
          </w:tcPr>
          <w:p w:rsidR="00A05FF5" w:rsidRPr="001D08F0" w:rsidRDefault="00A05FF5" w:rsidP="00A05FF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Yemeklik Mantar Yetiştiriciliği</w:t>
            </w:r>
          </w:p>
        </w:tc>
        <w:tc>
          <w:tcPr>
            <w:tcW w:w="498" w:type="dxa"/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05FF5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FF5" w:rsidRPr="001D08F0" w:rsidRDefault="00A05FF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TO-311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Beslenme ve Gübreleme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 w:rsidP="00A05FF5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T</w:t>
            </w:r>
            <w:r w:rsidR="006D65F0" w:rsidRPr="001D08F0">
              <w:rPr>
                <w:bCs/>
                <w:sz w:val="20"/>
                <w:szCs w:val="20"/>
              </w:rPr>
              <w:t>AB</w:t>
            </w:r>
            <w:r w:rsidRPr="001D08F0">
              <w:rPr>
                <w:bCs/>
                <w:sz w:val="20"/>
                <w:szCs w:val="20"/>
              </w:rPr>
              <w:t>-304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 w:rsidP="00A05FF5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A05FF5" w:rsidRPr="001D08F0" w:rsidRDefault="00A05FF5" w:rsidP="00A05FF5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3263B7" w:rsidRPr="001D08F0">
        <w:tc>
          <w:tcPr>
            <w:tcW w:w="999" w:type="dxa"/>
            <w:shd w:val="pct15" w:color="auto" w:fill="auto"/>
          </w:tcPr>
          <w:p w:rsidR="003263B7" w:rsidRPr="00641385" w:rsidRDefault="003263B7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780" w:type="dxa"/>
            <w:shd w:val="pct15" w:color="auto" w:fill="auto"/>
          </w:tcPr>
          <w:p w:rsidR="003263B7" w:rsidRPr="00641385" w:rsidRDefault="003263B7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 xml:space="preserve">Tarımsal Kıy. Tak. </w:t>
            </w:r>
            <w:proofErr w:type="gramStart"/>
            <w:r w:rsidRPr="00641385">
              <w:rPr>
                <w:i/>
                <w:sz w:val="20"/>
                <w:szCs w:val="20"/>
              </w:rPr>
              <w:t>ve</w:t>
            </w:r>
            <w:proofErr w:type="gramEnd"/>
            <w:r w:rsidRPr="00641385">
              <w:rPr>
                <w:i/>
                <w:sz w:val="20"/>
                <w:szCs w:val="20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3263B7" w:rsidRPr="00641385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263B7" w:rsidRPr="00641385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263B7" w:rsidRPr="00641385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3263B7" w:rsidRPr="002F7F5E" w:rsidRDefault="003263B7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79" w:type="dxa"/>
            <w:shd w:val="pct15" w:color="auto" w:fill="auto"/>
          </w:tcPr>
          <w:p w:rsidR="003263B7" w:rsidRPr="002F7F5E" w:rsidRDefault="003263B7" w:rsidP="00C30187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3263B7" w:rsidRPr="002F7F5E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3263B7" w:rsidRPr="002F7F5E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263B7" w:rsidRPr="002F7F5E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3263B7" w:rsidRPr="001D08F0">
        <w:tc>
          <w:tcPr>
            <w:tcW w:w="999" w:type="dxa"/>
            <w:shd w:val="pct15" w:color="auto" w:fill="auto"/>
          </w:tcPr>
          <w:p w:rsidR="003263B7" w:rsidRPr="00742A77" w:rsidRDefault="003263B7" w:rsidP="00C30187">
            <w:pPr>
              <w:rPr>
                <w:i/>
                <w:sz w:val="20"/>
                <w:szCs w:val="20"/>
              </w:rPr>
            </w:pPr>
            <w:r w:rsidRPr="00742A77">
              <w:rPr>
                <w:i/>
                <w:sz w:val="20"/>
                <w:szCs w:val="20"/>
              </w:rPr>
              <w:t>TE-309</w:t>
            </w:r>
          </w:p>
        </w:tc>
        <w:tc>
          <w:tcPr>
            <w:tcW w:w="2780" w:type="dxa"/>
            <w:shd w:val="pct15" w:color="auto" w:fill="auto"/>
          </w:tcPr>
          <w:p w:rsidR="003263B7" w:rsidRPr="00742A77" w:rsidRDefault="003263B7" w:rsidP="00C30187">
            <w:pPr>
              <w:rPr>
                <w:i/>
                <w:sz w:val="20"/>
                <w:szCs w:val="20"/>
              </w:rPr>
            </w:pPr>
            <w:r w:rsidRPr="00742A77">
              <w:rPr>
                <w:i/>
                <w:sz w:val="20"/>
                <w:szCs w:val="20"/>
              </w:rPr>
              <w:t>Kırsal Sosyolojisi*</w:t>
            </w:r>
          </w:p>
        </w:tc>
        <w:tc>
          <w:tcPr>
            <w:tcW w:w="498" w:type="dxa"/>
            <w:shd w:val="pct15" w:color="auto" w:fill="auto"/>
          </w:tcPr>
          <w:p w:rsidR="003263B7" w:rsidRPr="00742A77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742A7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263B7" w:rsidRPr="00742A77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742A7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3263B7" w:rsidRPr="00742A77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742A7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3263B7" w:rsidRPr="003263B7" w:rsidRDefault="003263B7" w:rsidP="00C30187">
            <w:pPr>
              <w:rPr>
                <w:i/>
                <w:sz w:val="20"/>
                <w:szCs w:val="20"/>
              </w:rPr>
            </w:pPr>
            <w:r w:rsidRPr="003263B7">
              <w:rPr>
                <w:i/>
                <w:sz w:val="20"/>
                <w:szCs w:val="20"/>
              </w:rPr>
              <w:t>TAB-412</w:t>
            </w:r>
          </w:p>
        </w:tc>
        <w:tc>
          <w:tcPr>
            <w:tcW w:w="2779" w:type="dxa"/>
            <w:shd w:val="pct15" w:color="auto" w:fill="auto"/>
          </w:tcPr>
          <w:p w:rsidR="003263B7" w:rsidRPr="003263B7" w:rsidRDefault="003263B7" w:rsidP="00C30187">
            <w:pPr>
              <w:rPr>
                <w:i/>
                <w:iCs/>
                <w:sz w:val="20"/>
                <w:szCs w:val="20"/>
              </w:rPr>
            </w:pPr>
            <w:r w:rsidRPr="003263B7">
              <w:rPr>
                <w:i/>
                <w:iCs/>
                <w:sz w:val="20"/>
                <w:szCs w:val="20"/>
              </w:rPr>
              <w:t>Tıbbi Bitkiler*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3263B7" w:rsidRPr="003263B7" w:rsidRDefault="00D226D6" w:rsidP="00C301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3263B7" w:rsidRPr="003263B7" w:rsidRDefault="00D226D6" w:rsidP="00C301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center"/>
          </w:tcPr>
          <w:p w:rsidR="003263B7" w:rsidRPr="003263B7" w:rsidRDefault="003263B7" w:rsidP="00C30187">
            <w:pPr>
              <w:jc w:val="center"/>
              <w:rPr>
                <w:i/>
                <w:sz w:val="20"/>
                <w:szCs w:val="20"/>
              </w:rPr>
            </w:pPr>
            <w:r w:rsidRPr="003263B7">
              <w:rPr>
                <w:i/>
                <w:sz w:val="20"/>
                <w:szCs w:val="20"/>
              </w:rPr>
              <w:t>2</w:t>
            </w:r>
          </w:p>
        </w:tc>
      </w:tr>
      <w:tr w:rsidR="002B1C3A" w:rsidRPr="001D08F0">
        <w:tc>
          <w:tcPr>
            <w:tcW w:w="999" w:type="dxa"/>
            <w:shd w:val="pct15" w:color="auto" w:fill="auto"/>
          </w:tcPr>
          <w:p w:rsidR="002B1C3A" w:rsidRPr="00CD0F65" w:rsidRDefault="002B1C3A" w:rsidP="00C30187">
            <w:pPr>
              <w:rPr>
                <w:i/>
                <w:sz w:val="20"/>
                <w:szCs w:val="20"/>
              </w:rPr>
            </w:pPr>
            <w:r w:rsidRPr="00CD0F65">
              <w:rPr>
                <w:i/>
                <w:sz w:val="20"/>
                <w:szCs w:val="20"/>
              </w:rPr>
              <w:t>TO-401</w:t>
            </w:r>
          </w:p>
        </w:tc>
        <w:tc>
          <w:tcPr>
            <w:tcW w:w="2780" w:type="dxa"/>
            <w:shd w:val="pct15" w:color="auto" w:fill="auto"/>
          </w:tcPr>
          <w:p w:rsidR="002B1C3A" w:rsidRPr="00CD0F65" w:rsidRDefault="002B1C3A" w:rsidP="00C30187">
            <w:pPr>
              <w:rPr>
                <w:i/>
                <w:sz w:val="20"/>
                <w:szCs w:val="20"/>
              </w:rPr>
            </w:pPr>
            <w:r w:rsidRPr="00CD0F65">
              <w:rPr>
                <w:i/>
                <w:sz w:val="20"/>
                <w:szCs w:val="20"/>
              </w:rPr>
              <w:t>Toprak Su-Bitki İliş.*</w:t>
            </w:r>
          </w:p>
        </w:tc>
        <w:tc>
          <w:tcPr>
            <w:tcW w:w="498" w:type="dxa"/>
            <w:shd w:val="pct15" w:color="auto" w:fill="auto"/>
          </w:tcPr>
          <w:p w:rsidR="002B1C3A" w:rsidRPr="00CD0F65" w:rsidRDefault="002B1C3A" w:rsidP="00C30187">
            <w:pPr>
              <w:jc w:val="center"/>
              <w:rPr>
                <w:i/>
                <w:sz w:val="20"/>
                <w:szCs w:val="20"/>
              </w:rPr>
            </w:pPr>
            <w:r w:rsidRPr="00CD0F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1C3A" w:rsidRPr="00CD0F65" w:rsidRDefault="002B1C3A" w:rsidP="00C30187">
            <w:pPr>
              <w:jc w:val="center"/>
              <w:rPr>
                <w:i/>
                <w:sz w:val="20"/>
                <w:szCs w:val="20"/>
              </w:rPr>
            </w:pPr>
            <w:r w:rsidRPr="00CD0F6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1C3A" w:rsidRPr="00CD0F65" w:rsidRDefault="002B1C3A" w:rsidP="00C30187">
            <w:pPr>
              <w:jc w:val="center"/>
              <w:rPr>
                <w:i/>
                <w:sz w:val="20"/>
                <w:szCs w:val="20"/>
              </w:rPr>
            </w:pPr>
            <w:r w:rsidRPr="00CD0F65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2B1C3A" w:rsidRPr="002B1C3A" w:rsidRDefault="002B1C3A" w:rsidP="002B1C3A">
            <w:pPr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BK-312</w:t>
            </w:r>
          </w:p>
        </w:tc>
        <w:tc>
          <w:tcPr>
            <w:tcW w:w="2779" w:type="dxa"/>
            <w:shd w:val="pct15" w:color="auto" w:fill="auto"/>
          </w:tcPr>
          <w:p w:rsidR="002B1C3A" w:rsidRPr="002B1C3A" w:rsidRDefault="002B1C3A" w:rsidP="002B1C3A">
            <w:pPr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 xml:space="preserve">Bitki </w:t>
            </w:r>
            <w:proofErr w:type="spellStart"/>
            <w:r w:rsidRPr="002B1C3A">
              <w:rPr>
                <w:i/>
                <w:sz w:val="20"/>
                <w:szCs w:val="20"/>
              </w:rPr>
              <w:t>Hast</w:t>
            </w:r>
            <w:proofErr w:type="spellEnd"/>
            <w:r w:rsidRPr="002B1C3A">
              <w:rPr>
                <w:i/>
                <w:sz w:val="20"/>
                <w:szCs w:val="20"/>
              </w:rPr>
              <w:t xml:space="preserve">.  Savaş </w:t>
            </w:r>
            <w:proofErr w:type="spellStart"/>
            <w:r w:rsidRPr="002B1C3A">
              <w:rPr>
                <w:i/>
                <w:sz w:val="20"/>
                <w:szCs w:val="20"/>
              </w:rPr>
              <w:t>Yönt</w:t>
            </w:r>
            <w:proofErr w:type="spellEnd"/>
            <w:r w:rsidRPr="002B1C3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2B1C3A">
              <w:rPr>
                <w:i/>
                <w:sz w:val="20"/>
                <w:szCs w:val="20"/>
              </w:rPr>
              <w:t>ve</w:t>
            </w:r>
            <w:proofErr w:type="gramEnd"/>
            <w:r w:rsidRPr="002B1C3A">
              <w:rPr>
                <w:i/>
                <w:sz w:val="20"/>
                <w:szCs w:val="20"/>
              </w:rPr>
              <w:t xml:space="preserve"> İlaç</w:t>
            </w:r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-</w:t>
            </w:r>
          </w:p>
        </w:tc>
      </w:tr>
      <w:tr w:rsidR="002B1C3A" w:rsidRPr="001D08F0">
        <w:tc>
          <w:tcPr>
            <w:tcW w:w="999" w:type="dxa"/>
            <w:shd w:val="pct15" w:color="auto" w:fill="auto"/>
          </w:tcPr>
          <w:p w:rsidR="002B1C3A" w:rsidRPr="001D08F0" w:rsidRDefault="002B1C3A" w:rsidP="00C30187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TAM-413</w:t>
            </w:r>
          </w:p>
        </w:tc>
        <w:tc>
          <w:tcPr>
            <w:tcW w:w="2780" w:type="dxa"/>
            <w:shd w:val="pct15" w:color="auto" w:fill="auto"/>
          </w:tcPr>
          <w:p w:rsidR="002B1C3A" w:rsidRPr="001D08F0" w:rsidRDefault="002B1C3A" w:rsidP="00C30187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Bağ ve Bahç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proofErr w:type="spellStart"/>
            <w:r>
              <w:rPr>
                <w:i/>
                <w:iCs/>
                <w:sz w:val="20"/>
                <w:szCs w:val="20"/>
              </w:rPr>
              <w:t>Mak</w:t>
            </w:r>
            <w:proofErr w:type="spellEnd"/>
            <w:r>
              <w:rPr>
                <w:i/>
                <w:iCs/>
                <w:sz w:val="20"/>
                <w:szCs w:val="20"/>
              </w:rPr>
              <w:t>. *</w:t>
            </w:r>
          </w:p>
        </w:tc>
        <w:tc>
          <w:tcPr>
            <w:tcW w:w="498" w:type="dxa"/>
            <w:shd w:val="pct15" w:color="auto" w:fill="auto"/>
          </w:tcPr>
          <w:p w:rsidR="002B1C3A" w:rsidRPr="001D08F0" w:rsidRDefault="002B1C3A" w:rsidP="00C30187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1D08F0" w:rsidRDefault="002B1C3A" w:rsidP="00C30187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1D08F0" w:rsidRDefault="002B1C3A" w:rsidP="00C30187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998" w:type="dxa"/>
            <w:shd w:val="pct15" w:color="auto" w:fill="auto"/>
          </w:tcPr>
          <w:p w:rsidR="002B1C3A" w:rsidRPr="000C797F" w:rsidRDefault="002B1C3A" w:rsidP="003639F5">
            <w:pPr>
              <w:rPr>
                <w:i/>
                <w:sz w:val="20"/>
                <w:szCs w:val="20"/>
              </w:rPr>
            </w:pPr>
            <w:r w:rsidRPr="000C797F">
              <w:rPr>
                <w:i/>
                <w:sz w:val="20"/>
                <w:szCs w:val="22"/>
              </w:rPr>
              <w:t>GM-408</w:t>
            </w:r>
          </w:p>
        </w:tc>
        <w:tc>
          <w:tcPr>
            <w:tcW w:w="2779" w:type="dxa"/>
            <w:shd w:val="pct15" w:color="auto" w:fill="auto"/>
          </w:tcPr>
          <w:p w:rsidR="002B1C3A" w:rsidRPr="000C797F" w:rsidRDefault="002B1C3A" w:rsidP="003639F5">
            <w:pPr>
              <w:pStyle w:val="Balk1"/>
              <w:spacing w:before="0" w:beforeAutospacing="0" w:after="0" w:afterAutospacing="0"/>
              <w:rPr>
                <w:b w:val="0"/>
                <w:i/>
                <w:sz w:val="20"/>
                <w:szCs w:val="24"/>
              </w:rPr>
            </w:pPr>
            <w:r w:rsidRPr="000C797F">
              <w:rPr>
                <w:b w:val="0"/>
                <w:i/>
                <w:sz w:val="20"/>
                <w:szCs w:val="20"/>
              </w:rPr>
              <w:t>Meyve ve Sebze İşleme Tekn.*</w:t>
            </w: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3639F5">
            <w:pPr>
              <w:jc w:val="center"/>
              <w:rPr>
                <w:i/>
                <w:sz w:val="20"/>
                <w:szCs w:val="22"/>
              </w:rPr>
            </w:pPr>
            <w:r w:rsidRPr="000C797F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3639F5">
            <w:pPr>
              <w:jc w:val="center"/>
              <w:rPr>
                <w:i/>
                <w:sz w:val="20"/>
                <w:szCs w:val="22"/>
              </w:rPr>
            </w:pPr>
            <w:r w:rsidRPr="000C797F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3639F5">
            <w:pPr>
              <w:jc w:val="center"/>
              <w:rPr>
                <w:i/>
                <w:sz w:val="20"/>
                <w:szCs w:val="22"/>
              </w:rPr>
            </w:pPr>
            <w:r w:rsidRPr="000C797F">
              <w:rPr>
                <w:i/>
                <w:sz w:val="20"/>
                <w:szCs w:val="22"/>
              </w:rPr>
              <w:t>2</w:t>
            </w:r>
          </w:p>
        </w:tc>
      </w:tr>
      <w:tr w:rsidR="002B1C3A" w:rsidRPr="001D08F0">
        <w:tc>
          <w:tcPr>
            <w:tcW w:w="999" w:type="dxa"/>
            <w:shd w:val="pct15" w:color="auto" w:fill="auto"/>
            <w:vAlign w:val="bottom"/>
          </w:tcPr>
          <w:p w:rsidR="002B1C3A" w:rsidRPr="002B1C3A" w:rsidRDefault="002B1C3A" w:rsidP="002B1C3A">
            <w:pPr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BK-311</w:t>
            </w:r>
          </w:p>
        </w:tc>
        <w:tc>
          <w:tcPr>
            <w:tcW w:w="2780" w:type="dxa"/>
            <w:shd w:val="pct15" w:color="auto" w:fill="auto"/>
          </w:tcPr>
          <w:p w:rsidR="002B1C3A" w:rsidRPr="002B1C3A" w:rsidRDefault="002B1C3A" w:rsidP="002B1C3A">
            <w:pPr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 xml:space="preserve">Bitki Zarar. Savaş </w:t>
            </w:r>
            <w:proofErr w:type="spellStart"/>
            <w:r w:rsidRPr="002B1C3A">
              <w:rPr>
                <w:i/>
                <w:sz w:val="20"/>
                <w:szCs w:val="20"/>
              </w:rPr>
              <w:t>Yönt</w:t>
            </w:r>
            <w:proofErr w:type="spellEnd"/>
            <w:r w:rsidRPr="002B1C3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2B1C3A">
              <w:rPr>
                <w:i/>
                <w:sz w:val="20"/>
                <w:szCs w:val="20"/>
              </w:rPr>
              <w:t>ve</w:t>
            </w:r>
            <w:proofErr w:type="gramEnd"/>
            <w:r w:rsidRPr="002B1C3A">
              <w:rPr>
                <w:i/>
                <w:sz w:val="20"/>
                <w:szCs w:val="20"/>
              </w:rPr>
              <w:t xml:space="preserve"> İlaç</w:t>
            </w:r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2B1C3A" w:rsidRPr="002B1C3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B1C3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2B1C3A" w:rsidRPr="000C797F" w:rsidRDefault="002B1C3A" w:rsidP="00C30187">
            <w:pPr>
              <w:rPr>
                <w:i/>
                <w:sz w:val="20"/>
                <w:szCs w:val="20"/>
              </w:rPr>
            </w:pPr>
          </w:p>
        </w:tc>
        <w:tc>
          <w:tcPr>
            <w:tcW w:w="2779" w:type="dxa"/>
            <w:shd w:val="pct15" w:color="auto" w:fill="auto"/>
          </w:tcPr>
          <w:p w:rsidR="002B1C3A" w:rsidRPr="000C797F" w:rsidRDefault="002B1C3A" w:rsidP="00C30187">
            <w:pPr>
              <w:pStyle w:val="Balk1"/>
              <w:spacing w:before="0" w:beforeAutospacing="0" w:after="0" w:afterAutospacing="0"/>
              <w:rPr>
                <w:b w:val="0"/>
                <w:i/>
                <w:sz w:val="20"/>
                <w:szCs w:val="24"/>
              </w:rPr>
            </w:pP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C30187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C30187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8" w:type="dxa"/>
            <w:shd w:val="pct15" w:color="auto" w:fill="auto"/>
          </w:tcPr>
          <w:p w:rsidR="002B1C3A" w:rsidRPr="000C797F" w:rsidRDefault="002B1C3A" w:rsidP="00C30187">
            <w:pPr>
              <w:jc w:val="center"/>
              <w:rPr>
                <w:i/>
                <w:sz w:val="20"/>
                <w:szCs w:val="22"/>
              </w:rPr>
            </w:pPr>
          </w:p>
        </w:tc>
      </w:tr>
      <w:tr w:rsidR="002B1C3A" w:rsidRPr="001D08F0">
        <w:tc>
          <w:tcPr>
            <w:tcW w:w="999" w:type="dxa"/>
          </w:tcPr>
          <w:p w:rsidR="002B1C3A" w:rsidRPr="001D08F0" w:rsidRDefault="002B1C3A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2B1C3A" w:rsidRPr="001D08F0" w:rsidRDefault="002B1C3A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2B1C3A" w:rsidRPr="001D08F0" w:rsidRDefault="002B1C3A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2B1C3A" w:rsidRPr="001D08F0" w:rsidRDefault="002B1C3A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2B1C3A" w:rsidRPr="001D08F0">
        <w:tc>
          <w:tcPr>
            <w:tcW w:w="999" w:type="dxa"/>
          </w:tcPr>
          <w:p w:rsidR="002B1C3A" w:rsidRPr="001D08F0" w:rsidRDefault="002B1C3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2B1C3A" w:rsidRPr="001D08F0" w:rsidRDefault="002B1C3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B1C3A" w:rsidRPr="001D08F0" w:rsidRDefault="002B1C3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2B1C3A" w:rsidRPr="001D08F0" w:rsidRDefault="002B1C3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8B129A" w:rsidRPr="001D08F0" w:rsidRDefault="008B129A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99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BB-401</w:t>
            </w:r>
          </w:p>
        </w:tc>
        <w:tc>
          <w:tcPr>
            <w:tcW w:w="2780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Subtropik</w:t>
            </w:r>
            <w:proofErr w:type="spellEnd"/>
            <w:r w:rsidRPr="001D08F0">
              <w:rPr>
                <w:sz w:val="20"/>
                <w:szCs w:val="20"/>
              </w:rPr>
              <w:t xml:space="preserve"> Meyve Türleri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BB-402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 Islahı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BB-403</w:t>
            </w:r>
          </w:p>
        </w:tc>
        <w:tc>
          <w:tcPr>
            <w:tcW w:w="2780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Yum.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Sert </w:t>
            </w:r>
            <w:proofErr w:type="spellStart"/>
            <w:r w:rsidRPr="001D08F0">
              <w:rPr>
                <w:sz w:val="20"/>
                <w:szCs w:val="20"/>
              </w:rPr>
              <w:t>Çekird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Mey.Tür</w:t>
            </w:r>
            <w:proofErr w:type="gram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BB-404</w:t>
            </w:r>
          </w:p>
        </w:tc>
        <w:tc>
          <w:tcPr>
            <w:tcW w:w="2779" w:type="dxa"/>
          </w:tcPr>
          <w:p w:rsidR="008B39CF" w:rsidRPr="001D08F0" w:rsidRDefault="00BC7D91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Ö</w:t>
            </w:r>
            <w:r w:rsidR="008B39CF" w:rsidRPr="001D08F0">
              <w:rPr>
                <w:sz w:val="20"/>
                <w:szCs w:val="20"/>
              </w:rPr>
              <w:t>rtüaltı</w:t>
            </w:r>
            <w:proofErr w:type="spellEnd"/>
            <w:r w:rsidR="008B39CF" w:rsidRPr="001D08F0">
              <w:rPr>
                <w:sz w:val="20"/>
                <w:szCs w:val="20"/>
              </w:rPr>
              <w:t xml:space="preserve"> Yetiştiriciliği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8B39CF" w:rsidRPr="001D08F0">
        <w:tc>
          <w:tcPr>
            <w:tcW w:w="999" w:type="dxa"/>
            <w:vAlign w:val="bottom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BB-405</w:t>
            </w:r>
          </w:p>
        </w:tc>
        <w:tc>
          <w:tcPr>
            <w:tcW w:w="2780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Sert Kabuklu Meyve Türleri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B39CF" w:rsidRPr="001D08F0" w:rsidRDefault="008B39CF" w:rsidP="008B39CF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BB-406</w:t>
            </w:r>
          </w:p>
        </w:tc>
        <w:tc>
          <w:tcPr>
            <w:tcW w:w="2779" w:type="dxa"/>
          </w:tcPr>
          <w:p w:rsidR="008B39CF" w:rsidRPr="001D08F0" w:rsidRDefault="008B39C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Özel Bağcılık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B39CF" w:rsidRPr="001D08F0" w:rsidRDefault="008B39C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61692A" w:rsidRPr="001D08F0"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61692A" w:rsidRPr="001D08F0" w:rsidRDefault="0061692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61692A" w:rsidRPr="001D08F0" w:rsidRDefault="0061692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Bahçe </w:t>
            </w:r>
            <w:proofErr w:type="spellStart"/>
            <w:r w:rsidRPr="001D08F0">
              <w:rPr>
                <w:sz w:val="20"/>
                <w:szCs w:val="20"/>
              </w:rPr>
              <w:t>Ürünl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spellStart"/>
            <w:r w:rsidRPr="001D08F0">
              <w:rPr>
                <w:sz w:val="20"/>
                <w:szCs w:val="20"/>
              </w:rPr>
              <w:t>Muh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Paz. Haz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1692A" w:rsidRPr="001D08F0" w:rsidRDefault="0061692A" w:rsidP="0061692A">
            <w:pPr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BB-4</w:t>
            </w:r>
            <w:r w:rsidR="000E468F" w:rsidRPr="001D08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61692A" w:rsidRPr="001D08F0" w:rsidRDefault="00BC7D91" w:rsidP="0061692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Ü</w:t>
            </w:r>
            <w:r w:rsidR="0061692A" w:rsidRPr="001D08F0">
              <w:rPr>
                <w:sz w:val="20"/>
                <w:szCs w:val="20"/>
              </w:rPr>
              <w:t>zümsü Meyveler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 w:rsidP="0061692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 w:rsidP="0061692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1692A" w:rsidRPr="001D08F0" w:rsidRDefault="0061692A" w:rsidP="0061692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4A5C70" w:rsidRPr="001D08F0">
        <w:tc>
          <w:tcPr>
            <w:tcW w:w="999" w:type="dxa"/>
            <w:shd w:val="pct15" w:color="auto" w:fill="auto"/>
            <w:vAlign w:val="bottom"/>
          </w:tcPr>
          <w:p w:rsidR="004A5C70" w:rsidRPr="001D08F0" w:rsidRDefault="004A5C70" w:rsidP="004A5C70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BB-4</w:t>
            </w:r>
            <w:r w:rsidR="000E468F" w:rsidRPr="001D08F0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780" w:type="dxa"/>
            <w:shd w:val="pct15" w:color="auto" w:fill="auto"/>
          </w:tcPr>
          <w:p w:rsidR="004A5C70" w:rsidRPr="001D08F0" w:rsidRDefault="004A5C70" w:rsidP="004A5C70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D08F0">
              <w:rPr>
                <w:i/>
                <w:iCs/>
                <w:sz w:val="20"/>
                <w:szCs w:val="20"/>
              </w:rPr>
              <w:t xml:space="preserve">Organik Bahçe Bitki. </w:t>
            </w:r>
            <w:proofErr w:type="gramEnd"/>
            <w:r w:rsidRPr="001D08F0">
              <w:rPr>
                <w:i/>
                <w:iCs/>
                <w:sz w:val="20"/>
                <w:szCs w:val="20"/>
              </w:rPr>
              <w:t>Yetiş.*</w:t>
            </w:r>
            <w:r w:rsidRPr="001D08F0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4A5C70" w:rsidRPr="001D08F0" w:rsidRDefault="004A5C70" w:rsidP="0061692A">
            <w:pPr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BB-41</w:t>
            </w:r>
            <w:r w:rsidR="000E468F" w:rsidRPr="001D08F0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2779" w:type="dxa"/>
            <w:shd w:val="pct15" w:color="auto" w:fill="auto"/>
          </w:tcPr>
          <w:p w:rsidR="004A5C70" w:rsidRPr="001D08F0" w:rsidRDefault="004A5C70" w:rsidP="0061692A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Tropik Meyve Türleri **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4A5C70" w:rsidRPr="001D08F0">
        <w:tc>
          <w:tcPr>
            <w:tcW w:w="999" w:type="dxa"/>
            <w:shd w:val="pct15" w:color="auto" w:fill="auto"/>
            <w:vAlign w:val="bottom"/>
          </w:tcPr>
          <w:p w:rsidR="004A5C70" w:rsidRPr="001D08F0" w:rsidRDefault="004A5C70" w:rsidP="004A5C70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BB-41</w:t>
            </w:r>
            <w:r w:rsidR="000E468F" w:rsidRPr="001D08F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80" w:type="dxa"/>
            <w:shd w:val="pct15" w:color="auto" w:fill="auto"/>
          </w:tcPr>
          <w:p w:rsidR="004A5C70" w:rsidRPr="001D08F0" w:rsidRDefault="004A5C70" w:rsidP="004A5C70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Yabani ve Egzotik Meyveler **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61692A">
            <w:pPr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BB-41</w:t>
            </w:r>
            <w:r w:rsidR="000E468F" w:rsidRPr="001D08F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61692A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Proje Hazırlama Tekniği**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4A5C70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4A5C70" w:rsidRPr="001D08F0" w:rsidRDefault="004A5C70" w:rsidP="004A5C70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BB-41</w:t>
            </w:r>
            <w:r w:rsidR="000E468F"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4A5C70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Topraksız Tarım Teknikleri 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4A5C70" w:rsidRPr="001D08F0" w:rsidRDefault="004A5C70" w:rsidP="004A5C70">
            <w:pPr>
              <w:jc w:val="center"/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4A5C70" w:rsidRPr="001D08F0" w:rsidRDefault="004A5C70" w:rsidP="0061692A">
            <w:pPr>
              <w:rPr>
                <w:bCs/>
                <w:i/>
                <w:sz w:val="20"/>
                <w:szCs w:val="20"/>
              </w:rPr>
            </w:pPr>
            <w:r w:rsidRPr="001D08F0">
              <w:rPr>
                <w:bCs/>
                <w:i/>
                <w:sz w:val="20"/>
                <w:szCs w:val="20"/>
              </w:rPr>
              <w:t>BB-41</w:t>
            </w:r>
            <w:r w:rsidR="000E468F" w:rsidRPr="001D08F0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shd w:val="pct15" w:color="auto" w:fill="auto"/>
          </w:tcPr>
          <w:p w:rsidR="004A5C70" w:rsidRPr="001D08F0" w:rsidRDefault="004A5C70" w:rsidP="0061692A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Fidan ve Fide </w:t>
            </w:r>
            <w:r w:rsidR="00CD7136">
              <w:rPr>
                <w:i/>
                <w:sz w:val="20"/>
                <w:szCs w:val="20"/>
              </w:rPr>
              <w:t>Yetiştiriciliği</w:t>
            </w:r>
            <w:r w:rsidRPr="001D08F0">
              <w:rPr>
                <w:i/>
                <w:sz w:val="20"/>
                <w:szCs w:val="20"/>
              </w:rPr>
              <w:t xml:space="preserve"> **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4A5C70" w:rsidRPr="001D08F0" w:rsidRDefault="004A5C70" w:rsidP="0061692A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98291A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98291A" w:rsidRPr="001D08F0" w:rsidRDefault="0098291A" w:rsidP="004A5C70">
            <w:pPr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98291A" w:rsidRPr="001D08F0" w:rsidRDefault="0098291A" w:rsidP="004A5C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98291A" w:rsidRPr="001D08F0" w:rsidRDefault="0098291A" w:rsidP="004A5C7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98291A" w:rsidRPr="001D08F0" w:rsidRDefault="0098291A" w:rsidP="004A5C7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98291A" w:rsidRPr="001D08F0" w:rsidRDefault="0098291A" w:rsidP="004A5C7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8" w:type="dxa"/>
            <w:shd w:val="pct15" w:color="auto" w:fill="auto"/>
          </w:tcPr>
          <w:p w:rsidR="0098291A" w:rsidRDefault="0098291A" w:rsidP="00C301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BB-416</w:t>
            </w:r>
          </w:p>
        </w:tc>
        <w:tc>
          <w:tcPr>
            <w:tcW w:w="2779" w:type="dxa"/>
            <w:shd w:val="pct15" w:color="auto" w:fill="auto"/>
          </w:tcPr>
          <w:p w:rsidR="0098291A" w:rsidRDefault="0098291A" w:rsidP="00C30187">
            <w:pPr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Süs Bitkileri Yetiştirme</w:t>
            </w:r>
            <w:r>
              <w:rPr>
                <w:b/>
                <w:bCs/>
                <w:i/>
                <w:iCs/>
                <w:sz w:val="20"/>
                <w:szCs w:val="22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98291A" w:rsidRDefault="0098291A" w:rsidP="00C30187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8291A" w:rsidRDefault="0098291A" w:rsidP="00C30187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98291A" w:rsidRDefault="0098291A" w:rsidP="00C30187">
            <w:pPr>
              <w:jc w:val="center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840D72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840D72" w:rsidRPr="00A15A12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840D72" w:rsidRPr="00A15A12" w:rsidRDefault="00840D72" w:rsidP="00840D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840D72" w:rsidRPr="008B6483" w:rsidRDefault="00840D72" w:rsidP="00840D72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40D72" w:rsidRPr="008B6483" w:rsidRDefault="00840D72" w:rsidP="00840D72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Default="00DE76D7" w:rsidP="00840D72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A15A12" w:rsidRDefault="00DE76D7" w:rsidP="00840D72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840D7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8291A" w:rsidRPr="001D08F0">
        <w:tc>
          <w:tcPr>
            <w:tcW w:w="999" w:type="dxa"/>
            <w:shd w:val="clear" w:color="auto" w:fill="auto"/>
          </w:tcPr>
          <w:p w:rsidR="0098291A" w:rsidRPr="001D08F0" w:rsidRDefault="0098291A" w:rsidP="004A5C70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98291A" w:rsidRPr="001D08F0" w:rsidRDefault="0098291A" w:rsidP="004A5C7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98291A" w:rsidRPr="001D08F0" w:rsidRDefault="0098291A" w:rsidP="004A5C7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98291A" w:rsidRPr="001D08F0" w:rsidRDefault="0098291A" w:rsidP="004A5C7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98291A" w:rsidRPr="001D08F0" w:rsidRDefault="0098291A" w:rsidP="004A5C7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98291A" w:rsidRPr="001D08F0" w:rsidRDefault="0098291A" w:rsidP="008B39C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79" w:type="dxa"/>
          </w:tcPr>
          <w:p w:rsidR="0098291A" w:rsidRPr="001D08F0" w:rsidRDefault="0098291A" w:rsidP="004A5C70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98291A" w:rsidRPr="001D08F0" w:rsidRDefault="00CF290A" w:rsidP="004A5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:rsidR="0098291A" w:rsidRPr="001D08F0" w:rsidRDefault="00CF290A" w:rsidP="004A5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98291A" w:rsidRPr="001D08F0" w:rsidRDefault="0098291A" w:rsidP="004A5C70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98291A" w:rsidRPr="001D08F0">
        <w:tc>
          <w:tcPr>
            <w:tcW w:w="999" w:type="dxa"/>
          </w:tcPr>
          <w:p w:rsidR="0098291A" w:rsidRPr="001D08F0" w:rsidRDefault="0098291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BB-440</w:t>
            </w:r>
          </w:p>
        </w:tc>
        <w:tc>
          <w:tcPr>
            <w:tcW w:w="2780" w:type="dxa"/>
          </w:tcPr>
          <w:p w:rsidR="0098291A" w:rsidRPr="001D08F0" w:rsidRDefault="0098291A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98291A" w:rsidRPr="001D08F0" w:rsidRDefault="0098291A" w:rsidP="007842D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8291A" w:rsidRPr="001D08F0" w:rsidRDefault="0098291A" w:rsidP="007842D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8291A" w:rsidRPr="001D08F0" w:rsidRDefault="0098291A" w:rsidP="00784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FE3C62" w:rsidRPr="0054318A" w:rsidRDefault="00FE3C62" w:rsidP="00FE3C62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8B129A" w:rsidRPr="001D08F0" w:rsidRDefault="007842D7" w:rsidP="007842D7">
      <w:pPr>
        <w:jc w:val="center"/>
      </w:pPr>
      <w:r w:rsidRPr="001D08F0">
        <w:lastRenderedPageBreak/>
        <w:t xml:space="preserve">ZİRAAT FAKÜLTESİ </w:t>
      </w:r>
    </w:p>
    <w:p w:rsidR="008B129A" w:rsidRPr="001D08F0" w:rsidRDefault="00F408FC" w:rsidP="007842D7">
      <w:pPr>
        <w:jc w:val="center"/>
      </w:pPr>
      <w:r w:rsidRPr="001D08F0">
        <w:rPr>
          <w:b/>
        </w:rPr>
        <w:t>TARIM MAKİNALARI</w:t>
      </w:r>
      <w:r w:rsidR="007842D7" w:rsidRPr="001D08F0">
        <w:rPr>
          <w:b/>
        </w:rPr>
        <w:t xml:space="preserve"> BÖLÜMÜ</w:t>
      </w:r>
      <w:r w:rsidR="007842D7" w:rsidRPr="001D08F0">
        <w:t xml:space="preserve"> </w:t>
      </w:r>
    </w:p>
    <w:p w:rsidR="007842D7" w:rsidRPr="001D08F0" w:rsidRDefault="007842D7" w:rsidP="007842D7">
      <w:pPr>
        <w:jc w:val="center"/>
      </w:pPr>
      <w:r w:rsidRPr="001D08F0">
        <w:t>LİSANS PROGRAMI (140 KS)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1135"/>
        <w:gridCol w:w="2642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1135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642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F408FC" w:rsidRPr="001D08F0">
        <w:tc>
          <w:tcPr>
            <w:tcW w:w="1188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TB-101</w:t>
            </w:r>
          </w:p>
        </w:tc>
        <w:tc>
          <w:tcPr>
            <w:tcW w:w="2591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Fizik 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TB-102</w:t>
            </w:r>
          </w:p>
        </w:tc>
        <w:tc>
          <w:tcPr>
            <w:tcW w:w="2642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Fizik II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F408FC" w:rsidRPr="001D08F0">
        <w:tc>
          <w:tcPr>
            <w:tcW w:w="1188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A52161" w:rsidRPr="001D08F0"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A52161" w:rsidRPr="001D08F0">
              <w:rPr>
                <w:sz w:val="20"/>
                <w:szCs w:val="20"/>
              </w:rPr>
              <w:t>8</w:t>
            </w:r>
          </w:p>
        </w:tc>
        <w:tc>
          <w:tcPr>
            <w:tcW w:w="2642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Matematik II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F408FC" w:rsidRPr="001D08F0">
        <w:tc>
          <w:tcPr>
            <w:tcW w:w="1188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A52161" w:rsidRPr="001D08F0"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Matematik 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F408FC" w:rsidRPr="001D08F0" w:rsidRDefault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</w:t>
            </w:r>
            <w:r w:rsidR="00F408FC" w:rsidRPr="001D08F0">
              <w:rPr>
                <w:sz w:val="20"/>
                <w:szCs w:val="20"/>
              </w:rPr>
              <w:t>-1</w:t>
            </w:r>
            <w:r w:rsidRPr="001D08F0">
              <w:rPr>
                <w:sz w:val="20"/>
                <w:szCs w:val="20"/>
              </w:rPr>
              <w:t>12</w:t>
            </w:r>
          </w:p>
        </w:tc>
        <w:tc>
          <w:tcPr>
            <w:tcW w:w="2642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F408FC" w:rsidRPr="001D08F0">
        <w:tc>
          <w:tcPr>
            <w:tcW w:w="1188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</w:t>
            </w:r>
            <w:r w:rsidR="00A52161" w:rsidRPr="001D08F0">
              <w:rPr>
                <w:sz w:val="20"/>
                <w:szCs w:val="20"/>
              </w:rPr>
              <w:t>11</w:t>
            </w:r>
          </w:p>
        </w:tc>
        <w:tc>
          <w:tcPr>
            <w:tcW w:w="2591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Biyoloji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TM-102</w:t>
            </w:r>
          </w:p>
        </w:tc>
        <w:tc>
          <w:tcPr>
            <w:tcW w:w="2642" w:type="dxa"/>
          </w:tcPr>
          <w:p w:rsidR="00F408FC" w:rsidRPr="001D08F0" w:rsidRDefault="00F408FC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Bilgisayarlı Çizim Tek</w:t>
            </w:r>
            <w:r w:rsidR="00105B53" w:rsidRPr="001D08F0">
              <w:rPr>
                <w:sz w:val="20"/>
                <w:szCs w:val="20"/>
              </w:rPr>
              <w:t>niği</w:t>
            </w:r>
            <w:r w:rsidRPr="001D08F0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F408FC" w:rsidRPr="001D08F0" w:rsidRDefault="00F408FC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1188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TM-101</w:t>
            </w:r>
          </w:p>
        </w:tc>
        <w:tc>
          <w:tcPr>
            <w:tcW w:w="2591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Bilgisayarlı Çizim Tekniği 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642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2</w:t>
            </w:r>
          </w:p>
        </w:tc>
      </w:tr>
      <w:tr w:rsidR="00A52161" w:rsidRPr="001D08F0">
        <w:tc>
          <w:tcPr>
            <w:tcW w:w="1188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TAM-101</w:t>
            </w:r>
          </w:p>
        </w:tc>
        <w:tc>
          <w:tcPr>
            <w:tcW w:w="2591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Makine Bilgisi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A52161" w:rsidRPr="001D08F0" w:rsidRDefault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TAM-102</w:t>
            </w:r>
          </w:p>
        </w:tc>
        <w:tc>
          <w:tcPr>
            <w:tcW w:w="2642" w:type="dxa"/>
          </w:tcPr>
          <w:p w:rsidR="00A52161" w:rsidRPr="001D08F0" w:rsidRDefault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Makinalarına Giriş</w:t>
            </w:r>
          </w:p>
        </w:tc>
        <w:tc>
          <w:tcPr>
            <w:tcW w:w="498" w:type="dxa"/>
          </w:tcPr>
          <w:p w:rsidR="00A52161" w:rsidRPr="001D08F0" w:rsidRDefault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1188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52161" w:rsidRPr="001D08F0" w:rsidRDefault="00A52161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</w:tr>
      <w:tr w:rsidR="00A52161" w:rsidRPr="001D08F0">
        <w:tc>
          <w:tcPr>
            <w:tcW w:w="1188" w:type="dxa"/>
          </w:tcPr>
          <w:p w:rsidR="00A52161" w:rsidRPr="001D08F0" w:rsidRDefault="00A52161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591" w:type="dxa"/>
          </w:tcPr>
          <w:p w:rsidR="00A52161" w:rsidRPr="001D08F0" w:rsidRDefault="00A52161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52161" w:rsidRPr="001D08F0" w:rsidRDefault="00A52161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642" w:type="dxa"/>
          </w:tcPr>
          <w:p w:rsidR="00A52161" w:rsidRPr="001D08F0" w:rsidRDefault="00A52161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0A6C11" w:rsidRPr="001D08F0" w:rsidRDefault="000A6C11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0A6C11" w:rsidRPr="001D08F0">
        <w:tc>
          <w:tcPr>
            <w:tcW w:w="5273" w:type="dxa"/>
            <w:gridSpan w:val="5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0A6C11" w:rsidRPr="001D08F0">
        <w:tc>
          <w:tcPr>
            <w:tcW w:w="999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0A6C11" w:rsidRPr="001D08F0" w:rsidRDefault="000A6C11" w:rsidP="00E31123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TM-201</w:t>
            </w:r>
          </w:p>
        </w:tc>
        <w:tc>
          <w:tcPr>
            <w:tcW w:w="2780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Mühendislik Matematiği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 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TE-202</w:t>
            </w: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TM-203</w:t>
            </w:r>
          </w:p>
        </w:tc>
        <w:tc>
          <w:tcPr>
            <w:tcW w:w="2780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Statik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780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780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780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Tarımsal Yap.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Sulama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SÜ-201</w:t>
            </w:r>
          </w:p>
        </w:tc>
        <w:tc>
          <w:tcPr>
            <w:tcW w:w="2780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sz w:val="20"/>
                <w:szCs w:val="20"/>
              </w:rPr>
            </w:pP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A52161" w:rsidRPr="001D08F0" w:rsidRDefault="00A52161" w:rsidP="00A52161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</w:tcPr>
          <w:p w:rsidR="00A52161" w:rsidRPr="001D08F0" w:rsidRDefault="00A52161" w:rsidP="00A52161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A52161" w:rsidRPr="001D08F0">
        <w:tc>
          <w:tcPr>
            <w:tcW w:w="99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780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A52161" w:rsidRPr="001D08F0" w:rsidRDefault="009D7818" w:rsidP="00E3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9D7818" w:rsidP="00E3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A52161" w:rsidRPr="001D08F0" w:rsidRDefault="00A52161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A52161" w:rsidRPr="001D08F0" w:rsidRDefault="009D7818" w:rsidP="00E3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9D7818" w:rsidP="00E31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A52161" w:rsidRPr="001D08F0" w:rsidRDefault="00A52161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0A6C11" w:rsidRPr="001D08F0" w:rsidRDefault="000A6C11" w:rsidP="007842D7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78"/>
        <w:gridCol w:w="498"/>
        <w:gridCol w:w="498"/>
        <w:gridCol w:w="498"/>
        <w:gridCol w:w="1072"/>
        <w:gridCol w:w="2705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7842D7" w:rsidRPr="001D08F0">
        <w:tc>
          <w:tcPr>
            <w:tcW w:w="110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67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1072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05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E77EAF" w:rsidRPr="001D08F0">
        <w:tc>
          <w:tcPr>
            <w:tcW w:w="1101" w:type="dxa"/>
          </w:tcPr>
          <w:p w:rsidR="00E77EAF" w:rsidRPr="001D08F0" w:rsidRDefault="00E77EAF" w:rsidP="00E77EAF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</w:t>
            </w:r>
            <w:r w:rsidR="00A52161" w:rsidRPr="001D08F0">
              <w:rPr>
                <w:sz w:val="20"/>
                <w:szCs w:val="20"/>
              </w:rPr>
              <w:t>3</w:t>
            </w:r>
            <w:r w:rsidRPr="001D08F0">
              <w:rPr>
                <w:sz w:val="20"/>
                <w:szCs w:val="20"/>
              </w:rPr>
              <w:t>0</w:t>
            </w:r>
            <w:r w:rsidR="00A52161" w:rsidRPr="001D08F0">
              <w:rPr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Malzeme Bilgisi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E77EAF" w:rsidRPr="001D08F0" w:rsidRDefault="00E77EAF" w:rsidP="00CB3AF2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TM-302</w:t>
            </w:r>
          </w:p>
        </w:tc>
        <w:tc>
          <w:tcPr>
            <w:tcW w:w="2705" w:type="dxa"/>
          </w:tcPr>
          <w:p w:rsidR="00E77EAF" w:rsidRPr="001D08F0" w:rsidRDefault="00E77EAF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Diferansiyel Denklemler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01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</w:t>
            </w:r>
            <w:r w:rsidR="00A52161" w:rsidRPr="001D08F0"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Termodinamik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072" w:type="dxa"/>
          </w:tcPr>
          <w:p w:rsidR="00E77EAF" w:rsidRPr="001D08F0" w:rsidRDefault="00E77EAF" w:rsidP="00E77EAF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</w:t>
            </w:r>
            <w:r w:rsidR="00A52161" w:rsidRPr="001D08F0">
              <w:rPr>
                <w:sz w:val="20"/>
                <w:szCs w:val="20"/>
              </w:rPr>
              <w:t>4</w:t>
            </w:r>
          </w:p>
        </w:tc>
        <w:tc>
          <w:tcPr>
            <w:tcW w:w="2705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Dinamik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01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</w:t>
            </w:r>
            <w:r w:rsidR="00A52161" w:rsidRPr="001D08F0">
              <w:rPr>
                <w:sz w:val="20"/>
                <w:szCs w:val="20"/>
              </w:rPr>
              <w:t>5</w:t>
            </w:r>
          </w:p>
        </w:tc>
        <w:tc>
          <w:tcPr>
            <w:tcW w:w="2678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Akışkanlar Mekaniği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072" w:type="dxa"/>
          </w:tcPr>
          <w:p w:rsidR="00E77EAF" w:rsidRPr="001D08F0" w:rsidRDefault="00E77EAF" w:rsidP="00CB3AF2">
            <w:pPr>
              <w:jc w:val="both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</w:t>
            </w:r>
            <w:r w:rsidR="00A52161" w:rsidRPr="001D08F0">
              <w:rPr>
                <w:sz w:val="20"/>
                <w:szCs w:val="20"/>
              </w:rPr>
              <w:t>6</w:t>
            </w:r>
          </w:p>
        </w:tc>
        <w:tc>
          <w:tcPr>
            <w:tcW w:w="2705" w:type="dxa"/>
          </w:tcPr>
          <w:p w:rsidR="00E77EAF" w:rsidRPr="001D08F0" w:rsidRDefault="00E77EAF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Makine Mukavemet </w:t>
            </w:r>
            <w:proofErr w:type="spellStart"/>
            <w:r w:rsidRPr="001D08F0">
              <w:rPr>
                <w:sz w:val="20"/>
                <w:szCs w:val="20"/>
              </w:rPr>
              <w:t>Bilg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01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TM-30</w:t>
            </w:r>
            <w:r w:rsidR="00A52161" w:rsidRPr="001D08F0"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Elektrik ve Elektronik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TAM-302</w:t>
            </w:r>
          </w:p>
        </w:tc>
        <w:tc>
          <w:tcPr>
            <w:tcW w:w="2705" w:type="dxa"/>
          </w:tcPr>
          <w:p w:rsidR="00E77EAF" w:rsidRPr="001D08F0" w:rsidRDefault="00E77EAF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Ekim-Bakım-</w:t>
            </w:r>
            <w:proofErr w:type="spellStart"/>
            <w:r w:rsidRPr="001D08F0">
              <w:rPr>
                <w:sz w:val="20"/>
                <w:szCs w:val="20"/>
              </w:rPr>
              <w:t>Güb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spellStart"/>
            <w:r w:rsidRPr="001D08F0">
              <w:rPr>
                <w:sz w:val="20"/>
                <w:szCs w:val="20"/>
              </w:rPr>
              <w:t>Mak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77EAF" w:rsidRPr="001D08F0" w:rsidRDefault="00E77EAF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CC79E4" w:rsidRPr="001D08F0">
        <w:tc>
          <w:tcPr>
            <w:tcW w:w="1101" w:type="dxa"/>
            <w:tcBorders>
              <w:bottom w:val="single" w:sz="4" w:space="0" w:color="auto"/>
            </w:tcBorders>
          </w:tcPr>
          <w:p w:rsidR="00CC79E4" w:rsidRPr="001D08F0" w:rsidRDefault="00CC79E4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TAM-301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CC79E4" w:rsidRPr="001D08F0" w:rsidRDefault="00CC79E4" w:rsidP="00E77EAF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Toprak İşi. Alet ve </w:t>
            </w:r>
            <w:proofErr w:type="spellStart"/>
            <w:r w:rsidRPr="001D08F0">
              <w:rPr>
                <w:sz w:val="20"/>
                <w:szCs w:val="20"/>
              </w:rPr>
              <w:t>Mak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79E4" w:rsidRPr="001D08F0" w:rsidRDefault="00CC79E4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79E4" w:rsidRPr="001D08F0" w:rsidRDefault="00CC79E4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79E4" w:rsidRPr="001D08F0" w:rsidRDefault="00CC79E4" w:rsidP="00E77EAF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C79E4" w:rsidRPr="00CC79E4" w:rsidRDefault="00CC79E4" w:rsidP="00854E3E">
            <w:pPr>
              <w:rPr>
                <w:i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CC79E4" w:rsidRPr="00CC79E4" w:rsidRDefault="00CC79E4" w:rsidP="00854E3E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79E4" w:rsidRPr="00CC79E4" w:rsidRDefault="00CC79E4" w:rsidP="00854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CC79E4" w:rsidRPr="00CC79E4" w:rsidRDefault="00CC79E4" w:rsidP="00854E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CC79E4" w:rsidRPr="00CC79E4" w:rsidRDefault="00CC79E4" w:rsidP="00854E3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863E6" w:rsidRPr="001D08F0">
        <w:tc>
          <w:tcPr>
            <w:tcW w:w="1101" w:type="dxa"/>
            <w:shd w:val="pct15" w:color="auto" w:fill="auto"/>
          </w:tcPr>
          <w:p w:rsidR="008863E6" w:rsidRPr="00C30187" w:rsidRDefault="008863E6" w:rsidP="00C30187">
            <w:pPr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TO-311</w:t>
            </w:r>
          </w:p>
        </w:tc>
        <w:tc>
          <w:tcPr>
            <w:tcW w:w="2678" w:type="dxa"/>
            <w:shd w:val="pct15" w:color="auto" w:fill="auto"/>
          </w:tcPr>
          <w:p w:rsidR="008863E6" w:rsidRPr="00C30187" w:rsidRDefault="008863E6" w:rsidP="00C30187">
            <w:pPr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Bitki Besleme ve Gübreleme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pct15" w:color="auto" w:fill="auto"/>
          </w:tcPr>
          <w:p w:rsidR="008863E6" w:rsidRPr="00CC79E4" w:rsidRDefault="008863E6" w:rsidP="00854E3E">
            <w:pPr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TAB-310</w:t>
            </w:r>
          </w:p>
        </w:tc>
        <w:tc>
          <w:tcPr>
            <w:tcW w:w="2705" w:type="dxa"/>
            <w:shd w:val="pct15" w:color="auto" w:fill="auto"/>
          </w:tcPr>
          <w:p w:rsidR="008863E6" w:rsidRPr="00CC79E4" w:rsidRDefault="008863E6" w:rsidP="00854E3E">
            <w:pPr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Organik Tarım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CC79E4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8863E6" w:rsidRPr="00CC79E4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  <w:vAlign w:val="bottom"/>
          </w:tcPr>
          <w:p w:rsidR="008863E6" w:rsidRPr="00CC79E4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- </w:t>
            </w:r>
          </w:p>
        </w:tc>
      </w:tr>
      <w:tr w:rsidR="008863E6" w:rsidRPr="001D08F0">
        <w:tc>
          <w:tcPr>
            <w:tcW w:w="1101" w:type="dxa"/>
            <w:shd w:val="pct15" w:color="auto" w:fill="auto"/>
          </w:tcPr>
          <w:p w:rsidR="008863E6" w:rsidRPr="00641385" w:rsidRDefault="008863E6" w:rsidP="00C30187">
            <w:pPr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TE-307</w:t>
            </w:r>
          </w:p>
        </w:tc>
        <w:tc>
          <w:tcPr>
            <w:tcW w:w="2678" w:type="dxa"/>
            <w:shd w:val="pct15" w:color="auto" w:fill="auto"/>
          </w:tcPr>
          <w:p w:rsidR="008863E6" w:rsidRPr="00C30187" w:rsidRDefault="008863E6" w:rsidP="00C30187">
            <w:pPr>
              <w:rPr>
                <w:i/>
                <w:sz w:val="18"/>
                <w:szCs w:val="18"/>
              </w:rPr>
            </w:pPr>
            <w:r w:rsidRPr="00C30187">
              <w:rPr>
                <w:i/>
                <w:sz w:val="18"/>
                <w:szCs w:val="18"/>
              </w:rPr>
              <w:t xml:space="preserve">Tarımsal Kıy. Tak. </w:t>
            </w:r>
            <w:proofErr w:type="gramStart"/>
            <w:r w:rsidRPr="00C30187">
              <w:rPr>
                <w:i/>
                <w:sz w:val="18"/>
                <w:szCs w:val="18"/>
              </w:rPr>
              <w:t>ve</w:t>
            </w:r>
            <w:proofErr w:type="gramEnd"/>
            <w:r w:rsidRPr="00C30187">
              <w:rPr>
                <w:i/>
                <w:sz w:val="18"/>
                <w:szCs w:val="18"/>
              </w:rPr>
              <w:t xml:space="preserve"> Bilirkiş.*</w:t>
            </w:r>
          </w:p>
        </w:tc>
        <w:tc>
          <w:tcPr>
            <w:tcW w:w="498" w:type="dxa"/>
            <w:shd w:val="pct15" w:color="auto" w:fill="auto"/>
          </w:tcPr>
          <w:p w:rsidR="008863E6" w:rsidRPr="00641385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641385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641385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64138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pct15" w:color="auto" w:fill="auto"/>
          </w:tcPr>
          <w:p w:rsidR="008863E6" w:rsidRPr="00C81A28" w:rsidRDefault="008863E6" w:rsidP="00854E3E">
            <w:pPr>
              <w:rPr>
                <w:i/>
                <w:sz w:val="20"/>
                <w:szCs w:val="20"/>
              </w:rPr>
            </w:pPr>
            <w:r w:rsidRPr="00C81A28">
              <w:rPr>
                <w:i/>
                <w:sz w:val="20"/>
                <w:szCs w:val="20"/>
              </w:rPr>
              <w:t>TE-306</w:t>
            </w:r>
          </w:p>
        </w:tc>
        <w:tc>
          <w:tcPr>
            <w:tcW w:w="2705" w:type="dxa"/>
            <w:shd w:val="pct15" w:color="auto" w:fill="auto"/>
          </w:tcPr>
          <w:p w:rsidR="008863E6" w:rsidRPr="00C81A28" w:rsidRDefault="008863E6" w:rsidP="00854E3E">
            <w:pPr>
              <w:rPr>
                <w:i/>
                <w:sz w:val="20"/>
                <w:szCs w:val="20"/>
              </w:rPr>
            </w:pPr>
            <w:r w:rsidRPr="00C81A28">
              <w:rPr>
                <w:i/>
                <w:sz w:val="20"/>
                <w:szCs w:val="20"/>
              </w:rPr>
              <w:t>Tarımsal Pazarlama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C81A28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81A2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C81A28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81A2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C81A28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C81A28">
              <w:rPr>
                <w:i/>
                <w:sz w:val="20"/>
                <w:szCs w:val="20"/>
              </w:rPr>
              <w:t>2</w:t>
            </w:r>
          </w:p>
        </w:tc>
      </w:tr>
      <w:tr w:rsidR="008863E6" w:rsidRPr="001D08F0">
        <w:tc>
          <w:tcPr>
            <w:tcW w:w="1101" w:type="dxa"/>
            <w:shd w:val="pct15" w:color="auto" w:fill="auto"/>
          </w:tcPr>
          <w:p w:rsidR="008863E6" w:rsidRPr="007257FA" w:rsidRDefault="008863E6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BB-311</w:t>
            </w:r>
          </w:p>
        </w:tc>
        <w:tc>
          <w:tcPr>
            <w:tcW w:w="2678" w:type="dxa"/>
            <w:shd w:val="pct15" w:color="auto" w:fill="auto"/>
          </w:tcPr>
          <w:p w:rsidR="008863E6" w:rsidRPr="007257FA" w:rsidRDefault="008863E6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Sebze ve Meyve Yetiştiriciliği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pct15" w:color="auto" w:fill="auto"/>
          </w:tcPr>
          <w:p w:rsidR="008863E6" w:rsidRPr="002F7F5E" w:rsidRDefault="008863E6" w:rsidP="00854E3E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05" w:type="dxa"/>
            <w:shd w:val="pct15" w:color="auto" w:fill="auto"/>
          </w:tcPr>
          <w:p w:rsidR="008863E6" w:rsidRPr="002F7F5E" w:rsidRDefault="008863E6" w:rsidP="00854E3E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Yayım ve İletiş. Tek.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</w:t>
            </w:r>
          </w:p>
        </w:tc>
      </w:tr>
      <w:tr w:rsidR="008863E6" w:rsidRPr="001D08F0">
        <w:tc>
          <w:tcPr>
            <w:tcW w:w="1101" w:type="dxa"/>
            <w:shd w:val="pct15" w:color="auto" w:fill="auto"/>
          </w:tcPr>
          <w:p w:rsidR="008863E6" w:rsidRPr="00C30187" w:rsidRDefault="008863E6" w:rsidP="00C30187">
            <w:pPr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TYS-301</w:t>
            </w:r>
          </w:p>
        </w:tc>
        <w:tc>
          <w:tcPr>
            <w:tcW w:w="2678" w:type="dxa"/>
            <w:shd w:val="pct15" w:color="auto" w:fill="auto"/>
          </w:tcPr>
          <w:p w:rsidR="008863E6" w:rsidRPr="00C30187" w:rsidRDefault="008863E6" w:rsidP="00C30187">
            <w:pPr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Drenaj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C30187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C30187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1072" w:type="dxa"/>
            <w:shd w:val="pct15" w:color="auto" w:fill="auto"/>
          </w:tcPr>
          <w:p w:rsidR="008863E6" w:rsidRPr="008863E6" w:rsidRDefault="008863E6" w:rsidP="00854E3E">
            <w:pPr>
              <w:rPr>
                <w:i/>
                <w:sz w:val="20"/>
                <w:szCs w:val="20"/>
              </w:rPr>
            </w:pPr>
            <w:r w:rsidRPr="008863E6">
              <w:rPr>
                <w:i/>
                <w:sz w:val="20"/>
                <w:szCs w:val="20"/>
              </w:rPr>
              <w:t>TYS-304</w:t>
            </w:r>
          </w:p>
        </w:tc>
        <w:tc>
          <w:tcPr>
            <w:tcW w:w="2705" w:type="dxa"/>
            <w:shd w:val="pct15" w:color="auto" w:fill="auto"/>
          </w:tcPr>
          <w:p w:rsidR="008863E6" w:rsidRPr="008863E6" w:rsidRDefault="008863E6" w:rsidP="00854E3E">
            <w:pPr>
              <w:rPr>
                <w:i/>
                <w:sz w:val="20"/>
                <w:szCs w:val="20"/>
              </w:rPr>
            </w:pPr>
            <w:r w:rsidRPr="008863E6">
              <w:rPr>
                <w:i/>
                <w:sz w:val="20"/>
                <w:szCs w:val="20"/>
              </w:rPr>
              <w:t>Sera Yapım Tekniği*</w:t>
            </w:r>
          </w:p>
        </w:tc>
        <w:tc>
          <w:tcPr>
            <w:tcW w:w="498" w:type="dxa"/>
            <w:shd w:val="pct15" w:color="auto" w:fill="auto"/>
          </w:tcPr>
          <w:p w:rsidR="008863E6" w:rsidRPr="008863E6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8863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8863E6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8863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8863E6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8863E6">
              <w:rPr>
                <w:i/>
                <w:sz w:val="20"/>
                <w:szCs w:val="20"/>
              </w:rPr>
              <w:t>- </w:t>
            </w:r>
          </w:p>
        </w:tc>
      </w:tr>
      <w:tr w:rsidR="008863E6" w:rsidRPr="001D08F0">
        <w:tc>
          <w:tcPr>
            <w:tcW w:w="1101" w:type="dxa"/>
            <w:shd w:val="pct15" w:color="auto" w:fill="auto"/>
          </w:tcPr>
          <w:p w:rsidR="008863E6" w:rsidRPr="007257FA" w:rsidRDefault="008863E6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ZT-301</w:t>
            </w:r>
          </w:p>
        </w:tc>
        <w:tc>
          <w:tcPr>
            <w:tcW w:w="2678" w:type="dxa"/>
            <w:shd w:val="pct15" w:color="auto" w:fill="auto"/>
          </w:tcPr>
          <w:p w:rsidR="008863E6" w:rsidRPr="007257FA" w:rsidRDefault="008863E6" w:rsidP="00C30187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Araştırma ve Deneme Met.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7257FA" w:rsidRDefault="008863E6" w:rsidP="00C30187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pct15" w:color="auto" w:fill="auto"/>
          </w:tcPr>
          <w:p w:rsidR="008863E6" w:rsidRPr="002F7F5E" w:rsidRDefault="008863E6" w:rsidP="00854E3E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ZT-302</w:t>
            </w:r>
          </w:p>
        </w:tc>
        <w:tc>
          <w:tcPr>
            <w:tcW w:w="2705" w:type="dxa"/>
            <w:shd w:val="pct15" w:color="auto" w:fill="auto"/>
          </w:tcPr>
          <w:p w:rsidR="008863E6" w:rsidRPr="002F7F5E" w:rsidRDefault="008863E6" w:rsidP="00854E3E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Arıcılık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8863E6" w:rsidRPr="002F7F5E" w:rsidRDefault="008863E6" w:rsidP="00854E3E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</w:tr>
      <w:tr w:rsidR="008863E6" w:rsidRPr="001D08F0">
        <w:tc>
          <w:tcPr>
            <w:tcW w:w="1101" w:type="dxa"/>
            <w:shd w:val="clear" w:color="auto" w:fill="auto"/>
          </w:tcPr>
          <w:p w:rsidR="008863E6" w:rsidRPr="001D08F0" w:rsidRDefault="008863E6" w:rsidP="00E77EAF">
            <w:pPr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8863E6" w:rsidRPr="001D08F0" w:rsidRDefault="008863E6" w:rsidP="00E77EAF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8863E6" w:rsidRPr="001D08F0" w:rsidRDefault="008863E6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</w:t>
            </w:r>
          </w:p>
        </w:tc>
        <w:tc>
          <w:tcPr>
            <w:tcW w:w="2705" w:type="dxa"/>
            <w:shd w:val="clear" w:color="auto" w:fill="auto"/>
          </w:tcPr>
          <w:p w:rsidR="008863E6" w:rsidRPr="001D08F0" w:rsidRDefault="008863E6" w:rsidP="00E77EAF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shd w:val="clear" w:color="auto" w:fill="auto"/>
          </w:tcPr>
          <w:p w:rsidR="008863E6" w:rsidRPr="001D08F0" w:rsidRDefault="008863E6" w:rsidP="00E77EAF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</w:t>
            </w:r>
          </w:p>
        </w:tc>
      </w:tr>
      <w:tr w:rsidR="008863E6" w:rsidRPr="001D08F0">
        <w:tc>
          <w:tcPr>
            <w:tcW w:w="1101" w:type="dxa"/>
          </w:tcPr>
          <w:p w:rsidR="008863E6" w:rsidRPr="001D08F0" w:rsidRDefault="008863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678" w:type="dxa"/>
          </w:tcPr>
          <w:p w:rsidR="008863E6" w:rsidRPr="001D08F0" w:rsidRDefault="008863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863E6" w:rsidRPr="001D08F0" w:rsidRDefault="008863E6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05" w:type="dxa"/>
          </w:tcPr>
          <w:p w:rsidR="008863E6" w:rsidRPr="001D08F0" w:rsidRDefault="008863E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863E6" w:rsidRPr="001D08F0" w:rsidRDefault="008863E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7842D7" w:rsidRPr="001D08F0" w:rsidRDefault="007842D7" w:rsidP="007842D7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p w:rsidR="00CB3AF2" w:rsidRPr="001D08F0" w:rsidRDefault="00CB3AF2" w:rsidP="007842D7">
      <w:pPr>
        <w:jc w:val="both"/>
        <w:rPr>
          <w:sz w:val="20"/>
          <w:szCs w:val="20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1135"/>
        <w:gridCol w:w="2642"/>
        <w:gridCol w:w="498"/>
        <w:gridCol w:w="498"/>
        <w:gridCol w:w="498"/>
      </w:tblGrid>
      <w:tr w:rsidR="007842D7" w:rsidRPr="001D08F0">
        <w:tc>
          <w:tcPr>
            <w:tcW w:w="5273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7842D7" w:rsidRPr="001D08F0">
        <w:tc>
          <w:tcPr>
            <w:tcW w:w="118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1135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642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7842D7" w:rsidRPr="001D08F0" w:rsidRDefault="007842D7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8D0F74" w:rsidRPr="001D08F0">
        <w:tc>
          <w:tcPr>
            <w:tcW w:w="1188" w:type="dxa"/>
          </w:tcPr>
          <w:p w:rsidR="008D0F74" w:rsidRPr="001D08F0" w:rsidRDefault="008D0F74" w:rsidP="00CB3AF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M-401</w:t>
            </w:r>
          </w:p>
        </w:tc>
        <w:tc>
          <w:tcPr>
            <w:tcW w:w="2591" w:type="dxa"/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Makine Elemanları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</w:t>
            </w:r>
            <w:r w:rsidR="00A83E8D" w:rsidRPr="001D08F0"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Traktörleri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D0F74" w:rsidRPr="001D08F0">
        <w:tc>
          <w:tcPr>
            <w:tcW w:w="1188" w:type="dxa"/>
          </w:tcPr>
          <w:p w:rsidR="008D0F74" w:rsidRPr="001D08F0" w:rsidRDefault="008D0F74" w:rsidP="00CB3AF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M-403</w:t>
            </w:r>
          </w:p>
        </w:tc>
        <w:tc>
          <w:tcPr>
            <w:tcW w:w="2591" w:type="dxa"/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Termik Motorlar</w:t>
            </w:r>
          </w:p>
        </w:tc>
        <w:tc>
          <w:tcPr>
            <w:tcW w:w="498" w:type="dxa"/>
          </w:tcPr>
          <w:p w:rsidR="008D0F74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E77EAF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</w:t>
            </w:r>
            <w:r w:rsidR="00A83E8D" w:rsidRPr="001D08F0">
              <w:rPr>
                <w:sz w:val="20"/>
                <w:szCs w:val="20"/>
              </w:rPr>
              <w:t>4</w:t>
            </w:r>
          </w:p>
        </w:tc>
        <w:tc>
          <w:tcPr>
            <w:tcW w:w="2642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 Tasarımı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D0F74" w:rsidRPr="001D08F0">
        <w:tc>
          <w:tcPr>
            <w:tcW w:w="1188" w:type="dxa"/>
          </w:tcPr>
          <w:p w:rsidR="008D0F74" w:rsidRPr="001D08F0" w:rsidRDefault="008D0F74" w:rsidP="00CB3AF2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M-405</w:t>
            </w:r>
          </w:p>
        </w:tc>
        <w:tc>
          <w:tcPr>
            <w:tcW w:w="2591" w:type="dxa"/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Mekanik Teknolojisi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</w:t>
            </w:r>
            <w:r w:rsidR="00A83E8D" w:rsidRPr="001D08F0">
              <w:rPr>
                <w:sz w:val="20"/>
                <w:szCs w:val="20"/>
              </w:rPr>
              <w:t>6</w:t>
            </w:r>
          </w:p>
        </w:tc>
        <w:tc>
          <w:tcPr>
            <w:tcW w:w="2642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Hasat ve Harman </w:t>
            </w:r>
            <w:proofErr w:type="spellStart"/>
            <w:r w:rsidRPr="001D08F0">
              <w:rPr>
                <w:sz w:val="20"/>
                <w:szCs w:val="20"/>
              </w:rPr>
              <w:t>Mak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D0F74" w:rsidRPr="001D08F0">
        <w:tc>
          <w:tcPr>
            <w:tcW w:w="1188" w:type="dxa"/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M-407</w:t>
            </w:r>
          </w:p>
        </w:tc>
        <w:tc>
          <w:tcPr>
            <w:tcW w:w="2591" w:type="dxa"/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Ürün İşleme İlkeleri</w:t>
            </w:r>
            <w:r w:rsidR="00E77EAF" w:rsidRPr="001D08F0">
              <w:rPr>
                <w:sz w:val="20"/>
                <w:szCs w:val="20"/>
              </w:rPr>
              <w:t xml:space="preserve"> ve </w:t>
            </w:r>
            <w:proofErr w:type="spellStart"/>
            <w:r w:rsidR="00E77EAF" w:rsidRPr="001D08F0">
              <w:rPr>
                <w:sz w:val="20"/>
                <w:szCs w:val="20"/>
              </w:rPr>
              <w:t>Mak</w:t>
            </w:r>
            <w:proofErr w:type="spellEnd"/>
            <w:r w:rsidR="00E77EAF"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1135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</w:t>
            </w:r>
            <w:r w:rsidR="00A83E8D" w:rsidRPr="001D08F0">
              <w:rPr>
                <w:sz w:val="20"/>
                <w:szCs w:val="20"/>
              </w:rPr>
              <w:t>08</w:t>
            </w:r>
          </w:p>
        </w:tc>
        <w:tc>
          <w:tcPr>
            <w:tcW w:w="2642" w:type="dxa"/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 Makinaları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</w:tr>
      <w:tr w:rsidR="008D0F74" w:rsidRPr="001D08F0">
        <w:tc>
          <w:tcPr>
            <w:tcW w:w="1188" w:type="dxa"/>
            <w:tcBorders>
              <w:bottom w:val="single" w:sz="4" w:space="0" w:color="auto"/>
            </w:tcBorders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M-409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8D0F74" w:rsidRPr="001D08F0" w:rsidRDefault="008D0F74" w:rsidP="00E31123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Sulama Makinaları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E31123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E31123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E77EAF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M-41</w:t>
            </w:r>
            <w:r w:rsidR="00A83E8D" w:rsidRPr="001D08F0">
              <w:rPr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8D0F74" w:rsidRPr="001D08F0" w:rsidRDefault="008D0F74" w:rsidP="008D0F7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Hayvancılıkta </w:t>
            </w:r>
            <w:proofErr w:type="spellStart"/>
            <w:r w:rsidRPr="001D08F0">
              <w:rPr>
                <w:sz w:val="20"/>
                <w:szCs w:val="20"/>
              </w:rPr>
              <w:t>Mekanizas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8D0F74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8D0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D0F74" w:rsidRPr="001D08F0" w:rsidRDefault="008D0F74" w:rsidP="008D0F7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77EAF" w:rsidRPr="001D08F0">
        <w:tc>
          <w:tcPr>
            <w:tcW w:w="1188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TAM-411</w:t>
            </w:r>
          </w:p>
        </w:tc>
        <w:tc>
          <w:tcPr>
            <w:tcW w:w="2591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İş Güvenliği**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TAM-412</w:t>
            </w:r>
          </w:p>
        </w:tc>
        <w:tc>
          <w:tcPr>
            <w:tcW w:w="2642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Taşıma İletim Tekniği**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88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TAM-413</w:t>
            </w:r>
          </w:p>
        </w:tc>
        <w:tc>
          <w:tcPr>
            <w:tcW w:w="2591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 xml:space="preserve">Bağ ve Bahçe </w:t>
            </w:r>
            <w:proofErr w:type="spellStart"/>
            <w:r w:rsidRPr="001D08F0">
              <w:rPr>
                <w:i/>
                <w:iCs/>
                <w:sz w:val="20"/>
                <w:szCs w:val="20"/>
              </w:rPr>
              <w:t>Mak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. 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TAM-414</w:t>
            </w:r>
          </w:p>
        </w:tc>
        <w:tc>
          <w:tcPr>
            <w:tcW w:w="2642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 xml:space="preserve">Tarım </w:t>
            </w:r>
            <w:proofErr w:type="spellStart"/>
            <w:r w:rsidRPr="001D08F0">
              <w:rPr>
                <w:i/>
                <w:iCs/>
                <w:sz w:val="20"/>
                <w:szCs w:val="20"/>
              </w:rPr>
              <w:t>Mak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. İşletme Tekniği**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88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TAM-415</w:t>
            </w:r>
          </w:p>
        </w:tc>
        <w:tc>
          <w:tcPr>
            <w:tcW w:w="2591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Mekanizma Tekniği. 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1135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TAM-416</w:t>
            </w:r>
          </w:p>
        </w:tc>
        <w:tc>
          <w:tcPr>
            <w:tcW w:w="2642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Peyzaj Makinaları**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</w:tr>
      <w:tr w:rsidR="00E77EAF" w:rsidRPr="001D08F0">
        <w:tc>
          <w:tcPr>
            <w:tcW w:w="1188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TAM-417</w:t>
            </w:r>
          </w:p>
        </w:tc>
        <w:tc>
          <w:tcPr>
            <w:tcW w:w="2591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 xml:space="preserve">Hassas Tarım </w:t>
            </w:r>
            <w:proofErr w:type="spellStart"/>
            <w:r w:rsidRPr="001D08F0">
              <w:rPr>
                <w:i/>
                <w:iCs/>
                <w:sz w:val="20"/>
                <w:szCs w:val="20"/>
              </w:rPr>
              <w:t>Teknikl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>. 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TAM-418</w:t>
            </w:r>
          </w:p>
        </w:tc>
        <w:tc>
          <w:tcPr>
            <w:tcW w:w="2642" w:type="dxa"/>
            <w:shd w:val="pct15" w:color="auto" w:fill="auto"/>
          </w:tcPr>
          <w:p w:rsidR="00E77EAF" w:rsidRPr="001D08F0" w:rsidRDefault="00E77EAF" w:rsidP="008D0F74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D08F0">
              <w:rPr>
                <w:i/>
                <w:iCs/>
                <w:sz w:val="20"/>
                <w:szCs w:val="20"/>
              </w:rPr>
              <w:t>Meliorasyon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 xml:space="preserve"> Makinaları**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E77EAF" w:rsidRPr="001D08F0">
        <w:tc>
          <w:tcPr>
            <w:tcW w:w="1188" w:type="dxa"/>
            <w:shd w:val="pct15" w:color="auto" w:fill="auto"/>
          </w:tcPr>
          <w:p w:rsidR="00E77EAF" w:rsidRPr="001D08F0" w:rsidRDefault="00E77EAF" w:rsidP="00CB3AF2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TAM-419</w:t>
            </w:r>
          </w:p>
        </w:tc>
        <w:tc>
          <w:tcPr>
            <w:tcW w:w="2591" w:type="dxa"/>
            <w:shd w:val="pct15" w:color="auto" w:fill="auto"/>
          </w:tcPr>
          <w:p w:rsidR="00E77EAF" w:rsidRPr="001D08F0" w:rsidRDefault="00E77EAF" w:rsidP="00E3112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D08F0">
              <w:rPr>
                <w:i/>
                <w:iCs/>
                <w:sz w:val="20"/>
                <w:szCs w:val="20"/>
              </w:rPr>
              <w:t>Pnömatik</w:t>
            </w:r>
            <w:proofErr w:type="spellEnd"/>
            <w:r w:rsidRPr="001D08F0">
              <w:rPr>
                <w:i/>
                <w:iCs/>
                <w:sz w:val="20"/>
                <w:szCs w:val="20"/>
              </w:rPr>
              <w:t xml:space="preserve"> ve Hidrolik**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iCs/>
                <w:sz w:val="20"/>
                <w:szCs w:val="20"/>
              </w:rPr>
            </w:pPr>
            <w:r w:rsidRPr="001D08F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E77EAF" w:rsidRPr="001D08F0" w:rsidRDefault="00E77EAF" w:rsidP="00E31123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 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E77EAF" w:rsidRPr="001D08F0" w:rsidRDefault="00E77EAF" w:rsidP="00E31123">
            <w:pPr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</w:tcPr>
          <w:p w:rsidR="00E77EAF" w:rsidRPr="001D08F0" w:rsidRDefault="00E77EAF" w:rsidP="008D0F74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E77EAF" w:rsidRPr="001D08F0" w:rsidRDefault="00E77EAF" w:rsidP="008D0F74">
            <w:pPr>
              <w:jc w:val="center"/>
              <w:rPr>
                <w:sz w:val="20"/>
                <w:szCs w:val="20"/>
              </w:rPr>
            </w:pPr>
          </w:p>
        </w:tc>
      </w:tr>
      <w:tr w:rsidR="0017216B" w:rsidRPr="001D08F0">
        <w:tc>
          <w:tcPr>
            <w:tcW w:w="1188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8B6483" w:rsidRDefault="0017216B" w:rsidP="0017216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17216B" w:rsidRPr="001D08F0">
        <w:tc>
          <w:tcPr>
            <w:tcW w:w="1188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8B6483" w:rsidRDefault="0017216B" w:rsidP="0017216B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17216B" w:rsidRPr="001D08F0">
        <w:tc>
          <w:tcPr>
            <w:tcW w:w="1188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8B6483" w:rsidRDefault="0017216B" w:rsidP="0017216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17216B" w:rsidRPr="001D08F0">
        <w:tc>
          <w:tcPr>
            <w:tcW w:w="1188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8B6483" w:rsidRDefault="0017216B" w:rsidP="0017216B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17216B" w:rsidRPr="001D08F0">
        <w:tc>
          <w:tcPr>
            <w:tcW w:w="1188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17216B" w:rsidRPr="00A15A12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A15A12" w:rsidRDefault="0017216B" w:rsidP="001721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7216B" w:rsidRPr="008B6483" w:rsidRDefault="0017216B" w:rsidP="0017216B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17216B" w:rsidRPr="008B6483" w:rsidRDefault="0017216B" w:rsidP="0017216B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1188" w:type="dxa"/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591" w:type="dxa"/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17216B">
            <w:pPr>
              <w:rPr>
                <w:i/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17216B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1721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1721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1721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F4D56" w:rsidRPr="001D08F0">
        <w:tc>
          <w:tcPr>
            <w:tcW w:w="1188" w:type="dxa"/>
          </w:tcPr>
          <w:p w:rsidR="009F4D56" w:rsidRPr="001D08F0" w:rsidRDefault="009F4D5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9F4D56" w:rsidRPr="001D08F0" w:rsidRDefault="009F4D5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:rsidR="009F4D56" w:rsidRPr="001D08F0" w:rsidRDefault="009F4D56" w:rsidP="00CB3AF2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9F4D56" w:rsidRPr="001D08F0" w:rsidRDefault="009F4D56" w:rsidP="007842D7">
            <w:pPr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9F4D56" w:rsidRPr="001D08F0" w:rsidRDefault="009F4D56" w:rsidP="007842D7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9F4D56" w:rsidRPr="001D08F0" w:rsidRDefault="009F4D56" w:rsidP="00CB3AF2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9F4D56" w:rsidRPr="001D08F0">
        <w:tc>
          <w:tcPr>
            <w:tcW w:w="1188" w:type="dxa"/>
          </w:tcPr>
          <w:p w:rsidR="009F4D56" w:rsidRPr="001D08F0" w:rsidRDefault="009F4D5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TM-440</w:t>
            </w:r>
          </w:p>
        </w:tc>
        <w:tc>
          <w:tcPr>
            <w:tcW w:w="2591" w:type="dxa"/>
          </w:tcPr>
          <w:p w:rsidR="009F4D56" w:rsidRPr="001D08F0" w:rsidRDefault="009F4D56" w:rsidP="007842D7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9F4D56" w:rsidRPr="001D08F0" w:rsidRDefault="009F4D56" w:rsidP="007842D7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F4D56" w:rsidRPr="001D08F0" w:rsidRDefault="009F4D56" w:rsidP="007842D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F4D56" w:rsidRPr="001D08F0" w:rsidRDefault="009F4D56" w:rsidP="00784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2D7" w:rsidRPr="001D08F0" w:rsidRDefault="007842D7" w:rsidP="007842D7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742A77" w:rsidRDefault="00FE3C62" w:rsidP="0024414D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  <w:r w:rsidRPr="001D08F0">
        <w:rPr>
          <w:sz w:val="20"/>
          <w:szCs w:val="20"/>
        </w:rPr>
        <w:t xml:space="preserve"> </w:t>
      </w:r>
    </w:p>
    <w:p w:rsidR="00EB74FD" w:rsidRPr="001D08F0" w:rsidRDefault="00EB74FD" w:rsidP="00EB74FD">
      <w:pPr>
        <w:jc w:val="center"/>
      </w:pPr>
      <w:r w:rsidRPr="001D08F0">
        <w:lastRenderedPageBreak/>
        <w:t xml:space="preserve">ZİRAAT FAKÜLTESİ </w:t>
      </w:r>
    </w:p>
    <w:p w:rsidR="00EB74FD" w:rsidRPr="001D08F0" w:rsidRDefault="00EB74FD" w:rsidP="00EB74FD">
      <w:pPr>
        <w:jc w:val="center"/>
      </w:pPr>
      <w:r w:rsidRPr="001D08F0">
        <w:rPr>
          <w:b/>
        </w:rPr>
        <w:t xml:space="preserve">TARIMSAL BİYOTEKNOLOJİ </w:t>
      </w:r>
      <w:r w:rsidR="00BB43DB">
        <w:rPr>
          <w:b/>
        </w:rPr>
        <w:t>BÖLÜMÜ</w:t>
      </w:r>
    </w:p>
    <w:p w:rsidR="00EB74FD" w:rsidRPr="001D08F0" w:rsidRDefault="00EB74FD" w:rsidP="00EB74FD">
      <w:pPr>
        <w:jc w:val="center"/>
      </w:pPr>
      <w:r w:rsidRPr="001D08F0">
        <w:t>LİSANS PROGRAMI (140 KS)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EB74FD" w:rsidRPr="001D08F0">
        <w:tc>
          <w:tcPr>
            <w:tcW w:w="5273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71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II. YARIYIL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B85194" w:rsidRPr="001D08F0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Fizik 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</w:t>
            </w:r>
            <w:r w:rsidR="00B85194" w:rsidRPr="001D08F0">
              <w:rPr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Organik Kimya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TB-105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Kimya 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TB-110</w:t>
            </w: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Bilgisayar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TB-109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Matematik 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85194" w:rsidRPr="001D08F0" w:rsidRDefault="00B85194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ZT-102</w:t>
            </w:r>
          </w:p>
        </w:tc>
        <w:tc>
          <w:tcPr>
            <w:tcW w:w="2779" w:type="dxa"/>
          </w:tcPr>
          <w:p w:rsidR="00B85194" w:rsidRPr="001D08F0" w:rsidRDefault="00B85194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Genetik</w:t>
            </w:r>
          </w:p>
        </w:tc>
        <w:tc>
          <w:tcPr>
            <w:tcW w:w="498" w:type="dxa"/>
          </w:tcPr>
          <w:p w:rsidR="00B85194" w:rsidRPr="001D08F0" w:rsidRDefault="00B85194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TB-115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Botanik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ZT-108 </w:t>
            </w: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Biyokimya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TB-119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Zooloji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TO-104</w:t>
            </w: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Toprak Bilgisi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TBT-101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Biyoteknolojiye</w:t>
            </w:r>
            <w:proofErr w:type="spellEnd"/>
            <w:r w:rsidRPr="001D08F0">
              <w:rPr>
                <w:sz w:val="20"/>
                <w:szCs w:val="20"/>
              </w:rPr>
              <w:t xml:space="preserve"> Giriş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TE-202 </w:t>
            </w: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Ekonomisi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</w:tr>
      <w:tr w:rsidR="00B85194" w:rsidRPr="001D08F0">
        <w:tc>
          <w:tcPr>
            <w:tcW w:w="99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TD-101</w:t>
            </w:r>
          </w:p>
        </w:tc>
        <w:tc>
          <w:tcPr>
            <w:tcW w:w="2780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TD-102</w:t>
            </w:r>
          </w:p>
        </w:tc>
        <w:tc>
          <w:tcPr>
            <w:tcW w:w="2779" w:type="dxa"/>
          </w:tcPr>
          <w:p w:rsidR="00B85194" w:rsidRPr="001D08F0" w:rsidRDefault="00B85194" w:rsidP="00B85194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Türk Dili II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5194" w:rsidRPr="001D08F0" w:rsidRDefault="00B85194" w:rsidP="00B85194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EB74FD" w:rsidRPr="001D08F0" w:rsidRDefault="00EB74FD" w:rsidP="00EB74FD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EB74FD" w:rsidRPr="001D08F0">
        <w:tc>
          <w:tcPr>
            <w:tcW w:w="5273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5271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IV. YARIYIL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Enstrümental</w:t>
            </w:r>
            <w:proofErr w:type="spellEnd"/>
            <w:r w:rsidRPr="001D08F0">
              <w:rPr>
                <w:sz w:val="20"/>
                <w:szCs w:val="20"/>
              </w:rPr>
              <w:t xml:space="preserve"> Analiz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B85194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</w:t>
            </w:r>
            <w:r w:rsidR="00EB74FD" w:rsidRPr="001D08F0">
              <w:rPr>
                <w:sz w:val="20"/>
                <w:szCs w:val="20"/>
              </w:rPr>
              <w:t>-1</w:t>
            </w:r>
            <w:r w:rsidRPr="001D08F0">
              <w:rPr>
                <w:sz w:val="20"/>
                <w:szCs w:val="20"/>
              </w:rPr>
              <w:t>12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İstatistik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GM-101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Mikrobiyoloji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BB-202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Bahçe Bitkileri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TAB-201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Tarla Bitkileri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BK-202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Koruma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ZT-201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Hayvan Yetiştirme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Gıda Bilimi ve Teknolojisi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</w:t>
            </w:r>
            <w:r w:rsidR="00B85194" w:rsidRPr="001D08F0">
              <w:rPr>
                <w:sz w:val="20"/>
                <w:szCs w:val="20"/>
              </w:rPr>
              <w:t>A</w:t>
            </w:r>
            <w:r w:rsidRPr="001D08F0">
              <w:rPr>
                <w:sz w:val="20"/>
                <w:szCs w:val="20"/>
              </w:rPr>
              <w:t>M-201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 Makinaları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PM-202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Peyzaj Mimarlığı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Genel Su Ürünleri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Moleküler Genetik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Cs/>
                <w:sz w:val="20"/>
                <w:szCs w:val="20"/>
              </w:rPr>
            </w:pPr>
            <w:r w:rsidRPr="001D08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Hücre Biyolojisi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EB74FD" w:rsidRPr="001D08F0">
        <w:tc>
          <w:tcPr>
            <w:tcW w:w="118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YD-201</w:t>
            </w:r>
          </w:p>
        </w:tc>
        <w:tc>
          <w:tcPr>
            <w:tcW w:w="2591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</w:t>
            </w:r>
          </w:p>
        </w:tc>
        <w:tc>
          <w:tcPr>
            <w:tcW w:w="498" w:type="dxa"/>
          </w:tcPr>
          <w:p w:rsidR="00EB74FD" w:rsidRPr="001D08F0" w:rsidRDefault="009D7818" w:rsidP="00EB7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9D7818" w:rsidP="00EB7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YD-202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Yabancı Dil II</w:t>
            </w:r>
          </w:p>
        </w:tc>
        <w:tc>
          <w:tcPr>
            <w:tcW w:w="498" w:type="dxa"/>
          </w:tcPr>
          <w:p w:rsidR="00EB74FD" w:rsidRPr="001D08F0" w:rsidRDefault="009D7818" w:rsidP="00EB7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9D7818" w:rsidP="00EB7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EB74FD" w:rsidRPr="001D08F0" w:rsidRDefault="00EB74FD" w:rsidP="00EB74FD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EB74FD" w:rsidRPr="001D08F0">
        <w:tc>
          <w:tcPr>
            <w:tcW w:w="5273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V. YARIYIL</w:t>
            </w:r>
          </w:p>
        </w:tc>
        <w:tc>
          <w:tcPr>
            <w:tcW w:w="5271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VI. YARIYIL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TYS-201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Tarımsal Yapılar ve Sulama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TBT-302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Doku Kült. </w:t>
            </w:r>
            <w:proofErr w:type="spellStart"/>
            <w:r w:rsidRPr="001D08F0">
              <w:rPr>
                <w:sz w:val="20"/>
                <w:szCs w:val="20"/>
              </w:rPr>
              <w:t>Uygulamala</w:t>
            </w:r>
            <w:proofErr w:type="spellEnd"/>
            <w:r w:rsidRPr="001D08F0">
              <w:rPr>
                <w:sz w:val="20"/>
                <w:szCs w:val="20"/>
              </w:rPr>
              <w:t>. 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GM-309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Endüstriyel Mikrobiyoloji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TBT-304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Mikrobiyal</w:t>
            </w:r>
            <w:proofErr w:type="spell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Güb</w:t>
            </w:r>
            <w:proofErr w:type="spellEnd"/>
            <w:r w:rsidRPr="001D08F0">
              <w:rPr>
                <w:sz w:val="20"/>
                <w:szCs w:val="20"/>
              </w:rPr>
              <w:t xml:space="preserve">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Verimlilik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TBT-301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Doku Kült. </w:t>
            </w:r>
            <w:proofErr w:type="spellStart"/>
            <w:r w:rsidRPr="001D08F0">
              <w:rPr>
                <w:sz w:val="20"/>
                <w:szCs w:val="20"/>
              </w:rPr>
              <w:t>Uygulamala</w:t>
            </w:r>
            <w:proofErr w:type="spellEnd"/>
            <w:r w:rsidRPr="001D08F0">
              <w:rPr>
                <w:sz w:val="20"/>
                <w:szCs w:val="20"/>
              </w:rPr>
              <w:t>. 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TBT-306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 Aktarım Teknikleri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TBT-303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Toprak ve Çevre </w:t>
            </w:r>
            <w:proofErr w:type="spellStart"/>
            <w:r w:rsidRPr="001D08F0">
              <w:rPr>
                <w:sz w:val="20"/>
                <w:szCs w:val="20"/>
              </w:rPr>
              <w:t>Mikrobiyol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Hayvan Fizyolojisi ve </w:t>
            </w:r>
            <w:proofErr w:type="spellStart"/>
            <w:r w:rsidRPr="001D08F0">
              <w:rPr>
                <w:sz w:val="20"/>
                <w:szCs w:val="20"/>
              </w:rPr>
              <w:t>Metebol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EB74FD" w:rsidRPr="001D08F0">
        <w:tc>
          <w:tcPr>
            <w:tcW w:w="999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Bitki Fizyolojisi ve </w:t>
            </w:r>
            <w:proofErr w:type="spellStart"/>
            <w:r w:rsidRPr="001D08F0">
              <w:rPr>
                <w:sz w:val="20"/>
                <w:szCs w:val="20"/>
              </w:rPr>
              <w:t>Meteboliz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TBT-310</w:t>
            </w:r>
          </w:p>
        </w:tc>
        <w:tc>
          <w:tcPr>
            <w:tcW w:w="2779" w:type="dxa"/>
            <w:shd w:val="clear" w:color="auto" w:fill="auto"/>
          </w:tcPr>
          <w:p w:rsidR="00EB74FD" w:rsidRPr="001D08F0" w:rsidRDefault="00EB74F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Moleküler Biyoloji</w:t>
            </w:r>
          </w:p>
        </w:tc>
        <w:tc>
          <w:tcPr>
            <w:tcW w:w="498" w:type="dxa"/>
            <w:shd w:val="clear" w:color="auto" w:fill="auto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clear" w:color="auto" w:fill="auto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EB74FD" w:rsidRPr="001D08F0" w:rsidRDefault="00EB74F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C1361A" w:rsidRPr="001D08F0"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TBT-307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Gen Mühendisliği Prensipleri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C1361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GM-306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C1361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Gıda </w:t>
            </w:r>
            <w:proofErr w:type="spellStart"/>
            <w:r w:rsidRPr="001D08F0">
              <w:rPr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1361A" w:rsidRPr="001D08F0" w:rsidRDefault="00C1361A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590CA7" w:rsidRPr="001D08F0">
        <w:tc>
          <w:tcPr>
            <w:tcW w:w="999" w:type="dxa"/>
            <w:shd w:val="pct15" w:color="auto" w:fill="FFFFFF"/>
            <w:vAlign w:val="bottom"/>
          </w:tcPr>
          <w:p w:rsidR="00590CA7" w:rsidRPr="00AD7779" w:rsidRDefault="00590CA7" w:rsidP="00854E3E">
            <w:pPr>
              <w:rPr>
                <w:i/>
                <w:sz w:val="20"/>
                <w:szCs w:val="20"/>
              </w:rPr>
            </w:pPr>
            <w:r w:rsidRPr="00AD7779">
              <w:rPr>
                <w:i/>
                <w:sz w:val="20"/>
                <w:szCs w:val="20"/>
              </w:rPr>
              <w:t>BB-301</w:t>
            </w:r>
          </w:p>
        </w:tc>
        <w:tc>
          <w:tcPr>
            <w:tcW w:w="2780" w:type="dxa"/>
            <w:shd w:val="pct15" w:color="auto" w:fill="FFFFFF"/>
          </w:tcPr>
          <w:p w:rsidR="00590CA7" w:rsidRPr="00AD7779" w:rsidRDefault="00590CA7" w:rsidP="00854E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Sebze Tohumculuğu.*</w:t>
            </w:r>
          </w:p>
        </w:tc>
        <w:tc>
          <w:tcPr>
            <w:tcW w:w="498" w:type="dxa"/>
            <w:shd w:val="pct15" w:color="auto" w:fill="FFFFFF"/>
          </w:tcPr>
          <w:p w:rsidR="00590CA7" w:rsidRPr="00AD7779" w:rsidRDefault="00590CA7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AD777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590CA7" w:rsidRPr="00AD7779" w:rsidRDefault="00590CA7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AD777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FFFFFF"/>
          </w:tcPr>
          <w:p w:rsidR="00590CA7" w:rsidRPr="00AD7779" w:rsidRDefault="00590CA7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AD777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FFFFFF"/>
          </w:tcPr>
          <w:p w:rsidR="00590CA7" w:rsidRPr="007257FA" w:rsidRDefault="00590CA7" w:rsidP="00854E3E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BK-312</w:t>
            </w:r>
          </w:p>
        </w:tc>
        <w:tc>
          <w:tcPr>
            <w:tcW w:w="2779" w:type="dxa"/>
            <w:shd w:val="pct15" w:color="auto" w:fill="FFFFFF"/>
          </w:tcPr>
          <w:p w:rsidR="00590CA7" w:rsidRPr="007257FA" w:rsidRDefault="00590CA7" w:rsidP="00854E3E">
            <w:pPr>
              <w:rPr>
                <w:i/>
                <w:sz w:val="18"/>
                <w:szCs w:val="18"/>
              </w:rPr>
            </w:pPr>
            <w:r w:rsidRPr="007257FA">
              <w:rPr>
                <w:i/>
                <w:sz w:val="18"/>
                <w:szCs w:val="18"/>
              </w:rPr>
              <w:t xml:space="preserve">Bitki </w:t>
            </w:r>
            <w:proofErr w:type="spellStart"/>
            <w:r w:rsidRPr="007257FA">
              <w:rPr>
                <w:i/>
                <w:sz w:val="18"/>
                <w:szCs w:val="18"/>
              </w:rPr>
              <w:t>Hast</w:t>
            </w:r>
            <w:proofErr w:type="spellEnd"/>
            <w:r w:rsidRPr="007257FA">
              <w:rPr>
                <w:i/>
                <w:sz w:val="18"/>
                <w:szCs w:val="18"/>
              </w:rPr>
              <w:t xml:space="preserve">.  Savaş </w:t>
            </w:r>
            <w:proofErr w:type="spellStart"/>
            <w:r w:rsidRPr="007257FA">
              <w:rPr>
                <w:i/>
                <w:sz w:val="18"/>
                <w:szCs w:val="18"/>
              </w:rPr>
              <w:t>Yönt</w:t>
            </w:r>
            <w:proofErr w:type="spellEnd"/>
            <w:r w:rsidRPr="007257FA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7257FA">
              <w:rPr>
                <w:i/>
                <w:sz w:val="18"/>
                <w:szCs w:val="18"/>
              </w:rPr>
              <w:t>ve</w:t>
            </w:r>
            <w:proofErr w:type="gramEnd"/>
            <w:r w:rsidRPr="007257FA">
              <w:rPr>
                <w:i/>
                <w:sz w:val="18"/>
                <w:szCs w:val="18"/>
              </w:rPr>
              <w:t xml:space="preserve"> İlaç*</w:t>
            </w:r>
          </w:p>
        </w:tc>
        <w:tc>
          <w:tcPr>
            <w:tcW w:w="498" w:type="dxa"/>
            <w:shd w:val="pct15" w:color="auto" w:fill="FFFFFF"/>
          </w:tcPr>
          <w:p w:rsidR="00590CA7" w:rsidRPr="007257FA" w:rsidRDefault="00590CA7" w:rsidP="00854E3E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590CA7" w:rsidRPr="007257FA" w:rsidRDefault="00590CA7" w:rsidP="00854E3E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590CA7" w:rsidRPr="007257FA" w:rsidRDefault="00590CA7" w:rsidP="00854E3E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-</w:t>
            </w:r>
          </w:p>
        </w:tc>
      </w:tr>
      <w:tr w:rsidR="002B1C3A" w:rsidRPr="001D08F0">
        <w:tc>
          <w:tcPr>
            <w:tcW w:w="999" w:type="dxa"/>
            <w:shd w:val="pct15" w:color="auto" w:fill="FFFFFF"/>
            <w:vAlign w:val="bottom"/>
          </w:tcPr>
          <w:p w:rsidR="002B1C3A" w:rsidRPr="00AD7779" w:rsidRDefault="002B1C3A" w:rsidP="00854E3E">
            <w:pPr>
              <w:rPr>
                <w:i/>
                <w:sz w:val="20"/>
                <w:szCs w:val="20"/>
              </w:rPr>
            </w:pPr>
            <w:r w:rsidRPr="00AD7779">
              <w:rPr>
                <w:i/>
                <w:sz w:val="20"/>
                <w:szCs w:val="20"/>
              </w:rPr>
              <w:t>BB-309</w:t>
            </w:r>
          </w:p>
        </w:tc>
        <w:tc>
          <w:tcPr>
            <w:tcW w:w="2780" w:type="dxa"/>
            <w:shd w:val="pct15" w:color="auto" w:fill="FFFFFF"/>
          </w:tcPr>
          <w:p w:rsidR="002B1C3A" w:rsidRPr="00AD7779" w:rsidRDefault="002B1C3A" w:rsidP="00854E3E">
            <w:pPr>
              <w:rPr>
                <w:i/>
                <w:sz w:val="20"/>
                <w:szCs w:val="20"/>
              </w:rPr>
            </w:pPr>
            <w:r w:rsidRPr="00AD7779">
              <w:rPr>
                <w:i/>
                <w:sz w:val="20"/>
                <w:szCs w:val="20"/>
              </w:rPr>
              <w:t xml:space="preserve">Bahçe </w:t>
            </w:r>
            <w:proofErr w:type="spellStart"/>
            <w:r w:rsidRPr="00AD7779">
              <w:rPr>
                <w:i/>
                <w:sz w:val="20"/>
                <w:szCs w:val="20"/>
              </w:rPr>
              <w:t>Bitkil</w:t>
            </w:r>
            <w:proofErr w:type="spellEnd"/>
            <w:r w:rsidRPr="00AD7779">
              <w:rPr>
                <w:i/>
                <w:sz w:val="20"/>
                <w:szCs w:val="20"/>
              </w:rPr>
              <w:t>. Hormon Kullan.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AD7779" w:rsidRDefault="002B1C3A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AD777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AD7779" w:rsidRDefault="002B1C3A" w:rsidP="00854E3E">
            <w:pPr>
              <w:jc w:val="center"/>
              <w:rPr>
                <w:bCs/>
                <w:i/>
                <w:sz w:val="20"/>
                <w:szCs w:val="20"/>
              </w:rPr>
            </w:pPr>
            <w:r w:rsidRPr="00AD777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  <w:vAlign w:val="bottom"/>
          </w:tcPr>
          <w:p w:rsidR="002B1C3A" w:rsidRPr="00AD7779" w:rsidRDefault="002B1C3A" w:rsidP="00854E3E">
            <w:pPr>
              <w:jc w:val="center"/>
              <w:rPr>
                <w:i/>
                <w:sz w:val="20"/>
                <w:szCs w:val="20"/>
              </w:rPr>
            </w:pPr>
            <w:r w:rsidRPr="00AD777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FFFFFF"/>
          </w:tcPr>
          <w:p w:rsidR="002B1C3A" w:rsidRPr="00CC79E4" w:rsidRDefault="002B1C3A" w:rsidP="002B1C3A">
            <w:pPr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TAB-310</w:t>
            </w:r>
          </w:p>
        </w:tc>
        <w:tc>
          <w:tcPr>
            <w:tcW w:w="2779" w:type="dxa"/>
            <w:shd w:val="pct15" w:color="auto" w:fill="FFFFFF"/>
          </w:tcPr>
          <w:p w:rsidR="002B1C3A" w:rsidRPr="00CC79E4" w:rsidRDefault="002B1C3A" w:rsidP="002B1C3A">
            <w:pPr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Organik Tarım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CC79E4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  <w:vAlign w:val="bottom"/>
          </w:tcPr>
          <w:p w:rsidR="002B1C3A" w:rsidRPr="00CC79E4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  <w:vAlign w:val="bottom"/>
          </w:tcPr>
          <w:p w:rsidR="002B1C3A" w:rsidRPr="00CC79E4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CC79E4">
              <w:rPr>
                <w:i/>
                <w:sz w:val="20"/>
                <w:szCs w:val="20"/>
              </w:rPr>
              <w:t>- </w:t>
            </w:r>
          </w:p>
        </w:tc>
      </w:tr>
      <w:tr w:rsidR="002B1C3A" w:rsidRPr="001D08F0">
        <w:tc>
          <w:tcPr>
            <w:tcW w:w="999" w:type="dxa"/>
            <w:shd w:val="pct15" w:color="auto" w:fill="FFFFFF"/>
          </w:tcPr>
          <w:p w:rsidR="002B1C3A" w:rsidRPr="005918BC" w:rsidRDefault="002B1C3A" w:rsidP="002B1C3A">
            <w:pPr>
              <w:rPr>
                <w:i/>
                <w:sz w:val="20"/>
                <w:szCs w:val="20"/>
              </w:rPr>
            </w:pPr>
            <w:r w:rsidRPr="005918BC">
              <w:rPr>
                <w:i/>
                <w:sz w:val="20"/>
                <w:szCs w:val="20"/>
              </w:rPr>
              <w:t>TAB-301</w:t>
            </w:r>
          </w:p>
        </w:tc>
        <w:tc>
          <w:tcPr>
            <w:tcW w:w="2780" w:type="dxa"/>
            <w:shd w:val="pct15" w:color="auto" w:fill="FFFFFF"/>
          </w:tcPr>
          <w:p w:rsidR="002B1C3A" w:rsidRPr="005918BC" w:rsidRDefault="002B1C3A" w:rsidP="002B1C3A">
            <w:pPr>
              <w:rPr>
                <w:i/>
                <w:sz w:val="20"/>
                <w:szCs w:val="20"/>
              </w:rPr>
            </w:pPr>
            <w:r w:rsidRPr="005918BC">
              <w:rPr>
                <w:i/>
                <w:sz w:val="20"/>
                <w:szCs w:val="20"/>
              </w:rPr>
              <w:t>Bitki Islahı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5918BC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18B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FFFFFF"/>
          </w:tcPr>
          <w:p w:rsidR="002B1C3A" w:rsidRPr="005918BC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18B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5918BC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18B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FFFFFF"/>
          </w:tcPr>
          <w:p w:rsidR="002B1C3A" w:rsidRPr="002F7F5E" w:rsidRDefault="002B1C3A" w:rsidP="002B1C3A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TE-308</w:t>
            </w:r>
          </w:p>
        </w:tc>
        <w:tc>
          <w:tcPr>
            <w:tcW w:w="2779" w:type="dxa"/>
            <w:shd w:val="pct15" w:color="auto" w:fill="FFFFFF"/>
          </w:tcPr>
          <w:p w:rsidR="002B1C3A" w:rsidRPr="002F7F5E" w:rsidRDefault="002B1C3A" w:rsidP="002B1C3A">
            <w:pPr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Tarımsal Yayım ve İletiş. Tek.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2F7F5E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2F7F5E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2F7F5E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2F7F5E">
              <w:rPr>
                <w:i/>
                <w:sz w:val="20"/>
                <w:szCs w:val="20"/>
              </w:rPr>
              <w:t>-</w:t>
            </w:r>
          </w:p>
        </w:tc>
      </w:tr>
      <w:tr w:rsidR="002B1C3A" w:rsidRPr="001D08F0">
        <w:tc>
          <w:tcPr>
            <w:tcW w:w="999" w:type="dxa"/>
            <w:shd w:val="pct15" w:color="auto" w:fill="FFFFFF"/>
          </w:tcPr>
          <w:p w:rsidR="002B1C3A" w:rsidRPr="007257FA" w:rsidRDefault="002B1C3A" w:rsidP="002B1C3A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ZT-301</w:t>
            </w:r>
          </w:p>
        </w:tc>
        <w:tc>
          <w:tcPr>
            <w:tcW w:w="2780" w:type="dxa"/>
            <w:shd w:val="pct15" w:color="auto" w:fill="FFFFFF"/>
          </w:tcPr>
          <w:p w:rsidR="002B1C3A" w:rsidRPr="007257FA" w:rsidRDefault="002B1C3A" w:rsidP="002B1C3A">
            <w:pPr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Araştırma ve Deneme Met.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7257F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FFFFFF"/>
          </w:tcPr>
          <w:p w:rsidR="002B1C3A" w:rsidRPr="007257F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7257FA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7257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FFFFFF"/>
          </w:tcPr>
          <w:p w:rsidR="002B1C3A" w:rsidRPr="00590CA7" w:rsidRDefault="002B1C3A" w:rsidP="002B1C3A">
            <w:pPr>
              <w:rPr>
                <w:i/>
                <w:sz w:val="20"/>
                <w:szCs w:val="20"/>
              </w:rPr>
            </w:pPr>
            <w:r w:rsidRPr="00590CA7">
              <w:rPr>
                <w:i/>
                <w:sz w:val="20"/>
                <w:szCs w:val="20"/>
              </w:rPr>
              <w:t>ZT-306</w:t>
            </w:r>
          </w:p>
        </w:tc>
        <w:tc>
          <w:tcPr>
            <w:tcW w:w="2779" w:type="dxa"/>
            <w:shd w:val="pct15" w:color="auto" w:fill="FFFFFF"/>
          </w:tcPr>
          <w:p w:rsidR="002B1C3A" w:rsidRPr="00590CA7" w:rsidRDefault="002B1C3A" w:rsidP="002B1C3A">
            <w:pPr>
              <w:rPr>
                <w:i/>
                <w:sz w:val="20"/>
                <w:szCs w:val="20"/>
              </w:rPr>
            </w:pPr>
            <w:r w:rsidRPr="00590CA7">
              <w:rPr>
                <w:i/>
                <w:sz w:val="20"/>
                <w:szCs w:val="20"/>
              </w:rPr>
              <w:t>Hayvan Islahı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98" w:type="dxa"/>
            <w:shd w:val="pct15" w:color="auto" w:fill="FFFFFF"/>
          </w:tcPr>
          <w:p w:rsidR="002B1C3A" w:rsidRPr="00590CA7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0CA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8" w:type="dxa"/>
            <w:shd w:val="pct15" w:color="auto" w:fill="FFFFFF"/>
          </w:tcPr>
          <w:p w:rsidR="002B1C3A" w:rsidRPr="00590CA7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0CA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FFFFFF"/>
          </w:tcPr>
          <w:p w:rsidR="002B1C3A" w:rsidRPr="00590CA7" w:rsidRDefault="002B1C3A" w:rsidP="002B1C3A">
            <w:pPr>
              <w:jc w:val="center"/>
              <w:rPr>
                <w:i/>
                <w:sz w:val="20"/>
                <w:szCs w:val="20"/>
              </w:rPr>
            </w:pPr>
            <w:r w:rsidRPr="00590CA7">
              <w:rPr>
                <w:i/>
                <w:sz w:val="20"/>
                <w:szCs w:val="20"/>
              </w:rPr>
              <w:t>2</w:t>
            </w:r>
          </w:p>
        </w:tc>
      </w:tr>
      <w:tr w:rsidR="002B1C3A" w:rsidRPr="001D08F0">
        <w:tc>
          <w:tcPr>
            <w:tcW w:w="999" w:type="dxa"/>
          </w:tcPr>
          <w:p w:rsidR="002B1C3A" w:rsidRPr="001D08F0" w:rsidRDefault="002B1C3A" w:rsidP="00EB74FD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:rsidR="002B1C3A" w:rsidRPr="001D08F0" w:rsidRDefault="002B1C3A" w:rsidP="00EB74FD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2B1C3A" w:rsidRPr="001D08F0" w:rsidRDefault="002B1C3A" w:rsidP="00EB74FD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2B1C3A" w:rsidRPr="001D08F0" w:rsidRDefault="002B1C3A" w:rsidP="00EB74FD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10</w:t>
            </w:r>
          </w:p>
        </w:tc>
      </w:tr>
      <w:tr w:rsidR="002B1C3A" w:rsidRPr="001D08F0">
        <w:tc>
          <w:tcPr>
            <w:tcW w:w="999" w:type="dxa"/>
          </w:tcPr>
          <w:p w:rsidR="002B1C3A" w:rsidRPr="001D08F0" w:rsidRDefault="002B1C3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Aİ-301</w:t>
            </w:r>
          </w:p>
        </w:tc>
        <w:tc>
          <w:tcPr>
            <w:tcW w:w="2780" w:type="dxa"/>
          </w:tcPr>
          <w:p w:rsidR="002B1C3A" w:rsidRPr="001D08F0" w:rsidRDefault="002B1C3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2B1C3A" w:rsidRPr="001D08F0" w:rsidRDefault="002B1C3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Aİ-302</w:t>
            </w:r>
          </w:p>
        </w:tc>
        <w:tc>
          <w:tcPr>
            <w:tcW w:w="2779" w:type="dxa"/>
          </w:tcPr>
          <w:p w:rsidR="002B1C3A" w:rsidRPr="001D08F0" w:rsidRDefault="002B1C3A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Atatürk İlk.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</w:t>
            </w:r>
            <w:proofErr w:type="spellStart"/>
            <w:r w:rsidRPr="001D08F0">
              <w:rPr>
                <w:sz w:val="20"/>
                <w:szCs w:val="20"/>
              </w:rPr>
              <w:t>İnk</w:t>
            </w:r>
            <w:proofErr w:type="spellEnd"/>
            <w:r w:rsidRPr="001D08F0">
              <w:rPr>
                <w:sz w:val="20"/>
                <w:szCs w:val="20"/>
              </w:rPr>
              <w:t>. Tarihi II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2B1C3A" w:rsidRPr="001D08F0" w:rsidRDefault="002B1C3A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</w:tbl>
    <w:p w:rsidR="00EB74FD" w:rsidRPr="001D08F0" w:rsidRDefault="00EB74FD" w:rsidP="00EB74FD">
      <w:pPr>
        <w:jc w:val="both"/>
        <w:rPr>
          <w:sz w:val="20"/>
          <w:szCs w:val="20"/>
        </w:rPr>
      </w:pPr>
      <w:r w:rsidRPr="001D08F0">
        <w:rPr>
          <w:b/>
        </w:rPr>
        <w:t xml:space="preserve">* </w:t>
      </w:r>
      <w:r w:rsidRPr="001D08F0">
        <w:t>D</w:t>
      </w:r>
      <w:r w:rsidRPr="001D08F0">
        <w:rPr>
          <w:sz w:val="20"/>
          <w:szCs w:val="20"/>
        </w:rPr>
        <w:t>iğer bölüm/program derslerinden</w:t>
      </w:r>
      <w:r w:rsidRPr="001D08F0">
        <w:rPr>
          <w:b/>
        </w:rPr>
        <w:t xml:space="preserve"> </w:t>
      </w:r>
      <w:r w:rsidRPr="001D08F0">
        <w:rPr>
          <w:sz w:val="20"/>
          <w:szCs w:val="20"/>
        </w:rPr>
        <w:t>V. ve VI. Yarıyılların her ikisi için toplam 6 kredi saati seçilmelidir.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780"/>
        <w:gridCol w:w="498"/>
        <w:gridCol w:w="498"/>
        <w:gridCol w:w="498"/>
        <w:gridCol w:w="998"/>
        <w:gridCol w:w="2779"/>
        <w:gridCol w:w="498"/>
        <w:gridCol w:w="498"/>
        <w:gridCol w:w="498"/>
      </w:tblGrid>
      <w:tr w:rsidR="00EB74FD" w:rsidRPr="001D08F0">
        <w:tc>
          <w:tcPr>
            <w:tcW w:w="5273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VII. YARIYIL</w:t>
            </w:r>
          </w:p>
        </w:tc>
        <w:tc>
          <w:tcPr>
            <w:tcW w:w="5271" w:type="dxa"/>
            <w:gridSpan w:val="5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VIII. YARIYIL</w:t>
            </w:r>
          </w:p>
        </w:tc>
      </w:tr>
      <w:tr w:rsidR="00EB74FD" w:rsidRPr="001D08F0">
        <w:tc>
          <w:tcPr>
            <w:tcW w:w="99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80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9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779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498" w:type="dxa"/>
          </w:tcPr>
          <w:p w:rsidR="00EB74FD" w:rsidRPr="001D08F0" w:rsidRDefault="00EB74FD" w:rsidP="00EB74FD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US</w:t>
            </w:r>
          </w:p>
        </w:tc>
      </w:tr>
      <w:tr w:rsidR="00B804EE" w:rsidRPr="001D08F0">
        <w:tc>
          <w:tcPr>
            <w:tcW w:w="99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TBT-401</w:t>
            </w:r>
          </w:p>
        </w:tc>
        <w:tc>
          <w:tcPr>
            <w:tcW w:w="2780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Hayvan Islahında </w:t>
            </w:r>
            <w:proofErr w:type="spellStart"/>
            <w:r w:rsidRPr="001D08F0">
              <w:rPr>
                <w:sz w:val="20"/>
                <w:szCs w:val="20"/>
              </w:rPr>
              <w:t>Biyoteknol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SÜ-404</w:t>
            </w:r>
          </w:p>
        </w:tc>
        <w:tc>
          <w:tcPr>
            <w:tcW w:w="277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Su Ürünlerinde Biyoteknoloji</w:t>
            </w:r>
          </w:p>
        </w:tc>
        <w:tc>
          <w:tcPr>
            <w:tcW w:w="498" w:type="dxa"/>
          </w:tcPr>
          <w:p w:rsidR="00B804EE" w:rsidRPr="001D08F0" w:rsidRDefault="00B85194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5194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5194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04EE" w:rsidRPr="001D08F0">
        <w:tc>
          <w:tcPr>
            <w:tcW w:w="99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TBT-403</w:t>
            </w:r>
          </w:p>
        </w:tc>
        <w:tc>
          <w:tcPr>
            <w:tcW w:w="2780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Transgenik</w:t>
            </w:r>
            <w:proofErr w:type="spellEnd"/>
            <w:r w:rsidRPr="001D08F0">
              <w:rPr>
                <w:sz w:val="20"/>
                <w:szCs w:val="20"/>
              </w:rPr>
              <w:t xml:space="preserve"> Bitkiler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804EE" w:rsidRPr="001D08F0" w:rsidRDefault="00B804EE" w:rsidP="00C1361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TBT-402</w:t>
            </w:r>
          </w:p>
        </w:tc>
        <w:tc>
          <w:tcPr>
            <w:tcW w:w="2779" w:type="dxa"/>
          </w:tcPr>
          <w:p w:rsidR="00B804EE" w:rsidRPr="001D08F0" w:rsidRDefault="00B804EE" w:rsidP="00C1361A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Biyogüvenlik</w:t>
            </w:r>
            <w:proofErr w:type="spellEnd"/>
            <w:r w:rsidRPr="001D08F0">
              <w:rPr>
                <w:sz w:val="20"/>
                <w:szCs w:val="20"/>
              </w:rPr>
              <w:t xml:space="preserve"> ve Etik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TBT-405</w:t>
            </w:r>
          </w:p>
        </w:tc>
        <w:tc>
          <w:tcPr>
            <w:tcW w:w="2780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 xml:space="preserve">Hayvan Doku Kültürü </w:t>
            </w:r>
            <w:proofErr w:type="spellStart"/>
            <w:r w:rsidRPr="001D08F0">
              <w:rPr>
                <w:sz w:val="20"/>
                <w:szCs w:val="20"/>
              </w:rPr>
              <w:t>Tekn</w:t>
            </w:r>
            <w:proofErr w:type="spellEnd"/>
            <w:r w:rsidRPr="001D08F0">
              <w:rPr>
                <w:sz w:val="20"/>
                <w:szCs w:val="20"/>
              </w:rPr>
              <w:t>.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804EE" w:rsidRPr="001D08F0" w:rsidRDefault="00B804EE" w:rsidP="00C1361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TBT-404</w:t>
            </w:r>
          </w:p>
        </w:tc>
        <w:tc>
          <w:tcPr>
            <w:tcW w:w="2779" w:type="dxa"/>
          </w:tcPr>
          <w:p w:rsidR="00B804EE" w:rsidRPr="001D08F0" w:rsidRDefault="00B804EE" w:rsidP="00C1361A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 Islahında Biyoteknoloji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04EE" w:rsidP="00C1361A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</w:tr>
      <w:tr w:rsidR="00B804EE" w:rsidRPr="001D08F0">
        <w:tc>
          <w:tcPr>
            <w:tcW w:w="99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TBT-407</w:t>
            </w:r>
          </w:p>
        </w:tc>
        <w:tc>
          <w:tcPr>
            <w:tcW w:w="2780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Biyoremediyasyon</w:t>
            </w:r>
            <w:proofErr w:type="spellEnd"/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TBT-406</w:t>
            </w:r>
          </w:p>
        </w:tc>
        <w:tc>
          <w:tcPr>
            <w:tcW w:w="2779" w:type="dxa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Bitki-Mikroorganizma İlişkileri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TBT-408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Biyoinformatik</w:t>
            </w:r>
            <w:proofErr w:type="spellEnd"/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TBT-411</w:t>
            </w:r>
          </w:p>
        </w:tc>
        <w:tc>
          <w:tcPr>
            <w:tcW w:w="2780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 xml:space="preserve">Bitkilerde Strese </w:t>
            </w:r>
            <w:proofErr w:type="spellStart"/>
            <w:r w:rsidRPr="001D08F0">
              <w:rPr>
                <w:i/>
                <w:sz w:val="20"/>
                <w:szCs w:val="20"/>
              </w:rPr>
              <w:t>Dayanık</w:t>
            </w:r>
            <w:proofErr w:type="spellEnd"/>
            <w:r w:rsidR="00703A20">
              <w:rPr>
                <w:i/>
                <w:sz w:val="20"/>
                <w:szCs w:val="20"/>
              </w:rPr>
              <w:t>.</w:t>
            </w:r>
            <w:r w:rsidR="004C75F2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TBT-410</w:t>
            </w:r>
          </w:p>
        </w:tc>
        <w:tc>
          <w:tcPr>
            <w:tcW w:w="277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Tarımsal Kirlilik</w:t>
            </w:r>
            <w:r w:rsidR="00306828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TBT-413</w:t>
            </w:r>
          </w:p>
        </w:tc>
        <w:tc>
          <w:tcPr>
            <w:tcW w:w="2780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Kromatografik</w:t>
            </w:r>
            <w:proofErr w:type="spellEnd"/>
            <w:r w:rsidRPr="001D08F0">
              <w:rPr>
                <w:i/>
                <w:sz w:val="20"/>
                <w:szCs w:val="20"/>
              </w:rPr>
              <w:t xml:space="preserve"> Teknikler</w:t>
            </w:r>
            <w:r w:rsidR="004C75F2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TBT-412</w:t>
            </w:r>
          </w:p>
        </w:tc>
        <w:tc>
          <w:tcPr>
            <w:tcW w:w="277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Biyo</w:t>
            </w:r>
            <w:r w:rsidR="00EE4FED">
              <w:rPr>
                <w:i/>
                <w:sz w:val="20"/>
                <w:szCs w:val="20"/>
              </w:rPr>
              <w:t>çeşit</w:t>
            </w:r>
            <w:proofErr w:type="spellEnd"/>
            <w:r w:rsidR="00EE4FED">
              <w:rPr>
                <w:i/>
                <w:sz w:val="20"/>
                <w:szCs w:val="20"/>
              </w:rPr>
              <w:t>.</w:t>
            </w:r>
            <w:r w:rsidRPr="001D08F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D08F0">
              <w:rPr>
                <w:i/>
                <w:sz w:val="20"/>
                <w:szCs w:val="20"/>
              </w:rPr>
              <w:t>ve</w:t>
            </w:r>
            <w:proofErr w:type="gramEnd"/>
            <w:r w:rsidRPr="001D08F0">
              <w:rPr>
                <w:i/>
                <w:sz w:val="20"/>
                <w:szCs w:val="20"/>
              </w:rPr>
              <w:t xml:space="preserve"> Gen Kay. Kor.</w:t>
            </w:r>
            <w:r w:rsidR="00306828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TBT-415</w:t>
            </w:r>
          </w:p>
        </w:tc>
        <w:tc>
          <w:tcPr>
            <w:tcW w:w="2780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Molek</w:t>
            </w:r>
            <w:proofErr w:type="spellEnd"/>
            <w:r w:rsidRPr="001D08F0">
              <w:rPr>
                <w:i/>
                <w:sz w:val="20"/>
                <w:szCs w:val="20"/>
              </w:rPr>
              <w:t>. Markör</w:t>
            </w:r>
            <w:r w:rsidR="00EE4FED">
              <w:rPr>
                <w:i/>
                <w:sz w:val="20"/>
                <w:szCs w:val="20"/>
              </w:rPr>
              <w:t>.</w:t>
            </w:r>
            <w:r w:rsidRPr="001D08F0">
              <w:rPr>
                <w:i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1D08F0">
              <w:rPr>
                <w:i/>
                <w:sz w:val="20"/>
                <w:szCs w:val="20"/>
              </w:rPr>
              <w:t>Anlz.Yön</w:t>
            </w:r>
            <w:proofErr w:type="spellEnd"/>
            <w:proofErr w:type="gramEnd"/>
            <w:r w:rsidRPr="001D08F0">
              <w:rPr>
                <w:i/>
                <w:sz w:val="20"/>
                <w:szCs w:val="20"/>
              </w:rPr>
              <w:t>.</w:t>
            </w:r>
            <w:r w:rsidR="00306828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TBT-414</w:t>
            </w:r>
          </w:p>
        </w:tc>
        <w:tc>
          <w:tcPr>
            <w:tcW w:w="277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Biyolojik Mücadele</w:t>
            </w:r>
            <w:r w:rsidR="00306828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TBT-417</w:t>
            </w:r>
          </w:p>
        </w:tc>
        <w:tc>
          <w:tcPr>
            <w:tcW w:w="2780" w:type="dxa"/>
            <w:shd w:val="pct15" w:color="auto" w:fill="auto"/>
          </w:tcPr>
          <w:p w:rsidR="00B804EE" w:rsidRPr="001D08F0" w:rsidRDefault="00B804EE" w:rsidP="00B804EE">
            <w:pPr>
              <w:rPr>
                <w:sz w:val="20"/>
                <w:szCs w:val="20"/>
              </w:rPr>
            </w:pPr>
            <w:proofErr w:type="spellStart"/>
            <w:r w:rsidRPr="001D08F0">
              <w:rPr>
                <w:sz w:val="20"/>
                <w:szCs w:val="20"/>
              </w:rPr>
              <w:t>Biyoteknol</w:t>
            </w:r>
            <w:proofErr w:type="spellEnd"/>
            <w:r w:rsidR="00703A20">
              <w:rPr>
                <w:sz w:val="20"/>
                <w:szCs w:val="20"/>
              </w:rPr>
              <w:t>.</w:t>
            </w:r>
            <w:r w:rsidRPr="001D08F0">
              <w:rPr>
                <w:sz w:val="20"/>
                <w:szCs w:val="20"/>
              </w:rPr>
              <w:t xml:space="preserve"> </w:t>
            </w:r>
            <w:proofErr w:type="gramStart"/>
            <w:r w:rsidRPr="001D08F0">
              <w:rPr>
                <w:sz w:val="20"/>
                <w:szCs w:val="20"/>
              </w:rPr>
              <w:t>ve</w:t>
            </w:r>
            <w:proofErr w:type="gramEnd"/>
            <w:r w:rsidRPr="001D08F0">
              <w:rPr>
                <w:sz w:val="20"/>
                <w:szCs w:val="20"/>
              </w:rPr>
              <w:t xml:space="preserve"> Tohumculuk</w:t>
            </w:r>
            <w:r w:rsidR="00306828">
              <w:rPr>
                <w:sz w:val="20"/>
                <w:szCs w:val="20"/>
              </w:rPr>
              <w:t>**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TBT-416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İmmünoloji ve Aşı Geliştirme</w:t>
            </w:r>
            <w:r w:rsidR="00306828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-</w:t>
            </w:r>
          </w:p>
        </w:tc>
      </w:tr>
      <w:tr w:rsidR="00B804EE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TBT-419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  <w:proofErr w:type="spellStart"/>
            <w:r w:rsidRPr="001D08F0">
              <w:rPr>
                <w:i/>
                <w:sz w:val="20"/>
                <w:szCs w:val="20"/>
              </w:rPr>
              <w:t>Mikrobiyal</w:t>
            </w:r>
            <w:proofErr w:type="spellEnd"/>
            <w:r w:rsidRPr="001D08F0">
              <w:rPr>
                <w:i/>
                <w:sz w:val="20"/>
                <w:szCs w:val="20"/>
              </w:rPr>
              <w:t xml:space="preserve"> Tanı Yöntemler</w:t>
            </w:r>
            <w:r w:rsidR="00306828">
              <w:rPr>
                <w:i/>
                <w:sz w:val="20"/>
                <w:szCs w:val="20"/>
              </w:rPr>
              <w:t>**</w:t>
            </w:r>
            <w:r w:rsidRPr="001D08F0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  <w:r w:rsidRPr="001D08F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</w:p>
        </w:tc>
        <w:tc>
          <w:tcPr>
            <w:tcW w:w="2779" w:type="dxa"/>
            <w:shd w:val="pct15" w:color="auto" w:fill="auto"/>
          </w:tcPr>
          <w:p w:rsidR="00B804EE" w:rsidRPr="001D08F0" w:rsidRDefault="00B804EE" w:rsidP="00B804EE">
            <w:pPr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8" w:type="dxa"/>
            <w:shd w:val="pct15" w:color="auto" w:fill="auto"/>
          </w:tcPr>
          <w:p w:rsidR="00B804EE" w:rsidRPr="001D08F0" w:rsidRDefault="00B804EE" w:rsidP="00B804EE">
            <w:pPr>
              <w:jc w:val="center"/>
              <w:rPr>
                <w:sz w:val="20"/>
                <w:szCs w:val="20"/>
              </w:rPr>
            </w:pPr>
          </w:p>
        </w:tc>
      </w:tr>
      <w:tr w:rsidR="00215D18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Sözlü yazılı Anlatım Tek***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SKS-402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15D18" w:rsidRPr="008B6483" w:rsidRDefault="00215D18" w:rsidP="00215D18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Kamu ve Özel Sek. İletişi ***</w:t>
            </w:r>
            <w:r w:rsidRPr="008B6483">
              <w:rPr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15D18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SKS-403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Temel </w:t>
            </w:r>
            <w:proofErr w:type="spellStart"/>
            <w:r w:rsidRPr="00A15A12">
              <w:rPr>
                <w:i/>
                <w:sz w:val="18"/>
                <w:szCs w:val="18"/>
              </w:rPr>
              <w:t>Fotografcılık</w:t>
            </w:r>
            <w:proofErr w:type="spell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SKS-404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15D18" w:rsidRPr="008B6483" w:rsidRDefault="00215D18" w:rsidP="00215D18">
            <w:pPr>
              <w:rPr>
                <w:i/>
                <w:sz w:val="18"/>
                <w:szCs w:val="18"/>
              </w:rPr>
            </w:pPr>
            <w:proofErr w:type="gramStart"/>
            <w:r w:rsidRPr="008B6483">
              <w:rPr>
                <w:i/>
                <w:sz w:val="18"/>
                <w:szCs w:val="18"/>
              </w:rPr>
              <w:t xml:space="preserve">Çevre Bilinci ve Sos. </w:t>
            </w:r>
            <w:proofErr w:type="gramEnd"/>
            <w:r w:rsidRPr="008B6483">
              <w:rPr>
                <w:i/>
                <w:sz w:val="18"/>
                <w:szCs w:val="18"/>
              </w:rPr>
              <w:t>Sor.***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15D18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SKS-405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 xml:space="preserve">Mesleki Sor. </w:t>
            </w:r>
            <w:proofErr w:type="gramStart"/>
            <w:r w:rsidRPr="00A15A12">
              <w:rPr>
                <w:i/>
                <w:sz w:val="18"/>
                <w:szCs w:val="18"/>
              </w:rPr>
              <w:t>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Ahlak İlk.***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SKS-406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15D18" w:rsidRPr="008B6483" w:rsidRDefault="00215D18" w:rsidP="00215D18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 xml:space="preserve">İş Sağ. </w:t>
            </w:r>
            <w:proofErr w:type="gramStart"/>
            <w:r w:rsidRPr="008B6483">
              <w:rPr>
                <w:i/>
                <w:sz w:val="18"/>
                <w:szCs w:val="18"/>
              </w:rPr>
              <w:t>ve</w:t>
            </w:r>
            <w:proofErr w:type="gramEnd"/>
            <w:r w:rsidRPr="008B6483">
              <w:rPr>
                <w:i/>
                <w:sz w:val="18"/>
                <w:szCs w:val="18"/>
              </w:rPr>
              <w:t xml:space="preserve"> İş </w:t>
            </w:r>
            <w:proofErr w:type="spellStart"/>
            <w:r w:rsidRPr="008B6483">
              <w:rPr>
                <w:i/>
                <w:sz w:val="18"/>
                <w:szCs w:val="18"/>
              </w:rPr>
              <w:t>Güenliği</w:t>
            </w:r>
            <w:proofErr w:type="spell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15D18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SKS-407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proofErr w:type="gramStart"/>
            <w:r w:rsidRPr="00A15A12">
              <w:rPr>
                <w:i/>
                <w:sz w:val="18"/>
                <w:szCs w:val="18"/>
              </w:rPr>
              <w:t>Bigi.ve</w:t>
            </w:r>
            <w:proofErr w:type="gram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BelgeYön.Giriş</w:t>
            </w:r>
            <w:proofErr w:type="spellEnd"/>
            <w:r w:rsidRPr="00A15A12">
              <w:rPr>
                <w:i/>
                <w:sz w:val="18"/>
                <w:szCs w:val="18"/>
              </w:rPr>
              <w:t>.***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SKS-408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15D18" w:rsidRPr="008B6483" w:rsidRDefault="00215D18" w:rsidP="00215D18">
            <w:pPr>
              <w:rPr>
                <w:i/>
                <w:sz w:val="18"/>
                <w:szCs w:val="18"/>
              </w:rPr>
            </w:pPr>
            <w:proofErr w:type="spellStart"/>
            <w:r w:rsidRPr="008B6483">
              <w:rPr>
                <w:i/>
                <w:sz w:val="18"/>
                <w:szCs w:val="18"/>
              </w:rPr>
              <w:t>Kanak</w:t>
            </w:r>
            <w:proofErr w:type="spellEnd"/>
            <w:r w:rsidRPr="008B6483">
              <w:rPr>
                <w:i/>
                <w:sz w:val="18"/>
                <w:szCs w:val="18"/>
              </w:rPr>
              <w:t xml:space="preserve"> Tar. ve </w:t>
            </w:r>
            <w:proofErr w:type="gramStart"/>
            <w:r w:rsidRPr="008B6483">
              <w:rPr>
                <w:i/>
                <w:sz w:val="18"/>
                <w:szCs w:val="18"/>
              </w:rPr>
              <w:t>Rap.Yazma</w:t>
            </w:r>
            <w:proofErr w:type="gramEnd"/>
            <w:r w:rsidRPr="008B6483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215D18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SKS-409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proofErr w:type="spellStart"/>
            <w:r w:rsidRPr="00A15A12">
              <w:rPr>
                <w:i/>
                <w:sz w:val="18"/>
                <w:szCs w:val="18"/>
              </w:rPr>
              <w:t>Sağlik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5A12">
              <w:rPr>
                <w:i/>
                <w:sz w:val="18"/>
                <w:szCs w:val="18"/>
              </w:rPr>
              <w:t>Bigisi</w:t>
            </w:r>
            <w:proofErr w:type="spellEnd"/>
            <w:r w:rsidRPr="00A15A12">
              <w:rPr>
                <w:i/>
                <w:sz w:val="18"/>
                <w:szCs w:val="18"/>
              </w:rPr>
              <w:t xml:space="preserve"> ve İlk </w:t>
            </w:r>
            <w:proofErr w:type="gramStart"/>
            <w:r w:rsidRPr="00A15A12">
              <w:rPr>
                <w:i/>
                <w:sz w:val="18"/>
                <w:szCs w:val="18"/>
              </w:rPr>
              <w:t>Yadım</w:t>
            </w:r>
            <w:proofErr w:type="gramEnd"/>
            <w:r w:rsidRPr="00A15A12"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215D18" w:rsidRPr="00A15A12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A15A1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215D18" w:rsidRPr="00A15A12" w:rsidRDefault="00215D18" w:rsidP="0021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SKS-410</w:t>
            </w:r>
          </w:p>
        </w:tc>
        <w:tc>
          <w:tcPr>
            <w:tcW w:w="2779" w:type="dxa"/>
            <w:shd w:val="pct15" w:color="auto" w:fill="auto"/>
            <w:vAlign w:val="center"/>
          </w:tcPr>
          <w:p w:rsidR="00215D18" w:rsidRPr="008B6483" w:rsidRDefault="00215D18" w:rsidP="00215D18">
            <w:pPr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Bireysel Çalgı Eğitimi***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pct15" w:color="auto" w:fill="auto"/>
          </w:tcPr>
          <w:p w:rsidR="00215D18" w:rsidRPr="008B6483" w:rsidRDefault="00215D18" w:rsidP="00215D18">
            <w:pPr>
              <w:jc w:val="center"/>
              <w:rPr>
                <w:i/>
                <w:sz w:val="18"/>
                <w:szCs w:val="18"/>
              </w:rPr>
            </w:pPr>
            <w:r w:rsidRPr="008B6483">
              <w:rPr>
                <w:i/>
                <w:sz w:val="18"/>
                <w:szCs w:val="18"/>
              </w:rPr>
              <w:t>-</w:t>
            </w:r>
          </w:p>
        </w:tc>
      </w:tr>
      <w:tr w:rsidR="00DE76D7" w:rsidRPr="001D08F0">
        <w:tc>
          <w:tcPr>
            <w:tcW w:w="9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SKS-411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E76D7" w:rsidRPr="00A15A12" w:rsidRDefault="00DE76D7" w:rsidP="00DE76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Tarımsal Girişimcilik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15" w:color="auto" w:fill="auto"/>
          </w:tcPr>
          <w:p w:rsidR="00DE76D7" w:rsidRPr="00A15A12" w:rsidRDefault="00DE76D7" w:rsidP="00DE76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DE76D7" w:rsidRDefault="00DE76D7" w:rsidP="00215D18">
            <w:pPr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  <w:shd w:val="pct15" w:color="auto" w:fill="auto"/>
            <w:vAlign w:val="center"/>
          </w:tcPr>
          <w:p w:rsidR="00DE76D7" w:rsidRPr="00A15A12" w:rsidRDefault="00DE76D7" w:rsidP="00215D18">
            <w:pPr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215D1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Default="00DE76D7" w:rsidP="00215D1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shd w:val="pct15" w:color="auto" w:fill="auto"/>
            <w:vAlign w:val="center"/>
          </w:tcPr>
          <w:p w:rsidR="00DE76D7" w:rsidRPr="00A15A12" w:rsidRDefault="00DE76D7" w:rsidP="00215D1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E4FED" w:rsidRPr="001D08F0">
        <w:tc>
          <w:tcPr>
            <w:tcW w:w="999" w:type="dxa"/>
            <w:shd w:val="clear" w:color="auto" w:fill="auto"/>
          </w:tcPr>
          <w:p w:rsidR="00EE4FED" w:rsidRPr="001D08F0" w:rsidRDefault="00EE4FED" w:rsidP="00B804EE">
            <w:pPr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EE4FED" w:rsidRPr="001D08F0" w:rsidRDefault="00EE4FED" w:rsidP="00B804EE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  <w:shd w:val="clear" w:color="auto" w:fill="auto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auto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EE4FED" w:rsidRPr="001D08F0" w:rsidRDefault="00EE4FED" w:rsidP="00B804EE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EE4FED" w:rsidRPr="001D08F0" w:rsidRDefault="00EE4FED" w:rsidP="00B804EE">
            <w:pPr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98" w:type="dxa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</w:tcPr>
          <w:p w:rsidR="00EE4FED" w:rsidRPr="001D08F0" w:rsidRDefault="00EE4FED" w:rsidP="00B804EE">
            <w:pPr>
              <w:jc w:val="center"/>
              <w:rPr>
                <w:b/>
                <w:sz w:val="20"/>
                <w:szCs w:val="20"/>
              </w:rPr>
            </w:pPr>
            <w:r w:rsidRPr="001D08F0">
              <w:rPr>
                <w:b/>
                <w:sz w:val="20"/>
                <w:szCs w:val="20"/>
              </w:rPr>
              <w:t>4</w:t>
            </w:r>
          </w:p>
        </w:tc>
      </w:tr>
      <w:tr w:rsidR="00EE4FED" w:rsidRPr="001D08F0">
        <w:tc>
          <w:tcPr>
            <w:tcW w:w="999" w:type="dxa"/>
          </w:tcPr>
          <w:p w:rsidR="00EE4FED" w:rsidRPr="001D08F0" w:rsidRDefault="00EE4FE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TE-440</w:t>
            </w:r>
          </w:p>
        </w:tc>
        <w:tc>
          <w:tcPr>
            <w:tcW w:w="2780" w:type="dxa"/>
          </w:tcPr>
          <w:p w:rsidR="00EE4FED" w:rsidRPr="001D08F0" w:rsidRDefault="00EE4FED" w:rsidP="00EB74FD">
            <w:pPr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Mezuniyet Çalışması (Yıllık)</w:t>
            </w: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  <w:r w:rsidRPr="001D08F0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EE4FED" w:rsidRPr="001D08F0" w:rsidRDefault="00EE4FED" w:rsidP="00EB74FD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EE4FED" w:rsidRPr="001D08F0" w:rsidRDefault="00EE4FED" w:rsidP="00EB74FD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E4FED" w:rsidRPr="001D08F0" w:rsidRDefault="00EE4FED" w:rsidP="00EB74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4FD" w:rsidRDefault="00EB74FD" w:rsidP="00EB74FD">
      <w:pPr>
        <w:rPr>
          <w:sz w:val="20"/>
          <w:szCs w:val="20"/>
        </w:rPr>
      </w:pPr>
      <w:r w:rsidRPr="001D08F0">
        <w:rPr>
          <w:b/>
        </w:rPr>
        <w:t xml:space="preserve">** </w:t>
      </w:r>
      <w:r w:rsidRPr="001D08F0">
        <w:rPr>
          <w:bCs/>
          <w:sz w:val="20"/>
        </w:rPr>
        <w:t xml:space="preserve">Bölüm seçmeli dersleri, </w:t>
      </w:r>
      <w:r w:rsidRPr="001D08F0">
        <w:rPr>
          <w:sz w:val="20"/>
          <w:szCs w:val="20"/>
        </w:rPr>
        <w:t xml:space="preserve">VII. ve VIII. Yarıyılların her </w:t>
      </w:r>
      <w:proofErr w:type="gramStart"/>
      <w:r w:rsidRPr="001D08F0">
        <w:rPr>
          <w:sz w:val="20"/>
          <w:szCs w:val="20"/>
        </w:rPr>
        <w:t>ikisi  için</w:t>
      </w:r>
      <w:proofErr w:type="gramEnd"/>
      <w:r w:rsidRPr="001D08F0">
        <w:rPr>
          <w:sz w:val="20"/>
          <w:szCs w:val="20"/>
        </w:rPr>
        <w:t xml:space="preserve"> toplam 6 kredi saati seçilmelidir.</w:t>
      </w:r>
    </w:p>
    <w:p w:rsidR="0098291A" w:rsidRDefault="00703A20" w:rsidP="0024414D">
      <w:r>
        <w:t xml:space="preserve">*** </w:t>
      </w:r>
      <w:r w:rsidRPr="0054318A">
        <w:rPr>
          <w:sz w:val="20"/>
          <w:szCs w:val="20"/>
        </w:rPr>
        <w:t>Sosyal-</w:t>
      </w:r>
      <w:r>
        <w:rPr>
          <w:sz w:val="20"/>
          <w:szCs w:val="20"/>
        </w:rPr>
        <w:t>k</w:t>
      </w:r>
      <w:r w:rsidRPr="0054318A">
        <w:rPr>
          <w:sz w:val="20"/>
          <w:szCs w:val="20"/>
        </w:rPr>
        <w:t xml:space="preserve">ültürel </w:t>
      </w:r>
      <w:r>
        <w:rPr>
          <w:sz w:val="20"/>
          <w:szCs w:val="20"/>
        </w:rPr>
        <w:t>i</w:t>
      </w:r>
      <w:r w:rsidRPr="0054318A">
        <w:rPr>
          <w:sz w:val="20"/>
          <w:szCs w:val="20"/>
        </w:rPr>
        <w:t xml:space="preserve">çerikli </w:t>
      </w:r>
      <w:r>
        <w:rPr>
          <w:sz w:val="20"/>
          <w:szCs w:val="20"/>
        </w:rPr>
        <w:t>d</w:t>
      </w:r>
      <w:r w:rsidRPr="0054318A">
        <w:rPr>
          <w:sz w:val="20"/>
          <w:szCs w:val="20"/>
        </w:rPr>
        <w:t>ers</w:t>
      </w:r>
      <w:r>
        <w:rPr>
          <w:sz w:val="20"/>
          <w:szCs w:val="20"/>
        </w:rPr>
        <w:t xml:space="preserve">, </w:t>
      </w:r>
      <w:r w:rsidRPr="001D08F0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ve </w:t>
      </w:r>
      <w:r w:rsidRPr="001D08F0">
        <w:rPr>
          <w:sz w:val="20"/>
          <w:szCs w:val="20"/>
        </w:rPr>
        <w:t>VIII. Yarıyıl</w:t>
      </w:r>
      <w:r>
        <w:rPr>
          <w:sz w:val="20"/>
          <w:szCs w:val="20"/>
        </w:rPr>
        <w:t>ların her biri için en az 3 kredi saat olacak şekilde diğer fakültelerden seçilmelidir.</w:t>
      </w:r>
    </w:p>
    <w:p w:rsidR="0098291A" w:rsidRDefault="0098291A" w:rsidP="00BB43DB">
      <w:pPr>
        <w:jc w:val="center"/>
      </w:pPr>
    </w:p>
    <w:p w:rsidR="00F74E5C" w:rsidRDefault="00F74E5C" w:rsidP="00F74E5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156"/>
      </w:tblGrid>
      <w:tr w:rsidR="00821533">
        <w:trPr>
          <w:gridAfter w:val="1"/>
          <w:wAfter w:w="8626" w:type="dxa"/>
          <w:trHeight w:val="276"/>
          <w:tblCellSpacing w:w="0" w:type="dxa"/>
        </w:trPr>
        <w:tc>
          <w:tcPr>
            <w:tcW w:w="446" w:type="dxa"/>
            <w:vAlign w:val="bottom"/>
          </w:tcPr>
          <w:p w:rsidR="00821533" w:rsidRDefault="00821533" w:rsidP="00821533">
            <w:pPr>
              <w:pStyle w:val="NormalWeb"/>
            </w:pPr>
          </w:p>
        </w:tc>
      </w:tr>
      <w:tr w:rsidR="00821533">
        <w:trPr>
          <w:trHeight w:val="480"/>
          <w:tblCellSpacing w:w="0" w:type="dxa"/>
        </w:trPr>
        <w:tc>
          <w:tcPr>
            <w:tcW w:w="446" w:type="dxa"/>
            <w:vAlign w:val="center"/>
          </w:tcPr>
          <w:p w:rsidR="00821533" w:rsidRDefault="00821533" w:rsidP="00821533"/>
        </w:tc>
        <w:tc>
          <w:tcPr>
            <w:tcW w:w="8626" w:type="dxa"/>
            <w:vAlign w:val="center"/>
          </w:tcPr>
          <w:p w:rsidR="00BB43DB" w:rsidRPr="00BB43DB" w:rsidRDefault="00BB43DB" w:rsidP="00BB43DB">
            <w:pPr>
              <w:jc w:val="center"/>
            </w:pPr>
            <w:r w:rsidRPr="00BB43DB">
              <w:t xml:space="preserve">ZİRAAT FAKÜLTESİ </w:t>
            </w:r>
          </w:p>
          <w:p w:rsidR="00821533" w:rsidRDefault="00821533" w:rsidP="008215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B43DB">
              <w:rPr>
                <w:b/>
                <w:bCs/>
                <w:color w:val="000000"/>
              </w:rPr>
              <w:t>GIDA MÜHENDİSLİĞİ LİSANS PROGRAMI (140 KS</w:t>
            </w:r>
            <w:r>
              <w:rPr>
                <w:b/>
                <w:bCs/>
                <w:color w:val="000000"/>
                <w:sz w:val="20"/>
              </w:rPr>
              <w:t xml:space="preserve">) </w:t>
            </w:r>
          </w:p>
          <w:p w:rsidR="00821533" w:rsidRDefault="00821533" w:rsidP="00821533">
            <w:pPr>
              <w:jc w:val="center"/>
              <w:rPr>
                <w:color w:val="666666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"/>
              <w:gridCol w:w="2618"/>
              <w:gridCol w:w="496"/>
              <w:gridCol w:w="494"/>
              <w:gridCol w:w="495"/>
              <w:gridCol w:w="965"/>
              <w:gridCol w:w="2626"/>
              <w:gridCol w:w="496"/>
              <w:gridCol w:w="494"/>
              <w:gridCol w:w="495"/>
            </w:tblGrid>
            <w:tr w:rsidR="00821533">
              <w:tc>
                <w:tcPr>
                  <w:tcW w:w="52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I. YARIYIL</w:t>
                  </w:r>
                </w:p>
              </w:tc>
              <w:tc>
                <w:tcPr>
                  <w:tcW w:w="52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II. YARIYIL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TB-101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Fizik 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 xml:space="preserve"> TB-102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Fizik II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TB-107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Kimya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 xml:space="preserve"> TB-108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Organik Kimya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TB-111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Matematik 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 xml:space="preserve"> TB-110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Analitik Kimya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TB-121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Biyoloji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 xml:space="preserve"> TB-112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Matematik II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TE-101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Genel Ekonomi 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GM-102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Müh. Giriş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GM-103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Müh. Malzeme Bilgisi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 xml:space="preserve"> ZT-102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Temel Bilişim Teknolojileri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pStyle w:val="Balk2"/>
                    <w:spacing w:before="0" w:beforeAutospacing="0" w:after="0" w:afterAutospacing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TM-101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Teknik Resim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Sosyal Kültürel İçerikli Ders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4</w:t>
                  </w:r>
                </w:p>
              </w:tc>
            </w:tr>
            <w:tr w:rsidR="00821533"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TD-101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Türk Dili 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TD-102</w:t>
                  </w: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Türk Dili II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</w:tbl>
          <w:p w:rsidR="00821533" w:rsidRDefault="00821533" w:rsidP="00821533">
            <w:pPr>
              <w:jc w:val="center"/>
              <w:rPr>
                <w:color w:val="666666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"/>
              <w:gridCol w:w="2637"/>
              <w:gridCol w:w="496"/>
              <w:gridCol w:w="494"/>
              <w:gridCol w:w="495"/>
              <w:gridCol w:w="963"/>
              <w:gridCol w:w="2612"/>
              <w:gridCol w:w="496"/>
              <w:gridCol w:w="494"/>
              <w:gridCol w:w="495"/>
            </w:tblGrid>
            <w:tr w:rsidR="00821533">
              <w:tc>
                <w:tcPr>
                  <w:tcW w:w="5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III. YARIYIL</w:t>
                  </w:r>
                </w:p>
              </w:tc>
              <w:tc>
                <w:tcPr>
                  <w:tcW w:w="50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IV. YARIYIL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GM-201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Kimyası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GM-202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Biyokimyası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GM-203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Enerji ve Kütle Denklikleri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GM-204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Isı ve Kütle Transferi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GM-205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Müh. Termodinamiği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GM-206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Reaksiyon Kinetiği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GM-207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Genel Mikrobiyoloji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GM-208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proofErr w:type="gramStart"/>
                  <w:r>
                    <w:rPr>
                      <w:sz w:val="20"/>
                      <w:szCs w:val="22"/>
                    </w:rPr>
                    <w:t>Gıda Katkı Madde. ve</w:t>
                  </w:r>
                  <w:proofErr w:type="gramEnd"/>
                  <w:r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</w:rPr>
                    <w:t>Toks</w:t>
                  </w:r>
                  <w:proofErr w:type="spellEnd"/>
                  <w:r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TB -201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Diferansiyel Denklemler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GM-210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/>
                    <w:rPr>
                      <w:sz w:val="20"/>
                      <w:szCs w:val="22"/>
                    </w:rPr>
                  </w:pPr>
                  <w:proofErr w:type="gramStart"/>
                  <w:r>
                    <w:rPr>
                      <w:sz w:val="20"/>
                      <w:szCs w:val="22"/>
                    </w:rPr>
                    <w:t xml:space="preserve">Gıda Mevzuatı ve Kalite Kont. 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GM-209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Enstrümantal Analiz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TB- 204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Akışkanlar Mekaniği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ZT-203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İstatistik ve Deneme Met. 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GM-212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Soğuk Tekniği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16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YD-201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Yabancı Dil 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9D7818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9D7818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YD-202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Yabancı Dil 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9D7818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9D7818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</w:tbl>
          <w:p w:rsidR="00821533" w:rsidRDefault="00821533" w:rsidP="00821533">
            <w:pPr>
              <w:jc w:val="center"/>
              <w:rPr>
                <w:color w:val="666666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"/>
              <w:gridCol w:w="2628"/>
              <w:gridCol w:w="496"/>
              <w:gridCol w:w="494"/>
              <w:gridCol w:w="495"/>
              <w:gridCol w:w="960"/>
              <w:gridCol w:w="2627"/>
              <w:gridCol w:w="496"/>
              <w:gridCol w:w="494"/>
              <w:gridCol w:w="495"/>
            </w:tblGrid>
            <w:tr w:rsidR="00821533">
              <w:tc>
                <w:tcPr>
                  <w:tcW w:w="5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V. YARIYIL</w:t>
                  </w:r>
                </w:p>
              </w:tc>
              <w:tc>
                <w:tcPr>
                  <w:tcW w:w="50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VI. YARIYIL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GM-301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Mikrobiyolojisi 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GM-302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Mikrobiyolojisi 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GM-303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Müh. Temel İşlemler 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GM-304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Müh. Temel İşlemler 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GM-305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Ambalajlama İlkeleri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GM-306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Gıda </w:t>
                  </w:r>
                  <w:proofErr w:type="spellStart"/>
                  <w:r>
                    <w:rPr>
                      <w:sz w:val="20"/>
                      <w:szCs w:val="22"/>
                    </w:rPr>
                    <w:t>Biyoteknolojisi</w:t>
                  </w:r>
                  <w:proofErr w:type="spell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GM-307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Bitkisel Yağ Teknolojisi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GM-308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>Gıda İşletme Sanitasyonu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GM-309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Endüstriyel Mikrobiyoloji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GM-310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Beslenme İlkeleri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GM-311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İşleme ve Analiz Tek. 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GM-312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Cs/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Gıda İşleme ve Analiz Tek. 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Cs/>
                      <w:sz w:val="20"/>
                      <w:szCs w:val="22"/>
                    </w:rPr>
                  </w:pPr>
                  <w:r>
                    <w:rPr>
                      <w:bCs/>
                      <w:sz w:val="20"/>
                      <w:szCs w:val="22"/>
                    </w:rPr>
                    <w:t>2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GM-314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Proses Tasarımı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17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</w:t>
                  </w:r>
                  <w:r w:rsidR="0052188E">
                    <w:rPr>
                      <w:b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18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1</w:t>
                  </w:r>
                  <w:r w:rsidR="0052188E">
                    <w:rPr>
                      <w:b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A1581B" w:rsidP="00821533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6</w:t>
                  </w:r>
                </w:p>
              </w:tc>
            </w:tr>
            <w:tr w:rsidR="00821533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Aİ-301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Atatürk İlk. ve İnkılap </w:t>
                  </w:r>
                  <w:proofErr w:type="gramStart"/>
                  <w:r>
                    <w:rPr>
                      <w:sz w:val="20"/>
                      <w:szCs w:val="22"/>
                    </w:rPr>
                    <w:t>Tarihi  I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Aİ-302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Atatürk İlk. </w:t>
                  </w:r>
                  <w:proofErr w:type="gramStart"/>
                  <w:r>
                    <w:rPr>
                      <w:sz w:val="20"/>
                      <w:szCs w:val="22"/>
                    </w:rPr>
                    <w:t>ve</w:t>
                  </w:r>
                  <w:proofErr w:type="gramEnd"/>
                  <w:r>
                    <w:rPr>
                      <w:sz w:val="20"/>
                      <w:szCs w:val="22"/>
                    </w:rPr>
                    <w:t xml:space="preserve"> İnkılap Tarihi II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</w:tr>
          </w:tbl>
          <w:p w:rsidR="00821533" w:rsidRDefault="00821533" w:rsidP="00821533">
            <w:pPr>
              <w:jc w:val="center"/>
              <w:rPr>
                <w:color w:val="666666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"/>
              <w:gridCol w:w="2606"/>
              <w:gridCol w:w="496"/>
              <w:gridCol w:w="494"/>
              <w:gridCol w:w="495"/>
              <w:gridCol w:w="962"/>
              <w:gridCol w:w="2644"/>
              <w:gridCol w:w="496"/>
              <w:gridCol w:w="494"/>
              <w:gridCol w:w="495"/>
            </w:tblGrid>
            <w:tr w:rsidR="00821533" w:rsidTr="00DE76D7">
              <w:tc>
                <w:tcPr>
                  <w:tcW w:w="50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VII. YARIYIL</w:t>
                  </w:r>
                </w:p>
              </w:tc>
              <w:tc>
                <w:tcPr>
                  <w:tcW w:w="5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VIII. YARIYIL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DERSLER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US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Süt Bilimi ve </w:t>
                  </w:r>
                  <w:proofErr w:type="spellStart"/>
                  <w:r>
                    <w:rPr>
                      <w:sz w:val="20"/>
                      <w:szCs w:val="22"/>
                    </w:rPr>
                    <w:t>Tekn</w:t>
                  </w:r>
                  <w:proofErr w:type="spellEnd"/>
                  <w:r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GM-402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Süt Ürünleri İşleme </w:t>
                  </w:r>
                  <w:proofErr w:type="spellStart"/>
                  <w:r>
                    <w:rPr>
                      <w:sz w:val="20"/>
                      <w:szCs w:val="22"/>
                    </w:rPr>
                    <w:t>Tekn</w:t>
                  </w:r>
                  <w:proofErr w:type="spellEnd"/>
                  <w:r>
                    <w:rPr>
                      <w:sz w:val="20"/>
                      <w:szCs w:val="22"/>
                    </w:rPr>
                    <w:t xml:space="preserve">. 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DE76D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Et Bilimi ve Teknolojisi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GM-404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Kesimhane Ürün. İşleme </w:t>
                  </w:r>
                  <w:proofErr w:type="spellStart"/>
                  <w:r>
                    <w:rPr>
                      <w:sz w:val="20"/>
                      <w:szCs w:val="22"/>
                    </w:rPr>
                    <w:t>Tekn</w:t>
                  </w:r>
                  <w:proofErr w:type="spellEnd"/>
                  <w:r>
                    <w:rPr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DE76D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GM-405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Pr="00A1581B" w:rsidRDefault="00821533" w:rsidP="00821533">
                  <w:pPr>
                    <w:pStyle w:val="Balk1"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1581B">
                    <w:rPr>
                      <w:b w:val="0"/>
                      <w:sz w:val="20"/>
                      <w:szCs w:val="20"/>
                    </w:rPr>
                    <w:t>Tahıl ve Öğütme Teknolojisi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GM-406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Pr="00A1581B" w:rsidRDefault="00821533" w:rsidP="00821533">
                  <w:pPr>
                    <w:pStyle w:val="Balk3"/>
                    <w:spacing w:before="0" w:beforeAutospacing="0" w:after="0" w:afterAutospacing="0"/>
                    <w:rPr>
                      <w:b w:val="0"/>
                      <w:sz w:val="20"/>
                      <w:szCs w:val="22"/>
                    </w:rPr>
                  </w:pPr>
                  <w:r w:rsidRPr="00A1581B">
                    <w:rPr>
                      <w:b w:val="0"/>
                      <w:sz w:val="20"/>
                      <w:szCs w:val="22"/>
                    </w:rPr>
                    <w:t xml:space="preserve">Tahıl Ürünleri </w:t>
                  </w:r>
                  <w:proofErr w:type="gramStart"/>
                  <w:r w:rsidRPr="00A1581B">
                    <w:rPr>
                      <w:b w:val="0"/>
                      <w:sz w:val="20"/>
                      <w:szCs w:val="22"/>
                    </w:rPr>
                    <w:t xml:space="preserve">İşleme  </w:t>
                  </w:r>
                  <w:proofErr w:type="spellStart"/>
                  <w:r w:rsidRPr="00A1581B">
                    <w:rPr>
                      <w:b w:val="0"/>
                      <w:sz w:val="20"/>
                      <w:szCs w:val="22"/>
                    </w:rPr>
                    <w:t>Tekn</w:t>
                  </w:r>
                  <w:proofErr w:type="spellEnd"/>
                  <w:proofErr w:type="gramEnd"/>
                  <w:r w:rsidRPr="00A1581B">
                    <w:rPr>
                      <w:b w:val="0"/>
                      <w:sz w:val="20"/>
                      <w:szCs w:val="22"/>
                    </w:rPr>
                    <w:t xml:space="preserve">. 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DE76D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GM-407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</w:rPr>
                    <w:t>Meşrubat Teknolojisi*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2"/>
                    </w:rPr>
                    <w:t>GM-408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Pr="00A1581B" w:rsidRDefault="00821533" w:rsidP="00821533">
                  <w:pPr>
                    <w:pStyle w:val="Balk1"/>
                    <w:spacing w:before="0" w:beforeAutospacing="0" w:after="0" w:afterAutospacing="0"/>
                    <w:rPr>
                      <w:b w:val="0"/>
                      <w:sz w:val="20"/>
                      <w:szCs w:val="24"/>
                    </w:rPr>
                  </w:pPr>
                  <w:r w:rsidRPr="00A1581B">
                    <w:rPr>
                      <w:b w:val="0"/>
                      <w:sz w:val="20"/>
                      <w:szCs w:val="20"/>
                    </w:rPr>
                    <w:t xml:space="preserve">Meyve ve Sebze İşleme </w:t>
                  </w:r>
                  <w:proofErr w:type="spellStart"/>
                  <w:r w:rsidRPr="00A1581B">
                    <w:rPr>
                      <w:b w:val="0"/>
                      <w:sz w:val="20"/>
                      <w:szCs w:val="20"/>
                    </w:rPr>
                    <w:t>Tekn</w:t>
                  </w:r>
                  <w:proofErr w:type="spellEnd"/>
                  <w:r w:rsidRPr="00A1581B"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DE76D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GM-409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pStyle w:val="Balk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1581B">
                    <w:rPr>
                      <w:rStyle w:val="Vurgu"/>
                      <w:b w:val="0"/>
                      <w:sz w:val="20"/>
                      <w:szCs w:val="20"/>
                    </w:rPr>
                    <w:t>Hazır Yemek Teknolojisi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1"/>
                    </w:rPr>
                    <w:t>GM-410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4"/>
                    <w:rPr>
                      <w:i/>
                      <w:iCs/>
                      <w:sz w:val="20"/>
                      <w:szCs w:val="21"/>
                    </w:rPr>
                  </w:pPr>
                  <w:r>
                    <w:rPr>
                      <w:i/>
                      <w:iCs/>
                      <w:sz w:val="20"/>
                      <w:szCs w:val="21"/>
                    </w:rPr>
                    <w:t xml:space="preserve">  Şeker ve Şekerli </w:t>
                  </w:r>
                  <w:proofErr w:type="spellStart"/>
                  <w:r>
                    <w:rPr>
                      <w:i/>
                      <w:iCs/>
                      <w:sz w:val="20"/>
                      <w:szCs w:val="21"/>
                    </w:rPr>
                    <w:t>Ürünl</w:t>
                  </w:r>
                  <w:proofErr w:type="spellEnd"/>
                  <w:r>
                    <w:rPr>
                      <w:i/>
                      <w:iCs/>
                      <w:sz w:val="20"/>
                      <w:szCs w:val="21"/>
                    </w:rPr>
                    <w:t xml:space="preserve">. </w:t>
                  </w:r>
                  <w:proofErr w:type="spellStart"/>
                  <w:r>
                    <w:rPr>
                      <w:i/>
                      <w:iCs/>
                      <w:sz w:val="20"/>
                      <w:szCs w:val="21"/>
                    </w:rPr>
                    <w:t>Tekn</w:t>
                  </w:r>
                  <w:proofErr w:type="spellEnd"/>
                  <w:r>
                    <w:rPr>
                      <w:i/>
                      <w:iCs/>
                      <w:sz w:val="20"/>
                      <w:szCs w:val="21"/>
                    </w:rPr>
                    <w:t xml:space="preserve">. </w:t>
                  </w:r>
                  <w:r>
                    <w:rPr>
                      <w:i/>
                      <w:iCs/>
                      <w:sz w:val="20"/>
                      <w:szCs w:val="22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/>
                    <w:rPr>
                      <w:i/>
                      <w:iCs/>
                      <w:sz w:val="20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2"/>
                    </w:rPr>
                    <w:t xml:space="preserve">Fırın Teknolojisi ve Ekip. 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GM-412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Proje Hazırlama ve Değ. 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 xml:space="preserve">Su Ürün. İşleme </w:t>
                  </w:r>
                  <w:proofErr w:type="spellStart"/>
                  <w:r>
                    <w:rPr>
                      <w:i/>
                      <w:iCs/>
                      <w:sz w:val="20"/>
                      <w:szCs w:val="22"/>
                    </w:rPr>
                    <w:t>Tekn</w:t>
                  </w:r>
                  <w:proofErr w:type="spellEnd"/>
                  <w:r>
                    <w:rPr>
                      <w:i/>
                      <w:iCs/>
                      <w:sz w:val="20"/>
                      <w:szCs w:val="22"/>
                    </w:rPr>
                    <w:t xml:space="preserve">.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GM-414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Et Tesis. Kuruluşu ve Org. 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821533" w:rsidTr="00DE76D7">
              <w:trPr>
                <w:trHeight w:val="141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GM-415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 xml:space="preserve">Süt Tesis. Kuruluşu. </w:t>
                  </w:r>
                  <w:proofErr w:type="gramStart"/>
                  <w:r>
                    <w:rPr>
                      <w:i/>
                      <w:iCs/>
                      <w:sz w:val="20"/>
                      <w:szCs w:val="22"/>
                    </w:rPr>
                    <w:t>ve</w:t>
                  </w:r>
                  <w:proofErr w:type="gramEnd"/>
                  <w:r>
                    <w:rPr>
                      <w:i/>
                      <w:iCs/>
                      <w:sz w:val="20"/>
                      <w:szCs w:val="22"/>
                    </w:rPr>
                    <w:t xml:space="preserve"> Org.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GM-416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 xml:space="preserve">Süt Yan Ürünleri </w:t>
                  </w:r>
                  <w:proofErr w:type="spellStart"/>
                  <w:r>
                    <w:rPr>
                      <w:i/>
                      <w:iCs/>
                      <w:sz w:val="20"/>
                      <w:szCs w:val="22"/>
                    </w:rPr>
                    <w:t>Tekn</w:t>
                  </w:r>
                  <w:proofErr w:type="spellEnd"/>
                  <w:r>
                    <w:rPr>
                      <w:i/>
                      <w:iCs/>
                      <w:sz w:val="20"/>
                      <w:szCs w:val="22"/>
                    </w:rPr>
                    <w:t>. 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spacing w:line="141" w:lineRule="atLeast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>GM-417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 xml:space="preserve">Özel Gıdalar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Pr="00A1581B" w:rsidRDefault="00821533" w:rsidP="00821533">
                  <w:pPr>
                    <w:pStyle w:val="Balk1"/>
                    <w:spacing w:before="0" w:beforeAutospacing="0" w:after="0" w:afterAutospacing="0"/>
                    <w:rPr>
                      <w:b w:val="0"/>
                    </w:rPr>
                  </w:pPr>
                  <w:r w:rsidRPr="00A1581B">
                    <w:rPr>
                      <w:rStyle w:val="Vurgu"/>
                      <w:b w:val="0"/>
                      <w:sz w:val="20"/>
                      <w:szCs w:val="20"/>
                    </w:rPr>
                    <w:t>GM-418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4"/>
                    <w:rPr>
                      <w:rStyle w:val="Vurgu"/>
                      <w:szCs w:val="22"/>
                    </w:rPr>
                  </w:pPr>
                  <w:r>
                    <w:rPr>
                      <w:rStyle w:val="Vurgu"/>
                      <w:sz w:val="20"/>
                      <w:szCs w:val="22"/>
                    </w:rPr>
                    <w:t xml:space="preserve">  Ürün Geliştirme 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GM-419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bCs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2"/>
                    </w:rPr>
                    <w:t>Duyusal Analiz*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Cs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Cs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jc w:val="center"/>
                    <w:rPr>
                      <w:b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Pr="00A1581B" w:rsidRDefault="00821533" w:rsidP="00821533">
                  <w:pPr>
                    <w:pStyle w:val="Balk1"/>
                    <w:spacing w:before="0" w:beforeAutospacing="0" w:after="0" w:afterAutospacing="0"/>
                    <w:rPr>
                      <w:rStyle w:val="Vurgu"/>
                      <w:b w:val="0"/>
                      <w:sz w:val="20"/>
                      <w:szCs w:val="20"/>
                    </w:rPr>
                  </w:pPr>
                  <w:r w:rsidRPr="00A1581B">
                    <w:rPr>
                      <w:rStyle w:val="Vurgu"/>
                      <w:b w:val="0"/>
                      <w:sz w:val="20"/>
                      <w:szCs w:val="20"/>
                    </w:rPr>
                    <w:t>GM-420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rPr>
                      <w:rStyle w:val="Vurgu"/>
                      <w:szCs w:val="22"/>
                    </w:rPr>
                  </w:pPr>
                  <w:r>
                    <w:rPr>
                      <w:rStyle w:val="Vurgu"/>
                      <w:sz w:val="20"/>
                      <w:szCs w:val="22"/>
                    </w:rPr>
                    <w:t>Gıda Mühendisliğinde Su*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821533" w:rsidRDefault="00821533" w:rsidP="00DE76D7">
                  <w:pPr>
                    <w:jc w:val="center"/>
                    <w:rPr>
                      <w:i/>
                      <w:iCs/>
                      <w:sz w:val="20"/>
                      <w:szCs w:val="22"/>
                    </w:rPr>
                  </w:pPr>
                  <w:r>
                    <w:rPr>
                      <w:i/>
                      <w:iCs/>
                      <w:sz w:val="20"/>
                      <w:szCs w:val="22"/>
                    </w:rPr>
                    <w:t>-</w:t>
                  </w:r>
                </w:p>
              </w:tc>
            </w:tr>
            <w:tr w:rsidR="00DE76D7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Default="00DE76D7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Default="00DE76D7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Default="00DE76D7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Default="00DE76D7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Default="00DE76D7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6D7" w:rsidRPr="00DE76D7" w:rsidRDefault="00DE76D7" w:rsidP="00DE76D7">
                  <w:pPr>
                    <w:pStyle w:val="Balk1"/>
                    <w:ind w:right="-108" w:hanging="108"/>
                    <w:rPr>
                      <w:rStyle w:val="Vurgu"/>
                      <w:b w:val="0"/>
                      <w:sz w:val="20"/>
                      <w:szCs w:val="20"/>
                    </w:rPr>
                  </w:pPr>
                  <w:r w:rsidRPr="00DE76D7">
                    <w:rPr>
                      <w:rStyle w:val="Vurgu"/>
                      <w:b w:val="0"/>
                      <w:sz w:val="20"/>
                      <w:szCs w:val="20"/>
                    </w:rPr>
                    <w:t xml:space="preserve">  GM-422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6D7" w:rsidRPr="00DE76D7" w:rsidRDefault="001B3490" w:rsidP="00DE76D7">
                  <w:pPr>
                    <w:rPr>
                      <w:rStyle w:val="Vurgu"/>
                      <w:sz w:val="20"/>
                      <w:szCs w:val="20"/>
                    </w:rPr>
                  </w:pPr>
                  <w:r>
                    <w:rPr>
                      <w:rStyle w:val="Vurgu"/>
                      <w:sz w:val="20"/>
                      <w:szCs w:val="20"/>
                    </w:rPr>
                    <w:t>Gıda Moleküler Biyolojisi</w:t>
                  </w:r>
                  <w:r w:rsidR="00DE76D7" w:rsidRPr="00DE76D7">
                    <w:rPr>
                      <w:rStyle w:val="Vurgu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Pr="00DE76D7" w:rsidRDefault="00DE76D7" w:rsidP="00DE76D7">
                  <w:pPr>
                    <w:ind w:right="-108" w:hanging="108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E76D7">
                    <w:rPr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Pr="00DE76D7" w:rsidRDefault="00DE76D7" w:rsidP="00DE76D7">
                  <w:pPr>
                    <w:ind w:right="-108" w:hanging="108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E76D7">
                    <w:rPr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6D7" w:rsidRPr="00DE76D7" w:rsidRDefault="00DE76D7" w:rsidP="00DE76D7">
                  <w:pPr>
                    <w:jc w:val="center"/>
                    <w:rPr>
                      <w:sz w:val="20"/>
                      <w:szCs w:val="20"/>
                    </w:rPr>
                  </w:pPr>
                  <w:r w:rsidRPr="00DE76D7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  <w:szCs w:val="22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pStyle w:val="Balk2"/>
                    <w:spacing w:before="0" w:beforeAutospacing="0" w:after="0" w:afterAutospacing="0"/>
                    <w:rPr>
                      <w:bCs w:val="0"/>
                      <w:sz w:val="20"/>
                      <w:szCs w:val="20"/>
                    </w:rPr>
                  </w:pPr>
                  <w:r>
                    <w:rPr>
                      <w:bCs w:val="0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DE76D7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</w:tr>
            <w:tr w:rsidR="00821533" w:rsidTr="00DE76D7"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GM-440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Mezuniyet Çalışması (Yıllık)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-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ind w:right="-108" w:hanging="108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533" w:rsidRDefault="00821533" w:rsidP="00821533">
                  <w:pPr>
                    <w:rPr>
                      <w:b/>
                      <w:sz w:val="20"/>
                      <w:szCs w:val="22"/>
                    </w:rPr>
                  </w:pPr>
                </w:p>
              </w:tc>
            </w:tr>
          </w:tbl>
          <w:p w:rsidR="00821533" w:rsidRDefault="00821533" w:rsidP="008215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Seçmeli,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VII. ve VIII. yarıyıllar için toplam 15 kredi saati seçilmelidir.</w:t>
            </w:r>
          </w:p>
          <w:p w:rsidR="00821533" w:rsidRDefault="00821533" w:rsidP="00821533">
            <w:pPr>
              <w:jc w:val="both"/>
              <w:rPr>
                <w:color w:val="666666"/>
                <w:sz w:val="20"/>
              </w:rPr>
            </w:pPr>
          </w:p>
        </w:tc>
      </w:tr>
    </w:tbl>
    <w:p w:rsidR="00821533" w:rsidRDefault="00821533" w:rsidP="00215D18"/>
    <w:sectPr w:rsidR="00821533" w:rsidSect="0052678D">
      <w:pgSz w:w="11906" w:h="16838"/>
      <w:pgMar w:top="567" w:right="3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B"/>
    <w:rsid w:val="00002598"/>
    <w:rsid w:val="00007F74"/>
    <w:rsid w:val="00012641"/>
    <w:rsid w:val="00013546"/>
    <w:rsid w:val="00022F09"/>
    <w:rsid w:val="00025137"/>
    <w:rsid w:val="00054A7C"/>
    <w:rsid w:val="00055FE6"/>
    <w:rsid w:val="000752DE"/>
    <w:rsid w:val="00081CA3"/>
    <w:rsid w:val="000947B5"/>
    <w:rsid w:val="00095459"/>
    <w:rsid w:val="000A2337"/>
    <w:rsid w:val="000A63E7"/>
    <w:rsid w:val="000A6C11"/>
    <w:rsid w:val="000C797F"/>
    <w:rsid w:val="000D5DA0"/>
    <w:rsid w:val="000E468F"/>
    <w:rsid w:val="00102ABB"/>
    <w:rsid w:val="00105B53"/>
    <w:rsid w:val="001114C0"/>
    <w:rsid w:val="001276A8"/>
    <w:rsid w:val="0013546A"/>
    <w:rsid w:val="001562B9"/>
    <w:rsid w:val="0017216B"/>
    <w:rsid w:val="00194C8F"/>
    <w:rsid w:val="001973AE"/>
    <w:rsid w:val="001B3490"/>
    <w:rsid w:val="001C11F5"/>
    <w:rsid w:val="001C6E2A"/>
    <w:rsid w:val="001D08F0"/>
    <w:rsid w:val="001D628F"/>
    <w:rsid w:val="001E2DC6"/>
    <w:rsid w:val="001F488B"/>
    <w:rsid w:val="001F6DCE"/>
    <w:rsid w:val="00206921"/>
    <w:rsid w:val="00215D18"/>
    <w:rsid w:val="00221797"/>
    <w:rsid w:val="0024414D"/>
    <w:rsid w:val="002606C8"/>
    <w:rsid w:val="0028088D"/>
    <w:rsid w:val="00286BC8"/>
    <w:rsid w:val="002918EA"/>
    <w:rsid w:val="00297BD2"/>
    <w:rsid w:val="002A44F8"/>
    <w:rsid w:val="002A4AA2"/>
    <w:rsid w:val="002B0799"/>
    <w:rsid w:val="002B090A"/>
    <w:rsid w:val="002B1C3A"/>
    <w:rsid w:val="002D725B"/>
    <w:rsid w:val="002F08ED"/>
    <w:rsid w:val="002F7ABF"/>
    <w:rsid w:val="002F7F5E"/>
    <w:rsid w:val="003041D9"/>
    <w:rsid w:val="0030444C"/>
    <w:rsid w:val="00304A3A"/>
    <w:rsid w:val="00306828"/>
    <w:rsid w:val="003074F0"/>
    <w:rsid w:val="003263B7"/>
    <w:rsid w:val="00355101"/>
    <w:rsid w:val="00360AAF"/>
    <w:rsid w:val="003639F5"/>
    <w:rsid w:val="00365F0C"/>
    <w:rsid w:val="00377C33"/>
    <w:rsid w:val="003A02D4"/>
    <w:rsid w:val="003A4CCF"/>
    <w:rsid w:val="003A5B58"/>
    <w:rsid w:val="003C4896"/>
    <w:rsid w:val="003C49F3"/>
    <w:rsid w:val="003C5B0B"/>
    <w:rsid w:val="003C7FD4"/>
    <w:rsid w:val="003F6EC9"/>
    <w:rsid w:val="0040466B"/>
    <w:rsid w:val="00414C75"/>
    <w:rsid w:val="0045720B"/>
    <w:rsid w:val="00465489"/>
    <w:rsid w:val="00470FD4"/>
    <w:rsid w:val="00484193"/>
    <w:rsid w:val="00487B68"/>
    <w:rsid w:val="00492862"/>
    <w:rsid w:val="00497569"/>
    <w:rsid w:val="004A5C70"/>
    <w:rsid w:val="004B0432"/>
    <w:rsid w:val="004C7327"/>
    <w:rsid w:val="004C75F2"/>
    <w:rsid w:val="004E6B6D"/>
    <w:rsid w:val="004F54B6"/>
    <w:rsid w:val="0052188E"/>
    <w:rsid w:val="0052678D"/>
    <w:rsid w:val="0054318A"/>
    <w:rsid w:val="00543C7C"/>
    <w:rsid w:val="00560EF0"/>
    <w:rsid w:val="00590CA7"/>
    <w:rsid w:val="005918BC"/>
    <w:rsid w:val="00594E15"/>
    <w:rsid w:val="00595472"/>
    <w:rsid w:val="005B4782"/>
    <w:rsid w:val="005C27E2"/>
    <w:rsid w:val="005C2A87"/>
    <w:rsid w:val="005D7893"/>
    <w:rsid w:val="00606F0C"/>
    <w:rsid w:val="0061024B"/>
    <w:rsid w:val="0061692A"/>
    <w:rsid w:val="00641385"/>
    <w:rsid w:val="00642B15"/>
    <w:rsid w:val="006454C3"/>
    <w:rsid w:val="00691ED9"/>
    <w:rsid w:val="006948B7"/>
    <w:rsid w:val="006C6F0B"/>
    <w:rsid w:val="006D65F0"/>
    <w:rsid w:val="006D68CE"/>
    <w:rsid w:val="00703A20"/>
    <w:rsid w:val="00717AC7"/>
    <w:rsid w:val="007256C7"/>
    <w:rsid w:val="007257FA"/>
    <w:rsid w:val="0073286A"/>
    <w:rsid w:val="00742A77"/>
    <w:rsid w:val="0076027C"/>
    <w:rsid w:val="00764FEF"/>
    <w:rsid w:val="007842D7"/>
    <w:rsid w:val="007867DD"/>
    <w:rsid w:val="007A30E0"/>
    <w:rsid w:val="007B3DB9"/>
    <w:rsid w:val="007C2D36"/>
    <w:rsid w:val="007C4A43"/>
    <w:rsid w:val="007F70B4"/>
    <w:rsid w:val="008039E1"/>
    <w:rsid w:val="0081122D"/>
    <w:rsid w:val="0082025F"/>
    <w:rsid w:val="00821533"/>
    <w:rsid w:val="00833532"/>
    <w:rsid w:val="00840D72"/>
    <w:rsid w:val="00847975"/>
    <w:rsid w:val="00854E3E"/>
    <w:rsid w:val="00856165"/>
    <w:rsid w:val="008863E6"/>
    <w:rsid w:val="00894155"/>
    <w:rsid w:val="008A5393"/>
    <w:rsid w:val="008A6C62"/>
    <w:rsid w:val="008A6E81"/>
    <w:rsid w:val="008B129A"/>
    <w:rsid w:val="008B39CF"/>
    <w:rsid w:val="008B5095"/>
    <w:rsid w:val="008C0A07"/>
    <w:rsid w:val="008C7C1A"/>
    <w:rsid w:val="008D0F74"/>
    <w:rsid w:val="008D1596"/>
    <w:rsid w:val="008F234E"/>
    <w:rsid w:val="008F50DC"/>
    <w:rsid w:val="009135B1"/>
    <w:rsid w:val="009258CE"/>
    <w:rsid w:val="009500B0"/>
    <w:rsid w:val="00957FE6"/>
    <w:rsid w:val="00972298"/>
    <w:rsid w:val="0098291A"/>
    <w:rsid w:val="00983B6E"/>
    <w:rsid w:val="0099758C"/>
    <w:rsid w:val="009B5F2A"/>
    <w:rsid w:val="009C5ECD"/>
    <w:rsid w:val="009D2D0B"/>
    <w:rsid w:val="009D4DAC"/>
    <w:rsid w:val="009D7818"/>
    <w:rsid w:val="009F4D56"/>
    <w:rsid w:val="00A05FF5"/>
    <w:rsid w:val="00A1581B"/>
    <w:rsid w:val="00A24E76"/>
    <w:rsid w:val="00A410FE"/>
    <w:rsid w:val="00A52161"/>
    <w:rsid w:val="00A71036"/>
    <w:rsid w:val="00A83E8D"/>
    <w:rsid w:val="00A83F7D"/>
    <w:rsid w:val="00A85E03"/>
    <w:rsid w:val="00AA4A33"/>
    <w:rsid w:val="00AA7909"/>
    <w:rsid w:val="00AC05C1"/>
    <w:rsid w:val="00AD7779"/>
    <w:rsid w:val="00B174F4"/>
    <w:rsid w:val="00B179FB"/>
    <w:rsid w:val="00B33F63"/>
    <w:rsid w:val="00B41E58"/>
    <w:rsid w:val="00B5677A"/>
    <w:rsid w:val="00B61EB9"/>
    <w:rsid w:val="00B635C7"/>
    <w:rsid w:val="00B804EE"/>
    <w:rsid w:val="00B85194"/>
    <w:rsid w:val="00B93733"/>
    <w:rsid w:val="00B96DA2"/>
    <w:rsid w:val="00BA25D5"/>
    <w:rsid w:val="00BB0D68"/>
    <w:rsid w:val="00BB24FA"/>
    <w:rsid w:val="00BB3D38"/>
    <w:rsid w:val="00BB43DB"/>
    <w:rsid w:val="00BC103B"/>
    <w:rsid w:val="00BC4CE3"/>
    <w:rsid w:val="00BC5C8E"/>
    <w:rsid w:val="00BC7D91"/>
    <w:rsid w:val="00BD19D0"/>
    <w:rsid w:val="00BD6211"/>
    <w:rsid w:val="00BD66BA"/>
    <w:rsid w:val="00C1361A"/>
    <w:rsid w:val="00C143AB"/>
    <w:rsid w:val="00C22F88"/>
    <w:rsid w:val="00C30187"/>
    <w:rsid w:val="00C46025"/>
    <w:rsid w:val="00C60D43"/>
    <w:rsid w:val="00C75DF3"/>
    <w:rsid w:val="00C7668A"/>
    <w:rsid w:val="00C81A28"/>
    <w:rsid w:val="00C906B9"/>
    <w:rsid w:val="00C944AF"/>
    <w:rsid w:val="00CA7AC8"/>
    <w:rsid w:val="00CB3AF2"/>
    <w:rsid w:val="00CC269A"/>
    <w:rsid w:val="00CC79E4"/>
    <w:rsid w:val="00CD0F65"/>
    <w:rsid w:val="00CD7136"/>
    <w:rsid w:val="00CF290A"/>
    <w:rsid w:val="00D03BF3"/>
    <w:rsid w:val="00D226D6"/>
    <w:rsid w:val="00D31F3F"/>
    <w:rsid w:val="00D34167"/>
    <w:rsid w:val="00D50BC6"/>
    <w:rsid w:val="00D54469"/>
    <w:rsid w:val="00D8402D"/>
    <w:rsid w:val="00D95522"/>
    <w:rsid w:val="00DE76D7"/>
    <w:rsid w:val="00E231BF"/>
    <w:rsid w:val="00E31123"/>
    <w:rsid w:val="00E343C2"/>
    <w:rsid w:val="00E35697"/>
    <w:rsid w:val="00E56888"/>
    <w:rsid w:val="00E61C9A"/>
    <w:rsid w:val="00E61E96"/>
    <w:rsid w:val="00E70F1A"/>
    <w:rsid w:val="00E77EAF"/>
    <w:rsid w:val="00EB1A04"/>
    <w:rsid w:val="00EB3BEC"/>
    <w:rsid w:val="00EB4606"/>
    <w:rsid w:val="00EB74FD"/>
    <w:rsid w:val="00EC3744"/>
    <w:rsid w:val="00EC4A38"/>
    <w:rsid w:val="00EE0B6C"/>
    <w:rsid w:val="00EE4FED"/>
    <w:rsid w:val="00F20B56"/>
    <w:rsid w:val="00F275D7"/>
    <w:rsid w:val="00F3463D"/>
    <w:rsid w:val="00F408FC"/>
    <w:rsid w:val="00F430AB"/>
    <w:rsid w:val="00F44E85"/>
    <w:rsid w:val="00F45C33"/>
    <w:rsid w:val="00F521AF"/>
    <w:rsid w:val="00F573D9"/>
    <w:rsid w:val="00F61ADC"/>
    <w:rsid w:val="00F62E43"/>
    <w:rsid w:val="00F653B9"/>
    <w:rsid w:val="00F737B0"/>
    <w:rsid w:val="00F74E5C"/>
    <w:rsid w:val="00F946FF"/>
    <w:rsid w:val="00F97DF2"/>
    <w:rsid w:val="00FC1465"/>
    <w:rsid w:val="00FD0CBE"/>
    <w:rsid w:val="00FE111D"/>
    <w:rsid w:val="00FE3C62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909"/>
    <w:rPr>
      <w:sz w:val="24"/>
      <w:szCs w:val="24"/>
    </w:rPr>
  </w:style>
  <w:style w:type="paragraph" w:styleId="Balk1">
    <w:name w:val="heading 1"/>
    <w:basedOn w:val="Normal"/>
    <w:link w:val="Balk1Char"/>
    <w:qFormat/>
    <w:rsid w:val="00821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821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8215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1533"/>
    <w:pPr>
      <w:spacing w:before="100" w:beforeAutospacing="1" w:after="100" w:afterAutospacing="1"/>
    </w:pPr>
  </w:style>
  <w:style w:type="character" w:styleId="Vurgu">
    <w:name w:val="Emphasis"/>
    <w:qFormat/>
    <w:rsid w:val="00821533"/>
    <w:rPr>
      <w:i/>
      <w:iCs/>
    </w:rPr>
  </w:style>
  <w:style w:type="character" w:customStyle="1" w:styleId="Balk1Char">
    <w:name w:val="Başlık 1 Char"/>
    <w:link w:val="Balk1"/>
    <w:locked/>
    <w:rsid w:val="00DE76D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909"/>
    <w:rPr>
      <w:sz w:val="24"/>
      <w:szCs w:val="24"/>
    </w:rPr>
  </w:style>
  <w:style w:type="paragraph" w:styleId="Balk1">
    <w:name w:val="heading 1"/>
    <w:basedOn w:val="Normal"/>
    <w:link w:val="Balk1Char"/>
    <w:qFormat/>
    <w:rsid w:val="00821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821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8215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1533"/>
    <w:pPr>
      <w:spacing w:before="100" w:beforeAutospacing="1" w:after="100" w:afterAutospacing="1"/>
    </w:pPr>
  </w:style>
  <w:style w:type="character" w:styleId="Vurgu">
    <w:name w:val="Emphasis"/>
    <w:qFormat/>
    <w:rsid w:val="00821533"/>
    <w:rPr>
      <w:i/>
      <w:iCs/>
    </w:rPr>
  </w:style>
  <w:style w:type="character" w:customStyle="1" w:styleId="Balk1Char">
    <w:name w:val="Başlık 1 Char"/>
    <w:link w:val="Balk1"/>
    <w:locked/>
    <w:rsid w:val="00DE76D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ZİRAAT MÜHENDİSLİĞİ LİSANS PROGRAMI (140 KS) 2006-2007</vt:lpstr>
    </vt:vector>
  </TitlesOfParts>
  <Company>Atatürk Üniversitesi</Company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ZİRAAT MÜHENDİSLİĞİ LİSANS PROGRAMI (140 KS) 2006-2007</dc:title>
  <dc:creator>tr</dc:creator>
  <cp:lastModifiedBy>Öğrenci İşleri</cp:lastModifiedBy>
  <cp:revision>2</cp:revision>
  <cp:lastPrinted>2011-02-14T07:05:00Z</cp:lastPrinted>
  <dcterms:created xsi:type="dcterms:W3CDTF">2015-02-02T09:05:00Z</dcterms:created>
  <dcterms:modified xsi:type="dcterms:W3CDTF">2015-02-02T09:05:00Z</dcterms:modified>
</cp:coreProperties>
</file>