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EAA2" w14:textId="77777777" w:rsidR="00C73A5C" w:rsidRDefault="00C73A5C" w:rsidP="00C73A5C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0"/>
        </w:rPr>
        <w:t xml:space="preserve">ATATÜRK ÜNİVERSİTESİ </w:t>
      </w:r>
      <w:r w:rsidRPr="00C73A5C">
        <w:rPr>
          <w:rFonts w:ascii="Times New Roman" w:eastAsia="Times New Roman" w:hAnsi="Times New Roman" w:cs="Times New Roman"/>
          <w:b/>
          <w:bCs/>
          <w:spacing w:val="1"/>
          <w:sz w:val="24"/>
          <w:szCs w:val="20"/>
        </w:rPr>
        <w:t>S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A</w:t>
      </w:r>
      <w:r w:rsidRPr="00C73A5C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Ğ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L</w:t>
      </w:r>
      <w:r w:rsidRPr="00C73A5C">
        <w:rPr>
          <w:rFonts w:ascii="Times New Roman" w:eastAsia="Times New Roman" w:hAnsi="Times New Roman" w:cs="Times New Roman"/>
          <w:b/>
          <w:bCs/>
          <w:spacing w:val="-6"/>
          <w:sz w:val="24"/>
          <w:szCs w:val="20"/>
        </w:rPr>
        <w:t>I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K</w:t>
      </w:r>
      <w:r w:rsidRPr="00C73A5C">
        <w:rPr>
          <w:rFonts w:ascii="Times New Roman" w:eastAsia="Times New Roman" w:hAnsi="Times New Roman" w:cs="Times New Roman"/>
          <w:b/>
          <w:bCs/>
          <w:spacing w:val="21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pacing w:val="4"/>
          <w:sz w:val="24"/>
          <w:szCs w:val="20"/>
        </w:rPr>
        <w:t>B</w:t>
      </w:r>
      <w:r w:rsidRPr="00C73A5C">
        <w:rPr>
          <w:rFonts w:ascii="Times New Roman" w:eastAsia="Times New Roman" w:hAnsi="Times New Roman" w:cs="Times New Roman"/>
          <w:b/>
          <w:bCs/>
          <w:spacing w:val="-6"/>
          <w:sz w:val="24"/>
          <w:szCs w:val="20"/>
        </w:rPr>
        <w:t>İ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L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İ</w:t>
      </w:r>
      <w:r w:rsidRPr="00C73A5C">
        <w:rPr>
          <w:rFonts w:ascii="Times New Roman" w:eastAsia="Times New Roman" w:hAnsi="Times New Roman" w:cs="Times New Roman"/>
          <w:b/>
          <w:bCs/>
          <w:spacing w:val="-4"/>
          <w:sz w:val="24"/>
          <w:szCs w:val="20"/>
        </w:rPr>
        <w:t>M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LE</w:t>
      </w:r>
      <w:r w:rsidRPr="00C73A5C">
        <w:rPr>
          <w:rFonts w:ascii="Times New Roman" w:eastAsia="Times New Roman" w:hAnsi="Times New Roman" w:cs="Times New Roman"/>
          <w:b/>
          <w:bCs/>
          <w:spacing w:val="3"/>
          <w:sz w:val="24"/>
          <w:szCs w:val="20"/>
        </w:rPr>
        <w:t>R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İ</w:t>
      </w:r>
      <w:r w:rsidRPr="00C73A5C">
        <w:rPr>
          <w:rFonts w:ascii="Times New Roman" w:eastAsia="Times New Roman" w:hAnsi="Times New Roman" w:cs="Times New Roman"/>
          <w:b/>
          <w:bCs/>
          <w:spacing w:val="8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pacing w:val="5"/>
          <w:sz w:val="24"/>
          <w:szCs w:val="20"/>
        </w:rPr>
        <w:t>F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A</w:t>
      </w:r>
      <w:r w:rsidRPr="00C73A5C">
        <w:rPr>
          <w:rFonts w:ascii="Times New Roman" w:eastAsia="Times New Roman" w:hAnsi="Times New Roman" w:cs="Times New Roman"/>
          <w:b/>
          <w:bCs/>
          <w:spacing w:val="3"/>
          <w:sz w:val="24"/>
          <w:szCs w:val="20"/>
        </w:rPr>
        <w:t>K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Ü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L</w:t>
      </w:r>
      <w:r w:rsidRPr="00C73A5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</w:rPr>
        <w:t>T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E</w:t>
      </w:r>
      <w:r w:rsidRPr="00C73A5C">
        <w:rPr>
          <w:rFonts w:ascii="Times New Roman" w:eastAsia="Times New Roman" w:hAnsi="Times New Roman" w:cs="Times New Roman"/>
          <w:b/>
          <w:bCs/>
          <w:spacing w:val="1"/>
          <w:sz w:val="24"/>
          <w:szCs w:val="20"/>
        </w:rPr>
        <w:t>S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İ</w:t>
      </w:r>
      <w:r w:rsidRPr="00C73A5C">
        <w:rPr>
          <w:rFonts w:ascii="Times New Roman" w:eastAsia="Times New Roman" w:hAnsi="Times New Roman" w:cs="Times New Roman"/>
          <w:b/>
          <w:bCs/>
          <w:spacing w:val="3"/>
          <w:sz w:val="24"/>
          <w:szCs w:val="20"/>
        </w:rPr>
        <w:t xml:space="preserve"> </w:t>
      </w:r>
    </w:p>
    <w:p w14:paraId="594309BD" w14:textId="77777777" w:rsidR="008C566A" w:rsidRPr="008C566A" w:rsidRDefault="00C73A5C" w:rsidP="008C566A">
      <w:pPr>
        <w:spacing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C73A5C">
        <w:rPr>
          <w:rFonts w:ascii="Times New Roman" w:eastAsia="Times New Roman" w:hAnsi="Times New Roman" w:cs="Times New Roman"/>
          <w:b/>
          <w:bCs/>
          <w:spacing w:val="2"/>
          <w:sz w:val="24"/>
          <w:szCs w:val="20"/>
        </w:rPr>
        <w:t>202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0"/>
        </w:rPr>
        <w:t>5</w:t>
      </w:r>
      <w:r w:rsidRPr="00C73A5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</w:rPr>
        <w:t>-</w:t>
      </w:r>
      <w:r w:rsidRPr="00C73A5C">
        <w:rPr>
          <w:rFonts w:ascii="Times New Roman" w:eastAsia="Times New Roman" w:hAnsi="Times New Roman" w:cs="Times New Roman"/>
          <w:b/>
          <w:bCs/>
          <w:spacing w:val="2"/>
          <w:sz w:val="24"/>
          <w:szCs w:val="20"/>
        </w:rPr>
        <w:t>2</w:t>
      </w:r>
      <w:r w:rsidRPr="00C73A5C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6</w:t>
      </w:r>
      <w:r w:rsidRPr="00C73A5C">
        <w:rPr>
          <w:rFonts w:ascii="Times New Roman" w:eastAsia="Times New Roman" w:hAnsi="Times New Roman" w:cs="Times New Roman"/>
          <w:b/>
          <w:bCs/>
          <w:spacing w:val="15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0"/>
        </w:rPr>
        <w:t>EĞİTİM-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Ö</w:t>
      </w:r>
      <w:r w:rsidRPr="00C73A5C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Ğ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R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ET</w:t>
      </w:r>
      <w:r w:rsidRPr="00C73A5C">
        <w:rPr>
          <w:rFonts w:ascii="Times New Roman" w:eastAsia="Times New Roman" w:hAnsi="Times New Roman" w:cs="Times New Roman"/>
          <w:b/>
          <w:bCs/>
          <w:spacing w:val="-6"/>
          <w:sz w:val="24"/>
          <w:szCs w:val="20"/>
        </w:rPr>
        <w:t>İ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M</w:t>
      </w:r>
      <w:r w:rsidRPr="00C73A5C">
        <w:rPr>
          <w:rFonts w:ascii="Times New Roman" w:eastAsia="Times New Roman" w:hAnsi="Times New Roman" w:cs="Times New Roman"/>
          <w:b/>
          <w:bCs/>
          <w:spacing w:val="19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Y</w:t>
      </w:r>
      <w:r w:rsidRPr="00C73A5C">
        <w:rPr>
          <w:rFonts w:ascii="Times New Roman" w:eastAsia="Times New Roman" w:hAnsi="Times New Roman" w:cs="Times New Roman"/>
          <w:b/>
          <w:bCs/>
          <w:spacing w:val="-11"/>
          <w:sz w:val="24"/>
          <w:szCs w:val="20"/>
        </w:rPr>
        <w:t>I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LI </w:t>
      </w:r>
      <w:r w:rsidRPr="00C73A5C">
        <w:rPr>
          <w:rFonts w:ascii="Times New Roman" w:eastAsia="Times New Roman" w:hAnsi="Times New Roman" w:cs="Times New Roman"/>
          <w:b/>
          <w:bCs/>
          <w:spacing w:val="4"/>
          <w:sz w:val="24"/>
          <w:szCs w:val="20"/>
        </w:rPr>
        <w:t>B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A</w:t>
      </w:r>
      <w:r w:rsidRPr="00C73A5C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H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A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R</w:t>
      </w:r>
      <w:r w:rsidRPr="00C73A5C">
        <w:rPr>
          <w:rFonts w:ascii="Times New Roman" w:eastAsia="Times New Roman" w:hAnsi="Times New Roman" w:cs="Times New Roman"/>
          <w:b/>
          <w:bCs/>
          <w:spacing w:val="12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D</w:t>
      </w:r>
      <w:r w:rsidRPr="00C73A5C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Ö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N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EMİ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E</w:t>
      </w:r>
      <w:r w:rsidRPr="00C73A5C">
        <w:rPr>
          <w:rFonts w:ascii="Times New Roman" w:eastAsia="Times New Roman" w:hAnsi="Times New Roman" w:cs="Times New Roman"/>
          <w:b/>
          <w:bCs/>
          <w:spacing w:val="4"/>
          <w:sz w:val="24"/>
          <w:szCs w:val="20"/>
        </w:rPr>
        <w:t>B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EL</w:t>
      </w:r>
      <w:r w:rsidRPr="00C73A5C">
        <w:rPr>
          <w:rFonts w:ascii="Times New Roman" w:eastAsia="Times New Roman" w:hAnsi="Times New Roman" w:cs="Times New Roman"/>
          <w:b/>
          <w:bCs/>
          <w:spacing w:val="-6"/>
          <w:sz w:val="24"/>
          <w:szCs w:val="20"/>
        </w:rPr>
        <w:t>İ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K</w:t>
      </w:r>
      <w:r w:rsidRPr="00C73A5C">
        <w:rPr>
          <w:rFonts w:ascii="Times New Roman" w:eastAsia="Times New Roman" w:hAnsi="Times New Roman" w:cs="Times New Roman"/>
          <w:b/>
          <w:bCs/>
          <w:spacing w:val="12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pacing w:val="4"/>
          <w:sz w:val="24"/>
          <w:szCs w:val="20"/>
        </w:rPr>
        <w:t>B</w:t>
      </w:r>
      <w:r w:rsidRPr="00C73A5C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Ö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L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Ü</w:t>
      </w:r>
      <w:r w:rsidRPr="00C73A5C">
        <w:rPr>
          <w:rFonts w:ascii="Times New Roman" w:eastAsia="Times New Roman" w:hAnsi="Times New Roman" w:cs="Times New Roman"/>
          <w:b/>
          <w:bCs/>
          <w:spacing w:val="-4"/>
          <w:sz w:val="24"/>
          <w:szCs w:val="20"/>
        </w:rPr>
        <w:t>M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Ü</w:t>
      </w:r>
      <w:r w:rsidRPr="00C73A5C">
        <w:rPr>
          <w:rFonts w:ascii="Times New Roman" w:eastAsia="Times New Roman" w:hAnsi="Times New Roman" w:cs="Times New Roman"/>
          <w:b/>
          <w:bCs/>
          <w:spacing w:val="7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pacing w:val="6"/>
          <w:sz w:val="24"/>
          <w:szCs w:val="20"/>
        </w:rPr>
        <w:t>S</w:t>
      </w:r>
      <w:r w:rsidRPr="00C73A5C">
        <w:rPr>
          <w:rFonts w:ascii="Times New Roman" w:eastAsia="Times New Roman" w:hAnsi="Times New Roman" w:cs="Times New Roman"/>
          <w:b/>
          <w:bCs/>
          <w:spacing w:val="-6"/>
          <w:sz w:val="24"/>
          <w:szCs w:val="20"/>
        </w:rPr>
        <w:t>I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NA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V</w:t>
      </w:r>
      <w:r w:rsidRPr="00C73A5C">
        <w:rPr>
          <w:rFonts w:ascii="Times New Roman" w:eastAsia="Times New Roman" w:hAnsi="Times New Roman" w:cs="Times New Roman"/>
          <w:b/>
          <w:bCs/>
          <w:spacing w:val="13"/>
          <w:sz w:val="24"/>
          <w:szCs w:val="20"/>
        </w:rPr>
        <w:t xml:space="preserve"> </w:t>
      </w:r>
      <w:r w:rsidRPr="00C73A5C">
        <w:rPr>
          <w:rFonts w:ascii="Times New Roman" w:eastAsia="Times New Roman" w:hAnsi="Times New Roman" w:cs="Times New Roman"/>
          <w:b/>
          <w:bCs/>
          <w:spacing w:val="-5"/>
          <w:sz w:val="24"/>
          <w:szCs w:val="20"/>
        </w:rPr>
        <w:t>T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A</w:t>
      </w:r>
      <w:r w:rsidRPr="00C73A5C">
        <w:rPr>
          <w:rFonts w:ascii="Times New Roman" w:eastAsia="Times New Roman" w:hAnsi="Times New Roman" w:cs="Times New Roman"/>
          <w:b/>
          <w:bCs/>
          <w:spacing w:val="3"/>
          <w:sz w:val="24"/>
          <w:szCs w:val="20"/>
        </w:rPr>
        <w:t>K</w:t>
      </w:r>
      <w:r w:rsidRPr="00C73A5C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>V</w:t>
      </w:r>
      <w:r w:rsidRPr="00C73A5C">
        <w:rPr>
          <w:rFonts w:ascii="Times New Roman" w:eastAsia="Times New Roman" w:hAnsi="Times New Roman" w:cs="Times New Roman"/>
          <w:b/>
          <w:bCs/>
          <w:spacing w:val="-6"/>
          <w:sz w:val="24"/>
          <w:szCs w:val="20"/>
        </w:rPr>
        <w:t>İ</w:t>
      </w:r>
      <w:r w:rsidRPr="00C73A5C">
        <w:rPr>
          <w:rFonts w:ascii="Times New Roman" w:eastAsia="Times New Roman" w:hAnsi="Times New Roman" w:cs="Times New Roman"/>
          <w:b/>
          <w:bCs/>
          <w:spacing w:val="-4"/>
          <w:sz w:val="24"/>
          <w:szCs w:val="20"/>
        </w:rPr>
        <w:t>M</w:t>
      </w:r>
      <w:r w:rsidRPr="00C73A5C">
        <w:rPr>
          <w:rFonts w:ascii="Times New Roman" w:eastAsia="Times New Roman" w:hAnsi="Times New Roman" w:cs="Times New Roman"/>
          <w:b/>
          <w:bCs/>
          <w:sz w:val="24"/>
          <w:szCs w:val="20"/>
        </w:rPr>
        <w:t>İ</w:t>
      </w:r>
    </w:p>
    <w:tbl>
      <w:tblPr>
        <w:tblStyle w:val="TabloKlavuzu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09"/>
        <w:gridCol w:w="842"/>
        <w:gridCol w:w="1116"/>
        <w:gridCol w:w="975"/>
        <w:gridCol w:w="1116"/>
        <w:gridCol w:w="976"/>
        <w:gridCol w:w="1141"/>
        <w:gridCol w:w="990"/>
        <w:gridCol w:w="1102"/>
        <w:gridCol w:w="3859"/>
      </w:tblGrid>
      <w:tr w:rsidR="00001349" w:rsidRPr="008B1E53" w14:paraId="0872E349" w14:textId="77777777" w:rsidTr="005F3187">
        <w:tc>
          <w:tcPr>
            <w:tcW w:w="2909" w:type="dxa"/>
          </w:tcPr>
          <w:p w14:paraId="7BD97D09" w14:textId="77777777"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ers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Ad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  <w:tc>
          <w:tcPr>
            <w:tcW w:w="842" w:type="dxa"/>
          </w:tcPr>
          <w:p w14:paraId="619EB941" w14:textId="77777777" w:rsidR="00AE6108" w:rsidRPr="008B1E53" w:rsidRDefault="00AE6108" w:rsidP="00A6472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Sı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ı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16" w:type="dxa"/>
          </w:tcPr>
          <w:p w14:paraId="2135DD8A" w14:textId="77777777" w:rsidR="00AE6108" w:rsidRPr="008B1E53" w:rsidRDefault="00AE6108" w:rsidP="00A64726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V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z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75" w:type="dxa"/>
          </w:tcPr>
          <w:p w14:paraId="2A80B254" w14:textId="77777777"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16" w:type="dxa"/>
          </w:tcPr>
          <w:p w14:paraId="26460706" w14:textId="77777777"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76" w:type="dxa"/>
          </w:tcPr>
          <w:p w14:paraId="67884818" w14:textId="77777777"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41" w:type="dxa"/>
          </w:tcPr>
          <w:p w14:paraId="7242B587" w14:textId="77777777" w:rsidR="00AE6108" w:rsidRPr="008B1E53" w:rsidRDefault="00AE6108" w:rsidP="00A6472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ü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ü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le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90" w:type="dxa"/>
          </w:tcPr>
          <w:p w14:paraId="043B0311" w14:textId="77777777"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02" w:type="dxa"/>
          </w:tcPr>
          <w:p w14:paraId="66F162CA" w14:textId="77777777" w:rsidR="00AE6108" w:rsidRPr="008B1E53" w:rsidRDefault="00AE6108" w:rsidP="00A6472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ı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8B1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lo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859" w:type="dxa"/>
          </w:tcPr>
          <w:p w14:paraId="5567C163" w14:textId="77777777" w:rsidR="00AE6108" w:rsidRPr="008B1E53" w:rsidRDefault="00AE6108" w:rsidP="00A6472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ers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oc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ı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v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G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z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et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001349" w:rsidRPr="008B1E53" w14:paraId="55D39E14" w14:textId="77777777" w:rsidTr="005F3187">
        <w:tc>
          <w:tcPr>
            <w:tcW w:w="2909" w:type="dxa"/>
          </w:tcPr>
          <w:p w14:paraId="3A8625B6" w14:textId="77777777" w:rsidR="00AE6108" w:rsidRPr="008C566A" w:rsidRDefault="00AE6108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Ebelik Esasları</w:t>
            </w:r>
          </w:p>
        </w:tc>
        <w:tc>
          <w:tcPr>
            <w:tcW w:w="842" w:type="dxa"/>
          </w:tcPr>
          <w:p w14:paraId="476187D1" w14:textId="77777777" w:rsidR="00AE6108" w:rsidRPr="008C566A" w:rsidRDefault="00C73A5C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14:paraId="03A42875" w14:textId="77777777" w:rsidR="00AE6108" w:rsidRPr="008C566A" w:rsidRDefault="005F3187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14:paraId="4BB0C793" w14:textId="77777777" w:rsidR="00AE6108" w:rsidRPr="008C566A" w:rsidRDefault="005F3187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57E53FA6" w14:textId="77777777" w:rsidR="00AE6108" w:rsidRPr="008C566A" w:rsidRDefault="005F3187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976" w:type="dxa"/>
          </w:tcPr>
          <w:p w14:paraId="10C796B4" w14:textId="77777777" w:rsidR="00AE6108" w:rsidRPr="008C566A" w:rsidRDefault="005F3187" w:rsidP="005F31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53ED313C" w14:textId="77777777" w:rsidR="00AE6108" w:rsidRPr="008C566A" w:rsidRDefault="009209FA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14:paraId="4D86AD54" w14:textId="77777777" w:rsidR="00AE6108" w:rsidRPr="008C566A" w:rsidRDefault="009209FA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42B443E3" w14:textId="77777777" w:rsidR="00AE6108" w:rsidRPr="008C566A" w:rsidRDefault="00C473F3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189D232D" w14:textId="77777777" w:rsidR="00AE6108" w:rsidRPr="008C566A" w:rsidRDefault="008B1E53" w:rsidP="00A647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Serpil ÖZMEN</w:t>
            </w:r>
          </w:p>
          <w:p w14:paraId="5F5B224E" w14:textId="77777777" w:rsidR="001862AD" w:rsidRPr="008C566A" w:rsidRDefault="001862AD" w:rsidP="001862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Gamze CEYLAN</w:t>
            </w:r>
          </w:p>
          <w:p w14:paraId="463FE393" w14:textId="77777777" w:rsidR="001862AD" w:rsidRPr="008C566A" w:rsidRDefault="001862AD" w:rsidP="001862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1C0A650E" w14:textId="77777777" w:rsidR="008B1E53" w:rsidRPr="008C566A" w:rsidRDefault="008B1E53" w:rsidP="00A647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14:paraId="753C5FCB" w14:textId="77777777" w:rsidTr="005F3187">
        <w:tc>
          <w:tcPr>
            <w:tcW w:w="2909" w:type="dxa"/>
          </w:tcPr>
          <w:p w14:paraId="326456DC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Tıbbi Biyoloji ve Genetik</w:t>
            </w:r>
          </w:p>
        </w:tc>
        <w:tc>
          <w:tcPr>
            <w:tcW w:w="842" w:type="dxa"/>
          </w:tcPr>
          <w:p w14:paraId="4E64F77C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14:paraId="1277276B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002FDF69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479A60B6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976" w:type="dxa"/>
          </w:tcPr>
          <w:p w14:paraId="087D0E59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409C213B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14:paraId="40B3B76A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49903553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3C5A867F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Hasan DOĞAN                                                               Doç. Dr. Eda BALKAN</w:t>
            </w:r>
          </w:p>
          <w:p w14:paraId="77E68BB4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Elif ERDOĞAN</w:t>
            </w:r>
          </w:p>
          <w:p w14:paraId="628A62DD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</w:p>
          <w:p w14:paraId="71FF9678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14:paraId="27A5F5AF" w14:textId="77777777" w:rsidTr="005F3187">
        <w:tc>
          <w:tcPr>
            <w:tcW w:w="2909" w:type="dxa"/>
          </w:tcPr>
          <w:p w14:paraId="2833E5A9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Tıbbi Biyokimya</w:t>
            </w:r>
          </w:p>
        </w:tc>
        <w:tc>
          <w:tcPr>
            <w:tcW w:w="842" w:type="dxa"/>
          </w:tcPr>
          <w:p w14:paraId="69FE420F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14:paraId="5A392618" w14:textId="77777777" w:rsidR="009209FA" w:rsidRPr="008C566A" w:rsidRDefault="00280500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14:paraId="5D774F18" w14:textId="77777777" w:rsidR="009209FA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45222688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14:paraId="4A2D0EF1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3DA2FDBB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14:paraId="30ECC208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05DC713F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74F1242C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Fatma Betül ÖZGERİŞ</w:t>
            </w:r>
          </w:p>
          <w:p w14:paraId="6205A537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Gamze CEYLAN</w:t>
            </w:r>
          </w:p>
          <w:p w14:paraId="0DA02B24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54A3B6BB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14:paraId="0A9A4CB4" w14:textId="77777777" w:rsidTr="005F3187">
        <w:tc>
          <w:tcPr>
            <w:tcW w:w="2909" w:type="dxa"/>
          </w:tcPr>
          <w:p w14:paraId="24CEF492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842" w:type="dxa"/>
          </w:tcPr>
          <w:p w14:paraId="32894F25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14:paraId="58AE0A91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14:paraId="27D84B7F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2FD5136A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14:paraId="1C569FE7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424124F4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990" w:type="dxa"/>
          </w:tcPr>
          <w:p w14:paraId="58337BC8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4A208B03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5D81C662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Öğr. Gör. Burak ÇINAR</w:t>
            </w:r>
          </w:p>
          <w:p w14:paraId="56A484B4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Elif ERDOĞAN</w:t>
            </w:r>
          </w:p>
          <w:p w14:paraId="0083C4D6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5A22F83E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73F3" w:rsidRPr="008B1E53" w14:paraId="75BE732C" w14:textId="77777777" w:rsidTr="005F3187">
        <w:tc>
          <w:tcPr>
            <w:tcW w:w="2909" w:type="dxa"/>
          </w:tcPr>
          <w:p w14:paraId="5C7D3CBA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ÜSD-2</w:t>
            </w:r>
          </w:p>
        </w:tc>
        <w:tc>
          <w:tcPr>
            <w:tcW w:w="842" w:type="dxa"/>
          </w:tcPr>
          <w:p w14:paraId="4B8F9345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14:paraId="5E11A6E4" w14:textId="77777777" w:rsidR="00C473F3" w:rsidRPr="008C566A" w:rsidRDefault="00280500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  <w:r w:rsidR="00C473F3" w:rsidRPr="008C566A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75" w:type="dxa"/>
          </w:tcPr>
          <w:p w14:paraId="663C5716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14:paraId="33E5D42A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14:paraId="13091BB0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</w:p>
        </w:tc>
        <w:tc>
          <w:tcPr>
            <w:tcW w:w="1116" w:type="dxa"/>
          </w:tcPr>
          <w:p w14:paraId="5F77ECE7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14:paraId="16C83C14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14:paraId="1AB57CCC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14:paraId="3F81540F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41" w:type="dxa"/>
          </w:tcPr>
          <w:p w14:paraId="5F8294E5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14:paraId="2F97000A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14:paraId="4EE95A38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14:paraId="69370755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02" w:type="dxa"/>
          </w:tcPr>
          <w:p w14:paraId="7F2144C8" w14:textId="77777777"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3A58A4FE" w14:textId="77777777" w:rsidR="00C473F3" w:rsidRPr="008C566A" w:rsidRDefault="00C473F3" w:rsidP="00C473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280500" w:rsidRPr="008B1E53" w14:paraId="074A843A" w14:textId="77777777" w:rsidTr="005F3187">
        <w:tc>
          <w:tcPr>
            <w:tcW w:w="2909" w:type="dxa"/>
          </w:tcPr>
          <w:p w14:paraId="26554317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842" w:type="dxa"/>
          </w:tcPr>
          <w:p w14:paraId="2FFB969C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14:paraId="61CD9C90" w14:textId="77777777" w:rsidR="00280500" w:rsidRDefault="00280500" w:rsidP="00280500">
            <w:r w:rsidRPr="00BD6665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14:paraId="27FC1B81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16" w:type="dxa"/>
          </w:tcPr>
          <w:p w14:paraId="0DB7D984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14:paraId="61205286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41" w:type="dxa"/>
          </w:tcPr>
          <w:p w14:paraId="300ADA03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14:paraId="2B5A7E2E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02" w:type="dxa"/>
          </w:tcPr>
          <w:p w14:paraId="49A7836D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3A69C8D6" w14:textId="77777777" w:rsidR="00280500" w:rsidRPr="008C566A" w:rsidRDefault="00280500" w:rsidP="00280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280500" w:rsidRPr="008B1E53" w14:paraId="5702440C" w14:textId="77777777" w:rsidTr="005F3187">
        <w:tc>
          <w:tcPr>
            <w:tcW w:w="2909" w:type="dxa"/>
          </w:tcPr>
          <w:p w14:paraId="50BF4750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42" w:type="dxa"/>
          </w:tcPr>
          <w:p w14:paraId="551FA246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14:paraId="39A14BF2" w14:textId="77777777" w:rsidR="00280500" w:rsidRDefault="00280500" w:rsidP="00280500">
            <w:r w:rsidRPr="00BD6665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14:paraId="7BEB47B2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16" w:type="dxa"/>
          </w:tcPr>
          <w:p w14:paraId="0C2A6E21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14:paraId="52CFA235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41" w:type="dxa"/>
          </w:tcPr>
          <w:p w14:paraId="028EAA44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14:paraId="3626B278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02" w:type="dxa"/>
          </w:tcPr>
          <w:p w14:paraId="05996F2E" w14:textId="77777777"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6A4AEA0F" w14:textId="77777777" w:rsidR="00280500" w:rsidRPr="008C566A" w:rsidRDefault="00280500" w:rsidP="00280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9209FA" w:rsidRPr="008B1E53" w14:paraId="7962E111" w14:textId="77777777" w:rsidTr="005F3187">
        <w:tc>
          <w:tcPr>
            <w:tcW w:w="2909" w:type="dxa"/>
          </w:tcPr>
          <w:p w14:paraId="0CF97134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Riskli Gebelik ve Bakım</w:t>
            </w:r>
          </w:p>
        </w:tc>
        <w:tc>
          <w:tcPr>
            <w:tcW w:w="842" w:type="dxa"/>
          </w:tcPr>
          <w:p w14:paraId="5878A07F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26B2025A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14:paraId="161104D9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25F3BD9E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976" w:type="dxa"/>
          </w:tcPr>
          <w:p w14:paraId="12BE2680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23D7B6A5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14:paraId="2586AFFC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3B1A1A6F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7374DD87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Ayla KANBUR                                                       Doç. Dr. Funda ÇİTİL CANBAY                                                               Dr. Öğr. Üyesi Zehra Demet ÜST TAŞĞIN</w:t>
            </w:r>
          </w:p>
          <w:p w14:paraId="65636FA3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Elif ERDOĞAN</w:t>
            </w:r>
          </w:p>
          <w:p w14:paraId="32BEBA20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59F72568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14:paraId="6004AC63" w14:textId="77777777" w:rsidTr="005F3187">
        <w:tc>
          <w:tcPr>
            <w:tcW w:w="2909" w:type="dxa"/>
          </w:tcPr>
          <w:p w14:paraId="616144A8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Aile Planlaması</w:t>
            </w:r>
          </w:p>
        </w:tc>
        <w:tc>
          <w:tcPr>
            <w:tcW w:w="842" w:type="dxa"/>
          </w:tcPr>
          <w:p w14:paraId="6B93C80E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1F6EB7ED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14:paraId="7592B5B8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8523DA5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976" w:type="dxa"/>
          </w:tcPr>
          <w:p w14:paraId="2613A8B4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5B3BB8FC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14:paraId="1D349336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0500352B" w14:textId="77777777"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74046F16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Meral KILIÇ</w:t>
            </w:r>
          </w:p>
          <w:p w14:paraId="69268F3C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Gamze CEYLAN</w:t>
            </w:r>
          </w:p>
          <w:p w14:paraId="0751CE63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68675A6B" w14:textId="77777777"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5305CA76" w14:textId="77777777" w:rsidTr="005F3187">
        <w:tc>
          <w:tcPr>
            <w:tcW w:w="2909" w:type="dxa"/>
          </w:tcPr>
          <w:p w14:paraId="2E5632EC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Cerrahi Hastalıklar ve Bakım</w:t>
            </w:r>
          </w:p>
        </w:tc>
        <w:tc>
          <w:tcPr>
            <w:tcW w:w="842" w:type="dxa"/>
          </w:tcPr>
          <w:p w14:paraId="3BEC633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76A7533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14:paraId="0C30C9E4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46BDE00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14:paraId="7D477EB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3AD467ED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990" w:type="dxa"/>
          </w:tcPr>
          <w:p w14:paraId="01A3D34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04ED1F04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17CB963A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Hemşire Zuhal YETİŞ DEMİR</w:t>
            </w:r>
          </w:p>
          <w:p w14:paraId="784EEFC5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Elif ERDOĞAN</w:t>
            </w:r>
          </w:p>
          <w:p w14:paraId="07513FB5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</w:p>
        </w:tc>
      </w:tr>
      <w:tr w:rsidR="007139BC" w:rsidRPr="008B1E53" w14:paraId="72A9AA0A" w14:textId="77777777" w:rsidTr="005F3187">
        <w:tc>
          <w:tcPr>
            <w:tcW w:w="2909" w:type="dxa"/>
          </w:tcPr>
          <w:p w14:paraId="2034E431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İlk Yardım ve Acil Bakım</w:t>
            </w:r>
          </w:p>
        </w:tc>
        <w:tc>
          <w:tcPr>
            <w:tcW w:w="842" w:type="dxa"/>
          </w:tcPr>
          <w:p w14:paraId="2822DEA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5CC5797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1ED2F77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E6D8E5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14:paraId="6BFB6DB5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27ACB67C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14:paraId="27E184F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11B5FFD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0E24E9B3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Zülbiye DEMİR BARBAK</w:t>
            </w:r>
          </w:p>
          <w:p w14:paraId="39261E8B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066E7BE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</w:p>
          <w:p w14:paraId="57946313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53421EE3" w14:textId="77777777" w:rsidTr="005F3187">
        <w:tc>
          <w:tcPr>
            <w:tcW w:w="2909" w:type="dxa"/>
          </w:tcPr>
          <w:p w14:paraId="71ED2F2D" w14:textId="77777777" w:rsidR="007139BC" w:rsidRPr="005B4DB2" w:rsidRDefault="007139BC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Ebelikte Öğretim</w:t>
            </w:r>
          </w:p>
        </w:tc>
        <w:tc>
          <w:tcPr>
            <w:tcW w:w="842" w:type="dxa"/>
          </w:tcPr>
          <w:p w14:paraId="3337C09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7CE53D3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14:paraId="0169922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4A19176B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976" w:type="dxa"/>
          </w:tcPr>
          <w:p w14:paraId="3FA44C9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1D1C5285" w14:textId="77777777" w:rsidR="007139BC" w:rsidRPr="005B4DB2" w:rsidRDefault="005B4DB2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</w:t>
            </w:r>
            <w:r w:rsidR="007139BC"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.06.2026</w:t>
            </w:r>
          </w:p>
        </w:tc>
        <w:tc>
          <w:tcPr>
            <w:tcW w:w="990" w:type="dxa"/>
          </w:tcPr>
          <w:p w14:paraId="62967B3A" w14:textId="77777777" w:rsidR="007139BC" w:rsidRPr="005B4DB2" w:rsidRDefault="005B4DB2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420241C7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6BA243BC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Sultan Esra SAYAR</w:t>
            </w:r>
          </w:p>
          <w:p w14:paraId="4B0D7856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5ECE4A71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2B0AAAAB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5DDF9039" w14:textId="77777777" w:rsidTr="005F3187">
        <w:tc>
          <w:tcPr>
            <w:tcW w:w="2909" w:type="dxa"/>
          </w:tcPr>
          <w:p w14:paraId="2AA7D03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42" w:type="dxa"/>
          </w:tcPr>
          <w:p w14:paraId="02EBC173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296908BC" w14:textId="77777777" w:rsidR="007139BC" w:rsidRDefault="007139BC" w:rsidP="007139BC">
            <w:r w:rsidRPr="006802EB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14:paraId="3D80D15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16" w:type="dxa"/>
          </w:tcPr>
          <w:p w14:paraId="11ECCF0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14:paraId="44CFFFA3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41" w:type="dxa"/>
          </w:tcPr>
          <w:p w14:paraId="7A8EE8D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14:paraId="5787EED3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02" w:type="dxa"/>
          </w:tcPr>
          <w:p w14:paraId="14E2099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3E97BAA1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7139BC" w:rsidRPr="008B1E53" w14:paraId="6577010E" w14:textId="77777777" w:rsidTr="005F3187">
        <w:tc>
          <w:tcPr>
            <w:tcW w:w="2909" w:type="dxa"/>
          </w:tcPr>
          <w:p w14:paraId="64ACBD7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ÜSD IV</w:t>
            </w:r>
          </w:p>
        </w:tc>
        <w:tc>
          <w:tcPr>
            <w:tcW w:w="842" w:type="dxa"/>
          </w:tcPr>
          <w:p w14:paraId="51ED4124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15E8E3CA" w14:textId="77777777" w:rsidR="007139BC" w:rsidRDefault="007139BC" w:rsidP="007139BC">
            <w:r w:rsidRPr="006802EB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14:paraId="22776A77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14:paraId="5A3C25E7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14:paraId="5087047B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16" w:type="dxa"/>
          </w:tcPr>
          <w:p w14:paraId="66C3BC4C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14:paraId="7E1B92BC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14:paraId="02D9426B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14:paraId="63D5A99B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41" w:type="dxa"/>
          </w:tcPr>
          <w:p w14:paraId="16D89BF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14:paraId="0EE5335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14:paraId="09EF892B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14:paraId="456DF410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02" w:type="dxa"/>
          </w:tcPr>
          <w:p w14:paraId="2638E18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6F31D2F5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5B4DB2" w:rsidRPr="008B1E53" w14:paraId="241B75B1" w14:textId="77777777" w:rsidTr="005F3187">
        <w:tc>
          <w:tcPr>
            <w:tcW w:w="2909" w:type="dxa"/>
          </w:tcPr>
          <w:p w14:paraId="21706043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Ebelik Bakım Süreci</w:t>
            </w:r>
          </w:p>
        </w:tc>
        <w:tc>
          <w:tcPr>
            <w:tcW w:w="842" w:type="dxa"/>
          </w:tcPr>
          <w:p w14:paraId="6F29AC93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2CCE731F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07233F83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6E48307F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976" w:type="dxa"/>
          </w:tcPr>
          <w:p w14:paraId="627962E8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65D45856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16.06.2026</w:t>
            </w:r>
          </w:p>
        </w:tc>
        <w:tc>
          <w:tcPr>
            <w:tcW w:w="990" w:type="dxa"/>
          </w:tcPr>
          <w:p w14:paraId="1E4DD753" w14:textId="77777777" w:rsidR="005B4DB2" w:rsidRDefault="005B4DB2" w:rsidP="005B4DB2"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2B4A5D33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14:paraId="5EE64365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Funda ÇİTİL CANBAY</w:t>
            </w:r>
          </w:p>
          <w:p w14:paraId="42B459AD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1BE10F7A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37646051" w14:textId="77777777" w:rsidTr="005F3187">
        <w:tc>
          <w:tcPr>
            <w:tcW w:w="2909" w:type="dxa"/>
          </w:tcPr>
          <w:p w14:paraId="4C7ECDE2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Vakalarla Elektrofetal Monitarizasyon</w:t>
            </w:r>
          </w:p>
        </w:tc>
        <w:tc>
          <w:tcPr>
            <w:tcW w:w="842" w:type="dxa"/>
          </w:tcPr>
          <w:p w14:paraId="37AD34FD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14:paraId="0AD6983E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659B3D31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0F876343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976" w:type="dxa"/>
          </w:tcPr>
          <w:p w14:paraId="57F7A860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53035D11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16.06.2026</w:t>
            </w:r>
          </w:p>
        </w:tc>
        <w:tc>
          <w:tcPr>
            <w:tcW w:w="990" w:type="dxa"/>
          </w:tcPr>
          <w:p w14:paraId="4316281F" w14:textId="77777777" w:rsidR="005B4DB2" w:rsidRDefault="005B4DB2" w:rsidP="005B4DB2"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E40445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440E0A06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14:paraId="69A35D12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Safiye AĞAPINAR ŞAHİN</w:t>
            </w:r>
          </w:p>
          <w:p w14:paraId="3B367406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Gamze CEYLAN</w:t>
            </w:r>
          </w:p>
          <w:p w14:paraId="330DE704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2C418274" w14:textId="77777777" w:rsidTr="005F3187">
        <w:tc>
          <w:tcPr>
            <w:tcW w:w="2909" w:type="dxa"/>
          </w:tcPr>
          <w:p w14:paraId="20CFD16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Riskli Doğum ve Doğum Sonrası Bakım</w:t>
            </w:r>
          </w:p>
        </w:tc>
        <w:tc>
          <w:tcPr>
            <w:tcW w:w="842" w:type="dxa"/>
          </w:tcPr>
          <w:p w14:paraId="5FA21FC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69AB208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14:paraId="650C2DE4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F4962E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976" w:type="dxa"/>
          </w:tcPr>
          <w:p w14:paraId="5D6471BD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716C4B7B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14:paraId="6298962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12C47823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16418BC4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Ayla KANBUR                                                               Doç. Dr. Funda ÇİTİL CANBAY</w:t>
            </w:r>
          </w:p>
          <w:p w14:paraId="6B9BA8C1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4DA5EA0D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</w:p>
          <w:p w14:paraId="7110CAD0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1E61AFF3" w14:textId="77777777" w:rsidTr="005F3187">
        <w:tc>
          <w:tcPr>
            <w:tcW w:w="2909" w:type="dxa"/>
          </w:tcPr>
          <w:p w14:paraId="68365D67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</w:t>
            </w:r>
          </w:p>
        </w:tc>
        <w:tc>
          <w:tcPr>
            <w:tcW w:w="842" w:type="dxa"/>
          </w:tcPr>
          <w:p w14:paraId="08AA1A47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00BED1D1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14:paraId="3383DEF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650EAC9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976" w:type="dxa"/>
          </w:tcPr>
          <w:p w14:paraId="7EFFD490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378A874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14:paraId="5874AF7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0F7B7D8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0F8BB170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Meral KILIÇ</w:t>
            </w:r>
          </w:p>
          <w:p w14:paraId="7D22BFCB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Elif ERDOĞAN</w:t>
            </w:r>
          </w:p>
          <w:p w14:paraId="3924D219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549CCC97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281C543F" w14:textId="77777777" w:rsidTr="005F3187">
        <w:tc>
          <w:tcPr>
            <w:tcW w:w="2909" w:type="dxa"/>
          </w:tcPr>
          <w:p w14:paraId="24A7B0C1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Cinsel Sağlık </w:t>
            </w:r>
          </w:p>
        </w:tc>
        <w:tc>
          <w:tcPr>
            <w:tcW w:w="842" w:type="dxa"/>
          </w:tcPr>
          <w:p w14:paraId="5034ADC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0FFBD16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14:paraId="4A9D775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5F94344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14:paraId="169653A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20151B1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14:paraId="64BD3C3C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4ABCC5C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46FD3AEA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Safiye AĞAPINAR ŞAHİN</w:t>
            </w:r>
          </w:p>
          <w:p w14:paraId="7BC9FCFE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Gamze CEYLAN</w:t>
            </w:r>
          </w:p>
          <w:p w14:paraId="0EFBA240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668C1C08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41D4C973" w14:textId="77777777" w:rsidTr="005F3187">
        <w:tc>
          <w:tcPr>
            <w:tcW w:w="2909" w:type="dxa"/>
          </w:tcPr>
          <w:p w14:paraId="61D8B99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Ana-Çocuk Sağlığı</w:t>
            </w:r>
          </w:p>
        </w:tc>
        <w:tc>
          <w:tcPr>
            <w:tcW w:w="842" w:type="dxa"/>
          </w:tcPr>
          <w:p w14:paraId="5254EBB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1EE389C0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14:paraId="1A283C0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494AC7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976" w:type="dxa"/>
          </w:tcPr>
          <w:p w14:paraId="26AA3B9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6BBCACD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14:paraId="40400C5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7426946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0718776F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Sultan Esra SAYAR</w:t>
            </w:r>
          </w:p>
          <w:p w14:paraId="50AA9765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Gamze CEYLAN</w:t>
            </w:r>
          </w:p>
          <w:p w14:paraId="3B7ECEC4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</w:p>
          <w:p w14:paraId="0ACEFD36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28641886" w14:textId="77777777" w:rsidTr="005F3187">
        <w:tc>
          <w:tcPr>
            <w:tcW w:w="2909" w:type="dxa"/>
          </w:tcPr>
          <w:p w14:paraId="1B41098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Araştırma Yöntemleri</w:t>
            </w:r>
          </w:p>
        </w:tc>
        <w:tc>
          <w:tcPr>
            <w:tcW w:w="842" w:type="dxa"/>
          </w:tcPr>
          <w:p w14:paraId="29178E8F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07C4C9DC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2380C275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DB0CB90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14:paraId="227E0A9D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5869DE75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14:paraId="70881BE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30A327E3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7E3E0781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Sultan Esra SAYAR</w:t>
            </w:r>
          </w:p>
          <w:p w14:paraId="2CB2CA1D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Elif ERDOĞAN</w:t>
            </w:r>
          </w:p>
          <w:p w14:paraId="620083BD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48CAD542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708D5636" w14:textId="77777777" w:rsidTr="005F3187">
        <w:tc>
          <w:tcPr>
            <w:tcW w:w="2909" w:type="dxa"/>
          </w:tcPr>
          <w:p w14:paraId="230D9477" w14:textId="77777777" w:rsidR="007139BC" w:rsidRPr="005B4DB2" w:rsidRDefault="007139BC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Çocuk Hastalıklarında Vaka Temelli Klinik Yaklaşım</w:t>
            </w:r>
          </w:p>
        </w:tc>
        <w:tc>
          <w:tcPr>
            <w:tcW w:w="842" w:type="dxa"/>
          </w:tcPr>
          <w:p w14:paraId="5B054D2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756DCCA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1050E356" w14:textId="77777777" w:rsidR="007139BC" w:rsidRDefault="007139BC" w:rsidP="007139BC"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0A2E046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976" w:type="dxa"/>
          </w:tcPr>
          <w:p w14:paraId="226CAD8E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3E4ADFE7" w14:textId="77777777" w:rsidR="007139BC" w:rsidRPr="005B4DB2" w:rsidRDefault="005B4DB2" w:rsidP="00D17AB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D17AB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  <w:r w:rsidR="007139BC"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.06.2026</w:t>
            </w:r>
          </w:p>
        </w:tc>
        <w:tc>
          <w:tcPr>
            <w:tcW w:w="990" w:type="dxa"/>
          </w:tcPr>
          <w:p w14:paraId="597C670D" w14:textId="77777777" w:rsidR="007139BC" w:rsidRPr="005B4DB2" w:rsidRDefault="005B4DB2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148A382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14:paraId="15995FF4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Zülbiye DEMİR BARBAK</w:t>
            </w:r>
          </w:p>
          <w:p w14:paraId="3802CC10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5E5B5309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3A4C1B58" w14:textId="77777777" w:rsidTr="005F3187">
        <w:tc>
          <w:tcPr>
            <w:tcW w:w="2909" w:type="dxa"/>
          </w:tcPr>
          <w:p w14:paraId="79313C91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İnfertilite ve Bakım</w:t>
            </w:r>
          </w:p>
        </w:tc>
        <w:tc>
          <w:tcPr>
            <w:tcW w:w="842" w:type="dxa"/>
          </w:tcPr>
          <w:p w14:paraId="70ED768B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60E993AD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7BD34450" w14:textId="77777777" w:rsidR="005B4DB2" w:rsidRDefault="005B4DB2" w:rsidP="005B4DB2"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72F0A38D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976" w:type="dxa"/>
          </w:tcPr>
          <w:p w14:paraId="14BF470B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09153D5A" w14:textId="77777777" w:rsidR="005B4DB2" w:rsidRPr="005B4DB2" w:rsidRDefault="005B4DB2" w:rsidP="00D17AB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D17AB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.06.2026</w:t>
            </w:r>
          </w:p>
        </w:tc>
        <w:tc>
          <w:tcPr>
            <w:tcW w:w="990" w:type="dxa"/>
          </w:tcPr>
          <w:p w14:paraId="0EDF5CB2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29F3D894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14:paraId="0AC87D49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Nayif ÇİÇEKLİ   </w:t>
            </w:r>
          </w:p>
          <w:p w14:paraId="487B12FD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Elif ERDOĞAN</w:t>
            </w:r>
          </w:p>
          <w:p w14:paraId="349459F7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1166473E" w14:textId="77777777" w:rsidTr="005F3187">
        <w:tc>
          <w:tcPr>
            <w:tcW w:w="2909" w:type="dxa"/>
          </w:tcPr>
          <w:p w14:paraId="14C1C4CE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Olgularla Jinekolojik Hastalıklarda Bakım</w:t>
            </w:r>
          </w:p>
        </w:tc>
        <w:tc>
          <w:tcPr>
            <w:tcW w:w="842" w:type="dxa"/>
          </w:tcPr>
          <w:p w14:paraId="68A7D166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09192999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14:paraId="255D8982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070F92D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976" w:type="dxa"/>
          </w:tcPr>
          <w:p w14:paraId="5913E89F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6BCFFB38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19.06.2026</w:t>
            </w:r>
          </w:p>
        </w:tc>
        <w:tc>
          <w:tcPr>
            <w:tcW w:w="990" w:type="dxa"/>
          </w:tcPr>
          <w:p w14:paraId="24E57CEB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12F61AAA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14:paraId="0669B6B1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Serap EJDER APAY</w:t>
            </w:r>
          </w:p>
          <w:p w14:paraId="209249FE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Sena Nur YILDIRGAN</w:t>
            </w:r>
          </w:p>
          <w:p w14:paraId="272D56C3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5705E544" w14:textId="77777777" w:rsidTr="005F3187">
        <w:tc>
          <w:tcPr>
            <w:tcW w:w="2909" w:type="dxa"/>
          </w:tcPr>
          <w:p w14:paraId="1BC7C52E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Yaratıcı Drama</w:t>
            </w:r>
          </w:p>
        </w:tc>
        <w:tc>
          <w:tcPr>
            <w:tcW w:w="842" w:type="dxa"/>
          </w:tcPr>
          <w:p w14:paraId="59E43D44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240F4574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14:paraId="78E82E42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7E437FE0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976" w:type="dxa"/>
          </w:tcPr>
          <w:p w14:paraId="7E8DB5C6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1D836172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19.06.2026</w:t>
            </w:r>
          </w:p>
        </w:tc>
        <w:tc>
          <w:tcPr>
            <w:tcW w:w="990" w:type="dxa"/>
          </w:tcPr>
          <w:p w14:paraId="543E1746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6D0FAF7E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14:paraId="0DCC7787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Sultan Esra SAYAR</w:t>
            </w:r>
          </w:p>
          <w:p w14:paraId="7812282B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6B9BE750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542AC6A8" w14:textId="77777777" w:rsidTr="005F3187">
        <w:tc>
          <w:tcPr>
            <w:tcW w:w="2909" w:type="dxa"/>
          </w:tcPr>
          <w:p w14:paraId="18394FA0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Entegre Uygulama II</w:t>
            </w:r>
          </w:p>
        </w:tc>
        <w:tc>
          <w:tcPr>
            <w:tcW w:w="842" w:type="dxa"/>
          </w:tcPr>
          <w:p w14:paraId="69B0728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3125C6B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1144F3A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1D444F12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976" w:type="dxa"/>
          </w:tcPr>
          <w:p w14:paraId="609A339D" w14:textId="77777777" w:rsidR="007139BC" w:rsidRPr="008C566A" w:rsidRDefault="006B04E3" w:rsidP="006B0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</w:t>
            </w:r>
            <w:r w:rsidR="007139BC"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="007139BC"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  <w:r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</w:t>
            </w:r>
            <w:r w:rsidR="007139BC"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16BAF23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14:paraId="1CEAFC34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7DDA10A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14:paraId="31BDFEF5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Hava ÖZKAN</w:t>
            </w:r>
          </w:p>
          <w:p w14:paraId="60EAD57E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Gamze CEYLAN</w:t>
            </w:r>
          </w:p>
          <w:p w14:paraId="2C0D3078" w14:textId="77777777" w:rsidR="007139BC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</w:p>
          <w:p w14:paraId="11094270" w14:textId="77777777" w:rsidR="00AF4E0C" w:rsidRPr="006B04E3" w:rsidRDefault="00AF4E0C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Araş. Gör. Hafsa Kübra IŞIK</w:t>
            </w:r>
          </w:p>
          <w:p w14:paraId="2B468A2C" w14:textId="77777777" w:rsidR="006B04E3" w:rsidRPr="00AF4E0C" w:rsidRDefault="006B04E3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4E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Araş. Gör. Sena Nur YILDIRGAN</w:t>
            </w:r>
          </w:p>
          <w:p w14:paraId="4C2F7866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14:paraId="037CE879" w14:textId="77777777" w:rsidTr="005F3187">
        <w:tc>
          <w:tcPr>
            <w:tcW w:w="2909" w:type="dxa"/>
          </w:tcPr>
          <w:p w14:paraId="08140090" w14:textId="77777777" w:rsidR="007139BC" w:rsidRPr="005B4DB2" w:rsidRDefault="007139BC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Aile Sağlığı Merkezlerinde Ebelik Hizmetleri</w:t>
            </w:r>
          </w:p>
        </w:tc>
        <w:tc>
          <w:tcPr>
            <w:tcW w:w="842" w:type="dxa"/>
          </w:tcPr>
          <w:p w14:paraId="02664C83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2991F9E9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14:paraId="602D1B96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3D884653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14:paraId="2FFEA928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57AC368D" w14:textId="77777777" w:rsidR="007139BC" w:rsidRPr="005B4DB2" w:rsidRDefault="005B4DB2" w:rsidP="007139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</w:t>
            </w:r>
            <w:r w:rsidR="007139BC"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.06.2026</w:t>
            </w:r>
          </w:p>
        </w:tc>
        <w:tc>
          <w:tcPr>
            <w:tcW w:w="990" w:type="dxa"/>
          </w:tcPr>
          <w:p w14:paraId="04B5A2F5" w14:textId="77777777" w:rsidR="007139BC" w:rsidRPr="005B4DB2" w:rsidRDefault="007139BC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5B4DB2"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</w:t>
            </w:r>
            <w:r w:rsidR="005B4DB2"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47393B6A" w14:textId="77777777"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14:paraId="79A92400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Dr. Sultan ZORTUL</w:t>
            </w:r>
          </w:p>
          <w:p w14:paraId="68D713AD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1E1AC178" w14:textId="77777777"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33987A23" w14:textId="77777777" w:rsidTr="005F3187">
        <w:tc>
          <w:tcPr>
            <w:tcW w:w="2909" w:type="dxa"/>
          </w:tcPr>
          <w:p w14:paraId="69EF0F32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Bilinçli Farkındalık</w:t>
            </w:r>
          </w:p>
        </w:tc>
        <w:tc>
          <w:tcPr>
            <w:tcW w:w="842" w:type="dxa"/>
          </w:tcPr>
          <w:p w14:paraId="1326D592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53DC04CD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14:paraId="3AB1003E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33632736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14:paraId="7DE4108A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315B7ABD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15.06.2026</w:t>
            </w:r>
          </w:p>
        </w:tc>
        <w:tc>
          <w:tcPr>
            <w:tcW w:w="990" w:type="dxa"/>
          </w:tcPr>
          <w:p w14:paraId="1D808133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65E94184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14:paraId="40834370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Zehra Demet ÜST TAŞĞIN</w:t>
            </w:r>
          </w:p>
          <w:p w14:paraId="06BEFB67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Hafsa Kübra IŞIK</w:t>
            </w:r>
          </w:p>
          <w:p w14:paraId="67BF5E7B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781A6EBD" w14:textId="77777777" w:rsidTr="005F3187">
        <w:tc>
          <w:tcPr>
            <w:tcW w:w="2909" w:type="dxa"/>
          </w:tcPr>
          <w:p w14:paraId="7B92684D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Afet ve Ebelik</w:t>
            </w:r>
          </w:p>
        </w:tc>
        <w:tc>
          <w:tcPr>
            <w:tcW w:w="842" w:type="dxa"/>
          </w:tcPr>
          <w:p w14:paraId="3AB85F23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4E26A3A5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3B60DA4B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0DA33190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976" w:type="dxa"/>
          </w:tcPr>
          <w:p w14:paraId="48B10B46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4B0A4B7B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16.06.2026</w:t>
            </w:r>
          </w:p>
        </w:tc>
        <w:tc>
          <w:tcPr>
            <w:tcW w:w="990" w:type="dxa"/>
          </w:tcPr>
          <w:p w14:paraId="64FE795C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1182A9CC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14:paraId="5CB8B5BF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Ebe Dr. Esra ÇÖMEZOĞLU</w:t>
            </w:r>
          </w:p>
          <w:p w14:paraId="35215AE5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Araş. Gör. Feray ACAR </w:t>
            </w:r>
          </w:p>
          <w:p w14:paraId="5BA8DC5B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319359E9" w14:textId="77777777" w:rsidTr="005F3187">
        <w:tc>
          <w:tcPr>
            <w:tcW w:w="2909" w:type="dxa"/>
          </w:tcPr>
          <w:p w14:paraId="29174724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Yenidoğan Canlandırma Programı</w:t>
            </w:r>
          </w:p>
        </w:tc>
        <w:tc>
          <w:tcPr>
            <w:tcW w:w="842" w:type="dxa"/>
          </w:tcPr>
          <w:p w14:paraId="7D10FAEE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0F7767E9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14:paraId="72DA1B40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34545CA3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976" w:type="dxa"/>
          </w:tcPr>
          <w:p w14:paraId="2372B2C2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02407247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16.06.2026</w:t>
            </w:r>
          </w:p>
        </w:tc>
        <w:tc>
          <w:tcPr>
            <w:tcW w:w="990" w:type="dxa"/>
          </w:tcPr>
          <w:p w14:paraId="7D6CD14D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52A66A10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14:paraId="553FD894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Dilara KORKUT  </w:t>
            </w:r>
          </w:p>
          <w:p w14:paraId="0D648DC5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Araş. Gör. Gamze CEYLAN </w:t>
            </w:r>
          </w:p>
          <w:p w14:paraId="659F7689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41ED6860" w14:textId="77777777" w:rsidTr="005F3187">
        <w:tc>
          <w:tcPr>
            <w:tcW w:w="2909" w:type="dxa"/>
          </w:tcPr>
          <w:p w14:paraId="7CED07F2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Toplumsal Duyarlılık Projeleri II</w:t>
            </w:r>
          </w:p>
        </w:tc>
        <w:tc>
          <w:tcPr>
            <w:tcW w:w="842" w:type="dxa"/>
          </w:tcPr>
          <w:p w14:paraId="2C56D9FC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1AF550D2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14:paraId="502A4B93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01A22497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14:paraId="446274B2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1023A137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17.06.2026</w:t>
            </w:r>
          </w:p>
        </w:tc>
        <w:tc>
          <w:tcPr>
            <w:tcW w:w="990" w:type="dxa"/>
          </w:tcPr>
          <w:p w14:paraId="41EC8409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29922AEE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14:paraId="6785C83F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Serap EJDER APAY</w:t>
            </w:r>
          </w:p>
          <w:p w14:paraId="12600649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Araş. Gör. Elif ERDOĞAN </w:t>
            </w:r>
          </w:p>
          <w:p w14:paraId="08DDD97E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DB2" w:rsidRPr="008B1E53" w14:paraId="38072CC7" w14:textId="77777777" w:rsidTr="00F85A73">
        <w:trPr>
          <w:trHeight w:val="389"/>
        </w:trPr>
        <w:tc>
          <w:tcPr>
            <w:tcW w:w="2909" w:type="dxa"/>
          </w:tcPr>
          <w:p w14:paraId="4BCA0E28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05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Yenidoğanda Alternatif Uygulamalar</w:t>
            </w:r>
          </w:p>
        </w:tc>
        <w:tc>
          <w:tcPr>
            <w:tcW w:w="842" w:type="dxa"/>
          </w:tcPr>
          <w:p w14:paraId="218DE1DC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5B1E79C8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14:paraId="3B32C4B9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14:paraId="25B1C998" w14:textId="77777777" w:rsidR="005B4DB2" w:rsidRPr="00CC164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164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10.06.2026</w:t>
            </w:r>
          </w:p>
        </w:tc>
        <w:tc>
          <w:tcPr>
            <w:tcW w:w="976" w:type="dxa"/>
          </w:tcPr>
          <w:p w14:paraId="308FA4A3" w14:textId="77777777" w:rsidR="005B4DB2" w:rsidRPr="00CC164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164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</w:t>
            </w:r>
            <w:r w:rsidRPr="00CC164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CC164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-14</w:t>
            </w:r>
            <w:r w:rsidRPr="00CC164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41" w:type="dxa"/>
          </w:tcPr>
          <w:p w14:paraId="11ABC195" w14:textId="77777777" w:rsidR="005B4DB2" w:rsidRPr="005B4DB2" w:rsidRDefault="005B4DB2" w:rsidP="005B4D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17.06.2026</w:t>
            </w:r>
          </w:p>
        </w:tc>
        <w:tc>
          <w:tcPr>
            <w:tcW w:w="990" w:type="dxa"/>
          </w:tcPr>
          <w:p w14:paraId="052E25BC" w14:textId="77777777" w:rsidR="005B4DB2" w:rsidRPr="005B4DB2" w:rsidRDefault="005B4DB2" w:rsidP="005B4DB2">
            <w:pPr>
              <w:rPr>
                <w:highlight w:val="yellow"/>
              </w:rPr>
            </w:pP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00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-18</w:t>
            </w:r>
            <w:r w:rsidRPr="005B4DB2"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  <w:t>40</w:t>
            </w:r>
          </w:p>
        </w:tc>
        <w:tc>
          <w:tcPr>
            <w:tcW w:w="1102" w:type="dxa"/>
          </w:tcPr>
          <w:p w14:paraId="566A3E0A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14:paraId="44DAEDEF" w14:textId="77777777" w:rsidR="005B4DB2" w:rsidRPr="008C566A" w:rsidRDefault="005B4DB2" w:rsidP="005B4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Zülbiye DEMİR BARBAK</w:t>
            </w:r>
          </w:p>
          <w:p w14:paraId="1DE6BDAC" w14:textId="77777777" w:rsidR="005B4DB2" w:rsidRPr="008C566A" w:rsidRDefault="005B4DB2" w:rsidP="005B4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Araş. Gör. Feray ACAR</w:t>
            </w:r>
          </w:p>
        </w:tc>
      </w:tr>
    </w:tbl>
    <w:p w14:paraId="064D981A" w14:textId="77777777" w:rsidR="001C1F64" w:rsidRPr="008C566A" w:rsidRDefault="001C1F64" w:rsidP="008C566A">
      <w:pPr>
        <w:spacing w:after="0" w:line="280" w:lineRule="exact"/>
        <w:ind w:left="-851" w:firstLine="284"/>
        <w:jc w:val="both"/>
        <w:rPr>
          <w:rFonts w:ascii="Times New Roman" w:hAnsi="Times New Roman" w:cs="Times New Roman"/>
          <w:b/>
          <w:spacing w:val="6"/>
          <w:sz w:val="16"/>
        </w:rPr>
      </w:pP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Ö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ğre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ci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l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r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z w:val="16"/>
          <w:u w:val="single"/>
        </w:rPr>
        <w:t xml:space="preserve">n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D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t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proofErr w:type="gramStart"/>
      <w:r w:rsidRPr="008C566A">
        <w:rPr>
          <w:rFonts w:ascii="Times New Roman" w:hAnsi="Times New Roman" w:cs="Times New Roman"/>
          <w:b/>
          <w:sz w:val="16"/>
          <w:u w:val="single"/>
        </w:rPr>
        <w:t>:</w:t>
      </w:r>
      <w:r w:rsidRPr="008C566A">
        <w:rPr>
          <w:rFonts w:ascii="Times New Roman" w:hAnsi="Times New Roman" w:cs="Times New Roman"/>
          <w:b/>
          <w:spacing w:val="6"/>
          <w:sz w:val="16"/>
          <w:u w:val="single"/>
        </w:rPr>
        <w:t xml:space="preserve"> </w:t>
      </w:r>
      <w:r w:rsidRPr="008C566A">
        <w:rPr>
          <w:rFonts w:ascii="Times New Roman" w:hAnsi="Times New Roman" w:cs="Times New Roman"/>
          <w:b/>
          <w:spacing w:val="1"/>
          <w:sz w:val="16"/>
        </w:rPr>
        <w:t>!!</w:t>
      </w:r>
      <w:r w:rsidRPr="008C566A">
        <w:rPr>
          <w:rFonts w:ascii="Times New Roman" w:hAnsi="Times New Roman" w:cs="Times New Roman"/>
          <w:b/>
          <w:sz w:val="16"/>
        </w:rPr>
        <w:t>!</w:t>
      </w:r>
      <w:proofErr w:type="gramEnd"/>
    </w:p>
    <w:p w14:paraId="69D0CDB2" w14:textId="77777777" w:rsidR="001C1F64" w:rsidRPr="008C566A" w:rsidRDefault="001C1F64" w:rsidP="008C566A">
      <w:pPr>
        <w:spacing w:after="0" w:line="280" w:lineRule="exact"/>
        <w:ind w:left="-567"/>
        <w:jc w:val="both"/>
        <w:rPr>
          <w:rFonts w:ascii="Times New Roman" w:hAnsi="Times New Roman" w:cs="Times New Roman"/>
          <w:b/>
          <w:spacing w:val="6"/>
          <w:sz w:val="16"/>
        </w:rPr>
      </w:pPr>
      <w:r w:rsidRPr="008C566A">
        <w:rPr>
          <w:rFonts w:ascii="Times New Roman" w:hAnsi="Times New Roman" w:cs="Times New Roman"/>
          <w:spacing w:val="-3"/>
          <w:sz w:val="16"/>
        </w:rPr>
        <w:t>S</w:t>
      </w:r>
      <w:r w:rsidRPr="008C566A">
        <w:rPr>
          <w:rFonts w:ascii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hAnsi="Times New Roman" w:cs="Times New Roman"/>
          <w:spacing w:val="1"/>
          <w:sz w:val="16"/>
        </w:rPr>
        <w:t>rd</w:t>
      </w:r>
      <w:r w:rsidRPr="008C566A">
        <w:rPr>
          <w:rFonts w:ascii="Times New Roman" w:hAnsi="Times New Roman" w:cs="Times New Roman"/>
          <w:sz w:val="16"/>
        </w:rPr>
        <w:t>a</w:t>
      </w:r>
      <w:r w:rsidRPr="008C566A">
        <w:rPr>
          <w:rFonts w:ascii="Times New Roman" w:hAnsi="Times New Roman" w:cs="Times New Roman"/>
          <w:spacing w:val="1"/>
          <w:sz w:val="16"/>
        </w:rPr>
        <w:t xml:space="preserve"> öğre</w:t>
      </w:r>
      <w:r w:rsidRPr="008C566A">
        <w:rPr>
          <w:rFonts w:ascii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hAnsi="Times New Roman" w:cs="Times New Roman"/>
          <w:spacing w:val="1"/>
          <w:sz w:val="16"/>
        </w:rPr>
        <w:t>c</w:t>
      </w:r>
      <w:r w:rsidRPr="008C566A">
        <w:rPr>
          <w:rFonts w:ascii="Times New Roman" w:hAnsi="Times New Roman" w:cs="Times New Roman"/>
          <w:sz w:val="16"/>
        </w:rPr>
        <w:t>i</w:t>
      </w:r>
      <w:r w:rsidRPr="008C566A">
        <w:rPr>
          <w:rFonts w:ascii="Times New Roman" w:hAnsi="Times New Roman" w:cs="Times New Roman"/>
          <w:spacing w:val="13"/>
          <w:sz w:val="16"/>
        </w:rPr>
        <w:t xml:space="preserve"> </w:t>
      </w:r>
      <w:r w:rsidRPr="008C566A">
        <w:rPr>
          <w:rFonts w:ascii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hAnsi="Times New Roman" w:cs="Times New Roman"/>
          <w:spacing w:val="5"/>
          <w:sz w:val="16"/>
        </w:rPr>
        <w:t>i</w:t>
      </w:r>
      <w:r w:rsidRPr="008C566A">
        <w:rPr>
          <w:rFonts w:ascii="Times New Roman" w:hAnsi="Times New Roman" w:cs="Times New Roman"/>
          <w:spacing w:val="-1"/>
          <w:sz w:val="16"/>
        </w:rPr>
        <w:t>m</w:t>
      </w:r>
      <w:r w:rsidRPr="008C566A">
        <w:rPr>
          <w:rFonts w:ascii="Times New Roman" w:hAnsi="Times New Roman" w:cs="Times New Roman"/>
          <w:spacing w:val="1"/>
          <w:sz w:val="16"/>
        </w:rPr>
        <w:t>l</w:t>
      </w:r>
      <w:r w:rsidRPr="008C566A">
        <w:rPr>
          <w:rFonts w:ascii="Times New Roman" w:hAnsi="Times New Roman" w:cs="Times New Roman"/>
          <w:spacing w:val="5"/>
          <w:sz w:val="16"/>
        </w:rPr>
        <w:t>i</w:t>
      </w:r>
      <w:r w:rsidRPr="008C566A">
        <w:rPr>
          <w:rFonts w:ascii="Times New Roman" w:hAnsi="Times New Roman" w:cs="Times New Roman"/>
          <w:sz w:val="16"/>
        </w:rPr>
        <w:t>k</w:t>
      </w:r>
      <w:r w:rsidRPr="008C566A">
        <w:rPr>
          <w:rFonts w:ascii="Times New Roman" w:hAnsi="Times New Roman" w:cs="Times New Roman"/>
          <w:spacing w:val="1"/>
          <w:sz w:val="16"/>
        </w:rPr>
        <w:t xml:space="preserve"> </w:t>
      </w:r>
      <w:r w:rsidRPr="008C566A">
        <w:rPr>
          <w:rFonts w:ascii="Times New Roman" w:hAnsi="Times New Roman" w:cs="Times New Roman"/>
          <w:spacing w:val="-3"/>
          <w:sz w:val="16"/>
        </w:rPr>
        <w:t>ka</w:t>
      </w:r>
      <w:r w:rsidRPr="008C566A">
        <w:rPr>
          <w:rFonts w:ascii="Times New Roman" w:hAnsi="Times New Roman" w:cs="Times New Roman"/>
          <w:spacing w:val="1"/>
          <w:sz w:val="16"/>
        </w:rPr>
        <w:t>rt</w:t>
      </w:r>
      <w:r w:rsidRPr="008C566A">
        <w:rPr>
          <w:rFonts w:ascii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hAnsi="Times New Roman" w:cs="Times New Roman"/>
          <w:spacing w:val="1"/>
          <w:sz w:val="16"/>
        </w:rPr>
        <w:t>r</w:t>
      </w:r>
      <w:r w:rsidRPr="008C566A">
        <w:rPr>
          <w:rFonts w:ascii="Times New Roman" w:hAnsi="Times New Roman" w:cs="Times New Roman"/>
          <w:spacing w:val="5"/>
          <w:sz w:val="16"/>
        </w:rPr>
        <w:t>ı</w:t>
      </w:r>
      <w:r w:rsidR="00372C5C">
        <w:rPr>
          <w:rFonts w:ascii="Times New Roman" w:hAnsi="Times New Roman" w:cs="Times New Roman"/>
          <w:spacing w:val="5"/>
          <w:sz w:val="16"/>
        </w:rPr>
        <w:t>nın</w:t>
      </w:r>
      <w:r w:rsidR="00BB3325" w:rsidRPr="008C566A">
        <w:rPr>
          <w:rFonts w:ascii="Times New Roman" w:hAnsi="Times New Roman" w:cs="Times New Roman"/>
          <w:spacing w:val="5"/>
          <w:sz w:val="16"/>
        </w:rPr>
        <w:t xml:space="preserve"> </w:t>
      </w:r>
      <w:r w:rsidR="00372C5C">
        <w:rPr>
          <w:rFonts w:ascii="Times New Roman" w:hAnsi="Times New Roman" w:cs="Times New Roman"/>
          <w:spacing w:val="5"/>
          <w:sz w:val="16"/>
        </w:rPr>
        <w:t>ibrazı</w:t>
      </w:r>
      <w:r w:rsidR="00BB3325" w:rsidRPr="008C566A">
        <w:rPr>
          <w:rFonts w:ascii="Times New Roman" w:hAnsi="Times New Roman" w:cs="Times New Roman"/>
          <w:spacing w:val="-3"/>
          <w:sz w:val="16"/>
        </w:rPr>
        <w:t xml:space="preserve"> zorunlu</w:t>
      </w:r>
      <w:r w:rsidR="00372C5C">
        <w:rPr>
          <w:rFonts w:ascii="Times New Roman" w:hAnsi="Times New Roman" w:cs="Times New Roman"/>
          <w:spacing w:val="-3"/>
          <w:sz w:val="16"/>
        </w:rPr>
        <w:t xml:space="preserve"> olup,</w:t>
      </w:r>
      <w:r w:rsidR="00BB3325" w:rsidRPr="008C566A">
        <w:rPr>
          <w:rFonts w:ascii="Times New Roman" w:hAnsi="Times New Roman" w:cs="Times New Roman"/>
          <w:spacing w:val="-3"/>
          <w:sz w:val="16"/>
        </w:rPr>
        <w:t xml:space="preserve">  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C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E</w:t>
      </w:r>
      <w:r w:rsidRPr="00372C5C">
        <w:rPr>
          <w:rFonts w:ascii="Times New Roman" w:hAnsi="Times New Roman" w:cs="Times New Roman"/>
          <w:sz w:val="16"/>
          <w:u w:val="single"/>
        </w:rPr>
        <w:t>P</w:t>
      </w:r>
      <w:r w:rsidRPr="00372C5C">
        <w:rPr>
          <w:rFonts w:ascii="Times New Roman" w:hAnsi="Times New Roman" w:cs="Times New Roman"/>
          <w:spacing w:val="14"/>
          <w:sz w:val="16"/>
          <w:u w:val="single"/>
        </w:rPr>
        <w:t xml:space="preserve"> 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T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EL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E</w:t>
      </w:r>
      <w:r w:rsidRPr="00372C5C">
        <w:rPr>
          <w:rFonts w:ascii="Times New Roman" w:hAnsi="Times New Roman" w:cs="Times New Roman"/>
          <w:spacing w:val="1"/>
          <w:sz w:val="16"/>
          <w:u w:val="single"/>
        </w:rPr>
        <w:t>F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O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N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L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A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R</w:t>
      </w:r>
      <w:r w:rsidRPr="00372C5C">
        <w:rPr>
          <w:rFonts w:ascii="Times New Roman" w:hAnsi="Times New Roman" w:cs="Times New Roman"/>
          <w:sz w:val="16"/>
          <w:u w:val="single"/>
        </w:rPr>
        <w:t>I</w:t>
      </w:r>
      <w:r w:rsidRPr="00372C5C">
        <w:rPr>
          <w:rFonts w:ascii="Times New Roman" w:hAnsi="Times New Roman" w:cs="Times New Roman"/>
          <w:spacing w:val="14"/>
          <w:sz w:val="16"/>
          <w:u w:val="single"/>
        </w:rPr>
        <w:t xml:space="preserve"> 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K</w:t>
      </w:r>
      <w:r w:rsidRPr="00372C5C">
        <w:rPr>
          <w:rFonts w:ascii="Times New Roman" w:hAnsi="Times New Roman" w:cs="Times New Roman"/>
          <w:spacing w:val="-7"/>
          <w:sz w:val="16"/>
          <w:u w:val="single"/>
        </w:rPr>
        <w:t>A</w:t>
      </w:r>
      <w:r w:rsidRPr="00372C5C">
        <w:rPr>
          <w:rFonts w:ascii="Times New Roman" w:hAnsi="Times New Roman" w:cs="Times New Roman"/>
          <w:sz w:val="16"/>
          <w:u w:val="single"/>
        </w:rPr>
        <w:t>P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A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L</w:t>
      </w:r>
      <w:r w:rsidRPr="00372C5C">
        <w:rPr>
          <w:rFonts w:ascii="Times New Roman" w:hAnsi="Times New Roman" w:cs="Times New Roman"/>
          <w:sz w:val="16"/>
          <w:u w:val="single"/>
        </w:rPr>
        <w:t>I</w:t>
      </w:r>
      <w:r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 olmakla birlikte, </w:t>
      </w:r>
      <w:r w:rsidR="00372C5C"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AKILLI SAAT, </w:t>
      </w:r>
      <w:r w:rsidR="00B56ADF" w:rsidRPr="00372C5C">
        <w:rPr>
          <w:rFonts w:ascii="Times New Roman" w:hAnsi="Times New Roman" w:cs="Times New Roman"/>
          <w:spacing w:val="6"/>
          <w:sz w:val="16"/>
          <w:u w:val="single"/>
        </w:rPr>
        <w:t>BLUETOOTH</w:t>
      </w:r>
      <w:r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 özelliği olan </w:t>
      </w:r>
      <w:r w:rsidR="00372C5C" w:rsidRPr="00372C5C">
        <w:rPr>
          <w:rFonts w:ascii="Times New Roman" w:hAnsi="Times New Roman" w:cs="Times New Roman"/>
          <w:spacing w:val="6"/>
          <w:sz w:val="16"/>
          <w:u w:val="single"/>
        </w:rPr>
        <w:t>tüm</w:t>
      </w:r>
      <w:r w:rsidR="00B56ADF"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 </w:t>
      </w:r>
      <w:r w:rsidR="00372C5C"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giyilebilir </w:t>
      </w:r>
      <w:r w:rsidR="00B56ADF" w:rsidRPr="00372C5C">
        <w:rPr>
          <w:rFonts w:ascii="Times New Roman" w:hAnsi="Times New Roman" w:cs="Times New Roman"/>
          <w:spacing w:val="6"/>
          <w:sz w:val="16"/>
          <w:u w:val="single"/>
        </w:rPr>
        <w:t>CİHAZLARIN</w:t>
      </w:r>
      <w:r w:rsidRPr="008C566A">
        <w:rPr>
          <w:rFonts w:ascii="Times New Roman" w:hAnsi="Times New Roman" w:cs="Times New Roman"/>
          <w:spacing w:val="6"/>
          <w:sz w:val="16"/>
        </w:rPr>
        <w:t xml:space="preserve"> üzerinizde bulunma</w:t>
      </w:r>
      <w:r w:rsidR="00372C5C">
        <w:rPr>
          <w:rFonts w:ascii="Times New Roman" w:hAnsi="Times New Roman" w:cs="Times New Roman"/>
          <w:spacing w:val="6"/>
          <w:sz w:val="16"/>
        </w:rPr>
        <w:t>sı YASAKTIR.</w:t>
      </w:r>
      <w:r w:rsidRPr="008C566A">
        <w:rPr>
          <w:rFonts w:ascii="Times New Roman" w:hAnsi="Times New Roman" w:cs="Times New Roman"/>
          <w:spacing w:val="6"/>
          <w:sz w:val="16"/>
        </w:rPr>
        <w:t xml:space="preserve"> </w:t>
      </w:r>
    </w:p>
    <w:p w14:paraId="0A7024F9" w14:textId="77777777" w:rsidR="001C1F64" w:rsidRPr="008C566A" w:rsidRDefault="001C1F64" w:rsidP="008C566A">
      <w:pPr>
        <w:spacing w:after="0" w:line="280" w:lineRule="exact"/>
        <w:ind w:left="-851" w:firstLine="284"/>
        <w:jc w:val="both"/>
        <w:rPr>
          <w:rFonts w:ascii="Times New Roman" w:hAnsi="Times New Roman" w:cs="Times New Roman"/>
          <w:b/>
          <w:spacing w:val="6"/>
          <w:sz w:val="16"/>
        </w:rPr>
      </w:pP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D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ers</w:t>
      </w:r>
      <w:r w:rsidRPr="008C566A">
        <w:rPr>
          <w:rFonts w:ascii="Times New Roman" w:hAnsi="Times New Roman" w:cs="Times New Roman"/>
          <w:b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14"/>
          <w:sz w:val="16"/>
          <w:u w:val="single"/>
        </w:rPr>
        <w:t xml:space="preserve"> </w:t>
      </w:r>
      <w:r w:rsidR="00BB3325" w:rsidRPr="008C566A">
        <w:rPr>
          <w:rFonts w:ascii="Times New Roman" w:hAnsi="Times New Roman" w:cs="Times New Roman"/>
          <w:b/>
          <w:spacing w:val="-3"/>
          <w:sz w:val="16"/>
          <w:u w:val="single"/>
        </w:rPr>
        <w:t>V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ere</w:t>
      </w:r>
      <w:r w:rsidRPr="008C566A">
        <w:rPr>
          <w:rFonts w:ascii="Times New Roman" w:hAnsi="Times New Roman" w:cs="Times New Roman"/>
          <w:b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2"/>
          <w:sz w:val="16"/>
        </w:rPr>
        <w:t xml:space="preserve">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Ö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ğret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z w:val="16"/>
          <w:u w:val="single"/>
        </w:rPr>
        <w:t xml:space="preserve">m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l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pacing w:val="-1"/>
          <w:sz w:val="16"/>
          <w:u w:val="single"/>
        </w:rPr>
        <w:t>m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an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l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r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ı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ı</w:t>
      </w:r>
      <w:r w:rsidRPr="008C566A">
        <w:rPr>
          <w:rFonts w:ascii="Times New Roman" w:hAnsi="Times New Roman" w:cs="Times New Roman"/>
          <w:b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2"/>
          <w:sz w:val="16"/>
          <w:u w:val="single"/>
        </w:rPr>
        <w:t xml:space="preserve">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D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t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proofErr w:type="gramStart"/>
      <w:r w:rsidRPr="008C566A">
        <w:rPr>
          <w:rFonts w:ascii="Times New Roman" w:hAnsi="Times New Roman" w:cs="Times New Roman"/>
          <w:b/>
          <w:sz w:val="16"/>
        </w:rPr>
        <w:t>:</w:t>
      </w:r>
      <w:r w:rsidRPr="008C566A">
        <w:rPr>
          <w:rFonts w:ascii="Times New Roman" w:hAnsi="Times New Roman" w:cs="Times New Roman"/>
          <w:b/>
          <w:spacing w:val="8"/>
          <w:sz w:val="16"/>
        </w:rPr>
        <w:t xml:space="preserve"> </w:t>
      </w:r>
      <w:r w:rsidRPr="008C566A">
        <w:rPr>
          <w:rFonts w:ascii="Times New Roman" w:hAnsi="Times New Roman" w:cs="Times New Roman"/>
          <w:b/>
          <w:spacing w:val="1"/>
          <w:sz w:val="16"/>
        </w:rPr>
        <w:t>!!</w:t>
      </w:r>
      <w:r w:rsidRPr="008C566A">
        <w:rPr>
          <w:rFonts w:ascii="Times New Roman" w:hAnsi="Times New Roman" w:cs="Times New Roman"/>
          <w:b/>
          <w:sz w:val="16"/>
        </w:rPr>
        <w:t>!</w:t>
      </w:r>
      <w:proofErr w:type="gramEnd"/>
    </w:p>
    <w:p w14:paraId="0B4708E0" w14:textId="77777777" w:rsidR="001C1F64" w:rsidRDefault="001C1F64" w:rsidP="008C56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16"/>
        </w:rPr>
      </w:pPr>
      <w:r w:rsidRPr="008C566A">
        <w:rPr>
          <w:rFonts w:ascii="Times New Roman" w:eastAsia="Times New Roman" w:hAnsi="Times New Roman" w:cs="Times New Roman"/>
          <w:spacing w:val="-3"/>
          <w:sz w:val="16"/>
        </w:rPr>
        <w:t>S</w:t>
      </w:r>
      <w:r w:rsidRPr="008C566A">
        <w:rPr>
          <w:rFonts w:ascii="Times New Roman" w:eastAsia="Times New Roman" w:hAnsi="Times New Roman" w:cs="Times New Roman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na</w:t>
      </w:r>
      <w:r w:rsidRPr="008C566A">
        <w:rPr>
          <w:rFonts w:ascii="Times New Roman" w:eastAsia="Times New Roman" w:hAnsi="Times New Roman" w:cs="Times New Roman"/>
          <w:sz w:val="16"/>
        </w:rPr>
        <w:t>v</w:t>
      </w:r>
      <w:r w:rsidRPr="008C566A">
        <w:rPr>
          <w:rFonts w:ascii="Times New Roman" w:eastAsia="Times New Roman" w:hAnsi="Times New Roman" w:cs="Times New Roman"/>
          <w:spacing w:val="7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gün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ü</w:t>
      </w:r>
      <w:r w:rsidRPr="008C566A">
        <w:rPr>
          <w:rFonts w:ascii="Times New Roman" w:eastAsia="Times New Roman" w:hAnsi="Times New Roman" w:cs="Times New Roman"/>
          <w:sz w:val="16"/>
        </w:rPr>
        <w:t>/s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ti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 xml:space="preserve">e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işi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z w:val="16"/>
        </w:rPr>
        <w:t>lik</w:t>
      </w:r>
      <w:r w:rsidRPr="008C566A">
        <w:rPr>
          <w:rFonts w:ascii="Times New Roman" w:eastAsia="Times New Roman" w:hAnsi="Times New Roman" w:cs="Times New Roman"/>
          <w:spacing w:val="8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ist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y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ö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ti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 xml:space="preserve">m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ın</w:t>
      </w:r>
      <w:r w:rsidRPr="008C566A">
        <w:rPr>
          <w:rFonts w:ascii="Times New Roman" w:eastAsia="Times New Roman" w:hAnsi="Times New Roman" w:cs="Times New Roman"/>
          <w:spacing w:val="19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z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tl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 xml:space="preserve">i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lirt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 xml:space="preserve">n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>il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ç</w:t>
      </w:r>
      <w:r w:rsidRPr="008C566A">
        <w:rPr>
          <w:rFonts w:ascii="Times New Roman" w:eastAsia="Times New Roman" w:hAnsi="Times New Roman" w:cs="Times New Roman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14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ile</w:t>
      </w:r>
      <w:r w:rsidRPr="008C566A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ö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ü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 xml:space="preserve">m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ş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lı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 xml:space="preserve">a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ş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vu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 xml:space="preserve">rı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g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8"/>
          <w:sz w:val="16"/>
        </w:rPr>
        <w:t>k</w:t>
      </w:r>
      <w:r w:rsidRPr="008C566A">
        <w:rPr>
          <w:rFonts w:ascii="Times New Roman" w:eastAsia="Times New Roman" w:hAnsi="Times New Roman" w:cs="Times New Roman"/>
          <w:sz w:val="16"/>
        </w:rPr>
        <w:t>t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-4"/>
          <w:sz w:val="16"/>
        </w:rPr>
        <w:t>i</w:t>
      </w:r>
      <w:r w:rsidRPr="008C566A">
        <w:rPr>
          <w:rFonts w:ascii="Times New Roman" w:eastAsia="Times New Roman" w:hAnsi="Times New Roman" w:cs="Times New Roman"/>
          <w:sz w:val="16"/>
        </w:rPr>
        <w:t>r.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 xml:space="preserve"> İ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lgili 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d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er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s</w:t>
      </w:r>
      <w:r w:rsidRPr="008C566A">
        <w:rPr>
          <w:rFonts w:ascii="Times New Roman" w:hAnsi="Times New Roman" w:cs="Times New Roman"/>
          <w:sz w:val="16"/>
          <w:u w:val="single" w:color="000000"/>
        </w:rPr>
        <w:t>in</w:t>
      </w:r>
      <w:r w:rsidRPr="008C566A">
        <w:rPr>
          <w:rFonts w:ascii="Times New Roman" w:hAnsi="Times New Roman" w:cs="Times New Roman"/>
          <w:spacing w:val="19"/>
          <w:sz w:val="16"/>
          <w:u w:val="single" w:color="000000"/>
        </w:rPr>
        <w:t xml:space="preserve"> </w:t>
      </w:r>
      <w:r w:rsidRPr="008C566A">
        <w:rPr>
          <w:rFonts w:ascii="Times New Roman" w:hAnsi="Times New Roman" w:cs="Times New Roman"/>
          <w:sz w:val="16"/>
          <w:u w:val="single" w:color="000000"/>
        </w:rPr>
        <w:t>öğre</w:t>
      </w:r>
      <w:r w:rsidRPr="008C566A">
        <w:rPr>
          <w:rFonts w:ascii="Times New Roman" w:hAnsi="Times New Roman" w:cs="Times New Roman"/>
          <w:spacing w:val="-4"/>
          <w:sz w:val="16"/>
          <w:u w:val="single" w:color="000000"/>
        </w:rPr>
        <w:t>t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im 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e</w:t>
      </w:r>
      <w:r w:rsidRPr="008C566A">
        <w:rPr>
          <w:rFonts w:ascii="Times New Roman" w:hAnsi="Times New Roman" w:cs="Times New Roman"/>
          <w:sz w:val="16"/>
          <w:u w:val="single" w:color="000000"/>
        </w:rPr>
        <w:t>le</w:t>
      </w:r>
      <w:r w:rsidRPr="008C566A">
        <w:rPr>
          <w:rFonts w:ascii="Times New Roman" w:hAnsi="Times New Roman" w:cs="Times New Roman"/>
          <w:spacing w:val="-1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an</w:t>
      </w:r>
      <w:r w:rsidRPr="008C566A">
        <w:rPr>
          <w:rFonts w:ascii="Times New Roman" w:hAnsi="Times New Roman" w:cs="Times New Roman"/>
          <w:sz w:val="16"/>
          <w:u w:val="single" w:color="000000"/>
        </w:rPr>
        <w:t>ı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ın </w:t>
      </w:r>
      <w:r w:rsidRPr="008C566A">
        <w:rPr>
          <w:rFonts w:ascii="Times New Roman" w:hAnsi="Times New Roman" w:cs="Times New Roman"/>
          <w:spacing w:val="-1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u</w:t>
      </w:r>
      <w:r w:rsidRPr="008C566A">
        <w:rPr>
          <w:rFonts w:ascii="Times New Roman" w:hAnsi="Times New Roman" w:cs="Times New Roman"/>
          <w:sz w:val="16"/>
          <w:u w:val="single" w:color="000000"/>
        </w:rPr>
        <w:t>tl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k</w:t>
      </w:r>
      <w:r w:rsidRPr="008C566A">
        <w:rPr>
          <w:rFonts w:ascii="Times New Roman" w:hAnsi="Times New Roman" w:cs="Times New Roman"/>
          <w:sz w:val="16"/>
          <w:u w:val="single" w:color="000000"/>
        </w:rPr>
        <w:t>a sı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v</w:t>
      </w:r>
      <w:r w:rsidRPr="008C566A">
        <w:rPr>
          <w:rFonts w:ascii="Times New Roman" w:hAnsi="Times New Roman" w:cs="Times New Roman"/>
          <w:sz w:val="16"/>
          <w:u w:val="single" w:color="000000"/>
        </w:rPr>
        <w:t>l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z w:val="16"/>
          <w:u w:val="single" w:color="000000"/>
        </w:rPr>
        <w:t>rı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nd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a 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bu</w:t>
      </w:r>
      <w:r w:rsidRPr="008C566A">
        <w:rPr>
          <w:rFonts w:ascii="Times New Roman" w:hAnsi="Times New Roman" w:cs="Times New Roman"/>
          <w:sz w:val="16"/>
          <w:u w:val="single" w:color="000000"/>
        </w:rPr>
        <w:t>lu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sı 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ö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e</w:t>
      </w:r>
      <w:r w:rsidRPr="008C566A">
        <w:rPr>
          <w:rFonts w:ascii="Times New Roman" w:hAnsi="Times New Roman" w:cs="Times New Roman"/>
          <w:spacing w:val="-6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z w:val="16"/>
          <w:u w:val="single" w:color="000000"/>
        </w:rPr>
        <w:t>li</w:t>
      </w:r>
      <w:r w:rsidRPr="008C566A">
        <w:rPr>
          <w:rFonts w:ascii="Times New Roman" w:hAnsi="Times New Roman" w:cs="Times New Roman"/>
          <w:spacing w:val="-7"/>
          <w:sz w:val="16"/>
          <w:u w:val="single" w:color="000000"/>
        </w:rPr>
        <w:t>d</w:t>
      </w:r>
      <w:r w:rsidRPr="008C566A">
        <w:rPr>
          <w:rFonts w:ascii="Times New Roman" w:hAnsi="Times New Roman" w:cs="Times New Roman"/>
          <w:sz w:val="16"/>
          <w:u w:val="single" w:color="000000"/>
        </w:rPr>
        <w:t>i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 xml:space="preserve">r.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S</w:t>
      </w:r>
      <w:r w:rsidRPr="008C566A">
        <w:rPr>
          <w:rFonts w:ascii="Times New Roman" w:eastAsia="Times New Roman" w:hAnsi="Times New Roman" w:cs="Times New Roman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rsin</w:t>
      </w:r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ö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ti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 xml:space="preserve">m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 xml:space="preserve">ın 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O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S</w:t>
      </w:r>
      <w:r w:rsidRPr="008C566A">
        <w:rPr>
          <w:rFonts w:ascii="Times New Roman" w:eastAsia="Times New Roman" w:hAnsi="Times New Roman" w:cs="Times New Roman"/>
          <w:sz w:val="16"/>
        </w:rPr>
        <w:t>’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ç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ca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4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y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o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m</w:t>
      </w:r>
      <w:r w:rsidRPr="008C566A">
        <w:rPr>
          <w:rFonts w:ascii="Times New Roman" w:eastAsia="Times New Roman" w:hAnsi="Times New Roman" w:cs="Times New Roman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ç</w:t>
      </w:r>
      <w:r w:rsidRPr="008C566A">
        <w:rPr>
          <w:rFonts w:ascii="Times New Roman" w:eastAsia="Times New Roman" w:hAnsi="Times New Roman" w:cs="Times New Roman"/>
          <w:sz w:val="16"/>
        </w:rPr>
        <w:t>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z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g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i</w:t>
      </w:r>
      <w:r w:rsidRPr="008C566A">
        <w:rPr>
          <w:rFonts w:ascii="Times New Roman" w:eastAsia="Times New Roman" w:hAnsi="Times New Roman" w:cs="Times New Roman"/>
          <w:spacing w:val="17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u</w:t>
      </w:r>
      <w:r w:rsidRPr="008C566A">
        <w:rPr>
          <w:rFonts w:ascii="Times New Roman" w:eastAsia="Times New Roman" w:hAnsi="Times New Roman" w:cs="Times New Roman"/>
          <w:sz w:val="16"/>
        </w:rPr>
        <w:t>ll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an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 xml:space="preserve">sı </w:t>
      </w:r>
      <w:r w:rsidRPr="008C566A">
        <w:rPr>
          <w:rFonts w:ascii="Times New Roman" w:eastAsia="Times New Roman" w:hAnsi="Times New Roman" w:cs="Times New Roman"/>
          <w:spacing w:val="-8"/>
          <w:sz w:val="16"/>
        </w:rPr>
        <w:t>v</w:t>
      </w:r>
      <w:r w:rsidRPr="008C566A">
        <w:rPr>
          <w:rFonts w:ascii="Times New Roman" w:eastAsia="Times New Roman" w:hAnsi="Times New Roman" w:cs="Times New Roman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19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sı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rı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z w:val="16"/>
        </w:rPr>
        <w:t xml:space="preserve">n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z w:val="16"/>
        </w:rPr>
        <w:t>t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i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O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B</w:t>
      </w:r>
      <w:r w:rsidRPr="008C566A">
        <w:rPr>
          <w:rFonts w:ascii="Times New Roman" w:eastAsia="Times New Roman" w:hAnsi="Times New Roman" w:cs="Times New Roman"/>
          <w:sz w:val="16"/>
        </w:rPr>
        <w:t>S</w:t>
      </w:r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g</w:t>
      </w:r>
      <w:r w:rsidRPr="008C566A">
        <w:rPr>
          <w:rFonts w:ascii="Times New Roman" w:eastAsia="Times New Roman" w:hAnsi="Times New Roman" w:cs="Times New Roman"/>
          <w:sz w:val="16"/>
        </w:rPr>
        <w:t>iril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si</w:t>
      </w:r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ri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c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/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rz</w:t>
      </w:r>
      <w:r w:rsidRPr="008C566A">
        <w:rPr>
          <w:rFonts w:ascii="Times New Roman" w:eastAsia="Times New Roman" w:hAnsi="Times New Roman" w:cs="Times New Roman"/>
          <w:spacing w:val="4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o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un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u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="00DF02DD" w:rsidRPr="008C566A">
        <w:rPr>
          <w:rFonts w:ascii="Times New Roman" w:eastAsia="Times New Roman" w:hAnsi="Times New Roman" w:cs="Times New Roman"/>
          <w:sz w:val="16"/>
        </w:rPr>
        <w:t>.</w:t>
      </w:r>
    </w:p>
    <w:p w14:paraId="3F2C377E" w14:textId="77777777" w:rsidR="008C566A" w:rsidRPr="008C566A" w:rsidRDefault="008C566A" w:rsidP="008C566A">
      <w:pPr>
        <w:spacing w:after="0" w:line="280" w:lineRule="exact"/>
        <w:ind w:left="-567"/>
        <w:jc w:val="both"/>
        <w:rPr>
          <w:rFonts w:ascii="Times New Roman" w:hAnsi="Times New Roman" w:cs="Times New Roman"/>
          <w:b/>
          <w:spacing w:val="6"/>
          <w:sz w:val="16"/>
        </w:rPr>
      </w:pPr>
    </w:p>
    <w:tbl>
      <w:tblPr>
        <w:tblStyle w:val="TabloKlavuzu"/>
        <w:tblW w:w="1502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8030"/>
      </w:tblGrid>
      <w:tr w:rsidR="001C1F64" w:rsidRPr="008C566A" w14:paraId="1916E8A7" w14:textId="77777777" w:rsidTr="001C1F64">
        <w:tc>
          <w:tcPr>
            <w:tcW w:w="6994" w:type="dxa"/>
          </w:tcPr>
          <w:p w14:paraId="1E59A681" w14:textId="77777777" w:rsidR="001C1F64" w:rsidRPr="008C566A" w:rsidRDefault="001C1F64" w:rsidP="00182D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66A">
              <w:rPr>
                <w:rFonts w:ascii="Times New Roman" w:hAnsi="Times New Roman" w:cs="Times New Roman"/>
                <w:b/>
                <w:sz w:val="20"/>
              </w:rPr>
              <w:t>Sınav Koordinatörü</w:t>
            </w:r>
          </w:p>
        </w:tc>
        <w:tc>
          <w:tcPr>
            <w:tcW w:w="8027" w:type="dxa"/>
          </w:tcPr>
          <w:p w14:paraId="70557282" w14:textId="77777777" w:rsidR="001C1F64" w:rsidRPr="008C566A" w:rsidRDefault="001C1F64" w:rsidP="001C1F64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8C566A">
              <w:rPr>
                <w:rFonts w:ascii="Times New Roman" w:hAnsi="Times New Roman" w:cs="Times New Roman"/>
                <w:b/>
                <w:sz w:val="20"/>
              </w:rPr>
              <w:t>Ebelik Bölüm Başkanı</w:t>
            </w:r>
          </w:p>
        </w:tc>
      </w:tr>
      <w:tr w:rsidR="001C1F64" w:rsidRPr="008C566A" w14:paraId="06591F79" w14:textId="77777777" w:rsidTr="001C1F64">
        <w:tc>
          <w:tcPr>
            <w:tcW w:w="6994" w:type="dxa"/>
          </w:tcPr>
          <w:p w14:paraId="1EE81913" w14:textId="77777777" w:rsidR="001C1F64" w:rsidRPr="008C566A" w:rsidRDefault="00AF4E0C" w:rsidP="00AF4E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Doç. Dr. </w:t>
            </w:r>
            <w:r w:rsidR="001C1F64" w:rsidRPr="008C566A">
              <w:rPr>
                <w:rFonts w:ascii="Times New Roman" w:hAnsi="Times New Roman" w:cs="Times New Roman"/>
                <w:sz w:val="20"/>
              </w:rPr>
              <w:t>Zehra Demet ÜST TAŞĞIN</w:t>
            </w:r>
          </w:p>
        </w:tc>
        <w:tc>
          <w:tcPr>
            <w:tcW w:w="8027" w:type="dxa"/>
          </w:tcPr>
          <w:p w14:paraId="4916AF8A" w14:textId="77777777" w:rsidR="001C1F64" w:rsidRPr="008C566A" w:rsidRDefault="001C1F64" w:rsidP="001C1F6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8C566A">
              <w:rPr>
                <w:rFonts w:ascii="Times New Roman" w:hAnsi="Times New Roman" w:cs="Times New Roman"/>
                <w:sz w:val="20"/>
              </w:rPr>
              <w:t>Prof. Dr. Ayla KANBUR</w:t>
            </w:r>
          </w:p>
        </w:tc>
      </w:tr>
    </w:tbl>
    <w:p w14:paraId="24190C5F" w14:textId="77777777" w:rsidR="001C1F64" w:rsidRPr="008C566A" w:rsidRDefault="001C1F64" w:rsidP="008C566A">
      <w:pPr>
        <w:rPr>
          <w:sz w:val="20"/>
        </w:rPr>
      </w:pPr>
    </w:p>
    <w:sectPr w:rsidR="001C1F64" w:rsidRPr="008C566A" w:rsidSect="00AE61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D1"/>
    <w:rsid w:val="00001349"/>
    <w:rsid w:val="000439D1"/>
    <w:rsid w:val="00182D5B"/>
    <w:rsid w:val="001862AD"/>
    <w:rsid w:val="001C1F64"/>
    <w:rsid w:val="002726B5"/>
    <w:rsid w:val="00280500"/>
    <w:rsid w:val="00345B9E"/>
    <w:rsid w:val="00372C5C"/>
    <w:rsid w:val="00476E32"/>
    <w:rsid w:val="005B4DB2"/>
    <w:rsid w:val="005E04FD"/>
    <w:rsid w:val="005F3187"/>
    <w:rsid w:val="006B04E3"/>
    <w:rsid w:val="006F4B75"/>
    <w:rsid w:val="007139BC"/>
    <w:rsid w:val="00740332"/>
    <w:rsid w:val="00871AC4"/>
    <w:rsid w:val="008B1E53"/>
    <w:rsid w:val="008C566A"/>
    <w:rsid w:val="009209FA"/>
    <w:rsid w:val="009B22A4"/>
    <w:rsid w:val="00A64726"/>
    <w:rsid w:val="00AA4610"/>
    <w:rsid w:val="00AE6108"/>
    <w:rsid w:val="00AF4E0C"/>
    <w:rsid w:val="00B56ADF"/>
    <w:rsid w:val="00BB3325"/>
    <w:rsid w:val="00C473F3"/>
    <w:rsid w:val="00C6336C"/>
    <w:rsid w:val="00C73A5C"/>
    <w:rsid w:val="00CC1642"/>
    <w:rsid w:val="00D17AB1"/>
    <w:rsid w:val="00DF02DD"/>
    <w:rsid w:val="00DF797C"/>
    <w:rsid w:val="00E72D1B"/>
    <w:rsid w:val="00E95052"/>
    <w:rsid w:val="00F71CA2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77E9"/>
  <w15:chartTrackingRefBased/>
  <w15:docId w15:val="{9B849317-69F9-4EB3-8ED5-97A4303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6108"/>
    <w:pPr>
      <w:widowControl w:val="0"/>
      <w:spacing w:after="0" w:line="240" w:lineRule="auto"/>
    </w:pPr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5725</Characters>
  <Application>Microsoft Office Word</Application>
  <DocSecurity>0</DocSecurity>
  <Lines>139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Sena Timur</cp:lastModifiedBy>
  <cp:revision>2</cp:revision>
  <cp:lastPrinted>2026-05-11T09:51:00Z</cp:lastPrinted>
  <dcterms:created xsi:type="dcterms:W3CDTF">2026-06-05T06:42:00Z</dcterms:created>
  <dcterms:modified xsi:type="dcterms:W3CDTF">2026-06-05T06:42:00Z</dcterms:modified>
</cp:coreProperties>
</file>