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6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410"/>
        <w:gridCol w:w="4820"/>
      </w:tblGrid>
      <w:tr w:rsidR="00706DF8" w:rsidTr="002406F1">
        <w:trPr>
          <w:trHeight w:val="885"/>
        </w:trPr>
        <w:tc>
          <w:tcPr>
            <w:tcW w:w="10060" w:type="dxa"/>
            <w:gridSpan w:val="3"/>
          </w:tcPr>
          <w:p w:rsidR="00706DF8" w:rsidRPr="00884ED4" w:rsidRDefault="006C6121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2022-2023 AKADEMİK YILI GÜZ</w:t>
            </w:r>
            <w:r w:rsidR="00706DF8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YARIYIL</w:t>
            </w:r>
            <w:r w:rsidR="002A2D8B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I MERKEZİ PUAN </w:t>
            </w:r>
          </w:p>
          <w:p w:rsidR="00706DF8" w:rsidRPr="00884ED4" w:rsidRDefault="00706DF8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YATAY GEÇİŞ SONUÇLARI</w:t>
            </w:r>
            <w:r w:rsidR="00F22955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EK LİSTE</w:t>
            </w:r>
          </w:p>
          <w:p w:rsidR="00F53EF7" w:rsidRPr="00884ED4" w:rsidRDefault="00F53EF7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</w:p>
          <w:p w:rsidR="00706DF8" w:rsidRPr="00884ED4" w:rsidRDefault="00706DF8" w:rsidP="00F53EF7">
            <w:pPr>
              <w:autoSpaceDE w:val="0"/>
              <w:autoSpaceDN w:val="0"/>
              <w:adjustRightInd w:val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NOT:  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KAYIT HAKKI KAZANAN ÖĞRENCİLERİN KESİN KAYITLARI</w:t>
            </w:r>
            <w:r w:rsidR="0097043E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NIN YAPILABİLMESİ</w:t>
            </w:r>
            <w:r w:rsidR="00D46936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7043E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İÇİN 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ÖĞRENCİ İŞLERİ DAİRE BAŞKANLIĞI TARAFINDAN KENDİLERİNE GÖNDERİLECEK MESAJ DOĞRULTUSUNDA </w:t>
            </w:r>
            <w:r w:rsidR="00B333C0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>24</w:t>
            </w: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 xml:space="preserve"> – </w:t>
            </w:r>
            <w:r w:rsidR="00B333C0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>26/08</w:t>
            </w:r>
            <w:r w:rsidR="002A2D8B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>/2022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  <w:u w:val="single"/>
              </w:rPr>
              <w:t xml:space="preserve"> </w:t>
            </w:r>
            <w:r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 xml:space="preserve"> TARİHLERİ ARASINDA </w:t>
            </w:r>
            <w:r w:rsidR="00F53EF7" w:rsidRPr="00884ED4">
              <w:rPr>
                <w:rFonts w:ascii="Arial" w:hAnsi="Arial" w:cs="Arial"/>
                <w:color w:val="FF0000"/>
                <w:sz w:val="24"/>
                <w:szCs w:val="24"/>
              </w:rPr>
              <w:t xml:space="preserve"> ÖĞRENCİLERİN   KENDİLERİ TARAFINDAN ÖĞRENCİ  BİLGİ SİSTEMİ ÜZERİNDEN </w:t>
            </w:r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YAPILACAKTIR</w:t>
            </w:r>
            <w:proofErr w:type="gramStart"/>
            <w:r w:rsidR="009F2E8A" w:rsidRPr="00884ED4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.</w:t>
            </w:r>
            <w:r w:rsidR="00D46936" w:rsidRPr="00884ED4">
              <w:rPr>
                <w:rFonts w:ascii="Arial" w:hAnsi="Arial" w:cs="Arial"/>
                <w:color w:val="FF0000"/>
                <w:sz w:val="24"/>
                <w:szCs w:val="24"/>
              </w:rPr>
              <w:t>.</w:t>
            </w:r>
            <w:proofErr w:type="gramEnd"/>
          </w:p>
          <w:p w:rsidR="00F53EF7" w:rsidRPr="00884ED4" w:rsidRDefault="00F53EF7" w:rsidP="00F53EF7">
            <w:pPr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B0F0"/>
                <w:sz w:val="24"/>
                <w:szCs w:val="24"/>
                <w:lang w:eastAsia="tr-TR"/>
              </w:rPr>
            </w:pPr>
            <w:r w:rsidRPr="00884ED4">
              <w:rPr>
                <w:rFonts w:ascii="Arial" w:eastAsia="Times New Roman" w:hAnsi="Arial" w:cs="Arial"/>
                <w:color w:val="FF0000"/>
                <w:sz w:val="24"/>
                <w:szCs w:val="24"/>
                <w:lang w:eastAsia="tr-TR"/>
              </w:rPr>
              <w:t>(YATAY GEÇİŞİNE ENGEL OLMADIĞINA DAİR BELGE GÖNDERMEYENLERİN BAŞVURUSU KABUL EDİLMEYECEKTİR</w:t>
            </w:r>
            <w:r w:rsidRPr="00884ED4">
              <w:rPr>
                <w:rFonts w:ascii="Arial" w:eastAsia="Times New Roman" w:hAnsi="Arial" w:cs="Arial"/>
                <w:color w:val="00B0F0"/>
                <w:sz w:val="24"/>
                <w:szCs w:val="24"/>
                <w:lang w:eastAsia="tr-TR"/>
              </w:rPr>
              <w:t>.)</w:t>
            </w:r>
          </w:p>
          <w:p w:rsidR="00F53EF7" w:rsidRPr="00884ED4" w:rsidRDefault="00F53EF7" w:rsidP="009F2E8A">
            <w:pPr>
              <w:rPr>
                <w:rFonts w:ascii="Arial" w:hAnsi="Arial" w:cs="Arial"/>
                <w:b/>
                <w:i/>
                <w:color w:val="7030A0"/>
                <w:sz w:val="28"/>
                <w:szCs w:val="28"/>
              </w:rPr>
            </w:pPr>
          </w:p>
          <w:p w:rsidR="00B333C0" w:rsidRPr="00884ED4" w:rsidRDefault="00B333C0" w:rsidP="009F2E8A">
            <w:pPr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</w:p>
        </w:tc>
      </w:tr>
      <w:tr w:rsidR="002855AC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2855AC" w:rsidRPr="00884ED4" w:rsidRDefault="002855AC" w:rsidP="00706DF8">
            <w:pPr>
              <w:jc w:val="center"/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>BÖLÜMLER</w:t>
            </w:r>
          </w:p>
        </w:tc>
        <w:tc>
          <w:tcPr>
            <w:tcW w:w="2410" w:type="dxa"/>
          </w:tcPr>
          <w:p w:rsidR="002855AC" w:rsidRPr="00884ED4" w:rsidRDefault="00BB740B" w:rsidP="00706DF8">
            <w:pPr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  <w:r w:rsidRPr="00884ED4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 xml:space="preserve">     </w:t>
            </w:r>
            <w:r w:rsidR="002855AC" w:rsidRPr="00884ED4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>İSİM LİSTESİ</w:t>
            </w:r>
          </w:p>
        </w:tc>
        <w:tc>
          <w:tcPr>
            <w:tcW w:w="4820" w:type="dxa"/>
          </w:tcPr>
          <w:p w:rsidR="002855AC" w:rsidRPr="00884ED4" w:rsidRDefault="008D7FB5" w:rsidP="00706DF8">
            <w:pPr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</w:pPr>
            <w:r w:rsidRPr="00884ED4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          </w:t>
            </w:r>
            <w:r w:rsidR="00610D9E" w:rsidRPr="00884ED4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   </w:t>
            </w:r>
            <w:r w:rsidRPr="00884ED4">
              <w:rPr>
                <w:rFonts w:ascii="Arial" w:hAnsi="Arial" w:cs="Arial"/>
                <w:b/>
                <w:color w:val="FF0000"/>
                <w:sz w:val="28"/>
                <w:szCs w:val="28"/>
              </w:rPr>
              <w:t xml:space="preserve"> </w:t>
            </w:r>
            <w:r w:rsidRPr="00884ED4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 xml:space="preserve"> </w:t>
            </w:r>
            <w:r w:rsidR="002855AC" w:rsidRPr="00884ED4">
              <w:rPr>
                <w:rFonts w:ascii="Arial" w:hAnsi="Arial" w:cs="Arial"/>
                <w:b/>
                <w:i/>
                <w:color w:val="FF0000"/>
                <w:sz w:val="32"/>
                <w:szCs w:val="32"/>
              </w:rPr>
              <w:t>SONUÇ</w:t>
            </w:r>
          </w:p>
        </w:tc>
      </w:tr>
      <w:tr w:rsidR="00B333C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333C0" w:rsidRPr="00884ED4" w:rsidRDefault="00B333C0" w:rsidP="00706DF8">
            <w:pPr>
              <w:jc w:val="center"/>
              <w:rPr>
                <w:rFonts w:ascii="Arial" w:hAnsi="Arial" w:cs="Arial"/>
                <w:b/>
                <w:i/>
                <w:color w:val="BFBFBF" w:themeColor="background1" w:themeShade="BF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ALMAN DİLİ</w:t>
            </w:r>
          </w:p>
        </w:tc>
        <w:tc>
          <w:tcPr>
            <w:tcW w:w="241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sz w:val="24"/>
                <w:szCs w:val="24"/>
              </w:rPr>
              <w:t>DİLARA ÇAKMAK</w:t>
            </w:r>
          </w:p>
        </w:tc>
        <w:tc>
          <w:tcPr>
            <w:tcW w:w="4820" w:type="dxa"/>
          </w:tcPr>
          <w:p w:rsidR="00B333C0" w:rsidRPr="00884ED4" w:rsidRDefault="00C241E2" w:rsidP="00706DF8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E06487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E06487" w:rsidRPr="00884ED4">
              <w:rPr>
                <w:rFonts w:ascii="Arial" w:hAnsi="Arial" w:cs="Arial"/>
                <w:b/>
                <w:color w:val="4472C4" w:themeColor="accent5"/>
              </w:rPr>
              <w:t>. HAZIRLIK SINIFI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( ÖRGÜN ÖĞRETİM)</w:t>
            </w:r>
          </w:p>
        </w:tc>
      </w:tr>
      <w:tr w:rsidR="00B333C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333C0" w:rsidRPr="00884ED4" w:rsidRDefault="00B333C0" w:rsidP="00706DF8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ALMAN DİLİ</w:t>
            </w:r>
          </w:p>
        </w:tc>
        <w:tc>
          <w:tcPr>
            <w:tcW w:w="241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sz w:val="24"/>
                <w:szCs w:val="24"/>
              </w:rPr>
              <w:t>MURAT KURUN</w:t>
            </w:r>
          </w:p>
        </w:tc>
        <w:tc>
          <w:tcPr>
            <w:tcW w:w="4820" w:type="dxa"/>
          </w:tcPr>
          <w:p w:rsidR="00B333C0" w:rsidRPr="00884ED4" w:rsidRDefault="00C241E2" w:rsidP="00706DF8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  </w:t>
            </w:r>
            <w:proofErr w:type="gramStart"/>
            <w:r w:rsidR="00E06487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E06487"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  <w:r w:rsidR="00E06487" w:rsidRPr="00884ED4">
              <w:rPr>
                <w:rFonts w:ascii="Arial" w:hAnsi="Arial" w:cs="Arial"/>
                <w:b/>
                <w:color w:val="4472C4" w:themeColor="accent5"/>
              </w:rPr>
              <w:t xml:space="preserve"> SINIFI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( ÖRGÜN ÖĞRETİM)</w:t>
            </w:r>
          </w:p>
        </w:tc>
      </w:tr>
      <w:tr w:rsidR="00B333C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333C0" w:rsidRPr="00884ED4" w:rsidRDefault="00B333C0" w:rsidP="00706DF8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ALMAN DİLİ</w:t>
            </w:r>
          </w:p>
        </w:tc>
        <w:tc>
          <w:tcPr>
            <w:tcW w:w="2410" w:type="dxa"/>
          </w:tcPr>
          <w:p w:rsidR="00B333C0" w:rsidRPr="00884ED4" w:rsidRDefault="00E06487" w:rsidP="00706DF8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NİSANUR YILMAZ</w:t>
            </w:r>
          </w:p>
        </w:tc>
        <w:tc>
          <w:tcPr>
            <w:tcW w:w="4820" w:type="dxa"/>
          </w:tcPr>
          <w:p w:rsidR="00B333C0" w:rsidRPr="00884ED4" w:rsidRDefault="00C241E2" w:rsidP="00706DF8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 </w:t>
            </w:r>
            <w:proofErr w:type="gramStart"/>
            <w:r w:rsidR="00E06487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E06487" w:rsidRPr="00884ED4">
              <w:rPr>
                <w:rFonts w:ascii="Arial" w:hAnsi="Arial" w:cs="Arial"/>
                <w:b/>
                <w:color w:val="4472C4" w:themeColor="accent5"/>
              </w:rPr>
              <w:t>.I</w:t>
            </w:r>
            <w:proofErr w:type="gramEnd"/>
            <w:r w:rsidR="00E06487" w:rsidRPr="00884ED4">
              <w:rPr>
                <w:rFonts w:ascii="Arial" w:hAnsi="Arial" w:cs="Arial"/>
                <w:b/>
                <w:color w:val="4472C4" w:themeColor="accent5"/>
              </w:rPr>
              <w:t xml:space="preserve"> SINIF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( ÖRGÜN ÖĞRETİM)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NİSA ALTAY</w:t>
            </w:r>
          </w:p>
        </w:tc>
        <w:tc>
          <w:tcPr>
            <w:tcW w:w="4820" w:type="dxa"/>
          </w:tcPr>
          <w:p w:rsidR="00B71AB0" w:rsidRPr="00884ED4" w:rsidRDefault="00C241E2" w:rsidP="00706DF8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 ASIL </w:t>
            </w:r>
            <w:proofErr w:type="gramStart"/>
            <w:r w:rsidR="00B71AB0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B71AB0" w:rsidRPr="00884ED4">
              <w:rPr>
                <w:rFonts w:ascii="Arial" w:hAnsi="Arial" w:cs="Arial"/>
                <w:b/>
                <w:color w:val="4472C4" w:themeColor="accent5"/>
              </w:rPr>
              <w:t>.I</w:t>
            </w:r>
            <w:proofErr w:type="gramEnd"/>
            <w:r w:rsidR="00B71AB0" w:rsidRPr="00884ED4">
              <w:rPr>
                <w:rFonts w:ascii="Arial" w:hAnsi="Arial" w:cs="Arial"/>
                <w:b/>
                <w:color w:val="4472C4" w:themeColor="accent5"/>
              </w:rPr>
              <w:t xml:space="preserve"> SINIF </w:t>
            </w:r>
            <w:r w:rsidR="00B71AB0" w:rsidRPr="00884ED4">
              <w:rPr>
                <w:rFonts w:ascii="Arial" w:hAnsi="Arial" w:cs="Arial"/>
                <w:color w:val="4472C4" w:themeColor="accent5"/>
              </w:rPr>
              <w:t>( ÖRGÜN ÖĞRETİM</w:t>
            </w:r>
            <w:r w:rsidR="00A42BCB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MUHAMMET FURKAN TOPRAK</w:t>
            </w:r>
          </w:p>
        </w:tc>
        <w:tc>
          <w:tcPr>
            <w:tcW w:w="4820" w:type="dxa"/>
          </w:tcPr>
          <w:p w:rsidR="00B71AB0" w:rsidRPr="00884ED4" w:rsidRDefault="00C241E2" w:rsidP="00B71AB0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 ASIL  </w:t>
            </w:r>
            <w:proofErr w:type="gramStart"/>
            <w:r w:rsidR="00B71AB0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B71AB0"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  <w:r w:rsidR="00B71AB0" w:rsidRPr="00884ED4">
              <w:rPr>
                <w:rFonts w:ascii="Arial" w:hAnsi="Arial" w:cs="Arial"/>
                <w:b/>
                <w:color w:val="4472C4" w:themeColor="accent5"/>
              </w:rPr>
              <w:t xml:space="preserve"> </w:t>
            </w:r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SÜMEYRA ÖZCAN</w:t>
            </w:r>
          </w:p>
        </w:tc>
        <w:tc>
          <w:tcPr>
            <w:tcW w:w="4820" w:type="dxa"/>
          </w:tcPr>
          <w:p w:rsidR="00B71AB0" w:rsidRPr="00884ED4" w:rsidRDefault="00C241E2" w:rsidP="00706DF8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 ASIL  </w:t>
            </w:r>
            <w:proofErr w:type="gramStart"/>
            <w:r w:rsidR="00B71AB0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B71AB0"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</w:p>
        </w:tc>
      </w:tr>
      <w:tr w:rsidR="00B71AB0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B71AB0" w:rsidRPr="00884ED4" w:rsidRDefault="00B71AB0" w:rsidP="00706DF8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AMERİKAN KÜLTÜRÜ</w:t>
            </w:r>
          </w:p>
        </w:tc>
        <w:tc>
          <w:tcPr>
            <w:tcW w:w="2410" w:type="dxa"/>
          </w:tcPr>
          <w:p w:rsidR="00B71AB0" w:rsidRPr="00884ED4" w:rsidRDefault="00B71AB0" w:rsidP="00706DF8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BATUHAN KAÇAR</w:t>
            </w:r>
          </w:p>
        </w:tc>
        <w:tc>
          <w:tcPr>
            <w:tcW w:w="4820" w:type="dxa"/>
          </w:tcPr>
          <w:p w:rsidR="00B71AB0" w:rsidRPr="00884ED4" w:rsidRDefault="00C241E2" w:rsidP="00706DF8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  </w:t>
            </w:r>
            <w:proofErr w:type="gramStart"/>
            <w:r w:rsidR="00B71AB0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B71AB0" w:rsidRPr="00884ED4">
              <w:rPr>
                <w:rFonts w:ascii="Arial" w:hAnsi="Arial" w:cs="Arial"/>
                <w:b/>
                <w:color w:val="4472C4" w:themeColor="accent5"/>
              </w:rPr>
              <w:t>.HAZIRLIK</w:t>
            </w:r>
            <w:proofErr w:type="gramEnd"/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COĞRAFYA</w:t>
            </w:r>
          </w:p>
        </w:tc>
        <w:tc>
          <w:tcPr>
            <w:tcW w:w="241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AHMET BÖREKCİ</w:t>
            </w:r>
          </w:p>
        </w:tc>
        <w:tc>
          <w:tcPr>
            <w:tcW w:w="4820" w:type="dxa"/>
          </w:tcPr>
          <w:p w:rsidR="003D2132" w:rsidRPr="00884ED4" w:rsidRDefault="00C241E2" w:rsidP="003D2132">
            <w:pPr>
              <w:rPr>
                <w:rFonts w:ascii="Arial" w:hAnsi="Arial" w:cs="Arial"/>
                <w:color w:val="4472C4" w:themeColor="accent5"/>
              </w:rPr>
            </w:pPr>
            <w:proofErr w:type="gramStart"/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  </w:t>
            </w:r>
            <w:r w:rsidR="003D213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proofErr w:type="gramEnd"/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COĞRAFYA</w:t>
            </w:r>
          </w:p>
        </w:tc>
        <w:tc>
          <w:tcPr>
            <w:tcW w:w="241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AHMET VURAL</w:t>
            </w:r>
          </w:p>
        </w:tc>
        <w:tc>
          <w:tcPr>
            <w:tcW w:w="4820" w:type="dxa"/>
          </w:tcPr>
          <w:p w:rsidR="003D2132" w:rsidRPr="00884ED4" w:rsidRDefault="00C241E2" w:rsidP="003D2132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  </w:t>
            </w:r>
            <w:proofErr w:type="gramStart"/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 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proofErr w:type="gramEnd"/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51"/>
        </w:trPr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  <w:color w:val="000000" w:themeColor="text1"/>
              </w:rPr>
            </w:pPr>
            <w:r w:rsidRPr="00884ED4">
              <w:rPr>
                <w:rFonts w:ascii="Arial" w:hAnsi="Arial" w:cs="Arial"/>
                <w:b/>
                <w:i/>
                <w:color w:val="000000" w:themeColor="text1"/>
              </w:rPr>
              <w:t>COĞRAFYA</w:t>
            </w:r>
          </w:p>
        </w:tc>
        <w:tc>
          <w:tcPr>
            <w:tcW w:w="2410" w:type="dxa"/>
          </w:tcPr>
          <w:p w:rsidR="003D2132" w:rsidRPr="00884ED4" w:rsidRDefault="003D2132" w:rsidP="003D2132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884ED4">
              <w:rPr>
                <w:rFonts w:ascii="Arial" w:hAnsi="Arial" w:cs="Arial"/>
                <w:b/>
                <w:i/>
                <w:sz w:val="24"/>
                <w:szCs w:val="24"/>
              </w:rPr>
              <w:t>ELİF KILIÇ</w:t>
            </w:r>
          </w:p>
        </w:tc>
        <w:tc>
          <w:tcPr>
            <w:tcW w:w="4820" w:type="dxa"/>
          </w:tcPr>
          <w:p w:rsidR="003D2132" w:rsidRPr="00884ED4" w:rsidRDefault="0022210F" w:rsidP="003D2132">
            <w:pPr>
              <w:rPr>
                <w:rFonts w:ascii="Arial" w:hAnsi="Arial" w:cs="Arial"/>
                <w:color w:val="4472C4" w:themeColor="accent5"/>
              </w:rPr>
            </w:pPr>
            <w:proofErr w:type="gramStart"/>
            <w:r w:rsidRPr="0022210F">
              <w:rPr>
                <w:rFonts w:ascii="Arial" w:hAnsi="Arial" w:cs="Arial"/>
                <w:color w:val="4472C4" w:themeColor="accent5"/>
              </w:rPr>
              <w:t>ASIL   YERLEŞTİ</w:t>
            </w:r>
            <w:proofErr w:type="gramEnd"/>
            <w:r w:rsidRPr="0022210F">
              <w:rPr>
                <w:rFonts w:ascii="Arial" w:hAnsi="Arial" w:cs="Arial"/>
                <w:color w:val="4472C4" w:themeColor="accent5"/>
              </w:rPr>
              <w:t>. 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</w:p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3D2132" w:rsidRPr="00884ED4" w:rsidRDefault="00B01B4A" w:rsidP="003D2132">
            <w:pPr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EMİRHAN ALTUNSOY</w:t>
            </w:r>
          </w:p>
        </w:tc>
        <w:tc>
          <w:tcPr>
            <w:tcW w:w="4820" w:type="dxa"/>
          </w:tcPr>
          <w:p w:rsidR="003D2132" w:rsidRPr="00884ED4" w:rsidRDefault="0022210F" w:rsidP="003D2132">
            <w:pPr>
              <w:rPr>
                <w:rFonts w:ascii="Arial" w:hAnsi="Arial" w:cs="Arial"/>
                <w:b/>
                <w:color w:val="4472C4" w:themeColor="accent5"/>
              </w:rPr>
            </w:pPr>
            <w:proofErr w:type="gramStart"/>
            <w:r w:rsidRPr="0022210F">
              <w:rPr>
                <w:rFonts w:ascii="Arial" w:hAnsi="Arial" w:cs="Arial"/>
                <w:b/>
                <w:color w:val="4472C4" w:themeColor="accent5"/>
              </w:rPr>
              <w:t>ASIL   YERLEŞTİ</w:t>
            </w:r>
            <w:proofErr w:type="gramEnd"/>
            <w:r w:rsidRPr="0022210F">
              <w:rPr>
                <w:rFonts w:ascii="Arial" w:hAnsi="Arial" w:cs="Arial"/>
                <w:b/>
                <w:color w:val="4472C4" w:themeColor="accent5"/>
              </w:rPr>
              <w:t>. 1. SINIF ( ÖRGÜN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i/>
              </w:rPr>
            </w:pPr>
          </w:p>
          <w:p w:rsidR="003D2132" w:rsidRPr="00884ED4" w:rsidRDefault="003D2132" w:rsidP="003D2132">
            <w:pPr>
              <w:tabs>
                <w:tab w:val="left" w:pos="600"/>
              </w:tabs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3D2132" w:rsidRPr="00884ED4" w:rsidRDefault="00B25840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ABDULKADİR YILDIZ</w:t>
            </w:r>
          </w:p>
        </w:tc>
        <w:tc>
          <w:tcPr>
            <w:tcW w:w="4820" w:type="dxa"/>
          </w:tcPr>
          <w:p w:rsidR="003D2132" w:rsidRPr="00884ED4" w:rsidRDefault="0022210F" w:rsidP="003D2132">
            <w:pPr>
              <w:rPr>
                <w:rFonts w:ascii="Arial" w:hAnsi="Arial" w:cs="Arial"/>
                <w:color w:val="4472C4" w:themeColor="accent5"/>
              </w:rPr>
            </w:pPr>
            <w:proofErr w:type="gramStart"/>
            <w:r w:rsidRPr="0022210F">
              <w:rPr>
                <w:rFonts w:ascii="Arial" w:hAnsi="Arial" w:cs="Arial"/>
                <w:b/>
                <w:i/>
                <w:color w:val="4472C4" w:themeColor="accent5"/>
              </w:rPr>
              <w:t>ASIL   YERLEŞTİ</w:t>
            </w:r>
            <w:proofErr w:type="gramEnd"/>
            <w:r w:rsidRPr="0022210F">
              <w:rPr>
                <w:rFonts w:ascii="Arial" w:hAnsi="Arial" w:cs="Arial"/>
                <w:b/>
                <w:i/>
                <w:color w:val="4472C4" w:themeColor="accent5"/>
              </w:rPr>
              <w:t>. 1. SINIF ( ÖRGÜN ÖĞRETİM)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B01B4A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B01B4A" w:rsidRPr="00884ED4" w:rsidRDefault="00B25840" w:rsidP="003D2132">
            <w:pPr>
              <w:jc w:val="center"/>
              <w:rPr>
                <w:rFonts w:ascii="Arial" w:hAnsi="Arial" w:cs="Arial"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B01B4A" w:rsidRPr="00884ED4" w:rsidRDefault="00B25840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MAHMUT ALTIN</w:t>
            </w:r>
          </w:p>
        </w:tc>
        <w:tc>
          <w:tcPr>
            <w:tcW w:w="4820" w:type="dxa"/>
          </w:tcPr>
          <w:p w:rsidR="00B01B4A" w:rsidRPr="00884ED4" w:rsidRDefault="0022210F" w:rsidP="003D213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B25840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B25840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B25840" w:rsidRPr="00884ED4">
              <w:rPr>
                <w:rFonts w:ascii="Arial" w:hAnsi="Arial" w:cs="Arial"/>
                <w:color w:val="4472C4" w:themeColor="accent5"/>
              </w:rPr>
              <w:t>.4.SINIF  ( İKİNCİ ÖĞRETİM)</w:t>
            </w:r>
          </w:p>
        </w:tc>
      </w:tr>
      <w:tr w:rsidR="00B01B4A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B01B4A" w:rsidRPr="00884ED4" w:rsidRDefault="00B25840" w:rsidP="003D2132">
            <w:pPr>
              <w:jc w:val="center"/>
              <w:rPr>
                <w:rFonts w:ascii="Arial" w:hAnsi="Arial" w:cs="Arial"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B01B4A" w:rsidRPr="00884ED4" w:rsidRDefault="00B25840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İLAYDA KÜÇÜKKAYA</w:t>
            </w:r>
          </w:p>
        </w:tc>
        <w:tc>
          <w:tcPr>
            <w:tcW w:w="4820" w:type="dxa"/>
          </w:tcPr>
          <w:p w:rsidR="00B01B4A" w:rsidRPr="00884ED4" w:rsidRDefault="0022210F" w:rsidP="003D213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B25840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B25840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B25840" w:rsidRPr="00884ED4">
              <w:rPr>
                <w:rFonts w:ascii="Arial" w:hAnsi="Arial" w:cs="Arial"/>
                <w:color w:val="4472C4" w:themeColor="accent5"/>
              </w:rPr>
              <w:t>.1.SINIF  ( İKİNCİ 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3D2132" w:rsidRPr="00884ED4" w:rsidRDefault="004B22BA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AHMET KÜÇÜK</w:t>
            </w:r>
          </w:p>
        </w:tc>
        <w:tc>
          <w:tcPr>
            <w:tcW w:w="4820" w:type="dxa"/>
          </w:tcPr>
          <w:p w:rsidR="003D2132" w:rsidRPr="00884ED4" w:rsidRDefault="0022210F" w:rsidP="003D2132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3D213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 xml:space="preserve">1. </w:t>
            </w:r>
            <w:proofErr w:type="gramStart"/>
            <w:r w:rsidR="003D2132" w:rsidRPr="00884ED4">
              <w:rPr>
                <w:rFonts w:ascii="Arial" w:hAnsi="Arial" w:cs="Arial"/>
                <w:color w:val="4472C4" w:themeColor="accent5"/>
              </w:rPr>
              <w:t>SINIF  ÖRGÜN</w:t>
            </w:r>
            <w:proofErr w:type="gramEnd"/>
            <w:r w:rsidR="003D2132" w:rsidRPr="00884ED4">
              <w:rPr>
                <w:rFonts w:ascii="Arial" w:hAnsi="Arial" w:cs="Arial"/>
                <w:color w:val="4472C4" w:themeColor="accent5"/>
              </w:rPr>
              <w:t xml:space="preserve"> ÖĞRETİM</w:t>
            </w:r>
            <w:r w:rsidR="007404B7" w:rsidRPr="00884ED4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3D2132" w:rsidRPr="00884ED4" w:rsidRDefault="000E1F12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ZEYNEP AKINCI</w:t>
            </w:r>
          </w:p>
        </w:tc>
        <w:tc>
          <w:tcPr>
            <w:tcW w:w="4820" w:type="dxa"/>
          </w:tcPr>
          <w:p w:rsidR="003D2132" w:rsidRPr="00884ED4" w:rsidRDefault="0022210F" w:rsidP="003D2132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3D213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3D213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 xml:space="preserve">1. SINIF  ( İKİNCİ </w:t>
            </w:r>
            <w:r w:rsidR="003D2132" w:rsidRPr="00884ED4">
              <w:rPr>
                <w:rFonts w:ascii="Arial" w:hAnsi="Arial" w:cs="Arial"/>
                <w:color w:val="4472C4" w:themeColor="accent5"/>
              </w:rPr>
              <w:t>ÖĞRETİM)</w:t>
            </w:r>
          </w:p>
        </w:tc>
      </w:tr>
      <w:tr w:rsidR="003D213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3D2132" w:rsidRPr="00884ED4" w:rsidRDefault="003D2132" w:rsidP="003D213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lastRenderedPageBreak/>
              <w:t>TÜRK DİLİ VE EDEBİYATI</w:t>
            </w:r>
          </w:p>
        </w:tc>
        <w:tc>
          <w:tcPr>
            <w:tcW w:w="2410" w:type="dxa"/>
          </w:tcPr>
          <w:p w:rsidR="003D2132" w:rsidRPr="00884ED4" w:rsidRDefault="000E1F12" w:rsidP="003D213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ÖZNUR PERİHAN</w:t>
            </w:r>
          </w:p>
        </w:tc>
        <w:tc>
          <w:tcPr>
            <w:tcW w:w="4820" w:type="dxa"/>
          </w:tcPr>
          <w:p w:rsidR="003D2132" w:rsidRPr="00884ED4" w:rsidRDefault="0022210F" w:rsidP="003D2132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 xml:space="preserve">1. </w:t>
            </w:r>
            <w:proofErr w:type="gramStart"/>
            <w:r w:rsidRPr="00884ED4">
              <w:rPr>
                <w:rFonts w:ascii="Arial" w:hAnsi="Arial" w:cs="Arial"/>
                <w:color w:val="4472C4" w:themeColor="accent5"/>
              </w:rPr>
              <w:t>SINIF  ÖRGÜN</w:t>
            </w:r>
            <w:proofErr w:type="gramEnd"/>
            <w:r w:rsidRPr="00884ED4">
              <w:rPr>
                <w:rFonts w:ascii="Arial" w:hAnsi="Arial" w:cs="Arial"/>
                <w:color w:val="4472C4" w:themeColor="accent5"/>
              </w:rPr>
              <w:t xml:space="preserve">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EYLEM YILMAZ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4.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ŞAHİN AKALAN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4. SINIF  (ÖRGÜN ÖĞRETİM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TÜRK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BUSE ALPOĞUZ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65187A">
              <w:rPr>
                <w:rFonts w:ascii="Arial" w:hAnsi="Arial" w:cs="Arial"/>
                <w:color w:val="4472C4" w:themeColor="accent5"/>
              </w:rPr>
              <w:t xml:space="preserve">1. SINIF  (İKİNCİ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ÖĞRETİM</w:t>
            </w:r>
            <w:r w:rsidR="0065187A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 xml:space="preserve">BİLGİ VE BELGE YÖNETİMİ 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HİLAL DURAK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AYŞENUR CANSIZ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1.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MELİKE ERGÜN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İLKNUR ARDA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SELVA BEGÜM ÖZARSLAN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22210F">
              <w:rPr>
                <w:rFonts w:ascii="Arial" w:hAnsi="Arial" w:cs="Arial"/>
                <w:b/>
                <w:i/>
                <w:color w:val="4472C4" w:themeColor="accent5"/>
              </w:rPr>
              <w:t>ASIL YERLEŞTİ. 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SEYDANUR TORTUMLU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 w:rsidRPr="0022210F">
              <w:rPr>
                <w:rFonts w:ascii="Arial" w:hAnsi="Arial" w:cs="Arial"/>
                <w:b/>
                <w:i/>
                <w:color w:val="4472C4" w:themeColor="accent5"/>
              </w:rPr>
              <w:t>ASIL YERLEŞTİ. 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MERVE AYGÜN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ELİF ÖZTÜRK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FEYZULLAH YILDIZ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proofErr w:type="gramStart"/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 .HAZIRLIK</w:t>
            </w:r>
            <w:proofErr w:type="gramEnd"/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MERYEM TEMEL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ASLI CİHAN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0E1F12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0E1F12" w:rsidRPr="00884ED4" w:rsidRDefault="000E1F12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 w:rsidRPr="00884ED4"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0E1F12" w:rsidRPr="00884ED4" w:rsidRDefault="000E1F12" w:rsidP="000E1F12">
            <w:pPr>
              <w:rPr>
                <w:rFonts w:ascii="Arial" w:hAnsi="Arial" w:cs="Arial"/>
                <w:b/>
              </w:rPr>
            </w:pPr>
            <w:r w:rsidRPr="00884ED4">
              <w:rPr>
                <w:rFonts w:ascii="Arial" w:hAnsi="Arial" w:cs="Arial"/>
                <w:b/>
              </w:rPr>
              <w:t>BAHAR PİYADEOĞLU</w:t>
            </w:r>
          </w:p>
        </w:tc>
        <w:tc>
          <w:tcPr>
            <w:tcW w:w="4820" w:type="dxa"/>
          </w:tcPr>
          <w:p w:rsidR="000E1F12" w:rsidRPr="00884ED4" w:rsidRDefault="0022210F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="000E1F12"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="000E1F12"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="000E1F12" w:rsidRPr="00884ED4">
              <w:rPr>
                <w:rFonts w:ascii="Arial" w:hAnsi="Arial" w:cs="Arial"/>
                <w:color w:val="4472C4" w:themeColor="accent5"/>
              </w:rPr>
              <w:t>1. SINIF  ( ÖRGÜN ÖĞRETİM)</w:t>
            </w:r>
          </w:p>
        </w:tc>
      </w:tr>
      <w:tr w:rsidR="00F22955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22955" w:rsidRPr="00884ED4" w:rsidRDefault="00F22955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SANAT TARİHİ</w:t>
            </w:r>
          </w:p>
        </w:tc>
        <w:tc>
          <w:tcPr>
            <w:tcW w:w="2410" w:type="dxa"/>
          </w:tcPr>
          <w:p w:rsidR="00F22955" w:rsidRPr="00884ED4" w:rsidRDefault="00F22955" w:rsidP="000E1F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ELİF ÜNLÜER</w:t>
            </w:r>
          </w:p>
        </w:tc>
        <w:tc>
          <w:tcPr>
            <w:tcW w:w="4820" w:type="dxa"/>
          </w:tcPr>
          <w:p w:rsidR="00F22955" w:rsidRPr="00884ED4" w:rsidRDefault="00B9053A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FE2EE4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E2EE4" w:rsidRDefault="00FE2EE4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FE2EE4" w:rsidRDefault="00FE2EE4" w:rsidP="000E1F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MUAMMER ÖZTÜRK</w:t>
            </w:r>
          </w:p>
        </w:tc>
        <w:tc>
          <w:tcPr>
            <w:tcW w:w="4820" w:type="dxa"/>
          </w:tcPr>
          <w:p w:rsidR="00FE2EE4" w:rsidRPr="00884ED4" w:rsidRDefault="006F5A91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2. SINIF  (ÖRGÜN ÖĞRETİM)</w:t>
            </w:r>
          </w:p>
        </w:tc>
      </w:tr>
      <w:tr w:rsidR="00FE2EE4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E2EE4" w:rsidRDefault="00FE2EE4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FE2EE4" w:rsidRDefault="00FE2EE4" w:rsidP="000E1F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BEYZA ÖZTÜRK</w:t>
            </w:r>
          </w:p>
        </w:tc>
        <w:tc>
          <w:tcPr>
            <w:tcW w:w="4820" w:type="dxa"/>
          </w:tcPr>
          <w:p w:rsidR="00FE2EE4" w:rsidRPr="00884ED4" w:rsidRDefault="006F5A91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>3</w:t>
            </w:r>
            <w:r w:rsidRPr="00884ED4">
              <w:rPr>
                <w:rFonts w:ascii="Arial" w:hAnsi="Arial" w:cs="Arial"/>
                <w:color w:val="4472C4" w:themeColor="accent5"/>
              </w:rPr>
              <w:t>. SINIF  (ÖRGÜN ÖĞRETİM)</w:t>
            </w:r>
          </w:p>
        </w:tc>
      </w:tr>
      <w:tr w:rsidR="00FE2EE4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E2EE4" w:rsidRDefault="00FE2EE4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FE2EE4" w:rsidRDefault="00FE2EE4" w:rsidP="000E1F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BÜŞRA TOPRAK</w:t>
            </w:r>
          </w:p>
        </w:tc>
        <w:tc>
          <w:tcPr>
            <w:tcW w:w="4820" w:type="dxa"/>
          </w:tcPr>
          <w:p w:rsidR="00FE2EE4" w:rsidRPr="00884ED4" w:rsidRDefault="006F5A91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>3</w:t>
            </w:r>
            <w:r w:rsidRPr="00884ED4">
              <w:rPr>
                <w:rFonts w:ascii="Arial" w:hAnsi="Arial" w:cs="Arial"/>
                <w:color w:val="4472C4" w:themeColor="accent5"/>
              </w:rPr>
              <w:t>. SINIF  (ÖRGÜN ÖĞRETİM)</w:t>
            </w:r>
          </w:p>
        </w:tc>
      </w:tr>
      <w:tr w:rsidR="00FE2EE4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E2EE4" w:rsidRDefault="00FE2EE4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FE2EE4" w:rsidRDefault="00FE2EE4" w:rsidP="000E1F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ERKAN CAN DİZ</w:t>
            </w:r>
          </w:p>
        </w:tc>
        <w:tc>
          <w:tcPr>
            <w:tcW w:w="4820" w:type="dxa"/>
          </w:tcPr>
          <w:p w:rsidR="00FE2EE4" w:rsidRPr="00884ED4" w:rsidRDefault="006F5A91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>3</w:t>
            </w:r>
            <w:r w:rsidRPr="00884ED4">
              <w:rPr>
                <w:rFonts w:ascii="Arial" w:hAnsi="Arial" w:cs="Arial"/>
                <w:color w:val="4472C4" w:themeColor="accent5"/>
              </w:rPr>
              <w:t>. SINIF  (ÖRGÜN ÖĞRETİM)</w:t>
            </w:r>
          </w:p>
        </w:tc>
      </w:tr>
      <w:tr w:rsidR="00FE2EE4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FE2EE4" w:rsidRDefault="000C0461" w:rsidP="000E1F12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FE2EE4" w:rsidRDefault="00FE2EE4" w:rsidP="000E1F1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HASAN YAKAN</w:t>
            </w:r>
          </w:p>
        </w:tc>
        <w:tc>
          <w:tcPr>
            <w:tcW w:w="4820" w:type="dxa"/>
          </w:tcPr>
          <w:p w:rsidR="00FE2EE4" w:rsidRPr="00884ED4" w:rsidRDefault="006F5A91" w:rsidP="000E1F12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>3</w:t>
            </w:r>
            <w:r w:rsidRPr="00884ED4">
              <w:rPr>
                <w:rFonts w:ascii="Arial" w:hAnsi="Arial" w:cs="Arial"/>
                <w:color w:val="4472C4" w:themeColor="accent5"/>
              </w:rPr>
              <w:t>. SINIF  (ÖRGÜN ÖĞRETİM)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TARİH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BETÜL GÜVENÇ</w:t>
            </w:r>
          </w:p>
        </w:tc>
        <w:tc>
          <w:tcPr>
            <w:tcW w:w="4820" w:type="dxa"/>
          </w:tcPr>
          <w:p w:rsidR="006F5A91" w:rsidRPr="00884ED4" w:rsidRDefault="006F5A91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4. SINIF  (ÖRGÜN ÖĞRETİM)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FELSEFE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HALİT HELVACI</w:t>
            </w:r>
          </w:p>
        </w:tc>
        <w:tc>
          <w:tcPr>
            <w:tcW w:w="4820" w:type="dxa"/>
          </w:tcPr>
          <w:p w:rsidR="006F5A91" w:rsidRPr="00884ED4" w:rsidRDefault="00A67FAA" w:rsidP="006F5A91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>3</w:t>
            </w:r>
            <w:r w:rsidRPr="00884ED4">
              <w:rPr>
                <w:rFonts w:ascii="Arial" w:hAnsi="Arial" w:cs="Arial"/>
                <w:color w:val="4472C4" w:themeColor="accent5"/>
              </w:rPr>
              <w:t>. SINIF  (ÖRGÜN ÖĞRETİM)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SOSYOLOJİ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NİDA DOĞAN</w:t>
            </w:r>
          </w:p>
        </w:tc>
        <w:tc>
          <w:tcPr>
            <w:tcW w:w="4820" w:type="dxa"/>
          </w:tcPr>
          <w:p w:rsidR="006F5A91" w:rsidRPr="00884ED4" w:rsidRDefault="009C6528" w:rsidP="006F5A91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SOSYOLOJİ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SELENAY OZAN</w:t>
            </w:r>
          </w:p>
        </w:tc>
        <w:tc>
          <w:tcPr>
            <w:tcW w:w="4820" w:type="dxa"/>
          </w:tcPr>
          <w:p w:rsidR="006F5A91" w:rsidRPr="00884ED4" w:rsidRDefault="009C6528" w:rsidP="006F5A91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COĞRAFYA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EMRE KAPUSIZOĞLU</w:t>
            </w:r>
          </w:p>
        </w:tc>
        <w:tc>
          <w:tcPr>
            <w:tcW w:w="4820" w:type="dxa"/>
          </w:tcPr>
          <w:p w:rsidR="006F5A91" w:rsidRPr="00884ED4" w:rsidRDefault="006F5A91" w:rsidP="006F5A91">
            <w:pPr>
              <w:rPr>
                <w:rFonts w:ascii="Arial" w:hAnsi="Arial" w:cs="Arial"/>
                <w:b/>
                <w:i/>
                <w:color w:val="4472C4" w:themeColor="accent5"/>
              </w:rPr>
            </w:pPr>
            <w:r>
              <w:rPr>
                <w:rFonts w:ascii="Arial" w:hAnsi="Arial" w:cs="Arial"/>
                <w:color w:val="4472C4" w:themeColor="accent5"/>
              </w:rPr>
              <w:t>(</w:t>
            </w:r>
            <w:r w:rsidR="004D00AF" w:rsidRPr="0022210F">
              <w:rPr>
                <w:rFonts w:ascii="Arial" w:hAnsi="Arial" w:cs="Arial"/>
                <w:b/>
                <w:i/>
                <w:color w:val="4472C4" w:themeColor="accent5"/>
              </w:rPr>
              <w:t>ASIL YERLEŞTİ. 2. SINIF  (ÖRGÜN ÖĞRETİM)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lastRenderedPageBreak/>
              <w:t>TÜRK DİLİ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SEDANUR YÜCEL</w:t>
            </w:r>
          </w:p>
        </w:tc>
        <w:tc>
          <w:tcPr>
            <w:tcW w:w="4820" w:type="dxa"/>
          </w:tcPr>
          <w:p w:rsidR="006F5A91" w:rsidRDefault="006F5A91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>1. SINIF (İKİNCİ Ö</w:t>
            </w:r>
            <w:r w:rsidRPr="00884ED4">
              <w:rPr>
                <w:rFonts w:ascii="Arial" w:hAnsi="Arial" w:cs="Arial"/>
                <w:color w:val="4472C4" w:themeColor="accent5"/>
              </w:rPr>
              <w:t>ĞRETİM</w:t>
            </w:r>
            <w:r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TÜRK DİLİ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HANİFİ ÇAKMAK</w:t>
            </w:r>
          </w:p>
        </w:tc>
        <w:tc>
          <w:tcPr>
            <w:tcW w:w="4820" w:type="dxa"/>
          </w:tcPr>
          <w:p w:rsidR="006F5A91" w:rsidRDefault="006F5A91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 xml:space="preserve">1. SINIF (İKİNCİ </w:t>
            </w:r>
            <w:r w:rsidRPr="00884ED4">
              <w:rPr>
                <w:rFonts w:ascii="Arial" w:hAnsi="Arial" w:cs="Arial"/>
                <w:color w:val="4472C4" w:themeColor="accent5"/>
              </w:rPr>
              <w:t>ÖĞRETİM</w:t>
            </w:r>
            <w:r>
              <w:rPr>
                <w:rFonts w:ascii="Arial" w:hAnsi="Arial" w:cs="Arial"/>
                <w:color w:val="4472C4" w:themeColor="accent5"/>
              </w:rPr>
              <w:t>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SOSYOLOJİ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RECEP CAN ÖZDABAN</w:t>
            </w:r>
          </w:p>
        </w:tc>
        <w:tc>
          <w:tcPr>
            <w:tcW w:w="4820" w:type="dxa"/>
          </w:tcPr>
          <w:p w:rsidR="006F5A91" w:rsidRDefault="004B797B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>
              <w:rPr>
                <w:rFonts w:ascii="Arial" w:hAnsi="Arial" w:cs="Arial"/>
                <w:color w:val="4472C4" w:themeColor="accent5"/>
              </w:rPr>
              <w:t xml:space="preserve">3. SINIF   </w:t>
            </w:r>
            <w:r w:rsidR="006F5A91">
              <w:rPr>
                <w:rFonts w:ascii="Arial" w:hAnsi="Arial" w:cs="Arial"/>
                <w:color w:val="4472C4" w:themeColor="accent5"/>
              </w:rPr>
              <w:t xml:space="preserve">(İKİNCİ </w:t>
            </w:r>
            <w:r w:rsidR="006F5A91" w:rsidRPr="00884ED4">
              <w:rPr>
                <w:rFonts w:ascii="Arial" w:hAnsi="Arial" w:cs="Arial"/>
                <w:color w:val="4472C4" w:themeColor="accent5"/>
              </w:rPr>
              <w:t>ÖĞRETİM</w:t>
            </w:r>
          </w:p>
        </w:tc>
        <w:bookmarkStart w:id="0" w:name="_GoBack"/>
        <w:bookmarkEnd w:id="0"/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SELİN ZEHRA UÇAR</w:t>
            </w:r>
          </w:p>
        </w:tc>
        <w:tc>
          <w:tcPr>
            <w:tcW w:w="4820" w:type="dxa"/>
          </w:tcPr>
          <w:p w:rsidR="006F5A91" w:rsidRDefault="00A67FAA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NİLÜFER KOÇ</w:t>
            </w:r>
          </w:p>
        </w:tc>
        <w:tc>
          <w:tcPr>
            <w:tcW w:w="4820" w:type="dxa"/>
          </w:tcPr>
          <w:p w:rsidR="006F5A91" w:rsidRDefault="00A67FAA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İNGİLİZ DİLİ VE EDEBİYATI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ENES YARAMAN</w:t>
            </w:r>
          </w:p>
        </w:tc>
        <w:tc>
          <w:tcPr>
            <w:tcW w:w="4820" w:type="dxa"/>
          </w:tcPr>
          <w:p w:rsidR="006F5A91" w:rsidRDefault="00A67FAA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ESRA YAŞA</w:t>
            </w:r>
          </w:p>
        </w:tc>
        <w:tc>
          <w:tcPr>
            <w:tcW w:w="4820" w:type="dxa"/>
          </w:tcPr>
          <w:p w:rsidR="006F5A91" w:rsidRDefault="00A74AD1" w:rsidP="006F5A91">
            <w:pPr>
              <w:rPr>
                <w:rFonts w:ascii="Arial" w:hAnsi="Arial" w:cs="Arial"/>
                <w:color w:val="4472C4" w:themeColor="accent5"/>
              </w:rPr>
            </w:pPr>
            <w:r w:rsidRPr="0022210F">
              <w:rPr>
                <w:rFonts w:ascii="Arial" w:hAnsi="Arial" w:cs="Arial"/>
                <w:b/>
                <w:i/>
                <w:color w:val="4472C4" w:themeColor="accent5"/>
              </w:rPr>
              <w:t>ASIL YERLEŞTİ. 2. SINIF  (ÖRGÜN ÖĞRETİM)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HİLAL HALİL</w:t>
            </w:r>
          </w:p>
        </w:tc>
        <w:tc>
          <w:tcPr>
            <w:tcW w:w="4820" w:type="dxa"/>
          </w:tcPr>
          <w:p w:rsidR="006F5A91" w:rsidRDefault="00A74AD1" w:rsidP="006F5A91">
            <w:pPr>
              <w:rPr>
                <w:rFonts w:ascii="Arial" w:hAnsi="Arial" w:cs="Arial"/>
                <w:color w:val="4472C4" w:themeColor="accent5"/>
              </w:rPr>
            </w:pPr>
            <w:r>
              <w:rPr>
                <w:rFonts w:ascii="Arial" w:hAnsi="Arial" w:cs="Arial"/>
                <w:b/>
                <w:i/>
                <w:color w:val="4472C4" w:themeColor="accent5"/>
              </w:rPr>
              <w:t xml:space="preserve">ASIL </w:t>
            </w:r>
            <w:r w:rsidRPr="00884ED4">
              <w:rPr>
                <w:rFonts w:ascii="Arial" w:hAnsi="Arial" w:cs="Arial"/>
                <w:b/>
                <w:i/>
                <w:color w:val="4472C4" w:themeColor="accent5"/>
              </w:rPr>
              <w:t>YERLEŞTİ</w:t>
            </w:r>
            <w:r w:rsidRPr="00884ED4">
              <w:rPr>
                <w:rFonts w:ascii="Arial" w:hAnsi="Arial" w:cs="Arial"/>
                <w:b/>
                <w:color w:val="4472C4" w:themeColor="accent5"/>
              </w:rPr>
              <w:t xml:space="preserve">. </w:t>
            </w:r>
            <w:r w:rsidRPr="00884ED4">
              <w:rPr>
                <w:rFonts w:ascii="Arial" w:hAnsi="Arial" w:cs="Arial"/>
                <w:color w:val="4472C4" w:themeColor="accent5"/>
              </w:rPr>
              <w:t>1. SINIF  ( ÖRGÜN ÖĞRETİM</w:t>
            </w:r>
          </w:p>
        </w:tc>
      </w:tr>
      <w:tr w:rsidR="006F5A91" w:rsidTr="002406F1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466"/>
        </w:trPr>
        <w:tc>
          <w:tcPr>
            <w:tcW w:w="2830" w:type="dxa"/>
          </w:tcPr>
          <w:p w:rsidR="006F5A91" w:rsidRDefault="006F5A91" w:rsidP="006F5A91">
            <w:pPr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PSİKOLOJİ</w:t>
            </w:r>
          </w:p>
        </w:tc>
        <w:tc>
          <w:tcPr>
            <w:tcW w:w="2410" w:type="dxa"/>
          </w:tcPr>
          <w:p w:rsidR="006F5A91" w:rsidRDefault="006F5A91" w:rsidP="006F5A9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FATMA NURAN ÇORTUL</w:t>
            </w:r>
          </w:p>
        </w:tc>
        <w:tc>
          <w:tcPr>
            <w:tcW w:w="4820" w:type="dxa"/>
          </w:tcPr>
          <w:p w:rsidR="006F5A91" w:rsidRDefault="00A74AD1" w:rsidP="006F5A91">
            <w:pPr>
              <w:rPr>
                <w:rFonts w:ascii="Arial" w:hAnsi="Arial" w:cs="Arial"/>
                <w:color w:val="4472C4" w:themeColor="accent5"/>
              </w:rPr>
            </w:pPr>
            <w:r w:rsidRPr="0022210F">
              <w:rPr>
                <w:rFonts w:ascii="Arial" w:hAnsi="Arial" w:cs="Arial"/>
                <w:b/>
                <w:i/>
                <w:color w:val="4472C4" w:themeColor="accent5"/>
              </w:rPr>
              <w:t>ASIL YERLEŞTİ. 2. SINIF  (ÖRGÜN ÖĞRETİM</w:t>
            </w:r>
          </w:p>
        </w:tc>
      </w:tr>
    </w:tbl>
    <w:p w:rsidR="000E728F" w:rsidRDefault="000E728F" w:rsidP="00737B51"/>
    <w:sectPr w:rsidR="000E728F" w:rsidSect="00737B51">
      <w:headerReference w:type="default" r:id="rId6"/>
      <w:type w:val="evenPage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10F" w:rsidRDefault="0076110F" w:rsidP="00BB740B">
      <w:pPr>
        <w:spacing w:after="0" w:line="240" w:lineRule="auto"/>
      </w:pPr>
      <w:r>
        <w:separator/>
      </w:r>
    </w:p>
  </w:endnote>
  <w:endnote w:type="continuationSeparator" w:id="0">
    <w:p w:rsidR="0076110F" w:rsidRDefault="0076110F" w:rsidP="00BB7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10F" w:rsidRDefault="0076110F" w:rsidP="00BB740B">
      <w:pPr>
        <w:spacing w:after="0" w:line="240" w:lineRule="auto"/>
      </w:pPr>
      <w:r>
        <w:separator/>
      </w:r>
    </w:p>
  </w:footnote>
  <w:footnote w:type="continuationSeparator" w:id="0">
    <w:p w:rsidR="0076110F" w:rsidRDefault="0076110F" w:rsidP="00BB7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40B" w:rsidRDefault="00BB740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E31"/>
    <w:rsid w:val="000121D0"/>
    <w:rsid w:val="00023997"/>
    <w:rsid w:val="00071AB8"/>
    <w:rsid w:val="000B0B86"/>
    <w:rsid w:val="000B760F"/>
    <w:rsid w:val="000C0461"/>
    <w:rsid w:val="000E1F12"/>
    <w:rsid w:val="000E728F"/>
    <w:rsid w:val="001075C4"/>
    <w:rsid w:val="001123C3"/>
    <w:rsid w:val="00126F4F"/>
    <w:rsid w:val="0016382D"/>
    <w:rsid w:val="00176223"/>
    <w:rsid w:val="00193D9E"/>
    <w:rsid w:val="001B3567"/>
    <w:rsid w:val="001B5C21"/>
    <w:rsid w:val="001E28DF"/>
    <w:rsid w:val="0022210F"/>
    <w:rsid w:val="002406F1"/>
    <w:rsid w:val="0025542C"/>
    <w:rsid w:val="002855AC"/>
    <w:rsid w:val="002929B6"/>
    <w:rsid w:val="002A2D8B"/>
    <w:rsid w:val="002A574F"/>
    <w:rsid w:val="002C27C1"/>
    <w:rsid w:val="002D26B3"/>
    <w:rsid w:val="002F50BE"/>
    <w:rsid w:val="003208FC"/>
    <w:rsid w:val="00325EF8"/>
    <w:rsid w:val="003840BE"/>
    <w:rsid w:val="003B2703"/>
    <w:rsid w:val="003D2132"/>
    <w:rsid w:val="003F10B7"/>
    <w:rsid w:val="00415F77"/>
    <w:rsid w:val="00452482"/>
    <w:rsid w:val="004B22BA"/>
    <w:rsid w:val="004B797B"/>
    <w:rsid w:val="004D00AF"/>
    <w:rsid w:val="004D384A"/>
    <w:rsid w:val="004F4597"/>
    <w:rsid w:val="00510EBE"/>
    <w:rsid w:val="0055548C"/>
    <w:rsid w:val="005A57AF"/>
    <w:rsid w:val="005D083D"/>
    <w:rsid w:val="005F51B4"/>
    <w:rsid w:val="00610D9E"/>
    <w:rsid w:val="00646DA4"/>
    <w:rsid w:val="0065187A"/>
    <w:rsid w:val="00670379"/>
    <w:rsid w:val="00695879"/>
    <w:rsid w:val="006C6121"/>
    <w:rsid w:val="006F5A91"/>
    <w:rsid w:val="00706DF8"/>
    <w:rsid w:val="00707BF6"/>
    <w:rsid w:val="007304A4"/>
    <w:rsid w:val="00737B51"/>
    <w:rsid w:val="007404B7"/>
    <w:rsid w:val="00746157"/>
    <w:rsid w:val="00747192"/>
    <w:rsid w:val="0076110F"/>
    <w:rsid w:val="00772528"/>
    <w:rsid w:val="00795F8A"/>
    <w:rsid w:val="008272C0"/>
    <w:rsid w:val="00832148"/>
    <w:rsid w:val="00856125"/>
    <w:rsid w:val="00884ED4"/>
    <w:rsid w:val="008D7FB5"/>
    <w:rsid w:val="00913F93"/>
    <w:rsid w:val="00930A2E"/>
    <w:rsid w:val="00944318"/>
    <w:rsid w:val="00945373"/>
    <w:rsid w:val="0097043E"/>
    <w:rsid w:val="00976988"/>
    <w:rsid w:val="00987EA8"/>
    <w:rsid w:val="00997D27"/>
    <w:rsid w:val="009A48E6"/>
    <w:rsid w:val="009C6528"/>
    <w:rsid w:val="009D1E8F"/>
    <w:rsid w:val="009D373B"/>
    <w:rsid w:val="009F15C3"/>
    <w:rsid w:val="009F2E8A"/>
    <w:rsid w:val="00A37AA7"/>
    <w:rsid w:val="00A42BCB"/>
    <w:rsid w:val="00A67FAA"/>
    <w:rsid w:val="00A74AD1"/>
    <w:rsid w:val="00AB46E4"/>
    <w:rsid w:val="00AD127E"/>
    <w:rsid w:val="00B0066D"/>
    <w:rsid w:val="00B01B4A"/>
    <w:rsid w:val="00B0381B"/>
    <w:rsid w:val="00B25840"/>
    <w:rsid w:val="00B32A38"/>
    <w:rsid w:val="00B32E47"/>
    <w:rsid w:val="00B333C0"/>
    <w:rsid w:val="00B51C8E"/>
    <w:rsid w:val="00B6217E"/>
    <w:rsid w:val="00B71AB0"/>
    <w:rsid w:val="00B9053A"/>
    <w:rsid w:val="00BA61DF"/>
    <w:rsid w:val="00BB740B"/>
    <w:rsid w:val="00BC037A"/>
    <w:rsid w:val="00BF58DD"/>
    <w:rsid w:val="00C241E2"/>
    <w:rsid w:val="00C248AF"/>
    <w:rsid w:val="00C61256"/>
    <w:rsid w:val="00C63909"/>
    <w:rsid w:val="00C96E31"/>
    <w:rsid w:val="00CC33BF"/>
    <w:rsid w:val="00CD79F1"/>
    <w:rsid w:val="00CE4B58"/>
    <w:rsid w:val="00CE7CD5"/>
    <w:rsid w:val="00D4470C"/>
    <w:rsid w:val="00D46936"/>
    <w:rsid w:val="00D55F02"/>
    <w:rsid w:val="00D74F98"/>
    <w:rsid w:val="00DF302E"/>
    <w:rsid w:val="00E06487"/>
    <w:rsid w:val="00E3768B"/>
    <w:rsid w:val="00E7772C"/>
    <w:rsid w:val="00EA031F"/>
    <w:rsid w:val="00ED057A"/>
    <w:rsid w:val="00F22955"/>
    <w:rsid w:val="00F404D6"/>
    <w:rsid w:val="00F53EF7"/>
    <w:rsid w:val="00F5636A"/>
    <w:rsid w:val="00F642A0"/>
    <w:rsid w:val="00F94C98"/>
    <w:rsid w:val="00FB5666"/>
    <w:rsid w:val="00FD71F7"/>
    <w:rsid w:val="00FE2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E22F0-C595-476E-9D03-C40C4710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85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740B"/>
  </w:style>
  <w:style w:type="paragraph" w:styleId="AltBilgi">
    <w:name w:val="footer"/>
    <w:basedOn w:val="Normal"/>
    <w:link w:val="AltBilgiChar"/>
    <w:uiPriority w:val="99"/>
    <w:unhideWhenUsed/>
    <w:rsid w:val="00BB74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7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Savaş Mehder</dc:creator>
  <cp:keywords/>
  <dc:description/>
  <cp:lastModifiedBy>Savaş Mehder</cp:lastModifiedBy>
  <cp:revision>25</cp:revision>
  <dcterms:created xsi:type="dcterms:W3CDTF">2022-08-25T20:07:00Z</dcterms:created>
  <dcterms:modified xsi:type="dcterms:W3CDTF">2022-09-01T10:59:00Z</dcterms:modified>
</cp:coreProperties>
</file>