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ACEC1" w14:textId="77777777" w:rsidR="001F5536" w:rsidRPr="00441392" w:rsidRDefault="00000000">
      <w:pPr>
        <w:spacing w:after="0" w:line="259" w:lineRule="auto"/>
        <w:ind w:left="15" w:firstLine="0"/>
        <w:jc w:val="left"/>
        <w:rPr>
          <w:rFonts w:asciiTheme="minorHAnsi" w:hAnsiTheme="minorHAnsi" w:cstheme="minorHAnsi"/>
        </w:rPr>
      </w:pPr>
      <w:r w:rsidRPr="00441392">
        <w:rPr>
          <w:rFonts w:asciiTheme="minorHAnsi" w:eastAsia="Times New Roman" w:hAnsiTheme="minorHAnsi" w:cstheme="minorHAnsi"/>
          <w:sz w:val="24"/>
        </w:rPr>
        <w:t xml:space="preserve"> </w:t>
      </w:r>
    </w:p>
    <w:p w14:paraId="52CA876C" w14:textId="77777777" w:rsidR="001F5536" w:rsidRPr="00441392" w:rsidRDefault="00000000">
      <w:pPr>
        <w:spacing w:after="0" w:line="259" w:lineRule="auto"/>
        <w:ind w:left="55" w:firstLine="0"/>
        <w:jc w:val="center"/>
        <w:rPr>
          <w:rFonts w:asciiTheme="minorHAnsi" w:hAnsiTheme="minorHAnsi" w:cstheme="minorHAnsi"/>
        </w:rPr>
      </w:pPr>
      <w:r w:rsidRPr="00441392">
        <w:rPr>
          <w:rFonts w:asciiTheme="minorHAnsi" w:hAnsiTheme="minorHAnsi" w:cstheme="minorHAnsi"/>
          <w:sz w:val="18"/>
        </w:rPr>
        <w:t xml:space="preserve"> </w:t>
      </w:r>
    </w:p>
    <w:p w14:paraId="3EBA14C0" w14:textId="77777777" w:rsidR="001F5536" w:rsidRPr="00441392" w:rsidRDefault="00000000">
      <w:pPr>
        <w:spacing w:after="57" w:line="259" w:lineRule="auto"/>
        <w:ind w:left="156" w:firstLine="0"/>
        <w:jc w:val="center"/>
        <w:rPr>
          <w:rFonts w:asciiTheme="minorHAnsi" w:hAnsiTheme="minorHAnsi" w:cstheme="minorHAnsi"/>
        </w:rPr>
      </w:pPr>
      <w:r w:rsidRPr="00441392">
        <w:rPr>
          <w:rFonts w:asciiTheme="minorHAnsi" w:hAnsiTheme="minorHAnsi" w:cstheme="minorHAnsi"/>
          <w:sz w:val="18"/>
        </w:rPr>
        <w:t xml:space="preserve"> </w:t>
      </w:r>
    </w:p>
    <w:p w14:paraId="03BACD6A" w14:textId="77777777" w:rsidR="007244F0" w:rsidRPr="00441392" w:rsidRDefault="007244F0">
      <w:pPr>
        <w:spacing w:after="0" w:line="259" w:lineRule="auto"/>
        <w:ind w:left="16" w:firstLine="0"/>
        <w:jc w:val="center"/>
        <w:rPr>
          <w:rFonts w:asciiTheme="minorHAnsi" w:hAnsiTheme="minorHAnsi" w:cstheme="minorHAnsi"/>
          <w:b/>
          <w:sz w:val="24"/>
        </w:rPr>
      </w:pPr>
      <w:r w:rsidRPr="00441392">
        <w:rPr>
          <w:rFonts w:asciiTheme="minorHAnsi" w:hAnsiTheme="minorHAnsi" w:cstheme="minorHAnsi"/>
          <w:b/>
          <w:sz w:val="24"/>
        </w:rPr>
        <w:t>GÜZEL SANATLAR ENSTİTÜSÜ</w:t>
      </w:r>
    </w:p>
    <w:p w14:paraId="30670FCF" w14:textId="77777777" w:rsidR="007244F0" w:rsidRPr="00441392" w:rsidRDefault="007244F0">
      <w:pPr>
        <w:spacing w:after="0" w:line="259" w:lineRule="auto"/>
        <w:ind w:left="16" w:firstLine="0"/>
        <w:jc w:val="center"/>
        <w:rPr>
          <w:rFonts w:asciiTheme="minorHAnsi" w:hAnsiTheme="minorHAnsi" w:cstheme="minorHAnsi"/>
          <w:b/>
          <w:sz w:val="24"/>
        </w:rPr>
      </w:pPr>
      <w:r w:rsidRPr="00441392">
        <w:rPr>
          <w:rFonts w:asciiTheme="minorHAnsi" w:hAnsiTheme="minorHAnsi" w:cstheme="minorHAnsi"/>
          <w:b/>
          <w:sz w:val="24"/>
        </w:rPr>
        <w:t>GRAFİK SANATLAR ANASANAT DALI</w:t>
      </w:r>
    </w:p>
    <w:p w14:paraId="7CD649CB" w14:textId="458DB874" w:rsidR="001F5536" w:rsidRPr="00441392" w:rsidRDefault="00000000">
      <w:pPr>
        <w:spacing w:after="0" w:line="259" w:lineRule="auto"/>
        <w:ind w:left="16" w:firstLine="0"/>
        <w:jc w:val="center"/>
        <w:rPr>
          <w:rFonts w:asciiTheme="minorHAnsi" w:hAnsiTheme="minorHAnsi" w:cstheme="minorHAnsi"/>
        </w:rPr>
      </w:pPr>
      <w:r w:rsidRPr="00441392">
        <w:rPr>
          <w:rFonts w:asciiTheme="minorHAnsi" w:hAnsiTheme="minorHAnsi" w:cstheme="minorHAnsi"/>
          <w:b/>
          <w:sz w:val="24"/>
        </w:rPr>
        <w:t>202</w:t>
      </w:r>
      <w:r w:rsidR="00272140" w:rsidRPr="00441392">
        <w:rPr>
          <w:rFonts w:asciiTheme="minorHAnsi" w:hAnsiTheme="minorHAnsi" w:cstheme="minorHAnsi"/>
          <w:b/>
          <w:sz w:val="24"/>
        </w:rPr>
        <w:t>6</w:t>
      </w:r>
      <w:r w:rsidRPr="00441392">
        <w:rPr>
          <w:rFonts w:asciiTheme="minorHAnsi" w:hAnsiTheme="minorHAnsi" w:cstheme="minorHAnsi"/>
          <w:b/>
          <w:sz w:val="24"/>
        </w:rPr>
        <w:t>-202</w:t>
      </w:r>
      <w:r w:rsidR="00272140" w:rsidRPr="00441392">
        <w:rPr>
          <w:rFonts w:asciiTheme="minorHAnsi" w:hAnsiTheme="minorHAnsi" w:cstheme="minorHAnsi"/>
          <w:b/>
          <w:sz w:val="24"/>
        </w:rPr>
        <w:t xml:space="preserve">7 </w:t>
      </w:r>
      <w:r w:rsidRPr="00441392">
        <w:rPr>
          <w:rFonts w:asciiTheme="minorHAnsi" w:hAnsiTheme="minorHAnsi" w:cstheme="minorHAnsi"/>
          <w:b/>
          <w:sz w:val="24"/>
        </w:rPr>
        <w:t xml:space="preserve">EĞİTİM-ÖĞRETİM YILI </w:t>
      </w:r>
      <w:r w:rsidR="00272140" w:rsidRPr="00441392">
        <w:rPr>
          <w:rFonts w:asciiTheme="minorHAnsi" w:hAnsiTheme="minorHAnsi" w:cstheme="minorHAnsi"/>
          <w:b/>
          <w:sz w:val="24"/>
        </w:rPr>
        <w:t>GÜZ</w:t>
      </w:r>
      <w:r w:rsidRPr="00441392">
        <w:rPr>
          <w:rFonts w:asciiTheme="minorHAnsi" w:hAnsiTheme="minorHAnsi" w:cstheme="minorHAnsi"/>
          <w:b/>
          <w:sz w:val="24"/>
        </w:rPr>
        <w:t xml:space="preserve"> YARIYILI HAFTALIK DERS PROGRAMI</w:t>
      </w:r>
      <w:r w:rsidRPr="00441392">
        <w:rPr>
          <w:rFonts w:asciiTheme="minorHAnsi" w:hAnsiTheme="minorHAnsi" w:cstheme="minorHAnsi"/>
          <w:sz w:val="18"/>
        </w:rPr>
        <w:t xml:space="preserve"> </w:t>
      </w:r>
    </w:p>
    <w:p w14:paraId="43D9E988" w14:textId="77777777" w:rsidR="001F5536" w:rsidRPr="00441392" w:rsidRDefault="00000000">
      <w:pPr>
        <w:spacing w:after="0" w:line="259" w:lineRule="auto"/>
        <w:ind w:left="210" w:firstLine="0"/>
        <w:jc w:val="center"/>
        <w:rPr>
          <w:rFonts w:asciiTheme="minorHAnsi" w:hAnsiTheme="minorHAnsi" w:cstheme="minorHAnsi"/>
        </w:rPr>
      </w:pPr>
      <w:r w:rsidRPr="00441392">
        <w:rPr>
          <w:rFonts w:asciiTheme="minorHAnsi" w:hAnsiTheme="minorHAnsi" w:cstheme="minorHAnsi"/>
          <w:b/>
          <w:sz w:val="24"/>
        </w:rPr>
        <w:t xml:space="preserve"> </w:t>
      </w:r>
      <w:r w:rsidRPr="00441392">
        <w:rPr>
          <w:rFonts w:asciiTheme="minorHAnsi" w:hAnsiTheme="minorHAnsi" w:cstheme="minorHAnsi"/>
          <w:sz w:val="18"/>
        </w:rPr>
        <w:t xml:space="preserve"> </w:t>
      </w:r>
    </w:p>
    <w:p w14:paraId="19E0D8C1" w14:textId="77777777" w:rsidR="001F5536" w:rsidRPr="00441392" w:rsidRDefault="001F5536">
      <w:pPr>
        <w:pStyle w:val="Balk1"/>
        <w:rPr>
          <w:rFonts w:asciiTheme="minorHAnsi" w:hAnsiTheme="minorHAnsi" w:cstheme="minorHAnsi"/>
          <w:color w:val="002060"/>
        </w:rPr>
      </w:pPr>
    </w:p>
    <w:tbl>
      <w:tblPr>
        <w:tblStyle w:val="TableGrid"/>
        <w:tblW w:w="10476" w:type="dxa"/>
        <w:tblInd w:w="26" w:type="dxa"/>
        <w:tblCellMar>
          <w:top w:w="3" w:type="dxa"/>
          <w:left w:w="115" w:type="dxa"/>
        </w:tblCellMar>
        <w:tblLook w:val="04A0" w:firstRow="1" w:lastRow="0" w:firstColumn="1" w:lastColumn="0" w:noHBand="0" w:noVBand="1"/>
      </w:tblPr>
      <w:tblGrid>
        <w:gridCol w:w="1119"/>
        <w:gridCol w:w="1118"/>
        <w:gridCol w:w="1244"/>
        <w:gridCol w:w="1308"/>
        <w:gridCol w:w="1276"/>
        <w:gridCol w:w="1134"/>
        <w:gridCol w:w="1134"/>
        <w:gridCol w:w="992"/>
        <w:gridCol w:w="95"/>
        <w:gridCol w:w="1056"/>
      </w:tblGrid>
      <w:tr w:rsidR="001F5536" w:rsidRPr="00441392" w14:paraId="4D144D10" w14:textId="77777777" w:rsidTr="00EE0ED0">
        <w:trPr>
          <w:trHeight w:val="244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1E82F7D" w14:textId="77777777" w:rsidR="001F5536" w:rsidRPr="00441392" w:rsidRDefault="00000000">
            <w:pPr>
              <w:spacing w:after="0" w:line="259" w:lineRule="auto"/>
              <w:ind w:left="49" w:firstLine="0"/>
              <w:jc w:val="left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GÜN/SAAT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372C446" w14:textId="77777777" w:rsidR="001F5536" w:rsidRPr="00441392" w:rsidRDefault="00000000">
            <w:pPr>
              <w:spacing w:after="0" w:line="259" w:lineRule="auto"/>
              <w:ind w:left="0" w:right="128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08-09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4E0808F" w14:textId="77777777" w:rsidR="001F5536" w:rsidRPr="00441392" w:rsidRDefault="00000000">
            <w:pPr>
              <w:spacing w:after="0" w:line="259" w:lineRule="auto"/>
              <w:ind w:left="0" w:right="133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09-10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3B09A3C" w14:textId="77777777" w:rsidR="001F5536" w:rsidRPr="00441392" w:rsidRDefault="00000000">
            <w:pPr>
              <w:spacing w:after="0" w:line="259" w:lineRule="auto"/>
              <w:ind w:left="0" w:right="118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10-11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919B0B0" w14:textId="77777777" w:rsidR="001F5536" w:rsidRPr="00441392" w:rsidRDefault="00000000">
            <w:pPr>
              <w:spacing w:after="0" w:line="259" w:lineRule="auto"/>
              <w:ind w:left="0" w:right="112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11-12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99C0EF5" w14:textId="77777777" w:rsidR="001F5536" w:rsidRPr="00441392" w:rsidRDefault="00000000">
            <w:pPr>
              <w:spacing w:after="0" w:line="259" w:lineRule="auto"/>
              <w:ind w:left="0" w:right="104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13-14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2F67743" w14:textId="77777777" w:rsidR="001F5536" w:rsidRPr="00441392" w:rsidRDefault="00000000">
            <w:pPr>
              <w:spacing w:after="0" w:line="259" w:lineRule="auto"/>
              <w:ind w:left="0" w:right="109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14-15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44A3044" w14:textId="77777777" w:rsidR="001F5536" w:rsidRPr="00441392" w:rsidRDefault="00000000">
            <w:pPr>
              <w:spacing w:after="0" w:line="259" w:lineRule="auto"/>
              <w:ind w:left="0" w:right="112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15-16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D2A5BE6" w14:textId="77777777" w:rsidR="001F5536" w:rsidRPr="00441392" w:rsidRDefault="00000000">
            <w:pPr>
              <w:spacing w:after="0" w:line="259" w:lineRule="auto"/>
              <w:ind w:left="0" w:right="106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16-17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</w:tr>
      <w:tr w:rsidR="00EE0ED0" w:rsidRPr="00441392" w14:paraId="557AD51D" w14:textId="2D3E8B74" w:rsidTr="00EE0ED0">
        <w:trPr>
          <w:trHeight w:val="967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EDD35BB" w14:textId="77777777" w:rsidR="00EE0ED0" w:rsidRPr="00441392" w:rsidRDefault="00EE0ED0">
            <w:pPr>
              <w:spacing w:after="0" w:line="259" w:lineRule="auto"/>
              <w:ind w:left="0" w:right="158" w:firstLine="0"/>
              <w:jc w:val="right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PAZARTESİ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69CC9A1" w14:textId="388A5CA2" w:rsidR="00EE0ED0" w:rsidRPr="00441392" w:rsidRDefault="00EE0ED0" w:rsidP="00EE0ED0">
            <w:pPr>
              <w:spacing w:after="4" w:line="259" w:lineRule="auto"/>
              <w:ind w:left="0" w:right="64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46B1DA42" w14:textId="052A9390" w:rsidR="00EE0ED0" w:rsidRPr="00441392" w:rsidRDefault="00EE0ED0" w:rsidP="007244F0">
            <w:pPr>
              <w:spacing w:after="0" w:line="259" w:lineRule="auto"/>
              <w:ind w:left="0" w:right="16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7623E2B" w14:textId="77777777" w:rsidR="00EE0ED0" w:rsidRPr="00441392" w:rsidRDefault="00EE0ED0" w:rsidP="00EE0ED0">
            <w:pPr>
              <w:spacing w:after="4" w:line="259" w:lineRule="auto"/>
              <w:ind w:left="0" w:right="64" w:firstLine="0"/>
              <w:jc w:val="center"/>
              <w:rPr>
                <w:rFonts w:asciiTheme="minorHAnsi" w:eastAsiaTheme="minorEastAsia" w:hAnsiTheme="minorHAnsi" w:cstheme="minorHAnsi"/>
                <w:b/>
                <w:bCs/>
                <w:kern w:val="0"/>
                <w:sz w:val="18"/>
                <w:szCs w:val="18"/>
              </w:rPr>
            </w:pPr>
          </w:p>
          <w:p w14:paraId="2F107397" w14:textId="5D8877A1" w:rsidR="00EE0ED0" w:rsidRPr="00441392" w:rsidRDefault="00EE0ED0" w:rsidP="00EE0ED0">
            <w:pPr>
              <w:spacing w:after="4" w:line="259" w:lineRule="auto"/>
              <w:ind w:left="0" w:right="64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eastAsiaTheme="minorEastAsia" w:hAnsiTheme="minorHAnsi" w:cstheme="minorHAnsi"/>
                <w:b/>
                <w:bCs/>
                <w:kern w:val="0"/>
                <w:sz w:val="18"/>
                <w:szCs w:val="18"/>
              </w:rPr>
              <w:t>GRF503 İllüstrasyon Tarihi ve Uygulama Alanları</w:t>
            </w:r>
          </w:p>
          <w:p w14:paraId="406B37A6" w14:textId="252F3F4C" w:rsidR="00EE0ED0" w:rsidRPr="00441392" w:rsidRDefault="00EE0ED0" w:rsidP="00EE0ED0">
            <w:pPr>
              <w:spacing w:after="0" w:line="259" w:lineRule="auto"/>
              <w:ind w:left="0" w:right="16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Cs/>
                <w:sz w:val="18"/>
                <w:szCs w:val="18"/>
              </w:rPr>
              <w:t>Doç. Dr. Tülay KAYABEKİR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9395D4D" w14:textId="77777777" w:rsidR="00EE0ED0" w:rsidRPr="00441392" w:rsidRDefault="00EE0ED0" w:rsidP="00EE0ED0">
            <w:pPr>
              <w:spacing w:after="2" w:line="259" w:lineRule="auto"/>
              <w:ind w:left="0" w:right="30" w:firstLine="0"/>
              <w:jc w:val="center"/>
              <w:rPr>
                <w:rFonts w:asciiTheme="minorHAnsi" w:eastAsiaTheme="minorEastAsia" w:hAnsiTheme="minorHAnsi" w:cstheme="minorHAnsi"/>
                <w:b/>
                <w:bCs/>
                <w:kern w:val="0"/>
                <w:sz w:val="18"/>
                <w:szCs w:val="18"/>
              </w:rPr>
            </w:pPr>
          </w:p>
          <w:p w14:paraId="412CE41D" w14:textId="114E0598" w:rsidR="00EE0ED0" w:rsidRPr="00441392" w:rsidRDefault="00EE0ED0" w:rsidP="00EE0ED0">
            <w:pPr>
              <w:spacing w:after="2" w:line="259" w:lineRule="auto"/>
              <w:ind w:left="0" w:right="3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eastAsiaTheme="minorEastAsia" w:hAnsiTheme="minorHAnsi" w:cstheme="minorHAnsi"/>
                <w:b/>
                <w:bCs/>
                <w:kern w:val="0"/>
                <w:sz w:val="18"/>
                <w:szCs w:val="18"/>
              </w:rPr>
              <w:t xml:space="preserve">GRF531 </w:t>
            </w:r>
            <w:r w:rsidRPr="00441392">
              <w:rPr>
                <w:rFonts w:asciiTheme="minorHAnsi" w:eastAsiaTheme="minorEastAsia" w:hAnsiTheme="minorHAnsi" w:cstheme="minorHAnsi"/>
                <w:b/>
                <w:bCs/>
                <w:kern w:val="0"/>
                <w:sz w:val="18"/>
                <w:szCs w:val="18"/>
              </w:rPr>
              <w:t>Hikâye</w:t>
            </w:r>
            <w:r w:rsidRPr="00441392">
              <w:rPr>
                <w:rFonts w:asciiTheme="minorHAnsi" w:eastAsiaTheme="minorEastAsia" w:hAnsiTheme="minorHAnsi" w:cstheme="minorHAnsi"/>
                <w:b/>
                <w:bCs/>
                <w:kern w:val="0"/>
                <w:sz w:val="18"/>
                <w:szCs w:val="18"/>
              </w:rPr>
              <w:t xml:space="preserve"> Anlatımında İllüstrasyon</w:t>
            </w:r>
          </w:p>
          <w:p w14:paraId="0D7B7D19" w14:textId="53DC16B7" w:rsidR="00EE0ED0" w:rsidRPr="00441392" w:rsidRDefault="00EE0ED0" w:rsidP="00EE0ED0">
            <w:pPr>
              <w:spacing w:after="0" w:line="259" w:lineRule="auto"/>
              <w:ind w:left="0" w:right="102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Cs/>
                <w:sz w:val="18"/>
                <w:szCs w:val="18"/>
              </w:rPr>
              <w:t>Doç. Dr. Tülay KAYABEKİR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378B4E9" w14:textId="77777777" w:rsidR="00EE0ED0" w:rsidRPr="00441392" w:rsidRDefault="00EE0ED0" w:rsidP="00EE0ED0">
            <w:pPr>
              <w:spacing w:after="0" w:line="259" w:lineRule="auto"/>
              <w:ind w:left="0" w:right="102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E0ED0" w:rsidRPr="00441392" w14:paraId="34730321" w14:textId="37513798" w:rsidTr="00EE0ED0">
        <w:trPr>
          <w:trHeight w:val="1067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8647F29" w14:textId="77777777" w:rsidR="00EE0ED0" w:rsidRPr="00441392" w:rsidRDefault="00EE0ED0">
            <w:pPr>
              <w:spacing w:after="0" w:line="259" w:lineRule="auto"/>
              <w:ind w:left="0" w:right="104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SALI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1B585C3" w14:textId="6A7CA335" w:rsidR="00EE0ED0" w:rsidRPr="00441392" w:rsidRDefault="00EE0ED0" w:rsidP="008E00CD">
            <w:pPr>
              <w:spacing w:after="0" w:line="259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A8E21CA" w14:textId="77777777" w:rsidR="00EE0ED0" w:rsidRPr="00441392" w:rsidRDefault="00EE0ED0" w:rsidP="00EE0ED0">
            <w:pPr>
              <w:spacing w:after="0" w:line="259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GRF523 Dijital Teknolojiler ve Reklam Tasarımı</w:t>
            </w:r>
          </w:p>
          <w:p w14:paraId="045A8917" w14:textId="49B30DAF" w:rsidR="00EE0ED0" w:rsidRPr="00441392" w:rsidRDefault="00EE0ED0" w:rsidP="00EE0ED0">
            <w:pPr>
              <w:spacing w:after="0" w:line="259" w:lineRule="auto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Cs/>
                <w:sz w:val="18"/>
                <w:szCs w:val="18"/>
              </w:rPr>
              <w:t>Doç. Dr. Serhat ERDEM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EED24E1" w14:textId="077A096C" w:rsidR="00EE0ED0" w:rsidRPr="00441392" w:rsidRDefault="00EE0ED0" w:rsidP="00EE0ED0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C62D527" w14:textId="0AE3C43C" w:rsidR="00EE0ED0" w:rsidRPr="00441392" w:rsidRDefault="00EE0ED0" w:rsidP="00EE0ED0">
            <w:pPr>
              <w:spacing w:after="0" w:line="259" w:lineRule="auto"/>
              <w:ind w:left="0" w:right="65" w:firstLine="0"/>
              <w:jc w:val="center"/>
              <w:rPr>
                <w:b/>
                <w:bCs/>
                <w:sz w:val="18"/>
                <w:szCs w:val="18"/>
              </w:rPr>
            </w:pPr>
            <w:r w:rsidRPr="00441392">
              <w:rPr>
                <w:b/>
                <w:bCs/>
                <w:sz w:val="18"/>
                <w:szCs w:val="18"/>
              </w:rPr>
              <w:t>GRF519</w:t>
            </w:r>
            <w:r w:rsidRPr="00441392">
              <w:rPr>
                <w:b/>
                <w:bCs/>
                <w:sz w:val="18"/>
                <w:szCs w:val="18"/>
              </w:rPr>
              <w:t xml:space="preserve"> </w:t>
            </w:r>
            <w:r w:rsidRPr="00441392">
              <w:rPr>
                <w:b/>
                <w:bCs/>
                <w:sz w:val="18"/>
                <w:szCs w:val="18"/>
              </w:rPr>
              <w:t>Post-Belgesel Fotoğraf</w:t>
            </w:r>
          </w:p>
          <w:p w14:paraId="5800DEDF" w14:textId="5F18F3B2" w:rsidR="00EE0ED0" w:rsidRPr="00441392" w:rsidRDefault="00EE0ED0" w:rsidP="00EE0ED0">
            <w:pPr>
              <w:spacing w:after="0" w:line="259" w:lineRule="auto"/>
              <w:ind w:left="0" w:right="11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sz w:val="18"/>
                <w:szCs w:val="18"/>
              </w:rPr>
              <w:t>Dr. Öğr. Üyesi Kürşat Kaan ÖZKEMAHLI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BF877A2" w14:textId="77777777" w:rsidR="00EE0ED0" w:rsidRPr="00441392" w:rsidRDefault="00EE0ED0">
            <w:pPr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CE8CB3" w14:textId="77777777" w:rsidR="00EE0ED0" w:rsidRPr="00441392" w:rsidRDefault="00EE0ED0" w:rsidP="00EE0ED0">
            <w:pPr>
              <w:spacing w:after="0" w:line="259" w:lineRule="auto"/>
              <w:ind w:left="0" w:right="11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E0ED0" w:rsidRPr="00441392" w14:paraId="23DD3F6F" w14:textId="2C2F2D4A" w:rsidTr="00EE0ED0">
        <w:trPr>
          <w:trHeight w:val="1033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1D81DE5" w14:textId="77777777" w:rsidR="00EE0ED0" w:rsidRPr="00441392" w:rsidRDefault="00EE0ED0" w:rsidP="007244F0">
            <w:pPr>
              <w:spacing w:after="0" w:line="259" w:lineRule="auto"/>
              <w:ind w:left="68" w:firstLine="0"/>
              <w:jc w:val="left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ÇARŞAMBA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5DFE4C" w14:textId="77777777" w:rsidR="00EE0ED0" w:rsidRPr="00441392" w:rsidRDefault="00EE0ED0" w:rsidP="007244F0">
            <w:pPr>
              <w:spacing w:after="0" w:line="259" w:lineRule="auto"/>
              <w:ind w:left="0" w:right="11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C6B8271" w14:textId="70CA5816" w:rsidR="00EE0ED0" w:rsidRPr="00441392" w:rsidRDefault="00EE0ED0" w:rsidP="00EE0ED0">
            <w:pPr>
              <w:spacing w:after="0" w:line="259" w:lineRule="auto"/>
              <w:ind w:left="0" w:right="11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A8F285" w14:textId="0918D314" w:rsidR="00EE0ED0" w:rsidRPr="00441392" w:rsidRDefault="00EE0ED0" w:rsidP="00EE0ED0">
            <w:pPr>
              <w:spacing w:after="0" w:line="259" w:lineRule="auto"/>
              <w:ind w:left="0" w:right="111" w:firstLine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GRF513</w:t>
            </w: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Dijital Sanat ve Yapay Zekâ Uygulamaları</w:t>
            </w:r>
          </w:p>
          <w:p w14:paraId="6E004080" w14:textId="460E1AE8" w:rsidR="00EE0ED0" w:rsidRPr="00441392" w:rsidRDefault="00EE0ED0" w:rsidP="00EE0ED0">
            <w:pPr>
              <w:spacing w:after="0" w:line="259" w:lineRule="auto"/>
              <w:ind w:left="0" w:right="11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sz w:val="18"/>
                <w:szCs w:val="18"/>
              </w:rPr>
              <w:t>Dr. Öğr. Üyesi Kürşat Kaan ÖZKEMAHLI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9889F" w14:textId="77777777" w:rsidR="00EE0ED0" w:rsidRPr="00441392" w:rsidRDefault="00EE0ED0" w:rsidP="00EE0ED0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2137D06" w14:textId="70591D21" w:rsidR="00EE0ED0" w:rsidRPr="00441392" w:rsidRDefault="00EE0ED0" w:rsidP="00EE0ED0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GRF527</w:t>
            </w: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41392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Foto</w:t>
            </w:r>
            <w:r w:rsidR="009219CA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ğ</w:t>
            </w:r>
            <w:r w:rsidRPr="00441392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>rafik</w:t>
            </w:r>
            <w:proofErr w:type="spellEnd"/>
            <w:r w:rsidRPr="00441392"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  <w:t xml:space="preserve"> Tasarım</w:t>
            </w:r>
          </w:p>
          <w:p w14:paraId="50CB5734" w14:textId="20B03563" w:rsidR="00EE0ED0" w:rsidRPr="00441392" w:rsidRDefault="00EE0ED0" w:rsidP="00EE0ED0">
            <w:pPr>
              <w:spacing w:after="0" w:line="259" w:lineRule="auto"/>
              <w:ind w:left="7" w:firstLine="0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sz w:val="18"/>
                <w:szCs w:val="18"/>
              </w:rPr>
              <w:t>Doç. Basri GENÇCELEP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B59BC8" w14:textId="77777777" w:rsidR="00EE0ED0" w:rsidRPr="00441392" w:rsidRDefault="00EE0ED0" w:rsidP="00EE0ED0">
            <w:pPr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</w:p>
          <w:p w14:paraId="28E942D5" w14:textId="77777777" w:rsidR="00EE0ED0" w:rsidRPr="00441392" w:rsidRDefault="00EE0ED0" w:rsidP="00EE0ED0">
            <w:pPr>
              <w:spacing w:after="0" w:line="259" w:lineRule="auto"/>
              <w:ind w:left="7" w:firstLine="0"/>
              <w:jc w:val="center"/>
              <w:rPr>
                <w:rFonts w:asciiTheme="minorHAnsi" w:hAnsiTheme="minorHAnsi" w:cstheme="minorHAnsi"/>
                <w:b/>
                <w:bCs/>
                <w:iCs/>
                <w:sz w:val="18"/>
                <w:szCs w:val="18"/>
              </w:rPr>
            </w:pPr>
          </w:p>
        </w:tc>
      </w:tr>
      <w:tr w:rsidR="00EE0ED0" w:rsidRPr="00441392" w14:paraId="3CA3406C" w14:textId="77777777" w:rsidTr="000A33C5">
        <w:trPr>
          <w:trHeight w:val="617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9D73B1F" w14:textId="77777777" w:rsidR="00EE0ED0" w:rsidRPr="00441392" w:rsidRDefault="00EE0ED0" w:rsidP="007244F0">
            <w:pPr>
              <w:spacing w:after="0" w:line="259" w:lineRule="auto"/>
              <w:ind w:left="50" w:firstLine="0"/>
              <w:jc w:val="left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PERŞEMBE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F405B7" w14:textId="77777777" w:rsidR="00EE0ED0" w:rsidRPr="00441392" w:rsidRDefault="00EE0ED0" w:rsidP="007244F0">
            <w:pPr>
              <w:spacing w:after="0" w:line="259" w:lineRule="auto"/>
              <w:ind w:left="102" w:right="111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EF915C3" w14:textId="3D7EBB7D" w:rsidR="00EE0ED0" w:rsidRPr="00441392" w:rsidRDefault="00EE0ED0" w:rsidP="00EE0ED0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8C02A3" w14:textId="77777777" w:rsidR="00EE0ED0" w:rsidRPr="00441392" w:rsidRDefault="00EE0ED0" w:rsidP="00EE0ED0">
            <w:pPr>
              <w:spacing w:after="0" w:line="259" w:lineRule="auto"/>
              <w:ind w:left="0" w:right="111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640BC06E" w14:textId="77777777" w:rsidR="00EE0ED0" w:rsidRPr="00441392" w:rsidRDefault="00EE0ED0" w:rsidP="00EE0ED0">
            <w:pPr>
              <w:spacing w:after="0" w:line="259" w:lineRule="auto"/>
              <w:ind w:left="102" w:right="111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GRF505 Tasarım ve Proje</w:t>
            </w:r>
          </w:p>
          <w:p w14:paraId="31E23306" w14:textId="77777777" w:rsidR="00EE0ED0" w:rsidRPr="00441392" w:rsidRDefault="00EE0ED0" w:rsidP="00EE0ED0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sz w:val="18"/>
                <w:szCs w:val="18"/>
              </w:rPr>
              <w:t>Doç. Mehmet Ferruh HAŞILOĞLU</w:t>
            </w:r>
          </w:p>
          <w:p w14:paraId="060E74BD" w14:textId="77777777" w:rsidR="00EE0ED0" w:rsidRPr="00441392" w:rsidRDefault="00EE0ED0" w:rsidP="00EE0ED0">
            <w:pPr>
              <w:spacing w:after="0" w:line="259" w:lineRule="auto"/>
              <w:ind w:left="102" w:right="111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8118" w14:textId="7467EF3E" w:rsidR="00EE0ED0" w:rsidRPr="00441392" w:rsidRDefault="00EE0ED0" w:rsidP="00EE0ED0">
            <w:pPr>
              <w:spacing w:after="0" w:line="259" w:lineRule="auto"/>
              <w:ind w:left="0" w:right="60" w:firstLine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A06E8" w:rsidRPr="00441392" w14:paraId="2D0462AC" w14:textId="2E44085C" w:rsidTr="007B223C">
        <w:trPr>
          <w:trHeight w:val="673"/>
        </w:trPr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DEB4CBE" w14:textId="77777777" w:rsidR="006A06E8" w:rsidRPr="00441392" w:rsidRDefault="006A06E8" w:rsidP="007244F0">
            <w:pPr>
              <w:spacing w:after="0" w:line="259" w:lineRule="auto"/>
              <w:ind w:left="0" w:right="104" w:firstLine="0"/>
              <w:jc w:val="center"/>
              <w:rPr>
                <w:rFonts w:asciiTheme="minorHAnsi" w:hAnsiTheme="minorHAnsi" w:cstheme="minorHAnsi"/>
              </w:rPr>
            </w:pPr>
            <w:r w:rsidRPr="00441392">
              <w:rPr>
                <w:rFonts w:asciiTheme="minorHAnsi" w:hAnsiTheme="minorHAnsi" w:cstheme="minorHAnsi"/>
                <w:b/>
                <w:sz w:val="18"/>
              </w:rPr>
              <w:t xml:space="preserve">CUMA </w:t>
            </w:r>
            <w:r w:rsidRPr="00441392">
              <w:rPr>
                <w:rFonts w:asciiTheme="minorHAnsi" w:hAnsiTheme="minorHAnsi" w:cstheme="minorHAnsi"/>
                <w:sz w:val="18"/>
              </w:rPr>
              <w:t xml:space="preserve"> </w:t>
            </w:r>
          </w:p>
        </w:tc>
        <w:tc>
          <w:tcPr>
            <w:tcW w:w="4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DAE8" w14:textId="201A0B12" w:rsidR="006A06E8" w:rsidRPr="00441392" w:rsidRDefault="006A06E8" w:rsidP="00EE0ED0">
            <w:pPr>
              <w:spacing w:after="0" w:line="259" w:lineRule="auto"/>
              <w:ind w:left="0" w:right="106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3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BD4B20" w14:textId="740762D6" w:rsidR="006A06E8" w:rsidRPr="00441392" w:rsidRDefault="006A06E8" w:rsidP="00EE0ED0">
            <w:pPr>
              <w:spacing w:after="0" w:line="259" w:lineRule="auto"/>
              <w:ind w:left="0" w:right="77" w:firstLine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GRF529</w:t>
            </w: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Pr="0044139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Çağdaş Fotoğrafta Tasarım ve Görsel Düşünce</w:t>
            </w:r>
          </w:p>
          <w:p w14:paraId="73555E02" w14:textId="0132E179" w:rsidR="006A06E8" w:rsidRPr="00441392" w:rsidRDefault="006A06E8" w:rsidP="00EE0ED0">
            <w:pPr>
              <w:spacing w:after="0" w:line="259" w:lineRule="auto"/>
              <w:ind w:left="0" w:right="66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41392">
              <w:rPr>
                <w:rFonts w:asciiTheme="minorHAnsi" w:hAnsiTheme="minorHAnsi" w:cstheme="minorHAnsi"/>
                <w:sz w:val="18"/>
                <w:szCs w:val="18"/>
              </w:rPr>
              <w:t>Doç. Murat Han ER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017396" w14:textId="77777777" w:rsidR="006A06E8" w:rsidRPr="00441392" w:rsidRDefault="006A06E8" w:rsidP="00EE0ED0">
            <w:pPr>
              <w:spacing w:after="0" w:line="259" w:lineRule="auto"/>
              <w:ind w:left="0" w:right="77" w:firstLine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C4A2233" w14:textId="77777777" w:rsidR="008E00CD" w:rsidRPr="00441392" w:rsidRDefault="00000000" w:rsidP="008E00CD">
      <w:pPr>
        <w:ind w:left="-5"/>
        <w:rPr>
          <w:rFonts w:asciiTheme="minorHAnsi" w:hAnsiTheme="minorHAnsi" w:cstheme="minorHAnsi"/>
        </w:rPr>
      </w:pPr>
      <w:r w:rsidRPr="00441392">
        <w:rPr>
          <w:rFonts w:asciiTheme="minorHAnsi" w:hAnsiTheme="minorHAnsi" w:cstheme="minorHAnsi"/>
          <w:b/>
          <w:sz w:val="18"/>
        </w:rPr>
        <w:t xml:space="preserve"> </w:t>
      </w:r>
    </w:p>
    <w:p w14:paraId="630EBD77" w14:textId="77777777" w:rsidR="008E00CD" w:rsidRPr="00441392" w:rsidRDefault="008E00CD" w:rsidP="007244F0">
      <w:pPr>
        <w:ind w:left="-5"/>
        <w:rPr>
          <w:rFonts w:asciiTheme="minorHAnsi" w:hAnsiTheme="minorHAnsi" w:cstheme="minorHAnsi"/>
        </w:rPr>
      </w:pPr>
    </w:p>
    <w:sectPr w:rsidR="008E00CD" w:rsidRPr="00441392">
      <w:pgSz w:w="11900" w:h="16840"/>
      <w:pgMar w:top="717" w:right="766" w:bottom="927" w:left="70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536"/>
    <w:rsid w:val="001F5536"/>
    <w:rsid w:val="00272140"/>
    <w:rsid w:val="00441392"/>
    <w:rsid w:val="00662054"/>
    <w:rsid w:val="006A06E8"/>
    <w:rsid w:val="007244F0"/>
    <w:rsid w:val="008E00CD"/>
    <w:rsid w:val="009219CA"/>
    <w:rsid w:val="009C4EC6"/>
    <w:rsid w:val="00C05BEC"/>
    <w:rsid w:val="00EE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11FA"/>
  <w15:docId w15:val="{94FD8A59-EB2D-D341-BC0E-569F9205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9" w:lineRule="auto"/>
      <w:ind w:left="10" w:hanging="10"/>
      <w:jc w:val="both"/>
    </w:pPr>
    <w:rPr>
      <w:rFonts w:ascii="Calibri" w:eastAsia="Calibri" w:hAnsi="Calibri" w:cs="Calibri"/>
      <w:color w:val="002060"/>
      <w:sz w:val="16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line="259" w:lineRule="auto"/>
      <w:ind w:left="431" w:hanging="10"/>
      <w:jc w:val="center"/>
      <w:outlineLvl w:val="0"/>
    </w:pPr>
    <w:rPr>
      <w:rFonts w:ascii="Calibri" w:eastAsia="Calibri" w:hAnsi="Calibri" w:cs="Calibri"/>
      <w:color w:val="1E376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Calibri" w:eastAsia="Calibri" w:hAnsi="Calibri" w:cs="Calibri"/>
      <w:color w:val="1E3764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92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- 2026-03-02 : 2025_2026_Bahar_Yarıyılı Ders Programı.docx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- 2026-03-02 : 2025_2026_Bahar_Yarıyılı Ders Programı.docx</dc:title>
  <dc:subject/>
  <dc:creator>Microsoft Office User</dc:creator>
  <cp:keywords/>
  <cp:lastModifiedBy>Merve Yazıcı</cp:lastModifiedBy>
  <cp:revision>5</cp:revision>
  <dcterms:created xsi:type="dcterms:W3CDTF">2026-09-23T12:07:00Z</dcterms:created>
  <dcterms:modified xsi:type="dcterms:W3CDTF">2026-09-23T12:26:00Z</dcterms:modified>
</cp:coreProperties>
</file>