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8A20E" w14:textId="5404B80C" w:rsidR="006D2656" w:rsidRPr="000A4558" w:rsidRDefault="00101131">
      <w:pPr>
        <w:rPr>
          <w:rStyle w:val="Gl"/>
          <w:i/>
        </w:rPr>
      </w:pPr>
      <w:r>
        <w:rPr>
          <w:rStyle w:val="Gl"/>
          <w:i/>
        </w:rPr>
        <w:t xml:space="preserve">ANABİLİM/ANASANAT DALI: </w:t>
      </w:r>
      <w:r w:rsidR="00617DF2" w:rsidRPr="00617DF2">
        <w:rPr>
          <w:rStyle w:val="Gl"/>
          <w:b w:val="0"/>
          <w:bCs w:val="0"/>
          <w:iCs/>
        </w:rPr>
        <w:t>SANAT KURAMI VE ELEŞTİRİ ANA BİLİM DALI</w:t>
      </w:r>
      <w:r w:rsidR="009A1312">
        <w:rPr>
          <w:rStyle w:val="Gl"/>
          <w:b w:val="0"/>
          <w:bCs w:val="0"/>
          <w:iCs/>
        </w:rPr>
        <w:t xml:space="preserve"> (2026-2027 Güz Dönemi)</w:t>
      </w:r>
    </w:p>
    <w:tbl>
      <w:tblPr>
        <w:tblStyle w:val="TabloKlavuzu"/>
        <w:tblW w:w="14312" w:type="dxa"/>
        <w:tblLook w:val="04A0" w:firstRow="1" w:lastRow="0" w:firstColumn="1" w:lastColumn="0" w:noHBand="0" w:noVBand="1"/>
      </w:tblPr>
      <w:tblGrid>
        <w:gridCol w:w="1129"/>
        <w:gridCol w:w="3228"/>
        <w:gridCol w:w="1300"/>
        <w:gridCol w:w="2074"/>
        <w:gridCol w:w="3027"/>
        <w:gridCol w:w="3554"/>
      </w:tblGrid>
      <w:tr w:rsidR="005962CB" w14:paraId="141FD522" w14:textId="77777777" w:rsidTr="004F0713">
        <w:trPr>
          <w:trHeight w:val="758"/>
        </w:trPr>
        <w:tc>
          <w:tcPr>
            <w:tcW w:w="1129" w:type="dxa"/>
            <w:vAlign w:val="center"/>
          </w:tcPr>
          <w:p w14:paraId="257DD791" w14:textId="77777777" w:rsidR="005962CB" w:rsidRPr="005962CB" w:rsidRDefault="005962CB" w:rsidP="006A7A55">
            <w:pPr>
              <w:rPr>
                <w:rFonts w:ascii="Arial" w:hAnsi="Arial" w:cs="Arial"/>
                <w:b/>
                <w:bCs/>
              </w:rPr>
            </w:pPr>
            <w:r w:rsidRPr="005962CB">
              <w:rPr>
                <w:rStyle w:val="Gl"/>
                <w:rFonts w:ascii="Arial" w:hAnsi="Arial" w:cs="Arial"/>
              </w:rPr>
              <w:t>Dersin Kodu</w:t>
            </w:r>
          </w:p>
        </w:tc>
        <w:tc>
          <w:tcPr>
            <w:tcW w:w="3228" w:type="dxa"/>
            <w:vAlign w:val="center"/>
          </w:tcPr>
          <w:p w14:paraId="67C39F67" w14:textId="77777777" w:rsidR="005962CB" w:rsidRPr="005962CB" w:rsidRDefault="005962CB" w:rsidP="006A7A55">
            <w:pPr>
              <w:rPr>
                <w:rFonts w:ascii="Arial" w:hAnsi="Arial" w:cs="Arial"/>
                <w:b/>
                <w:bCs/>
              </w:rPr>
            </w:pPr>
            <w:r w:rsidRPr="005962CB">
              <w:rPr>
                <w:rFonts w:ascii="Arial" w:hAnsi="Arial" w:cs="Arial"/>
                <w:b/>
                <w:bCs/>
              </w:rPr>
              <w:t>Dersin Adı</w:t>
            </w:r>
          </w:p>
        </w:tc>
        <w:tc>
          <w:tcPr>
            <w:tcW w:w="1300" w:type="dxa"/>
            <w:vAlign w:val="center"/>
          </w:tcPr>
          <w:p w14:paraId="56C7286E" w14:textId="77777777" w:rsidR="005962CB" w:rsidRPr="005962CB" w:rsidRDefault="005962CB" w:rsidP="006A7A55">
            <w:pPr>
              <w:rPr>
                <w:rFonts w:ascii="Arial" w:hAnsi="Arial" w:cs="Arial"/>
                <w:b/>
                <w:bCs/>
              </w:rPr>
            </w:pPr>
            <w:r w:rsidRPr="005962CB">
              <w:rPr>
                <w:rFonts w:ascii="Arial" w:hAnsi="Arial" w:cs="Arial"/>
                <w:b/>
                <w:bCs/>
              </w:rPr>
              <w:t>Dersin Kredisi</w:t>
            </w:r>
          </w:p>
        </w:tc>
        <w:tc>
          <w:tcPr>
            <w:tcW w:w="2074" w:type="dxa"/>
            <w:vAlign w:val="center"/>
          </w:tcPr>
          <w:p w14:paraId="3166E106" w14:textId="77777777" w:rsidR="005962CB" w:rsidRPr="005962CB" w:rsidRDefault="005962CB" w:rsidP="002C25D4">
            <w:pPr>
              <w:rPr>
                <w:rFonts w:ascii="Arial" w:hAnsi="Arial" w:cs="Arial"/>
                <w:b/>
                <w:bCs/>
              </w:rPr>
            </w:pPr>
            <w:r w:rsidRPr="005962CB">
              <w:rPr>
                <w:rFonts w:ascii="Arial" w:hAnsi="Arial" w:cs="Arial"/>
                <w:b/>
                <w:bCs/>
              </w:rPr>
              <w:t>Dersin Şekli (Zorunlu/Seçmeli)</w:t>
            </w:r>
          </w:p>
        </w:tc>
        <w:tc>
          <w:tcPr>
            <w:tcW w:w="3027" w:type="dxa"/>
          </w:tcPr>
          <w:p w14:paraId="0640B04C" w14:textId="77777777" w:rsidR="005962CB" w:rsidRDefault="005962CB" w:rsidP="002C25D4">
            <w:pPr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</w:pPr>
          </w:p>
          <w:p w14:paraId="3B7ECF1F" w14:textId="77777777" w:rsidR="005962CB" w:rsidRDefault="005962CB" w:rsidP="002C25D4">
            <w:pPr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</w:pPr>
            <w:r w:rsidRPr="005962CB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Uzaktan bağlantı/Yüzyüze</w:t>
            </w:r>
          </w:p>
          <w:p w14:paraId="5341E23B" w14:textId="4D5725FF" w:rsidR="00C02E9F" w:rsidRPr="005962CB" w:rsidRDefault="00C02E9F" w:rsidP="002C25D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Ders programı</w:t>
            </w:r>
          </w:p>
        </w:tc>
        <w:tc>
          <w:tcPr>
            <w:tcW w:w="3554" w:type="dxa"/>
            <w:vAlign w:val="center"/>
          </w:tcPr>
          <w:p w14:paraId="52D36D95" w14:textId="61995AEB" w:rsidR="005962CB" w:rsidRPr="005962CB" w:rsidRDefault="005962CB" w:rsidP="002C25D4">
            <w:pPr>
              <w:rPr>
                <w:rFonts w:ascii="Arial" w:hAnsi="Arial" w:cs="Arial"/>
                <w:b/>
                <w:bCs/>
              </w:rPr>
            </w:pPr>
            <w:r w:rsidRPr="005962CB">
              <w:rPr>
                <w:rFonts w:ascii="Arial" w:hAnsi="Arial" w:cs="Arial"/>
                <w:b/>
                <w:bCs/>
              </w:rPr>
              <w:t>Dersi Verecek Öğretim Üyesi</w:t>
            </w:r>
          </w:p>
        </w:tc>
      </w:tr>
      <w:tr w:rsidR="00047BEC" w14:paraId="3684E094" w14:textId="77777777" w:rsidTr="004F0713">
        <w:trPr>
          <w:trHeight w:val="758"/>
        </w:trPr>
        <w:tc>
          <w:tcPr>
            <w:tcW w:w="1129" w:type="dxa"/>
            <w:vAlign w:val="center"/>
          </w:tcPr>
          <w:p w14:paraId="42E29311" w14:textId="404D6416" w:rsidR="00047BEC" w:rsidRPr="00C179AB" w:rsidRDefault="006A2BFD" w:rsidP="006A7A55">
            <w:pPr>
              <w:rPr>
                <w:rStyle w:val="Gl"/>
                <w:rFonts w:cstheme="minorHAnsi"/>
                <w:b w:val="0"/>
                <w:bCs w:val="0"/>
              </w:rPr>
            </w:pPr>
            <w:r w:rsidRPr="00C179AB">
              <w:rPr>
                <w:rStyle w:val="Gl"/>
                <w:rFonts w:cstheme="minorHAnsi"/>
                <w:b w:val="0"/>
                <w:bCs w:val="0"/>
              </w:rPr>
              <w:t>SKE-707</w:t>
            </w:r>
          </w:p>
        </w:tc>
        <w:tc>
          <w:tcPr>
            <w:tcW w:w="3228" w:type="dxa"/>
            <w:vAlign w:val="center"/>
          </w:tcPr>
          <w:p w14:paraId="0930C035" w14:textId="4ADFAE4C" w:rsidR="00047BEC" w:rsidRPr="00617960" w:rsidRDefault="004B672F" w:rsidP="006A7A55">
            <w:pPr>
              <w:rPr>
                <w:rFonts w:cstheme="minorHAnsi"/>
              </w:rPr>
            </w:pPr>
            <w:r w:rsidRPr="00617960">
              <w:rPr>
                <w:rFonts w:cstheme="minorHAnsi"/>
              </w:rPr>
              <w:t>Sanat Tarihinde Üslup Sorunu</w:t>
            </w:r>
          </w:p>
        </w:tc>
        <w:tc>
          <w:tcPr>
            <w:tcW w:w="1300" w:type="dxa"/>
            <w:vAlign w:val="center"/>
          </w:tcPr>
          <w:p w14:paraId="2E4A5A3E" w14:textId="022E78D9" w:rsidR="00047BEC" w:rsidRPr="00617960" w:rsidRDefault="004B672F" w:rsidP="006A7A55">
            <w:pPr>
              <w:rPr>
                <w:rFonts w:cstheme="minorHAnsi"/>
              </w:rPr>
            </w:pPr>
            <w:r w:rsidRPr="00617960">
              <w:rPr>
                <w:rFonts w:cstheme="minorHAnsi"/>
              </w:rPr>
              <w:t>3</w:t>
            </w:r>
          </w:p>
        </w:tc>
        <w:tc>
          <w:tcPr>
            <w:tcW w:w="2074" w:type="dxa"/>
            <w:vAlign w:val="center"/>
          </w:tcPr>
          <w:p w14:paraId="7574BDB5" w14:textId="734D9C46" w:rsidR="00047BEC" w:rsidRPr="00617960" w:rsidRDefault="00617960" w:rsidP="002C25D4">
            <w:pPr>
              <w:rPr>
                <w:rFonts w:cstheme="minorHAnsi"/>
              </w:rPr>
            </w:pPr>
            <w:r w:rsidRPr="00617960">
              <w:rPr>
                <w:rFonts w:cstheme="minorHAnsi"/>
              </w:rPr>
              <w:t>Seçmeli</w:t>
            </w:r>
          </w:p>
        </w:tc>
        <w:tc>
          <w:tcPr>
            <w:tcW w:w="3027" w:type="dxa"/>
          </w:tcPr>
          <w:p w14:paraId="6C3456FC" w14:textId="1D473E7C" w:rsidR="00047BEC" w:rsidRDefault="00B960B7" w:rsidP="002C25D4">
            <w:pPr>
              <w:rPr>
                <w:rFonts w:cstheme="minorHAnsi"/>
                <w:color w:val="000000"/>
                <w:shd w:val="clear" w:color="auto" w:fill="FFFFFF"/>
              </w:rPr>
            </w:pPr>
            <w:r w:rsidRPr="00B960B7">
              <w:rPr>
                <w:rFonts w:cstheme="minorHAnsi"/>
                <w:color w:val="000000"/>
                <w:shd w:val="clear" w:color="auto" w:fill="FFFFFF"/>
              </w:rPr>
              <w:t>Yüzyüze</w:t>
            </w:r>
          </w:p>
          <w:p w14:paraId="1A9ECA02" w14:textId="04286718" w:rsidR="00C02E9F" w:rsidRPr="00B960B7" w:rsidRDefault="00C02E9F" w:rsidP="002C25D4">
            <w:pPr>
              <w:rPr>
                <w:rFonts w:cstheme="minorHAnsi"/>
                <w:color w:val="000000"/>
                <w:shd w:val="clear" w:color="auto" w:fill="FFFFFF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t xml:space="preserve"> Çarşamba 9</w:t>
            </w:r>
            <w:r w:rsidR="00C10DAF">
              <w:rPr>
                <w:rFonts w:cstheme="minorHAnsi"/>
                <w:color w:val="000000"/>
                <w:shd w:val="clear" w:color="auto" w:fill="FFFFFF"/>
              </w:rPr>
              <w:t>:00</w:t>
            </w:r>
            <w:r>
              <w:rPr>
                <w:rFonts w:cstheme="minorHAnsi"/>
                <w:color w:val="000000"/>
                <w:shd w:val="clear" w:color="auto" w:fill="FFFFFF"/>
              </w:rPr>
              <w:t>/12</w:t>
            </w:r>
            <w:r w:rsidR="00C10DAF">
              <w:rPr>
                <w:rFonts w:cstheme="minorHAnsi"/>
                <w:color w:val="000000"/>
                <w:shd w:val="clear" w:color="auto" w:fill="FFFFFF"/>
              </w:rPr>
              <w:t>:00</w:t>
            </w:r>
          </w:p>
        </w:tc>
        <w:tc>
          <w:tcPr>
            <w:tcW w:w="3554" w:type="dxa"/>
            <w:vAlign w:val="center"/>
          </w:tcPr>
          <w:p w14:paraId="0E5B0FCB" w14:textId="2E2F4780" w:rsidR="00773793" w:rsidRPr="00773793" w:rsidRDefault="00773793" w:rsidP="00773793">
            <w:pPr>
              <w:rPr>
                <w:rFonts w:cstheme="minorHAnsi"/>
              </w:rPr>
            </w:pPr>
            <w:proofErr w:type="gramStart"/>
            <w:r w:rsidRPr="00773793">
              <w:rPr>
                <w:rFonts w:cstheme="minorHAnsi"/>
              </w:rPr>
              <w:t>Prof.Dr.Yunus</w:t>
            </w:r>
            <w:proofErr w:type="gramEnd"/>
            <w:r w:rsidRPr="00773793">
              <w:rPr>
                <w:rFonts w:cstheme="minorHAnsi"/>
              </w:rPr>
              <w:t xml:space="preserve"> BERKLİ</w:t>
            </w:r>
          </w:p>
          <w:p w14:paraId="58B86EF0" w14:textId="66D6D6B5" w:rsidR="00047BEC" w:rsidRPr="005962CB" w:rsidRDefault="00047BEC" w:rsidP="00773793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047BEC" w14:paraId="106AE8DA" w14:textId="77777777" w:rsidTr="004F0713">
        <w:trPr>
          <w:trHeight w:val="758"/>
        </w:trPr>
        <w:tc>
          <w:tcPr>
            <w:tcW w:w="1129" w:type="dxa"/>
            <w:vAlign w:val="center"/>
          </w:tcPr>
          <w:p w14:paraId="26954331" w14:textId="06139F02" w:rsidR="00047BEC" w:rsidRPr="00C179AB" w:rsidRDefault="003E72A9" w:rsidP="006A7A55">
            <w:pPr>
              <w:rPr>
                <w:rStyle w:val="Gl"/>
                <w:rFonts w:cstheme="minorHAnsi"/>
                <w:b w:val="0"/>
                <w:bCs w:val="0"/>
              </w:rPr>
            </w:pPr>
            <w:r w:rsidRPr="003E72A9">
              <w:rPr>
                <w:rStyle w:val="Gl"/>
                <w:rFonts w:cstheme="minorHAnsi"/>
                <w:b w:val="0"/>
                <w:bCs w:val="0"/>
              </w:rPr>
              <w:t>SKE-571</w:t>
            </w:r>
          </w:p>
        </w:tc>
        <w:tc>
          <w:tcPr>
            <w:tcW w:w="3228" w:type="dxa"/>
            <w:vAlign w:val="center"/>
          </w:tcPr>
          <w:p w14:paraId="473F6965" w14:textId="45648772" w:rsidR="00047BEC" w:rsidRPr="00773793" w:rsidRDefault="00773793" w:rsidP="006A7A55">
            <w:pPr>
              <w:rPr>
                <w:rFonts w:cstheme="minorHAnsi"/>
              </w:rPr>
            </w:pPr>
            <w:r w:rsidRPr="00773793">
              <w:rPr>
                <w:rFonts w:cstheme="minorHAnsi"/>
              </w:rPr>
              <w:t>Sanat Eserleri Analizi</w:t>
            </w:r>
          </w:p>
        </w:tc>
        <w:tc>
          <w:tcPr>
            <w:tcW w:w="1300" w:type="dxa"/>
            <w:vAlign w:val="center"/>
          </w:tcPr>
          <w:p w14:paraId="66BB232D" w14:textId="4BDECB23" w:rsidR="00047BEC" w:rsidRPr="00617960" w:rsidRDefault="004B672F" w:rsidP="006A7A55">
            <w:pPr>
              <w:rPr>
                <w:rFonts w:cstheme="minorHAnsi"/>
              </w:rPr>
            </w:pPr>
            <w:r w:rsidRPr="00617960">
              <w:rPr>
                <w:rFonts w:cstheme="minorHAnsi"/>
              </w:rPr>
              <w:t>3</w:t>
            </w:r>
          </w:p>
        </w:tc>
        <w:tc>
          <w:tcPr>
            <w:tcW w:w="2074" w:type="dxa"/>
            <w:vAlign w:val="center"/>
          </w:tcPr>
          <w:p w14:paraId="34416D3C" w14:textId="068189B4" w:rsidR="00047BEC" w:rsidRPr="00617960" w:rsidRDefault="00617960" w:rsidP="002C25D4">
            <w:pPr>
              <w:rPr>
                <w:rFonts w:cstheme="minorHAnsi"/>
              </w:rPr>
            </w:pPr>
            <w:r w:rsidRPr="00617960">
              <w:rPr>
                <w:rFonts w:cstheme="minorHAnsi"/>
              </w:rPr>
              <w:t>Seçmeli</w:t>
            </w:r>
          </w:p>
        </w:tc>
        <w:tc>
          <w:tcPr>
            <w:tcW w:w="3027" w:type="dxa"/>
          </w:tcPr>
          <w:p w14:paraId="6130EB07" w14:textId="77777777" w:rsidR="00047BEC" w:rsidRDefault="00B960B7" w:rsidP="002C25D4">
            <w:pPr>
              <w:rPr>
                <w:rFonts w:cstheme="minorHAnsi"/>
                <w:color w:val="000000"/>
                <w:shd w:val="clear" w:color="auto" w:fill="FFFFFF"/>
              </w:rPr>
            </w:pPr>
            <w:r w:rsidRPr="00B960B7">
              <w:rPr>
                <w:rFonts w:cstheme="minorHAnsi"/>
                <w:color w:val="000000"/>
                <w:shd w:val="clear" w:color="auto" w:fill="FFFFFF"/>
              </w:rPr>
              <w:t xml:space="preserve"> Yüzyüze</w:t>
            </w:r>
          </w:p>
          <w:p w14:paraId="4D086240" w14:textId="097A2ED5" w:rsidR="00C02E9F" w:rsidRPr="00B960B7" w:rsidRDefault="00C02E9F" w:rsidP="002C25D4">
            <w:pPr>
              <w:rPr>
                <w:rFonts w:cstheme="minorHAnsi"/>
                <w:color w:val="000000"/>
                <w:shd w:val="clear" w:color="auto" w:fill="FFFFFF"/>
              </w:rPr>
            </w:pPr>
            <w:r w:rsidRPr="00C02E9F">
              <w:rPr>
                <w:rFonts w:cstheme="minorHAnsi"/>
                <w:color w:val="000000"/>
                <w:shd w:val="clear" w:color="auto" w:fill="FFFFFF"/>
              </w:rPr>
              <w:t xml:space="preserve">Çarşamba </w:t>
            </w:r>
            <w:r>
              <w:rPr>
                <w:rFonts w:cstheme="minorHAnsi"/>
                <w:color w:val="000000"/>
                <w:shd w:val="clear" w:color="auto" w:fill="FFFFFF"/>
              </w:rPr>
              <w:t>13</w:t>
            </w:r>
            <w:r w:rsidR="00C10DAF">
              <w:rPr>
                <w:rFonts w:cstheme="minorHAnsi"/>
                <w:color w:val="000000"/>
                <w:shd w:val="clear" w:color="auto" w:fill="FFFFFF"/>
              </w:rPr>
              <w:t>:00</w:t>
            </w:r>
            <w:r w:rsidRPr="00C02E9F">
              <w:rPr>
                <w:rFonts w:cstheme="minorHAnsi"/>
                <w:color w:val="000000"/>
                <w:shd w:val="clear" w:color="auto" w:fill="FFFFFF"/>
              </w:rPr>
              <w:t>/1</w:t>
            </w:r>
            <w:r>
              <w:rPr>
                <w:rFonts w:cstheme="minorHAnsi"/>
                <w:color w:val="000000"/>
                <w:shd w:val="clear" w:color="auto" w:fill="FFFFFF"/>
              </w:rPr>
              <w:t>6</w:t>
            </w:r>
            <w:r w:rsidR="00C10DAF">
              <w:rPr>
                <w:rFonts w:cstheme="minorHAnsi"/>
                <w:color w:val="000000"/>
                <w:shd w:val="clear" w:color="auto" w:fill="FFFFFF"/>
              </w:rPr>
              <w:t>:00</w:t>
            </w:r>
          </w:p>
        </w:tc>
        <w:tc>
          <w:tcPr>
            <w:tcW w:w="3554" w:type="dxa"/>
            <w:vAlign w:val="center"/>
          </w:tcPr>
          <w:p w14:paraId="55AE07B7" w14:textId="1ADB8D59" w:rsidR="00047BEC" w:rsidRPr="00542EAA" w:rsidRDefault="00542EAA" w:rsidP="002C25D4">
            <w:pPr>
              <w:rPr>
                <w:rFonts w:cstheme="minorHAnsi"/>
              </w:rPr>
            </w:pPr>
            <w:proofErr w:type="gramStart"/>
            <w:r w:rsidRPr="00542EAA">
              <w:rPr>
                <w:rFonts w:cstheme="minorHAnsi"/>
              </w:rPr>
              <w:t>Prof.Dr.Yunus</w:t>
            </w:r>
            <w:proofErr w:type="gramEnd"/>
            <w:r w:rsidRPr="00542EAA">
              <w:rPr>
                <w:rFonts w:cstheme="minorHAnsi"/>
              </w:rPr>
              <w:t xml:space="preserve"> BERKLİ</w:t>
            </w:r>
          </w:p>
        </w:tc>
      </w:tr>
      <w:tr w:rsidR="00047BEC" w14:paraId="59C7E882" w14:textId="77777777" w:rsidTr="004F0713">
        <w:trPr>
          <w:trHeight w:val="758"/>
        </w:trPr>
        <w:tc>
          <w:tcPr>
            <w:tcW w:w="1129" w:type="dxa"/>
            <w:vAlign w:val="center"/>
          </w:tcPr>
          <w:p w14:paraId="56842D9F" w14:textId="069C94BD" w:rsidR="00047BEC" w:rsidRPr="0064002D" w:rsidRDefault="003E72A9" w:rsidP="006A7A55">
            <w:pPr>
              <w:rPr>
                <w:rStyle w:val="Gl"/>
                <w:rFonts w:cstheme="minorHAnsi"/>
                <w:b w:val="0"/>
                <w:bCs w:val="0"/>
              </w:rPr>
            </w:pPr>
            <w:r w:rsidRPr="003E72A9">
              <w:rPr>
                <w:rStyle w:val="Gl"/>
                <w:rFonts w:cstheme="minorHAnsi"/>
                <w:b w:val="0"/>
                <w:bCs w:val="0"/>
              </w:rPr>
              <w:t>BHP-</w:t>
            </w:r>
            <w:r>
              <w:rPr>
                <w:rStyle w:val="Gl"/>
                <w:rFonts w:cstheme="minorHAnsi"/>
                <w:b w:val="0"/>
                <w:bCs w:val="0"/>
              </w:rPr>
              <w:t>F</w:t>
            </w:r>
            <w:r>
              <w:rPr>
                <w:rStyle w:val="Gl"/>
                <w:rFonts w:cstheme="minorHAnsi"/>
              </w:rPr>
              <w:t>SD</w:t>
            </w:r>
            <w:r w:rsidRPr="003E72A9">
              <w:rPr>
                <w:rStyle w:val="Gl"/>
                <w:rFonts w:cstheme="minorHAnsi"/>
                <w:b w:val="0"/>
                <w:bCs w:val="0"/>
              </w:rPr>
              <w:t xml:space="preserve"> 207</w:t>
            </w:r>
          </w:p>
        </w:tc>
        <w:tc>
          <w:tcPr>
            <w:tcW w:w="3228" w:type="dxa"/>
            <w:vAlign w:val="center"/>
          </w:tcPr>
          <w:p w14:paraId="27D712D1" w14:textId="29E30534" w:rsidR="00047BEC" w:rsidRPr="00617960" w:rsidRDefault="00773793" w:rsidP="006A7A55">
            <w:pPr>
              <w:rPr>
                <w:rFonts w:cstheme="minorHAnsi"/>
              </w:rPr>
            </w:pPr>
            <w:r w:rsidRPr="00773793">
              <w:rPr>
                <w:rFonts w:cstheme="minorHAnsi"/>
              </w:rPr>
              <w:t>Türk Sanat Tarihi I</w:t>
            </w:r>
          </w:p>
        </w:tc>
        <w:tc>
          <w:tcPr>
            <w:tcW w:w="1300" w:type="dxa"/>
            <w:vAlign w:val="center"/>
          </w:tcPr>
          <w:p w14:paraId="00F99E8B" w14:textId="5CEBE6D4" w:rsidR="00047BEC" w:rsidRPr="00617960" w:rsidRDefault="004B672F" w:rsidP="006A7A55">
            <w:pPr>
              <w:rPr>
                <w:rFonts w:cstheme="minorHAnsi"/>
              </w:rPr>
            </w:pPr>
            <w:r w:rsidRPr="00617960">
              <w:rPr>
                <w:rFonts w:cstheme="minorHAnsi"/>
              </w:rPr>
              <w:t>3</w:t>
            </w:r>
          </w:p>
        </w:tc>
        <w:tc>
          <w:tcPr>
            <w:tcW w:w="2074" w:type="dxa"/>
            <w:vAlign w:val="center"/>
          </w:tcPr>
          <w:p w14:paraId="0343D9F8" w14:textId="6474487B" w:rsidR="00047BEC" w:rsidRPr="00617960" w:rsidRDefault="00617960" w:rsidP="002C25D4">
            <w:pPr>
              <w:rPr>
                <w:rFonts w:cstheme="minorHAnsi"/>
              </w:rPr>
            </w:pPr>
            <w:r w:rsidRPr="00617960">
              <w:rPr>
                <w:rFonts w:cstheme="minorHAnsi"/>
              </w:rPr>
              <w:t>Seçmeli</w:t>
            </w:r>
          </w:p>
        </w:tc>
        <w:tc>
          <w:tcPr>
            <w:tcW w:w="3027" w:type="dxa"/>
          </w:tcPr>
          <w:p w14:paraId="06DE83C6" w14:textId="3BF2BA93" w:rsidR="00047BEC" w:rsidRDefault="00B960B7" w:rsidP="002C25D4">
            <w:pPr>
              <w:rPr>
                <w:rFonts w:cstheme="minorHAnsi"/>
                <w:color w:val="000000"/>
                <w:shd w:val="clear" w:color="auto" w:fill="FFFFFF"/>
              </w:rPr>
            </w:pPr>
            <w:r w:rsidRPr="00B960B7">
              <w:rPr>
                <w:rFonts w:cstheme="minorHAnsi"/>
                <w:color w:val="000000"/>
                <w:shd w:val="clear" w:color="auto" w:fill="FFFFFF"/>
              </w:rPr>
              <w:t xml:space="preserve">  Yüzyüze</w:t>
            </w:r>
          </w:p>
          <w:p w14:paraId="5D0DBDA9" w14:textId="033B8104" w:rsidR="00C02E9F" w:rsidRPr="00B960B7" w:rsidRDefault="00C02E9F" w:rsidP="002C25D4">
            <w:pPr>
              <w:rPr>
                <w:rFonts w:cstheme="minorHAnsi"/>
                <w:color w:val="000000"/>
                <w:shd w:val="clear" w:color="auto" w:fill="FFFFFF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t>Salı 10</w:t>
            </w:r>
            <w:r w:rsidR="00C10DAF">
              <w:rPr>
                <w:rFonts w:cstheme="minorHAnsi"/>
                <w:color w:val="000000"/>
                <w:shd w:val="clear" w:color="auto" w:fill="FFFFFF"/>
              </w:rPr>
              <w:t>:00</w:t>
            </w:r>
            <w:r>
              <w:rPr>
                <w:rFonts w:cstheme="minorHAnsi"/>
                <w:color w:val="000000"/>
                <w:shd w:val="clear" w:color="auto" w:fill="FFFFFF"/>
              </w:rPr>
              <w:t>/12</w:t>
            </w:r>
            <w:r w:rsidR="00C10DAF">
              <w:rPr>
                <w:rFonts w:cstheme="minorHAnsi"/>
                <w:color w:val="000000"/>
                <w:shd w:val="clear" w:color="auto" w:fill="FFFFFF"/>
              </w:rPr>
              <w:t>:00</w:t>
            </w:r>
          </w:p>
        </w:tc>
        <w:tc>
          <w:tcPr>
            <w:tcW w:w="3554" w:type="dxa"/>
            <w:vAlign w:val="center"/>
          </w:tcPr>
          <w:p w14:paraId="7331D511" w14:textId="7E87AA68" w:rsidR="00047BEC" w:rsidRPr="00542EAA" w:rsidRDefault="00542EAA" w:rsidP="002C25D4">
            <w:pPr>
              <w:rPr>
                <w:rFonts w:cstheme="minorHAnsi"/>
              </w:rPr>
            </w:pPr>
            <w:proofErr w:type="gramStart"/>
            <w:r w:rsidRPr="00542EAA">
              <w:rPr>
                <w:rFonts w:cstheme="minorHAnsi"/>
              </w:rPr>
              <w:t>Prof.Dr.Yunus</w:t>
            </w:r>
            <w:proofErr w:type="gramEnd"/>
            <w:r w:rsidRPr="00542EAA">
              <w:rPr>
                <w:rFonts w:cstheme="minorHAnsi"/>
              </w:rPr>
              <w:t xml:space="preserve"> BERKLİ</w:t>
            </w:r>
          </w:p>
        </w:tc>
      </w:tr>
      <w:tr w:rsidR="005962CB" w14:paraId="56A346F7" w14:textId="77777777" w:rsidTr="004F0713">
        <w:trPr>
          <w:trHeight w:val="397"/>
        </w:trPr>
        <w:tc>
          <w:tcPr>
            <w:tcW w:w="1129" w:type="dxa"/>
            <w:vAlign w:val="center"/>
          </w:tcPr>
          <w:p w14:paraId="0AC49CC2" w14:textId="5A954B2F" w:rsidR="005962CB" w:rsidRDefault="003E72A9" w:rsidP="00A53D9D">
            <w:r w:rsidRPr="003E72A9">
              <w:t>SKE 519</w:t>
            </w:r>
          </w:p>
        </w:tc>
        <w:tc>
          <w:tcPr>
            <w:tcW w:w="3228" w:type="dxa"/>
            <w:vAlign w:val="center"/>
          </w:tcPr>
          <w:p w14:paraId="33BE8296" w14:textId="0B947ED4" w:rsidR="005962CB" w:rsidRDefault="003E72A9" w:rsidP="00A53D9D">
            <w:r>
              <w:t>Mit-</w:t>
            </w:r>
            <w:r w:rsidR="001F1F7F">
              <w:t xml:space="preserve">Mitoloji </w:t>
            </w:r>
          </w:p>
        </w:tc>
        <w:tc>
          <w:tcPr>
            <w:tcW w:w="1300" w:type="dxa"/>
            <w:vAlign w:val="center"/>
          </w:tcPr>
          <w:p w14:paraId="2EA4929A" w14:textId="05C66EE2" w:rsidR="005962CB" w:rsidRDefault="00456384" w:rsidP="00A53D9D">
            <w:r>
              <w:t>3</w:t>
            </w:r>
          </w:p>
        </w:tc>
        <w:tc>
          <w:tcPr>
            <w:tcW w:w="2074" w:type="dxa"/>
            <w:vAlign w:val="center"/>
          </w:tcPr>
          <w:p w14:paraId="7A98FD2D" w14:textId="6788D68F" w:rsidR="005962CB" w:rsidRDefault="00456384" w:rsidP="00A53D9D">
            <w:r w:rsidRPr="00456384">
              <w:t>Seçmeli</w:t>
            </w:r>
          </w:p>
        </w:tc>
        <w:tc>
          <w:tcPr>
            <w:tcW w:w="3027" w:type="dxa"/>
          </w:tcPr>
          <w:p w14:paraId="3239EEBD" w14:textId="77777777" w:rsidR="005962CB" w:rsidRDefault="005758FA" w:rsidP="00A53D9D">
            <w:r w:rsidRPr="005758FA">
              <w:t>Yüzyüze</w:t>
            </w:r>
          </w:p>
          <w:p w14:paraId="151DB9B0" w14:textId="41C1F503" w:rsidR="00732B4B" w:rsidRDefault="00732B4B" w:rsidP="00A53D9D">
            <w:r>
              <w:t>Salı 13:00-16:00</w:t>
            </w:r>
          </w:p>
        </w:tc>
        <w:tc>
          <w:tcPr>
            <w:tcW w:w="3554" w:type="dxa"/>
            <w:vAlign w:val="center"/>
          </w:tcPr>
          <w:p w14:paraId="5A35A261" w14:textId="1FF77F72" w:rsidR="005962CB" w:rsidRDefault="00C6251E" w:rsidP="00A53D9D">
            <w:r w:rsidRPr="00C6251E">
              <w:t>Doç. Gülten GÜLTEPE</w:t>
            </w:r>
          </w:p>
        </w:tc>
      </w:tr>
      <w:tr w:rsidR="00692065" w14:paraId="103D4613" w14:textId="77777777" w:rsidTr="004F0713">
        <w:trPr>
          <w:trHeight w:val="397"/>
        </w:trPr>
        <w:tc>
          <w:tcPr>
            <w:tcW w:w="1129" w:type="dxa"/>
            <w:vAlign w:val="center"/>
          </w:tcPr>
          <w:p w14:paraId="5259F9B7" w14:textId="71041473" w:rsidR="00692065" w:rsidRDefault="003E72A9" w:rsidP="00A53D9D">
            <w:r w:rsidRPr="003E72A9">
              <w:t>SKE-513</w:t>
            </w:r>
          </w:p>
        </w:tc>
        <w:tc>
          <w:tcPr>
            <w:tcW w:w="3228" w:type="dxa"/>
            <w:vAlign w:val="center"/>
          </w:tcPr>
          <w:p w14:paraId="60CDC668" w14:textId="2FAEE1C4" w:rsidR="00692065" w:rsidRDefault="00C10DAF" w:rsidP="00A53D9D">
            <w:r w:rsidRPr="00C10DAF">
              <w:t>Görsel Algılama Renk ve Biçim</w:t>
            </w:r>
          </w:p>
        </w:tc>
        <w:tc>
          <w:tcPr>
            <w:tcW w:w="1300" w:type="dxa"/>
            <w:vAlign w:val="center"/>
          </w:tcPr>
          <w:p w14:paraId="51417752" w14:textId="783F0B52" w:rsidR="00692065" w:rsidRDefault="00692065" w:rsidP="00A53D9D">
            <w:r>
              <w:t>3</w:t>
            </w:r>
          </w:p>
        </w:tc>
        <w:tc>
          <w:tcPr>
            <w:tcW w:w="2074" w:type="dxa"/>
            <w:vAlign w:val="center"/>
          </w:tcPr>
          <w:p w14:paraId="578B6213" w14:textId="0296B4CB" w:rsidR="00692065" w:rsidRPr="00456384" w:rsidRDefault="00692065" w:rsidP="00A53D9D">
            <w:r w:rsidRPr="00692065">
              <w:t>Seçmeli</w:t>
            </w:r>
          </w:p>
        </w:tc>
        <w:tc>
          <w:tcPr>
            <w:tcW w:w="3027" w:type="dxa"/>
          </w:tcPr>
          <w:p w14:paraId="7134E559" w14:textId="770EF365" w:rsidR="00692065" w:rsidRDefault="00692065" w:rsidP="00A53D9D">
            <w:r>
              <w:t xml:space="preserve"> </w:t>
            </w:r>
            <w:r w:rsidRPr="00692065">
              <w:t>Yüzyüze</w:t>
            </w:r>
          </w:p>
          <w:p w14:paraId="193E5237" w14:textId="019A763E" w:rsidR="00C10DAF" w:rsidRDefault="00C10DAF" w:rsidP="00A53D9D">
            <w:r w:rsidRPr="00C10DAF">
              <w:t>Cuma 14:00-17:000</w:t>
            </w:r>
          </w:p>
        </w:tc>
        <w:tc>
          <w:tcPr>
            <w:tcW w:w="3554" w:type="dxa"/>
            <w:vAlign w:val="center"/>
          </w:tcPr>
          <w:p w14:paraId="06E4BD42" w14:textId="72C5C07A" w:rsidR="00692065" w:rsidRPr="00C6251E" w:rsidRDefault="00692065" w:rsidP="00A53D9D">
            <w:r w:rsidRPr="00692065">
              <w:t>Prof.Dr. Ali Murat AKTEMUR</w:t>
            </w:r>
          </w:p>
        </w:tc>
      </w:tr>
      <w:tr w:rsidR="00692065" w14:paraId="3B263401" w14:textId="77777777" w:rsidTr="004F0713">
        <w:trPr>
          <w:trHeight w:val="397"/>
        </w:trPr>
        <w:tc>
          <w:tcPr>
            <w:tcW w:w="1129" w:type="dxa"/>
            <w:vAlign w:val="center"/>
          </w:tcPr>
          <w:p w14:paraId="64BE3C5B" w14:textId="66E640BF" w:rsidR="00692065" w:rsidRDefault="003E72A9" w:rsidP="00A53D9D">
            <w:r w:rsidRPr="003E72A9">
              <w:t>SKE-525</w:t>
            </w:r>
          </w:p>
        </w:tc>
        <w:tc>
          <w:tcPr>
            <w:tcW w:w="3228" w:type="dxa"/>
            <w:vAlign w:val="center"/>
          </w:tcPr>
          <w:p w14:paraId="711E5795" w14:textId="64960FAF" w:rsidR="00692065" w:rsidRDefault="00692065" w:rsidP="00A53D9D">
            <w:r w:rsidRPr="00692065">
              <w:t>Rönesans Sanatı</w:t>
            </w:r>
          </w:p>
        </w:tc>
        <w:tc>
          <w:tcPr>
            <w:tcW w:w="1300" w:type="dxa"/>
            <w:vAlign w:val="center"/>
          </w:tcPr>
          <w:p w14:paraId="3412D7E1" w14:textId="25A25309" w:rsidR="00692065" w:rsidRDefault="00692065" w:rsidP="00A53D9D">
            <w:r>
              <w:t>3</w:t>
            </w:r>
          </w:p>
        </w:tc>
        <w:tc>
          <w:tcPr>
            <w:tcW w:w="2074" w:type="dxa"/>
            <w:vAlign w:val="center"/>
          </w:tcPr>
          <w:p w14:paraId="51F0AA2E" w14:textId="188D1A84" w:rsidR="00692065" w:rsidRPr="00456384" w:rsidRDefault="00692065" w:rsidP="00A53D9D">
            <w:r w:rsidRPr="00692065">
              <w:t>Seçmeli</w:t>
            </w:r>
          </w:p>
        </w:tc>
        <w:tc>
          <w:tcPr>
            <w:tcW w:w="3027" w:type="dxa"/>
          </w:tcPr>
          <w:p w14:paraId="0E299CE5" w14:textId="77777777" w:rsidR="00692065" w:rsidRDefault="00692065" w:rsidP="00A53D9D">
            <w:r w:rsidRPr="00692065">
              <w:t>Yüzyüze</w:t>
            </w:r>
          </w:p>
          <w:p w14:paraId="18BD7F94" w14:textId="0DD11DFB" w:rsidR="00C10DAF" w:rsidRDefault="00C10DAF" w:rsidP="00A53D9D">
            <w:r w:rsidRPr="00C10DAF">
              <w:t>Perşembe 14:00-17:00</w:t>
            </w:r>
          </w:p>
        </w:tc>
        <w:tc>
          <w:tcPr>
            <w:tcW w:w="3554" w:type="dxa"/>
            <w:vAlign w:val="center"/>
          </w:tcPr>
          <w:p w14:paraId="38D41494" w14:textId="5BC05122" w:rsidR="00692065" w:rsidRPr="00C6251E" w:rsidRDefault="00692065" w:rsidP="00A53D9D">
            <w:r w:rsidRPr="00692065">
              <w:t>Prof.Dr. Ali Murat AKTEMUR</w:t>
            </w:r>
          </w:p>
        </w:tc>
      </w:tr>
      <w:tr w:rsidR="005962CB" w14:paraId="657B5396" w14:textId="77777777" w:rsidTr="004F0713">
        <w:trPr>
          <w:trHeight w:val="397"/>
        </w:trPr>
        <w:tc>
          <w:tcPr>
            <w:tcW w:w="1129" w:type="dxa"/>
            <w:vAlign w:val="center"/>
          </w:tcPr>
          <w:p w14:paraId="50E668DE" w14:textId="79EAB1B5" w:rsidR="005962CB" w:rsidRDefault="003E72A9" w:rsidP="00A53D9D">
            <w:r w:rsidRPr="003E72A9">
              <w:t>SKE 745</w:t>
            </w:r>
          </w:p>
        </w:tc>
        <w:tc>
          <w:tcPr>
            <w:tcW w:w="3228" w:type="dxa"/>
            <w:vAlign w:val="center"/>
          </w:tcPr>
          <w:p w14:paraId="3251DF25" w14:textId="5DEEF656" w:rsidR="005962CB" w:rsidRDefault="003E72A9" w:rsidP="00A53D9D">
            <w:r w:rsidRPr="003E72A9">
              <w:t>Kültürel Bellek İmge-Simge</w:t>
            </w:r>
          </w:p>
        </w:tc>
        <w:tc>
          <w:tcPr>
            <w:tcW w:w="1300" w:type="dxa"/>
            <w:vAlign w:val="center"/>
          </w:tcPr>
          <w:p w14:paraId="09EA67C2" w14:textId="2898967D" w:rsidR="005962CB" w:rsidRDefault="00456384" w:rsidP="00A53D9D">
            <w:r>
              <w:t>3</w:t>
            </w:r>
          </w:p>
        </w:tc>
        <w:tc>
          <w:tcPr>
            <w:tcW w:w="2074" w:type="dxa"/>
            <w:vAlign w:val="center"/>
          </w:tcPr>
          <w:p w14:paraId="009B44BD" w14:textId="3223E41D" w:rsidR="005962CB" w:rsidRDefault="00456384" w:rsidP="00A53D9D">
            <w:r w:rsidRPr="00456384">
              <w:t>Seçmeli</w:t>
            </w:r>
          </w:p>
        </w:tc>
        <w:tc>
          <w:tcPr>
            <w:tcW w:w="3027" w:type="dxa"/>
          </w:tcPr>
          <w:p w14:paraId="46F95F40" w14:textId="02421F37" w:rsidR="005962CB" w:rsidRDefault="003E72A9" w:rsidP="00A53D9D">
            <w:r>
              <w:t>Online</w:t>
            </w:r>
          </w:p>
          <w:p w14:paraId="56028E87" w14:textId="31395751" w:rsidR="003E72A9" w:rsidRDefault="003E72A9" w:rsidP="00A53D9D">
            <w:r w:rsidRPr="003E72A9">
              <w:t>Salı 10:00/12:00</w:t>
            </w:r>
          </w:p>
        </w:tc>
        <w:tc>
          <w:tcPr>
            <w:tcW w:w="3554" w:type="dxa"/>
            <w:vAlign w:val="center"/>
          </w:tcPr>
          <w:p w14:paraId="5FA8B02B" w14:textId="446C7BB6" w:rsidR="005962CB" w:rsidRDefault="00C6251E" w:rsidP="00A53D9D">
            <w:r w:rsidRPr="00C6251E">
              <w:t>Doç. Gülten GÜLTEPE</w:t>
            </w:r>
          </w:p>
        </w:tc>
      </w:tr>
      <w:tr w:rsidR="005962CB" w14:paraId="36B16531" w14:textId="77777777" w:rsidTr="004F0713">
        <w:trPr>
          <w:trHeight w:val="397"/>
        </w:trPr>
        <w:tc>
          <w:tcPr>
            <w:tcW w:w="1129" w:type="dxa"/>
            <w:vAlign w:val="center"/>
          </w:tcPr>
          <w:p w14:paraId="4742915C" w14:textId="1AF0A6AF" w:rsidR="005962CB" w:rsidRDefault="00D41EF0" w:rsidP="00A53D9D">
            <w:r w:rsidRPr="009373D7">
              <w:t>BHP-</w:t>
            </w:r>
            <w:r w:rsidR="003E72A9">
              <w:t>FSD-103</w:t>
            </w:r>
          </w:p>
        </w:tc>
        <w:tc>
          <w:tcPr>
            <w:tcW w:w="3228" w:type="dxa"/>
            <w:vAlign w:val="center"/>
          </w:tcPr>
          <w:p w14:paraId="5FCF5787" w14:textId="39DE9F93" w:rsidR="005962CB" w:rsidRDefault="003E72A9" w:rsidP="00A53D9D">
            <w:r>
              <w:t>Türk Kültür Tarihi</w:t>
            </w:r>
          </w:p>
        </w:tc>
        <w:tc>
          <w:tcPr>
            <w:tcW w:w="1300" w:type="dxa"/>
            <w:vAlign w:val="center"/>
          </w:tcPr>
          <w:p w14:paraId="305DBF78" w14:textId="00D210B5" w:rsidR="005962CB" w:rsidRDefault="00456384" w:rsidP="00A53D9D">
            <w:r>
              <w:t>3</w:t>
            </w:r>
          </w:p>
        </w:tc>
        <w:tc>
          <w:tcPr>
            <w:tcW w:w="2074" w:type="dxa"/>
            <w:vAlign w:val="center"/>
          </w:tcPr>
          <w:p w14:paraId="178727E0" w14:textId="2FA9CB91" w:rsidR="005962CB" w:rsidRDefault="00456384" w:rsidP="00A53D9D">
            <w:r w:rsidRPr="00456384">
              <w:t>Seçmeli</w:t>
            </w:r>
          </w:p>
        </w:tc>
        <w:tc>
          <w:tcPr>
            <w:tcW w:w="3027" w:type="dxa"/>
          </w:tcPr>
          <w:p w14:paraId="60A542AE" w14:textId="77777777" w:rsidR="005962CB" w:rsidRDefault="005758FA" w:rsidP="00A53D9D">
            <w:r w:rsidRPr="005758FA">
              <w:t>Yüzyüze</w:t>
            </w:r>
          </w:p>
          <w:p w14:paraId="3C670D3F" w14:textId="104334EC" w:rsidR="003E72A9" w:rsidRDefault="00BF271B" w:rsidP="00A53D9D">
            <w:r w:rsidRPr="00BF271B">
              <w:t>Pazartesi 1</w:t>
            </w:r>
            <w:r>
              <w:t>0</w:t>
            </w:r>
            <w:r w:rsidRPr="00BF271B">
              <w:t>:00/1</w:t>
            </w:r>
            <w:r>
              <w:t>2</w:t>
            </w:r>
            <w:r w:rsidRPr="00BF271B">
              <w:t>:00</w:t>
            </w:r>
          </w:p>
        </w:tc>
        <w:tc>
          <w:tcPr>
            <w:tcW w:w="3554" w:type="dxa"/>
            <w:vAlign w:val="center"/>
          </w:tcPr>
          <w:p w14:paraId="37118894" w14:textId="25DC2945" w:rsidR="005962CB" w:rsidRDefault="00C6251E" w:rsidP="00A53D9D">
            <w:r w:rsidRPr="00C6251E">
              <w:t>Doç. Gülten GÜLTEPE</w:t>
            </w:r>
          </w:p>
        </w:tc>
      </w:tr>
      <w:tr w:rsidR="005962CB" w14:paraId="4BF963A6" w14:textId="77777777" w:rsidTr="004F0713">
        <w:trPr>
          <w:trHeight w:val="397"/>
        </w:trPr>
        <w:tc>
          <w:tcPr>
            <w:tcW w:w="1129" w:type="dxa"/>
            <w:vAlign w:val="center"/>
          </w:tcPr>
          <w:p w14:paraId="03F7F675" w14:textId="77A9A099" w:rsidR="005962CB" w:rsidRDefault="00666BD3" w:rsidP="00A53D9D">
            <w:r>
              <w:t>SKE-</w:t>
            </w:r>
            <w:r w:rsidR="003E72A9">
              <w:t>533</w:t>
            </w:r>
          </w:p>
        </w:tc>
        <w:tc>
          <w:tcPr>
            <w:tcW w:w="3228" w:type="dxa"/>
            <w:vAlign w:val="center"/>
          </w:tcPr>
          <w:p w14:paraId="5AB6A24C" w14:textId="61A437F0" w:rsidR="005962CB" w:rsidRDefault="00666BD3" w:rsidP="00A53D9D">
            <w:r w:rsidRPr="00666BD3">
              <w:t>Sanat ve Felsefe</w:t>
            </w:r>
          </w:p>
        </w:tc>
        <w:tc>
          <w:tcPr>
            <w:tcW w:w="1300" w:type="dxa"/>
            <w:vAlign w:val="center"/>
          </w:tcPr>
          <w:p w14:paraId="2B7D1580" w14:textId="38A4302E" w:rsidR="005962CB" w:rsidRDefault="00ED47F7" w:rsidP="00A53D9D">
            <w:r>
              <w:t>3</w:t>
            </w:r>
          </w:p>
        </w:tc>
        <w:tc>
          <w:tcPr>
            <w:tcW w:w="2074" w:type="dxa"/>
            <w:vAlign w:val="center"/>
          </w:tcPr>
          <w:p w14:paraId="78AEABCF" w14:textId="67D4317B" w:rsidR="005962CB" w:rsidRDefault="00ED47F7" w:rsidP="00A53D9D">
            <w:r w:rsidRPr="00ED47F7">
              <w:t>Seçmeli</w:t>
            </w:r>
          </w:p>
        </w:tc>
        <w:tc>
          <w:tcPr>
            <w:tcW w:w="3027" w:type="dxa"/>
          </w:tcPr>
          <w:p w14:paraId="4CC429AE" w14:textId="5FAF060A" w:rsidR="005962CB" w:rsidRDefault="00ED47F7" w:rsidP="00692065">
            <w:r w:rsidRPr="00ED47F7">
              <w:t>Yüzyüze</w:t>
            </w:r>
          </w:p>
          <w:p w14:paraId="048F9EDC" w14:textId="2D682EB3" w:rsidR="00C10DAF" w:rsidRDefault="00C10DAF" w:rsidP="00692065">
            <w:r>
              <w:t>Cuma 13:00/16:00</w:t>
            </w:r>
          </w:p>
        </w:tc>
        <w:tc>
          <w:tcPr>
            <w:tcW w:w="3554" w:type="dxa"/>
            <w:vAlign w:val="center"/>
          </w:tcPr>
          <w:p w14:paraId="60021C02" w14:textId="43AA641D" w:rsidR="005962CB" w:rsidRDefault="00010408" w:rsidP="00A53D9D">
            <w:r w:rsidRPr="00010408">
              <w:t>Doç.Dr. Muhammed Lütfi KINDIĞILI</w:t>
            </w:r>
          </w:p>
        </w:tc>
      </w:tr>
      <w:tr w:rsidR="005962CB" w14:paraId="3A120B9F" w14:textId="77777777" w:rsidTr="004F0713">
        <w:trPr>
          <w:trHeight w:val="397"/>
        </w:trPr>
        <w:tc>
          <w:tcPr>
            <w:tcW w:w="1129" w:type="dxa"/>
            <w:vAlign w:val="center"/>
          </w:tcPr>
          <w:p w14:paraId="57B27802" w14:textId="77777777" w:rsidR="005962CB" w:rsidRDefault="00262847" w:rsidP="00A53D9D">
            <w:r w:rsidRPr="00262847">
              <w:t>BHP-GTE</w:t>
            </w:r>
            <w:r>
              <w:t xml:space="preserve"> </w:t>
            </w:r>
          </w:p>
          <w:p w14:paraId="3970B8DD" w14:textId="14CAB88C" w:rsidR="003E72A9" w:rsidRDefault="003E72A9" w:rsidP="00A53D9D">
            <w:r>
              <w:t>105</w:t>
            </w:r>
          </w:p>
        </w:tc>
        <w:tc>
          <w:tcPr>
            <w:tcW w:w="3228" w:type="dxa"/>
            <w:vAlign w:val="center"/>
          </w:tcPr>
          <w:p w14:paraId="3470BCCB" w14:textId="5DFF2A26" w:rsidR="005962CB" w:rsidRDefault="00ED47F7" w:rsidP="00A53D9D">
            <w:r w:rsidRPr="00ED47F7">
              <w:t>Genel Sanat Tarihi</w:t>
            </w:r>
          </w:p>
        </w:tc>
        <w:tc>
          <w:tcPr>
            <w:tcW w:w="1300" w:type="dxa"/>
            <w:vAlign w:val="center"/>
          </w:tcPr>
          <w:p w14:paraId="64078EA9" w14:textId="07C38281" w:rsidR="005962CB" w:rsidRDefault="00843AE4" w:rsidP="00A53D9D">
            <w:r>
              <w:t>3</w:t>
            </w:r>
          </w:p>
        </w:tc>
        <w:tc>
          <w:tcPr>
            <w:tcW w:w="2074" w:type="dxa"/>
            <w:vAlign w:val="center"/>
          </w:tcPr>
          <w:p w14:paraId="10F8DE36" w14:textId="28CB2C3A" w:rsidR="005962CB" w:rsidRDefault="00ED47F7" w:rsidP="00A53D9D">
            <w:r w:rsidRPr="00ED47F7">
              <w:t>Seçmeli</w:t>
            </w:r>
          </w:p>
        </w:tc>
        <w:tc>
          <w:tcPr>
            <w:tcW w:w="3027" w:type="dxa"/>
          </w:tcPr>
          <w:p w14:paraId="27032FCF" w14:textId="77AB5A26" w:rsidR="005962CB" w:rsidRDefault="00692065" w:rsidP="00692065">
            <w:r>
              <w:t xml:space="preserve">  </w:t>
            </w:r>
            <w:r w:rsidR="00ED47F7" w:rsidRPr="00ED47F7">
              <w:t>Yüzyüze</w:t>
            </w:r>
          </w:p>
          <w:p w14:paraId="3D98A918" w14:textId="21E193C5" w:rsidR="00C10DAF" w:rsidRDefault="00C10DAF" w:rsidP="00692065">
            <w:r>
              <w:t xml:space="preserve">  Pazartesi 14:00/17:00</w:t>
            </w:r>
          </w:p>
        </w:tc>
        <w:tc>
          <w:tcPr>
            <w:tcW w:w="3554" w:type="dxa"/>
            <w:vAlign w:val="center"/>
          </w:tcPr>
          <w:p w14:paraId="367177EA" w14:textId="48D8C942" w:rsidR="005962CB" w:rsidRDefault="00010408" w:rsidP="00A53D9D">
            <w:r w:rsidRPr="00010408">
              <w:t>Doç.Dr. Muhammed Lütfi KINDIĞILI</w:t>
            </w:r>
          </w:p>
        </w:tc>
      </w:tr>
      <w:tr w:rsidR="005962CB" w14:paraId="65B75FD7" w14:textId="77777777" w:rsidTr="004F0713">
        <w:trPr>
          <w:trHeight w:val="397"/>
        </w:trPr>
        <w:tc>
          <w:tcPr>
            <w:tcW w:w="1129" w:type="dxa"/>
            <w:vAlign w:val="center"/>
          </w:tcPr>
          <w:p w14:paraId="6154B4C4" w14:textId="7B4C1FA0" w:rsidR="005962CB" w:rsidRDefault="00C10DAF" w:rsidP="00A53D9D">
            <w:r w:rsidRPr="00C10DAF">
              <w:t>SKE521</w:t>
            </w:r>
          </w:p>
        </w:tc>
        <w:tc>
          <w:tcPr>
            <w:tcW w:w="3228" w:type="dxa"/>
            <w:vAlign w:val="center"/>
          </w:tcPr>
          <w:p w14:paraId="09A7B386" w14:textId="07A90C5E" w:rsidR="005962CB" w:rsidRDefault="00C10DAF" w:rsidP="00A53D9D">
            <w:proofErr w:type="gramStart"/>
            <w:r w:rsidRPr="00C10DAF">
              <w:t>kodlu</w:t>
            </w:r>
            <w:proofErr w:type="gramEnd"/>
            <w:r w:rsidRPr="00C10DAF">
              <w:t xml:space="preserve"> Türk Tekstil Sanatında Anlam ve Sembol</w:t>
            </w:r>
          </w:p>
        </w:tc>
        <w:tc>
          <w:tcPr>
            <w:tcW w:w="1300" w:type="dxa"/>
            <w:vAlign w:val="center"/>
          </w:tcPr>
          <w:p w14:paraId="019ED9E0" w14:textId="32664725" w:rsidR="005962CB" w:rsidRDefault="00C10DAF" w:rsidP="00A53D9D">
            <w:r>
              <w:t>3</w:t>
            </w:r>
          </w:p>
        </w:tc>
        <w:tc>
          <w:tcPr>
            <w:tcW w:w="2074" w:type="dxa"/>
            <w:vAlign w:val="center"/>
          </w:tcPr>
          <w:p w14:paraId="461910B6" w14:textId="5E43AB8F" w:rsidR="005962CB" w:rsidRDefault="00C10DAF" w:rsidP="00A53D9D">
            <w:r w:rsidRPr="00C10DAF">
              <w:t>Seçmeli</w:t>
            </w:r>
          </w:p>
        </w:tc>
        <w:tc>
          <w:tcPr>
            <w:tcW w:w="3027" w:type="dxa"/>
          </w:tcPr>
          <w:p w14:paraId="31719BAF" w14:textId="77777777" w:rsidR="005962CB" w:rsidRDefault="00C10DAF" w:rsidP="00A53D9D">
            <w:r w:rsidRPr="00C10DAF">
              <w:t>Yüzyüze</w:t>
            </w:r>
          </w:p>
          <w:p w14:paraId="07F46E48" w14:textId="1EE85B12" w:rsidR="00C10DAF" w:rsidRDefault="00C10DAF" w:rsidP="00A53D9D">
            <w:r w:rsidRPr="00C10DAF">
              <w:t>Pazartesi 1</w:t>
            </w:r>
            <w:r>
              <w:t>3:00</w:t>
            </w:r>
            <w:r w:rsidRPr="00C10DAF">
              <w:t>/1</w:t>
            </w:r>
            <w:r>
              <w:t>6:00</w:t>
            </w:r>
          </w:p>
        </w:tc>
        <w:tc>
          <w:tcPr>
            <w:tcW w:w="3554" w:type="dxa"/>
            <w:vAlign w:val="center"/>
          </w:tcPr>
          <w:p w14:paraId="4AA2E1A5" w14:textId="44AD1667" w:rsidR="005962CB" w:rsidRDefault="00692065" w:rsidP="00A53D9D">
            <w:r w:rsidRPr="00692065">
              <w:t>Dr. Ögr. Üyesi Ayşegül ZENCİRKIRAN</w:t>
            </w:r>
          </w:p>
        </w:tc>
      </w:tr>
    </w:tbl>
    <w:p w14:paraId="48A2983D" w14:textId="20B72A50" w:rsidR="00567BBF" w:rsidRDefault="00567BBF" w:rsidP="00567BBF"/>
    <w:p w14:paraId="2DDF03D9" w14:textId="5FA36BEE" w:rsidR="00567BBF" w:rsidRDefault="00567BBF" w:rsidP="00567BBF"/>
    <w:sectPr w:rsidR="00567BBF" w:rsidSect="000A4558"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656"/>
    <w:rsid w:val="00010408"/>
    <w:rsid w:val="00047BEC"/>
    <w:rsid w:val="000A4558"/>
    <w:rsid w:val="000E730D"/>
    <w:rsid w:val="00101131"/>
    <w:rsid w:val="0011003B"/>
    <w:rsid w:val="00113B2D"/>
    <w:rsid w:val="00123937"/>
    <w:rsid w:val="00161CF0"/>
    <w:rsid w:val="00162BD9"/>
    <w:rsid w:val="00167442"/>
    <w:rsid w:val="00175360"/>
    <w:rsid w:val="001F1F7F"/>
    <w:rsid w:val="002353B0"/>
    <w:rsid w:val="00262847"/>
    <w:rsid w:val="002C25D4"/>
    <w:rsid w:val="00330168"/>
    <w:rsid w:val="00345C19"/>
    <w:rsid w:val="003E0641"/>
    <w:rsid w:val="003E72A9"/>
    <w:rsid w:val="004069DC"/>
    <w:rsid w:val="00456384"/>
    <w:rsid w:val="004A5A93"/>
    <w:rsid w:val="004A6C3B"/>
    <w:rsid w:val="004B672F"/>
    <w:rsid w:val="004E6389"/>
    <w:rsid w:val="004F0713"/>
    <w:rsid w:val="005057B9"/>
    <w:rsid w:val="00536ED8"/>
    <w:rsid w:val="00542EAA"/>
    <w:rsid w:val="00567BBF"/>
    <w:rsid w:val="005758FA"/>
    <w:rsid w:val="005962CB"/>
    <w:rsid w:val="00600F56"/>
    <w:rsid w:val="00611E6F"/>
    <w:rsid w:val="00617960"/>
    <w:rsid w:val="00617DF2"/>
    <w:rsid w:val="0064002D"/>
    <w:rsid w:val="00666BD3"/>
    <w:rsid w:val="00692065"/>
    <w:rsid w:val="006A2BFD"/>
    <w:rsid w:val="006A7A55"/>
    <w:rsid w:val="006D2656"/>
    <w:rsid w:val="007017EE"/>
    <w:rsid w:val="00732B4B"/>
    <w:rsid w:val="007464B0"/>
    <w:rsid w:val="007649E6"/>
    <w:rsid w:val="00773793"/>
    <w:rsid w:val="0078304A"/>
    <w:rsid w:val="007B3C0F"/>
    <w:rsid w:val="007B62B9"/>
    <w:rsid w:val="00807812"/>
    <w:rsid w:val="00824360"/>
    <w:rsid w:val="00843AE4"/>
    <w:rsid w:val="00866ED8"/>
    <w:rsid w:val="00870D30"/>
    <w:rsid w:val="0089321E"/>
    <w:rsid w:val="009143EF"/>
    <w:rsid w:val="009373D7"/>
    <w:rsid w:val="00993550"/>
    <w:rsid w:val="009A1312"/>
    <w:rsid w:val="009A1A55"/>
    <w:rsid w:val="009C7750"/>
    <w:rsid w:val="009E469B"/>
    <w:rsid w:val="00A43CDB"/>
    <w:rsid w:val="00A53D9D"/>
    <w:rsid w:val="00A570AB"/>
    <w:rsid w:val="00A605F1"/>
    <w:rsid w:val="00A82970"/>
    <w:rsid w:val="00AB47D6"/>
    <w:rsid w:val="00AD6C50"/>
    <w:rsid w:val="00AE28E8"/>
    <w:rsid w:val="00B360E9"/>
    <w:rsid w:val="00B960B7"/>
    <w:rsid w:val="00BC2AEF"/>
    <w:rsid w:val="00BF271B"/>
    <w:rsid w:val="00C02E9F"/>
    <w:rsid w:val="00C10DAF"/>
    <w:rsid w:val="00C179AB"/>
    <w:rsid w:val="00C6251E"/>
    <w:rsid w:val="00D00333"/>
    <w:rsid w:val="00D22CD9"/>
    <w:rsid w:val="00D41EF0"/>
    <w:rsid w:val="00D63054"/>
    <w:rsid w:val="00E47582"/>
    <w:rsid w:val="00E55F5F"/>
    <w:rsid w:val="00E70190"/>
    <w:rsid w:val="00EC21B4"/>
    <w:rsid w:val="00ED47F7"/>
    <w:rsid w:val="00ED667B"/>
    <w:rsid w:val="00ED73C0"/>
    <w:rsid w:val="00F5677D"/>
    <w:rsid w:val="00FB0136"/>
    <w:rsid w:val="00FE0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18346"/>
  <w15:docId w15:val="{FFB828B9-E501-4482-BD2C-7F2BED974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6D2656"/>
    <w:rPr>
      <w:b/>
      <w:bCs/>
    </w:rPr>
  </w:style>
  <w:style w:type="table" w:styleId="TabloKlavuzu">
    <w:name w:val="Table Grid"/>
    <w:basedOn w:val="NormalTablo"/>
    <w:uiPriority w:val="59"/>
    <w:rsid w:val="006D2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Ayşe ORHAN</dc:creator>
  <cp:lastModifiedBy>Yunus Berkli</cp:lastModifiedBy>
  <cp:revision>28</cp:revision>
  <dcterms:created xsi:type="dcterms:W3CDTF">2026-09-04T07:22:00Z</dcterms:created>
  <dcterms:modified xsi:type="dcterms:W3CDTF">2026-09-23T12:35:00Z</dcterms:modified>
</cp:coreProperties>
</file>