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BFD5" w14:textId="2B769984" w:rsidR="001D5B32" w:rsidRPr="007A064C" w:rsidRDefault="001D5B32" w:rsidP="00203503">
      <w:pPr>
        <w:spacing w:after="0" w:line="259" w:lineRule="auto"/>
        <w:ind w:left="0" w:firstLine="0"/>
        <w:jc w:val="center"/>
        <w:rPr>
          <w:b/>
          <w:bCs/>
          <w:noProof/>
          <w:color w:val="153D63" w:themeColor="text2" w:themeTint="E6"/>
          <w:sz w:val="28"/>
          <w:szCs w:val="28"/>
        </w:rPr>
      </w:pPr>
      <w:r w:rsidRPr="007A064C">
        <w:rPr>
          <w:b/>
          <w:bCs/>
          <w:noProof/>
          <w:color w:val="153D63" w:themeColor="text2" w:themeTint="E6"/>
          <w:sz w:val="28"/>
          <w:szCs w:val="28"/>
        </w:rPr>
        <w:t>TC.</w:t>
      </w:r>
    </w:p>
    <w:p w14:paraId="5B59F133" w14:textId="121DDC93" w:rsidR="001D5B32" w:rsidRPr="007A064C" w:rsidRDefault="001D5B32" w:rsidP="00203503">
      <w:pPr>
        <w:spacing w:after="0" w:line="259" w:lineRule="auto"/>
        <w:ind w:left="0" w:firstLine="0"/>
        <w:jc w:val="center"/>
        <w:rPr>
          <w:b/>
          <w:bCs/>
          <w:noProof/>
          <w:color w:val="153D63" w:themeColor="text2" w:themeTint="E6"/>
          <w:sz w:val="28"/>
          <w:szCs w:val="28"/>
        </w:rPr>
      </w:pPr>
      <w:r w:rsidRPr="007A064C">
        <w:rPr>
          <w:b/>
          <w:bCs/>
          <w:noProof/>
          <w:color w:val="153D63" w:themeColor="text2" w:themeTint="E6"/>
          <w:sz w:val="28"/>
          <w:szCs w:val="28"/>
        </w:rPr>
        <w:t xml:space="preserve">ATATÜRK ÜNİVERSİTESİ </w:t>
      </w:r>
    </w:p>
    <w:p w14:paraId="6D38F665" w14:textId="77777777" w:rsidR="001D5B32" w:rsidRPr="007A064C" w:rsidRDefault="001D5B32" w:rsidP="00203503">
      <w:pPr>
        <w:spacing w:after="0" w:line="259" w:lineRule="auto"/>
        <w:ind w:left="0" w:firstLine="0"/>
        <w:jc w:val="center"/>
        <w:rPr>
          <w:b/>
          <w:bCs/>
          <w:noProof/>
          <w:color w:val="153D63" w:themeColor="text2" w:themeTint="E6"/>
          <w:sz w:val="28"/>
          <w:szCs w:val="28"/>
        </w:rPr>
      </w:pPr>
      <w:r w:rsidRPr="007A064C">
        <w:rPr>
          <w:b/>
          <w:bCs/>
          <w:noProof/>
          <w:color w:val="153D63" w:themeColor="text2" w:themeTint="E6"/>
          <w:sz w:val="28"/>
          <w:szCs w:val="28"/>
        </w:rPr>
        <w:t xml:space="preserve">GÜZEL SANATLAR ENSTÜTÜSÜ </w:t>
      </w:r>
    </w:p>
    <w:p w14:paraId="4E20729D" w14:textId="248714E2" w:rsidR="001D5B32" w:rsidRPr="007A064C" w:rsidRDefault="001D5B32" w:rsidP="00203503">
      <w:pPr>
        <w:spacing w:after="0" w:line="259" w:lineRule="auto"/>
        <w:ind w:left="0" w:firstLine="0"/>
        <w:jc w:val="center"/>
        <w:rPr>
          <w:b/>
          <w:bCs/>
          <w:noProof/>
          <w:color w:val="153D63" w:themeColor="text2" w:themeTint="E6"/>
          <w:sz w:val="28"/>
          <w:szCs w:val="28"/>
        </w:rPr>
      </w:pPr>
      <w:r w:rsidRPr="007A064C">
        <w:rPr>
          <w:b/>
          <w:bCs/>
          <w:noProof/>
          <w:color w:val="153D63" w:themeColor="text2" w:themeTint="E6"/>
          <w:sz w:val="28"/>
          <w:szCs w:val="28"/>
        </w:rPr>
        <w:t xml:space="preserve">SERAMİK ANASANAT DALI </w:t>
      </w:r>
    </w:p>
    <w:p w14:paraId="16410626" w14:textId="77777777" w:rsidR="001D5B32" w:rsidRPr="007A064C" w:rsidRDefault="001D5B32" w:rsidP="00203503">
      <w:pPr>
        <w:spacing w:after="0" w:line="259" w:lineRule="auto"/>
        <w:ind w:left="0" w:firstLine="0"/>
        <w:jc w:val="center"/>
        <w:rPr>
          <w:b/>
          <w:bCs/>
          <w:noProof/>
          <w:color w:val="153D63" w:themeColor="text2" w:themeTint="E6"/>
          <w:sz w:val="24"/>
        </w:rPr>
      </w:pPr>
    </w:p>
    <w:p w14:paraId="497628F4" w14:textId="57958FD5" w:rsidR="001D5B32" w:rsidRPr="007A064C" w:rsidRDefault="001D5B32" w:rsidP="00203503">
      <w:pPr>
        <w:spacing w:after="0" w:line="259" w:lineRule="auto"/>
        <w:ind w:left="0" w:firstLine="0"/>
        <w:jc w:val="center"/>
        <w:rPr>
          <w:b/>
          <w:bCs/>
          <w:noProof/>
          <w:color w:val="153D63" w:themeColor="text2" w:themeTint="E6"/>
          <w:sz w:val="24"/>
        </w:rPr>
      </w:pPr>
      <w:r w:rsidRPr="007A064C">
        <w:rPr>
          <w:b/>
          <w:bCs/>
          <w:noProof/>
          <w:color w:val="153D63" w:themeColor="text2" w:themeTint="E6"/>
          <w:sz w:val="24"/>
        </w:rPr>
        <w:t xml:space="preserve">2026-2027 EĞİTİM-ÖĞRETİM YILI GÜZ YARIYILI </w:t>
      </w:r>
    </w:p>
    <w:p w14:paraId="14680B2F" w14:textId="6BF8F905" w:rsidR="00B7598B" w:rsidRPr="007A064C" w:rsidRDefault="001D5B32" w:rsidP="00203503">
      <w:pPr>
        <w:spacing w:after="0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153D63" w:themeColor="text2" w:themeTint="E6"/>
          <w:sz w:val="24"/>
        </w:rPr>
      </w:pPr>
      <w:r w:rsidRPr="007A064C">
        <w:rPr>
          <w:b/>
          <w:bCs/>
          <w:noProof/>
          <w:color w:val="153D63" w:themeColor="text2" w:themeTint="E6"/>
          <w:sz w:val="24"/>
        </w:rPr>
        <w:t>DERS PROGRAMI</w:t>
      </w:r>
      <w:r w:rsidR="005E5E42" w:rsidRPr="007A064C">
        <w:rPr>
          <w:rFonts w:ascii="Times New Roman" w:eastAsia="Times New Roman" w:hAnsi="Times New Roman" w:cs="Times New Roman"/>
          <w:b/>
          <w:bCs/>
          <w:color w:val="153D63" w:themeColor="text2" w:themeTint="E6"/>
          <w:sz w:val="24"/>
        </w:rPr>
        <w:br/>
      </w:r>
    </w:p>
    <w:p w14:paraId="6545D335" w14:textId="77777777" w:rsidR="001D0AB2" w:rsidRPr="007A064C" w:rsidRDefault="001D0AB2" w:rsidP="001B1F3E">
      <w:pPr>
        <w:spacing w:after="0" w:line="259" w:lineRule="auto"/>
        <w:ind w:left="0" w:right="38" w:firstLine="0"/>
        <w:jc w:val="center"/>
        <w:rPr>
          <w:b/>
          <w:color w:val="153D63" w:themeColor="text2" w:themeTint="E6"/>
          <w:sz w:val="20"/>
          <w:szCs w:val="20"/>
        </w:rPr>
      </w:pPr>
    </w:p>
    <w:tbl>
      <w:tblPr>
        <w:tblStyle w:val="TableGrid"/>
        <w:tblW w:w="10479" w:type="dxa"/>
        <w:tblInd w:w="6" w:type="dxa"/>
        <w:tblCellMar>
          <w:left w:w="112" w:type="dxa"/>
          <w:right w:w="69" w:type="dxa"/>
        </w:tblCellMar>
        <w:tblLook w:val="04A0" w:firstRow="1" w:lastRow="0" w:firstColumn="1" w:lastColumn="0" w:noHBand="0" w:noVBand="1"/>
      </w:tblPr>
      <w:tblGrid>
        <w:gridCol w:w="1102"/>
        <w:gridCol w:w="1317"/>
        <w:gridCol w:w="1260"/>
        <w:gridCol w:w="1094"/>
        <w:gridCol w:w="68"/>
        <w:gridCol w:w="8"/>
        <w:gridCol w:w="1072"/>
        <w:gridCol w:w="1269"/>
        <w:gridCol w:w="999"/>
        <w:gridCol w:w="1152"/>
        <w:gridCol w:w="1138"/>
      </w:tblGrid>
      <w:tr w:rsidR="007A064C" w:rsidRPr="009D37A9" w14:paraId="784045DC" w14:textId="77777777" w:rsidTr="009D37A9">
        <w:trPr>
          <w:trHeight w:val="23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2C48D38" w14:textId="77777777" w:rsidR="00CD7C3D" w:rsidRPr="009D37A9" w:rsidRDefault="00CD7C3D" w:rsidP="000D7F83">
            <w:pPr>
              <w:spacing w:after="0" w:line="259" w:lineRule="auto"/>
              <w:ind w:left="0" w:right="38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GÜN/SAAT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96A6594" w14:textId="77777777" w:rsidR="00CD7C3D" w:rsidRPr="009D37A9" w:rsidRDefault="00CD7C3D" w:rsidP="000D7F83">
            <w:pPr>
              <w:spacing w:after="0" w:line="259" w:lineRule="auto"/>
              <w:ind w:left="0" w:right="64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08-09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1C79623" w14:textId="77777777" w:rsidR="00CD7C3D" w:rsidRPr="009D37A9" w:rsidRDefault="00CD7C3D" w:rsidP="000D7F83">
            <w:pPr>
              <w:spacing w:after="0" w:line="259" w:lineRule="auto"/>
              <w:ind w:left="0" w:right="69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09-10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</w:tcPr>
          <w:p w14:paraId="70D79F78" w14:textId="77777777" w:rsidR="00CD7C3D" w:rsidRPr="009D37A9" w:rsidRDefault="00CD7C3D" w:rsidP="000D7F83">
            <w:pPr>
              <w:spacing w:after="0" w:line="259" w:lineRule="auto"/>
              <w:ind w:left="0" w:right="5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10-11 </w:t>
            </w:r>
          </w:p>
        </w:tc>
        <w:tc>
          <w:tcPr>
            <w:tcW w:w="11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B0DA7DF" w14:textId="77777777" w:rsidR="00CD7C3D" w:rsidRPr="009D37A9" w:rsidRDefault="00CD7C3D" w:rsidP="000D7F83">
            <w:pPr>
              <w:spacing w:after="0" w:line="259" w:lineRule="auto"/>
              <w:ind w:left="0" w:right="42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11-12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5EDD16D" w14:textId="77777777" w:rsidR="00CD7C3D" w:rsidRPr="009D37A9" w:rsidRDefault="00CD7C3D" w:rsidP="000D7F83">
            <w:pPr>
              <w:spacing w:after="0" w:line="259" w:lineRule="auto"/>
              <w:ind w:left="0" w:right="36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13-14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F884460" w14:textId="77777777" w:rsidR="00CD7C3D" w:rsidRPr="009D37A9" w:rsidRDefault="00CD7C3D" w:rsidP="000D7F83">
            <w:pPr>
              <w:spacing w:after="0" w:line="259" w:lineRule="auto"/>
              <w:ind w:left="0" w:right="38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14-15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9B3E16D" w14:textId="77777777" w:rsidR="00CD7C3D" w:rsidRPr="009D37A9" w:rsidRDefault="00CD7C3D" w:rsidP="000D7F83">
            <w:pPr>
              <w:spacing w:after="0" w:line="259" w:lineRule="auto"/>
              <w:ind w:left="0" w:right="44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15-16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4DC0889" w14:textId="77777777" w:rsidR="00CD7C3D" w:rsidRPr="009D37A9" w:rsidRDefault="00CD7C3D" w:rsidP="000D7F83">
            <w:pPr>
              <w:spacing w:after="0" w:line="259" w:lineRule="auto"/>
              <w:ind w:left="0" w:right="37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16-17 </w:t>
            </w:r>
          </w:p>
        </w:tc>
      </w:tr>
      <w:tr w:rsidR="009D37A9" w:rsidRPr="009D37A9" w14:paraId="2248D2BF" w14:textId="77777777" w:rsidTr="009D37A9">
        <w:trPr>
          <w:trHeight w:val="728"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4C4FDCF" w14:textId="77777777" w:rsidR="009D37A9" w:rsidRPr="009D37A9" w:rsidRDefault="009D37A9" w:rsidP="000D7F83">
            <w:pPr>
              <w:spacing w:after="0" w:line="259" w:lineRule="auto"/>
              <w:ind w:left="0" w:right="38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PAZARTESİ 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</w:tcPr>
          <w:p w14:paraId="00841A9D" w14:textId="689B1ED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F6141E3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B639D94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48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F0517E9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761A" w14:textId="7083E56A" w:rsidR="009D37A9" w:rsidRPr="009D37A9" w:rsidRDefault="009D37A9" w:rsidP="001D0AB2">
            <w:pPr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SRM501 Serbest Seramik Atölyesi</w:t>
            </w:r>
            <w:r w:rsidRPr="009D37A9">
              <w:rPr>
                <w:color w:val="153D63" w:themeColor="text2" w:themeTint="E6"/>
                <w:sz w:val="16"/>
                <w:szCs w:val="16"/>
              </w:rPr>
              <w:br/>
              <w:t>Dr. Öğr. Üyesi Gamze GÖRGÜNAY</w:t>
            </w:r>
          </w:p>
          <w:p w14:paraId="4AF4A07D" w14:textId="6E817D83" w:rsidR="009D37A9" w:rsidRPr="009D37A9" w:rsidRDefault="009D37A9" w:rsidP="001D0AB2">
            <w:pPr>
              <w:ind w:left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Seramik Atölye I</w:t>
            </w: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25BDCAC1" w14:textId="77777777" w:rsidR="009D37A9" w:rsidRPr="009D37A9" w:rsidRDefault="009D37A9" w:rsidP="00387843">
            <w:pPr>
              <w:spacing w:line="200" w:lineRule="exact"/>
              <w:ind w:left="0" w:firstLine="0"/>
              <w:jc w:val="center"/>
              <w:rPr>
                <w:b/>
                <w:bCs/>
                <w:color w:val="153D63" w:themeColor="text2" w:themeTint="E6"/>
                <w:sz w:val="16"/>
                <w:szCs w:val="16"/>
              </w:rPr>
            </w:pPr>
          </w:p>
          <w:p w14:paraId="7D1824CD" w14:textId="77777777" w:rsidR="009D37A9" w:rsidRPr="009D37A9" w:rsidRDefault="009D37A9" w:rsidP="001E0AC1">
            <w:pPr>
              <w:spacing w:after="0" w:line="259" w:lineRule="auto"/>
              <w:ind w:left="0" w:right="37"/>
              <w:jc w:val="center"/>
              <w:rPr>
                <w:b/>
                <w:color w:val="153D63" w:themeColor="text2" w:themeTint="E6"/>
                <w:sz w:val="16"/>
                <w:szCs w:val="16"/>
              </w:rPr>
            </w:pPr>
          </w:p>
        </w:tc>
      </w:tr>
      <w:tr w:rsidR="009D37A9" w:rsidRPr="009D37A9" w14:paraId="42DBBD1A" w14:textId="77777777" w:rsidTr="009D37A9">
        <w:trPr>
          <w:trHeight w:val="313"/>
        </w:trPr>
        <w:tc>
          <w:tcPr>
            <w:tcW w:w="11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80CD262" w14:textId="77777777" w:rsidR="009D37A9" w:rsidRPr="009D37A9" w:rsidRDefault="009D37A9" w:rsidP="000D7F83">
            <w:pPr>
              <w:spacing w:after="0" w:line="259" w:lineRule="auto"/>
              <w:ind w:left="0" w:right="38" w:firstLine="0"/>
              <w:jc w:val="center"/>
              <w:rPr>
                <w:b/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31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</w:tcPr>
          <w:p w14:paraId="7EEFD097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FE7974D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B3DA78E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48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30922AB" w14:textId="77777777" w:rsidR="009D37A9" w:rsidRPr="009D37A9" w:rsidRDefault="009D37A9" w:rsidP="001E0AC1">
            <w:pPr>
              <w:spacing w:after="16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8B8EB05" w14:textId="67AC9626" w:rsidR="009D37A9" w:rsidRPr="009D37A9" w:rsidRDefault="009D37A9" w:rsidP="009D37A9">
            <w:pPr>
              <w:spacing w:line="200" w:lineRule="exact"/>
              <w:jc w:val="center"/>
              <w:rPr>
                <w:b/>
                <w:bCs/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 xml:space="preserve">SRM513 Mimari Seramik </w:t>
            </w:r>
          </w:p>
          <w:p w14:paraId="691D1653" w14:textId="77777777" w:rsidR="009D37A9" w:rsidRPr="009D37A9" w:rsidRDefault="009D37A9" w:rsidP="009D37A9">
            <w:pPr>
              <w:spacing w:line="200" w:lineRule="exact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Doç. Dr. Nevin AYDUSLU</w:t>
            </w:r>
          </w:p>
          <w:p w14:paraId="1BEE6391" w14:textId="77777777" w:rsidR="009D37A9" w:rsidRPr="009D37A9" w:rsidRDefault="009D37A9" w:rsidP="009D37A9">
            <w:pPr>
              <w:spacing w:line="200" w:lineRule="exact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Yıldırım Denizli Atölyesi</w:t>
            </w:r>
          </w:p>
          <w:p w14:paraId="51222CA3" w14:textId="77777777" w:rsidR="009D37A9" w:rsidRPr="009D37A9" w:rsidRDefault="009D37A9" w:rsidP="007A064C">
            <w:pPr>
              <w:jc w:val="center"/>
              <w:rPr>
                <w:b/>
                <w:bCs/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271745C1" w14:textId="77777777" w:rsidR="009D37A9" w:rsidRPr="009D37A9" w:rsidRDefault="009D37A9" w:rsidP="00387843">
            <w:pPr>
              <w:spacing w:line="200" w:lineRule="exact"/>
              <w:ind w:left="0" w:firstLine="0"/>
              <w:jc w:val="center"/>
              <w:rPr>
                <w:b/>
                <w:bCs/>
                <w:color w:val="153D63" w:themeColor="text2" w:themeTint="E6"/>
                <w:sz w:val="16"/>
                <w:szCs w:val="16"/>
              </w:rPr>
            </w:pPr>
          </w:p>
        </w:tc>
      </w:tr>
      <w:tr w:rsidR="007A064C" w:rsidRPr="009D37A9" w14:paraId="10FC94C4" w14:textId="77777777" w:rsidTr="009D37A9">
        <w:trPr>
          <w:trHeight w:val="79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EC9B00B" w14:textId="77777777" w:rsidR="00791344" w:rsidRPr="009D37A9" w:rsidRDefault="00791344" w:rsidP="000D7F83">
            <w:pPr>
              <w:spacing w:after="0" w:line="259" w:lineRule="auto"/>
              <w:ind w:left="0" w:right="38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SALI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A737AD9" w14:textId="77777777" w:rsidR="00791344" w:rsidRPr="009D37A9" w:rsidRDefault="00791344">
            <w:pPr>
              <w:spacing w:after="160" w:line="278" w:lineRule="auto"/>
              <w:ind w:left="0" w:firstLine="0"/>
              <w:rPr>
                <w:color w:val="153D63" w:themeColor="text2" w:themeTint="E6"/>
                <w:sz w:val="16"/>
                <w:szCs w:val="16"/>
              </w:rPr>
            </w:pPr>
          </w:p>
          <w:p w14:paraId="3B3CC367" w14:textId="77777777" w:rsidR="00791344" w:rsidRPr="009D37A9" w:rsidRDefault="00791344" w:rsidP="008276A4">
            <w:pPr>
              <w:spacing w:after="0" w:line="259" w:lineRule="auto"/>
              <w:ind w:left="0" w:right="11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  <w:p w14:paraId="252127E7" w14:textId="77777777" w:rsidR="00791344" w:rsidRPr="009D37A9" w:rsidRDefault="00791344" w:rsidP="006803FD">
            <w:pPr>
              <w:spacing w:after="0" w:line="278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35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B5E59" w14:textId="7A163585" w:rsidR="00791344" w:rsidRPr="009D37A9" w:rsidRDefault="00791344" w:rsidP="001D5B32">
            <w:pPr>
              <w:spacing w:after="0" w:line="259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SRM507 Uygarlık Seramik İlişkisi</w:t>
            </w:r>
            <w:r w:rsidRPr="009D37A9">
              <w:rPr>
                <w:color w:val="153D63" w:themeColor="text2" w:themeTint="E6"/>
                <w:sz w:val="16"/>
                <w:szCs w:val="16"/>
              </w:rPr>
              <w:br/>
              <w:t>Prof. Yasemin YAROL</w:t>
            </w:r>
          </w:p>
          <w:p w14:paraId="250DDB60" w14:textId="25431880" w:rsidR="00791344" w:rsidRPr="009D37A9" w:rsidRDefault="00791344" w:rsidP="001D5B32">
            <w:pPr>
              <w:spacing w:after="0" w:line="259" w:lineRule="auto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Atölye II (Ek Bina)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DDB18" w14:textId="3FFF47E7" w:rsidR="00791344" w:rsidRPr="009D37A9" w:rsidRDefault="00791344" w:rsidP="007A064C">
            <w:pPr>
              <w:spacing w:after="0"/>
              <w:jc w:val="center"/>
              <w:rPr>
                <w:b/>
                <w:bCs/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S</w:t>
            </w:r>
            <w:r w:rsidR="007A064C"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RM</w:t>
            </w: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501 Serbest Seramik Atölyesi</w:t>
            </w:r>
          </w:p>
          <w:p w14:paraId="1F4FE1B1" w14:textId="77777777" w:rsidR="00791344" w:rsidRPr="009D37A9" w:rsidRDefault="00791344" w:rsidP="006803FD">
            <w:pPr>
              <w:spacing w:after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Prof. Yasemin YAROL</w:t>
            </w:r>
          </w:p>
          <w:p w14:paraId="282180DE" w14:textId="5295494F" w:rsidR="00791344" w:rsidRPr="009D37A9" w:rsidRDefault="00791344" w:rsidP="006803FD">
            <w:pPr>
              <w:spacing w:after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Atölye II (Ek Bina)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</w:tcPr>
          <w:p w14:paraId="28599D84" w14:textId="77777777" w:rsidR="00791344" w:rsidRPr="009D37A9" w:rsidRDefault="00791344" w:rsidP="006803FD">
            <w:pPr>
              <w:spacing w:after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</w:tr>
      <w:tr w:rsidR="009D37A9" w:rsidRPr="009D37A9" w14:paraId="033EF3EB" w14:textId="77777777" w:rsidTr="009D37A9">
        <w:trPr>
          <w:trHeight w:val="55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4E3E571" w14:textId="77777777" w:rsidR="009D37A9" w:rsidRPr="009D37A9" w:rsidRDefault="009D37A9" w:rsidP="00B80DD2">
            <w:pPr>
              <w:spacing w:after="0" w:line="259" w:lineRule="auto"/>
              <w:ind w:left="69" w:firstLine="0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ÇARŞAMBA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17C1518" w14:textId="37202CE5" w:rsidR="009D37A9" w:rsidRPr="009D37A9" w:rsidRDefault="009D37A9" w:rsidP="00387843">
            <w:pPr>
              <w:spacing w:line="200" w:lineRule="exact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5BABB8B" w14:textId="340CD672" w:rsidR="009D37A9" w:rsidRPr="009D37A9" w:rsidRDefault="009D37A9" w:rsidP="009D37A9">
            <w:pPr>
              <w:spacing w:line="200" w:lineRule="exact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DF28956" w14:textId="77777777" w:rsidR="009D37A9" w:rsidRPr="009D37A9" w:rsidRDefault="009D37A9" w:rsidP="009D37A9">
            <w:pPr>
              <w:spacing w:line="200" w:lineRule="exact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1773171" w14:textId="77777777" w:rsidR="009D37A9" w:rsidRPr="009D37A9" w:rsidRDefault="009D37A9" w:rsidP="009D37A9">
            <w:pPr>
              <w:spacing w:line="200" w:lineRule="exact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F6EA" w14:textId="1A96ACFD" w:rsidR="009D37A9" w:rsidRPr="009D37A9" w:rsidRDefault="009D37A9" w:rsidP="007A064C">
            <w:pPr>
              <w:spacing w:after="0" w:line="259" w:lineRule="auto"/>
              <w:ind w:left="0" w:right="4"/>
              <w:jc w:val="center"/>
              <w:rPr>
                <w:b/>
                <w:bCs/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SRM519 Geleneksel Uygulamalarda Dekor</w:t>
            </w:r>
          </w:p>
          <w:p w14:paraId="3F7D3FEE" w14:textId="77777777" w:rsidR="009D37A9" w:rsidRPr="009D37A9" w:rsidRDefault="009D37A9" w:rsidP="007A064C">
            <w:pPr>
              <w:spacing w:after="0" w:line="259" w:lineRule="auto"/>
              <w:ind w:left="0" w:right="4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Dr. Öğr. Üyesi Gamze GÖRGÜNAY</w:t>
            </w:r>
          </w:p>
          <w:p w14:paraId="430A6DE5" w14:textId="77777777" w:rsidR="009D37A9" w:rsidRPr="009D37A9" w:rsidRDefault="009D37A9" w:rsidP="007A064C">
            <w:pPr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 xml:space="preserve">Seramik Laboratuvar </w:t>
            </w:r>
          </w:p>
          <w:p w14:paraId="488B2E92" w14:textId="2DB8D0DA" w:rsidR="009D37A9" w:rsidRPr="009D37A9" w:rsidRDefault="009D37A9" w:rsidP="00B80DD2">
            <w:pPr>
              <w:spacing w:after="0" w:line="259" w:lineRule="auto"/>
              <w:ind w:left="0" w:right="4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5323C45" w14:textId="310C865B" w:rsidR="009D37A9" w:rsidRPr="009D37A9" w:rsidRDefault="009D37A9" w:rsidP="00B80DD2">
            <w:pPr>
              <w:spacing w:after="0" w:line="259" w:lineRule="auto"/>
              <w:ind w:left="0" w:right="4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</w:tr>
      <w:tr w:rsidR="009D37A9" w:rsidRPr="009D37A9" w14:paraId="66BDA5B4" w14:textId="77777777" w:rsidTr="009D37A9">
        <w:trPr>
          <w:trHeight w:val="7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1203179" w14:textId="77777777" w:rsidR="009D37A9" w:rsidRPr="009D37A9" w:rsidRDefault="009D37A9" w:rsidP="007A064C">
            <w:pPr>
              <w:spacing w:after="0" w:line="259" w:lineRule="auto"/>
              <w:ind w:left="0" w:right="38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PERŞEMBE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B16C427" w14:textId="77777777" w:rsidR="009D37A9" w:rsidRPr="009D37A9" w:rsidRDefault="009D37A9" w:rsidP="007A064C">
            <w:pPr>
              <w:spacing w:after="0" w:line="259" w:lineRule="auto"/>
              <w:ind w:left="0" w:right="37" w:firstLine="0"/>
              <w:jc w:val="center"/>
              <w:rPr>
                <w:i/>
                <w:color w:val="153D63" w:themeColor="text2" w:themeTint="E6"/>
                <w:sz w:val="16"/>
                <w:szCs w:val="16"/>
              </w:rPr>
            </w:pPr>
          </w:p>
          <w:p w14:paraId="636FEACD" w14:textId="77777777" w:rsidR="009D37A9" w:rsidRPr="009D37A9" w:rsidRDefault="009D37A9" w:rsidP="007A064C">
            <w:pPr>
              <w:spacing w:after="160" w:line="278" w:lineRule="auto"/>
              <w:ind w:left="0" w:firstLine="0"/>
              <w:rPr>
                <w:color w:val="153D63" w:themeColor="text2" w:themeTint="E6"/>
                <w:sz w:val="16"/>
                <w:szCs w:val="16"/>
              </w:rPr>
            </w:pPr>
          </w:p>
          <w:p w14:paraId="578FA432" w14:textId="77777777" w:rsidR="009D37A9" w:rsidRPr="009D37A9" w:rsidRDefault="009D37A9" w:rsidP="007A064C">
            <w:pPr>
              <w:spacing w:after="0" w:line="259" w:lineRule="auto"/>
              <w:ind w:left="0" w:right="2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00EC082" w14:textId="6510EE9A" w:rsidR="009D37A9" w:rsidRPr="009D37A9" w:rsidRDefault="009D37A9" w:rsidP="009D37A9">
            <w:pPr>
              <w:spacing w:line="200" w:lineRule="exact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1F45296" w14:textId="77777777" w:rsidR="009D37A9" w:rsidRPr="009D37A9" w:rsidRDefault="009D37A9" w:rsidP="009D37A9">
            <w:pPr>
              <w:spacing w:line="200" w:lineRule="exact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bookmarkStart w:id="0" w:name="_Hlk239848178"/>
            <w:r w:rsidRPr="009D37A9">
              <w:rPr>
                <w:color w:val="153D63" w:themeColor="text2" w:themeTint="E6"/>
                <w:sz w:val="16"/>
                <w:szCs w:val="16"/>
              </w:rPr>
              <w:t xml:space="preserve"> </w:t>
            </w:r>
            <w:bookmarkEnd w:id="0"/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1BAACCF7" w14:textId="77777777" w:rsidR="009D37A9" w:rsidRPr="009D37A9" w:rsidRDefault="009D37A9" w:rsidP="009D37A9">
            <w:pPr>
              <w:spacing w:line="200" w:lineRule="exact"/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FE2442" w14:textId="4AC25103" w:rsidR="009D37A9" w:rsidRPr="009D37A9" w:rsidRDefault="009D37A9" w:rsidP="007A064C">
            <w:pPr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bCs/>
                <w:color w:val="153D63" w:themeColor="text2" w:themeTint="E6"/>
                <w:sz w:val="16"/>
                <w:szCs w:val="16"/>
              </w:rPr>
              <w:t>SRM501 Serbest Seramik Atölyesi</w:t>
            </w:r>
            <w:r w:rsidRPr="009D37A9">
              <w:rPr>
                <w:color w:val="153D63" w:themeColor="text2" w:themeTint="E6"/>
                <w:sz w:val="16"/>
                <w:szCs w:val="16"/>
              </w:rPr>
              <w:br/>
              <w:t>Doç. Dr. Nevin AYDUSLU</w:t>
            </w:r>
          </w:p>
          <w:p w14:paraId="05C1E2AE" w14:textId="6E2601C7" w:rsidR="009D37A9" w:rsidRPr="009D37A9" w:rsidRDefault="009D37A9" w:rsidP="007A064C">
            <w:pPr>
              <w:ind w:left="0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color w:val="153D63" w:themeColor="text2" w:themeTint="E6"/>
                <w:sz w:val="16"/>
                <w:szCs w:val="16"/>
              </w:rPr>
              <w:t>Yıldırım Denizli Atölyesi</w:t>
            </w:r>
          </w:p>
          <w:p w14:paraId="71426B4E" w14:textId="03EDEF33" w:rsidR="009D37A9" w:rsidRPr="009D37A9" w:rsidRDefault="009D37A9" w:rsidP="007A064C">
            <w:pPr>
              <w:spacing w:after="0" w:line="259" w:lineRule="auto"/>
              <w:ind w:left="0" w:right="37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1C1B84AD" w14:textId="77777777" w:rsidR="009D37A9" w:rsidRPr="009D37A9" w:rsidRDefault="009D37A9" w:rsidP="007A064C">
            <w:pPr>
              <w:spacing w:after="0" w:line="259" w:lineRule="auto"/>
              <w:ind w:left="0" w:right="37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</w:tr>
      <w:tr w:rsidR="007A064C" w:rsidRPr="009D37A9" w14:paraId="6100934D" w14:textId="77777777" w:rsidTr="009D37A9">
        <w:trPr>
          <w:trHeight w:val="51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48AE7D3" w14:textId="77777777" w:rsidR="007A064C" w:rsidRPr="009D37A9" w:rsidRDefault="007A064C" w:rsidP="007A064C">
            <w:pPr>
              <w:spacing w:after="0" w:line="259" w:lineRule="auto"/>
              <w:ind w:left="0" w:right="38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  <w:r w:rsidRPr="009D37A9">
              <w:rPr>
                <w:b/>
                <w:color w:val="153D63" w:themeColor="text2" w:themeTint="E6"/>
                <w:sz w:val="16"/>
                <w:szCs w:val="16"/>
              </w:rPr>
              <w:t xml:space="preserve">CUMA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</w:tcPr>
          <w:p w14:paraId="2FEC3FAD" w14:textId="77777777" w:rsidR="007A064C" w:rsidRPr="009D37A9" w:rsidRDefault="007A064C" w:rsidP="007A064C">
            <w:pPr>
              <w:spacing w:after="0" w:line="259" w:lineRule="auto"/>
              <w:ind w:left="0" w:right="41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</w:tcPr>
          <w:p w14:paraId="1553A844" w14:textId="77777777" w:rsidR="007A064C" w:rsidRPr="009D37A9" w:rsidRDefault="007A064C" w:rsidP="007A064C">
            <w:pPr>
              <w:spacing w:after="0" w:line="259" w:lineRule="auto"/>
              <w:ind w:left="0" w:right="41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</w:tcPr>
          <w:p w14:paraId="456AF911" w14:textId="77777777" w:rsidR="007A064C" w:rsidRPr="009D37A9" w:rsidRDefault="007A064C" w:rsidP="007A064C">
            <w:pPr>
              <w:spacing w:after="0" w:line="259" w:lineRule="auto"/>
              <w:ind w:left="0" w:right="41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</w:tcPr>
          <w:p w14:paraId="33E1DC24" w14:textId="77777777" w:rsidR="007A064C" w:rsidRPr="009D37A9" w:rsidRDefault="007A064C" w:rsidP="007A064C">
            <w:pPr>
              <w:spacing w:after="0" w:line="259" w:lineRule="auto"/>
              <w:ind w:left="0" w:right="41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AC7182F" w14:textId="77777777" w:rsidR="007A064C" w:rsidRPr="009D37A9" w:rsidRDefault="007A064C" w:rsidP="007A064C">
            <w:pPr>
              <w:spacing w:after="0" w:line="259" w:lineRule="auto"/>
              <w:ind w:left="0" w:right="12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2F7AB60" w14:textId="77777777" w:rsidR="007A064C" w:rsidRPr="009D37A9" w:rsidRDefault="007A064C" w:rsidP="007A064C">
            <w:pPr>
              <w:spacing w:after="0" w:line="259" w:lineRule="auto"/>
              <w:ind w:left="0" w:right="12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27655B9" w14:textId="77777777" w:rsidR="007A064C" w:rsidRPr="009D37A9" w:rsidRDefault="007A064C" w:rsidP="007A064C">
            <w:pPr>
              <w:spacing w:after="0" w:line="259" w:lineRule="auto"/>
              <w:ind w:left="0" w:right="12" w:firstLine="0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00C35781" w14:textId="77777777" w:rsidR="007A064C" w:rsidRPr="009D37A9" w:rsidRDefault="007A064C" w:rsidP="007A064C">
            <w:pPr>
              <w:spacing w:after="0" w:line="259" w:lineRule="auto"/>
              <w:ind w:left="0" w:right="12"/>
              <w:jc w:val="center"/>
              <w:rPr>
                <w:color w:val="153D63" w:themeColor="text2" w:themeTint="E6"/>
                <w:sz w:val="16"/>
                <w:szCs w:val="16"/>
              </w:rPr>
            </w:pPr>
          </w:p>
        </w:tc>
      </w:tr>
    </w:tbl>
    <w:p w14:paraId="6E1FEDF4" w14:textId="77777777" w:rsidR="00203503" w:rsidRPr="007A064C" w:rsidRDefault="00203503" w:rsidP="006803FD">
      <w:pPr>
        <w:spacing w:after="0"/>
        <w:ind w:left="0" w:firstLine="0"/>
        <w:rPr>
          <w:b/>
          <w:color w:val="153D63" w:themeColor="text2" w:themeTint="E6"/>
          <w:sz w:val="14"/>
          <w:szCs w:val="14"/>
        </w:rPr>
      </w:pPr>
    </w:p>
    <w:p w14:paraId="6F6C27B1" w14:textId="77777777" w:rsidR="00711627" w:rsidRPr="007A064C" w:rsidRDefault="00711627" w:rsidP="006803FD">
      <w:pPr>
        <w:spacing w:after="0"/>
        <w:ind w:left="-5"/>
        <w:rPr>
          <w:color w:val="153D63" w:themeColor="text2" w:themeTint="E6"/>
          <w:sz w:val="15"/>
          <w:szCs w:val="15"/>
        </w:rPr>
      </w:pPr>
    </w:p>
    <w:p w14:paraId="5134ABB8" w14:textId="77777777" w:rsidR="009F5A8E" w:rsidRPr="007A064C" w:rsidRDefault="009F5A8E" w:rsidP="009F5A8E">
      <w:pPr>
        <w:ind w:left="0" w:firstLine="0"/>
        <w:rPr>
          <w:color w:val="153D63" w:themeColor="text2" w:themeTint="E6"/>
        </w:rPr>
      </w:pPr>
    </w:p>
    <w:p w14:paraId="6CAC95A5" w14:textId="77777777" w:rsidR="00AC6E28" w:rsidRPr="007A064C" w:rsidRDefault="00AC6E28" w:rsidP="009F5A8E">
      <w:pPr>
        <w:ind w:left="0" w:firstLine="0"/>
        <w:rPr>
          <w:color w:val="153D63" w:themeColor="text2" w:themeTint="E6"/>
        </w:rPr>
      </w:pPr>
    </w:p>
    <w:p w14:paraId="33F5D90C" w14:textId="77777777" w:rsidR="00AC6E28" w:rsidRPr="007A064C" w:rsidRDefault="00AC6E28" w:rsidP="009F5A8E">
      <w:pPr>
        <w:ind w:left="0" w:firstLine="0"/>
        <w:rPr>
          <w:color w:val="153D63" w:themeColor="text2" w:themeTint="E6"/>
        </w:rPr>
      </w:pPr>
    </w:p>
    <w:p w14:paraId="79946FCE" w14:textId="77777777" w:rsidR="006803FD" w:rsidRPr="007A064C" w:rsidRDefault="006803FD" w:rsidP="004F5C2B">
      <w:pPr>
        <w:ind w:left="0" w:firstLine="0"/>
        <w:jc w:val="both"/>
        <w:rPr>
          <w:color w:val="153D63" w:themeColor="text2" w:themeTint="E6"/>
        </w:rPr>
      </w:pPr>
    </w:p>
    <w:p w14:paraId="4E9238DB" w14:textId="2B9FBD6C" w:rsidR="00A91CE5" w:rsidRPr="007A064C" w:rsidRDefault="00A91CE5" w:rsidP="004F5C2B">
      <w:pPr>
        <w:jc w:val="right"/>
        <w:rPr>
          <w:color w:val="153D63" w:themeColor="text2" w:themeTint="E6"/>
          <w:szCs w:val="18"/>
        </w:rPr>
      </w:pPr>
      <w:r w:rsidRPr="007A064C">
        <w:rPr>
          <w:color w:val="153D63" w:themeColor="text2" w:themeTint="E6"/>
          <w:szCs w:val="18"/>
        </w:rPr>
        <w:t xml:space="preserve">                          </w:t>
      </w:r>
      <w:r w:rsidRPr="007A064C">
        <w:rPr>
          <w:b/>
          <w:bCs/>
          <w:color w:val="153D63" w:themeColor="text2" w:themeTint="E6"/>
          <w:szCs w:val="18"/>
        </w:rPr>
        <w:t>Seramik Bölüm Başkanı</w:t>
      </w:r>
      <w:r w:rsidR="00D57EAF" w:rsidRPr="007A064C">
        <w:rPr>
          <w:color w:val="153D63" w:themeColor="text2" w:themeTint="E6"/>
          <w:szCs w:val="18"/>
        </w:rPr>
        <w:t xml:space="preserve"> </w:t>
      </w:r>
    </w:p>
    <w:p w14:paraId="5A9C0FAF" w14:textId="7E0A4D66" w:rsidR="00A91CE5" w:rsidRPr="007A064C" w:rsidRDefault="00A91CE5" w:rsidP="004F5C2B">
      <w:pPr>
        <w:jc w:val="right"/>
        <w:rPr>
          <w:color w:val="153D63" w:themeColor="text2" w:themeTint="E6"/>
          <w:szCs w:val="18"/>
        </w:rPr>
      </w:pPr>
      <w:r w:rsidRPr="007A064C">
        <w:rPr>
          <w:color w:val="153D63" w:themeColor="text2" w:themeTint="E6"/>
          <w:szCs w:val="18"/>
        </w:rPr>
        <w:t xml:space="preserve">                         </w:t>
      </w:r>
      <w:r w:rsidR="002226DE">
        <w:rPr>
          <w:color w:val="153D63" w:themeColor="text2" w:themeTint="E6"/>
          <w:szCs w:val="18"/>
        </w:rPr>
        <w:t xml:space="preserve">  </w:t>
      </w:r>
      <w:r w:rsidRPr="007A064C">
        <w:rPr>
          <w:color w:val="153D63" w:themeColor="text2" w:themeTint="E6"/>
          <w:szCs w:val="18"/>
        </w:rPr>
        <w:t xml:space="preserve"> Prof. Yasemin YAROL</w:t>
      </w:r>
      <w:r w:rsidRPr="007A064C">
        <w:rPr>
          <w:color w:val="153D63" w:themeColor="text2" w:themeTint="E6"/>
          <w:szCs w:val="18"/>
        </w:rPr>
        <w:tab/>
        <w:t xml:space="preserve">                           </w:t>
      </w:r>
    </w:p>
    <w:sectPr w:rsidR="00A91CE5" w:rsidRPr="007A064C" w:rsidSect="00203503">
      <w:pgSz w:w="11899" w:h="16838"/>
      <w:pgMar w:top="720" w:right="720" w:bottom="720" w:left="720" w:header="708" w:footer="708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D6C66"/>
    <w:multiLevelType w:val="hybridMultilevel"/>
    <w:tmpl w:val="C00C3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5C2F"/>
    <w:multiLevelType w:val="multilevel"/>
    <w:tmpl w:val="940E511E"/>
    <w:lvl w:ilvl="0">
      <w:start w:val="2024"/>
      <w:numFmt w:val="decimal"/>
      <w:lvlText w:val="%1"/>
      <w:lvlJc w:val="left"/>
      <w:pPr>
        <w:ind w:left="1060" w:hanging="1060"/>
      </w:pPr>
      <w:rPr>
        <w:rFonts w:hint="default"/>
        <w:b/>
        <w:color w:val="1E3764"/>
        <w:sz w:val="24"/>
      </w:rPr>
    </w:lvl>
    <w:lvl w:ilvl="1">
      <w:start w:val="2025"/>
      <w:numFmt w:val="decimal"/>
      <w:lvlText w:val="%1-%2"/>
      <w:lvlJc w:val="left"/>
      <w:pPr>
        <w:ind w:left="2145" w:hanging="1060"/>
      </w:pPr>
      <w:rPr>
        <w:rFonts w:hint="default"/>
        <w:b/>
        <w:color w:val="1E3764"/>
        <w:sz w:val="24"/>
      </w:rPr>
    </w:lvl>
    <w:lvl w:ilvl="2">
      <w:start w:val="1"/>
      <w:numFmt w:val="decimal"/>
      <w:lvlText w:val="%1-%2.%3"/>
      <w:lvlJc w:val="left"/>
      <w:pPr>
        <w:ind w:left="3230" w:hanging="1060"/>
      </w:pPr>
      <w:rPr>
        <w:rFonts w:hint="default"/>
        <w:b/>
        <w:color w:val="1E3764"/>
        <w:sz w:val="24"/>
      </w:rPr>
    </w:lvl>
    <w:lvl w:ilvl="3">
      <w:start w:val="1"/>
      <w:numFmt w:val="decimal"/>
      <w:lvlText w:val="%1-%2.%3.%4"/>
      <w:lvlJc w:val="left"/>
      <w:pPr>
        <w:ind w:left="4315" w:hanging="1060"/>
      </w:pPr>
      <w:rPr>
        <w:rFonts w:hint="default"/>
        <w:b/>
        <w:color w:val="1E3764"/>
        <w:sz w:val="24"/>
      </w:rPr>
    </w:lvl>
    <w:lvl w:ilvl="4">
      <w:start w:val="1"/>
      <w:numFmt w:val="decimal"/>
      <w:lvlText w:val="%1-%2.%3.%4.%5"/>
      <w:lvlJc w:val="left"/>
      <w:pPr>
        <w:ind w:left="5400" w:hanging="1060"/>
      </w:pPr>
      <w:rPr>
        <w:rFonts w:hint="default"/>
        <w:b/>
        <w:color w:val="1E3764"/>
        <w:sz w:val="24"/>
      </w:rPr>
    </w:lvl>
    <w:lvl w:ilvl="5">
      <w:start w:val="1"/>
      <w:numFmt w:val="decimal"/>
      <w:lvlText w:val="%1-%2.%3.%4.%5.%6"/>
      <w:lvlJc w:val="left"/>
      <w:pPr>
        <w:ind w:left="6505" w:hanging="1080"/>
      </w:pPr>
      <w:rPr>
        <w:rFonts w:hint="default"/>
        <w:b/>
        <w:color w:val="1E3764"/>
        <w:sz w:val="24"/>
      </w:rPr>
    </w:lvl>
    <w:lvl w:ilvl="6">
      <w:start w:val="1"/>
      <w:numFmt w:val="decimal"/>
      <w:lvlText w:val="%1-%2.%3.%4.%5.%6.%7"/>
      <w:lvlJc w:val="left"/>
      <w:pPr>
        <w:ind w:left="7590" w:hanging="1080"/>
      </w:pPr>
      <w:rPr>
        <w:rFonts w:hint="default"/>
        <w:b/>
        <w:color w:val="1E3764"/>
        <w:sz w:val="24"/>
      </w:rPr>
    </w:lvl>
    <w:lvl w:ilvl="7">
      <w:start w:val="1"/>
      <w:numFmt w:val="decimal"/>
      <w:lvlText w:val="%1-%2.%3.%4.%5.%6.%7.%8"/>
      <w:lvlJc w:val="left"/>
      <w:pPr>
        <w:ind w:left="8675" w:hanging="1080"/>
      </w:pPr>
      <w:rPr>
        <w:rFonts w:hint="default"/>
        <w:b/>
        <w:color w:val="1E3764"/>
        <w:sz w:val="24"/>
      </w:rPr>
    </w:lvl>
    <w:lvl w:ilvl="8">
      <w:start w:val="1"/>
      <w:numFmt w:val="decimal"/>
      <w:lvlText w:val="%1-%2.%3.%4.%5.%6.%7.%8.%9"/>
      <w:lvlJc w:val="left"/>
      <w:pPr>
        <w:ind w:left="10120" w:hanging="1440"/>
      </w:pPr>
      <w:rPr>
        <w:rFonts w:hint="default"/>
        <w:b/>
        <w:color w:val="1E3764"/>
        <w:sz w:val="24"/>
      </w:rPr>
    </w:lvl>
  </w:abstractNum>
  <w:abstractNum w:abstractNumId="2" w15:restartNumberingAfterBreak="0">
    <w:nsid w:val="48970469"/>
    <w:multiLevelType w:val="hybridMultilevel"/>
    <w:tmpl w:val="B8FE7106"/>
    <w:lvl w:ilvl="0" w:tplc="84FA007C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5E7A52">
      <w:start w:val="1"/>
      <w:numFmt w:val="lowerLetter"/>
      <w:lvlText w:val="%2"/>
      <w:lvlJc w:val="left"/>
      <w:pPr>
        <w:ind w:left="547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CCDC0">
      <w:start w:val="1"/>
      <w:numFmt w:val="lowerRoman"/>
      <w:lvlText w:val="%3"/>
      <w:lvlJc w:val="left"/>
      <w:pPr>
        <w:ind w:left="619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82F896">
      <w:start w:val="1"/>
      <w:numFmt w:val="decimal"/>
      <w:lvlText w:val="%4"/>
      <w:lvlJc w:val="left"/>
      <w:pPr>
        <w:ind w:left="691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7ADEE6">
      <w:start w:val="1"/>
      <w:numFmt w:val="lowerLetter"/>
      <w:lvlText w:val="%5"/>
      <w:lvlJc w:val="left"/>
      <w:pPr>
        <w:ind w:left="763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CCDE44">
      <w:start w:val="1"/>
      <w:numFmt w:val="lowerRoman"/>
      <w:lvlText w:val="%6"/>
      <w:lvlJc w:val="left"/>
      <w:pPr>
        <w:ind w:left="835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EA5C2A">
      <w:start w:val="1"/>
      <w:numFmt w:val="decimal"/>
      <w:lvlText w:val="%7"/>
      <w:lvlJc w:val="left"/>
      <w:pPr>
        <w:ind w:left="907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24A158">
      <w:start w:val="1"/>
      <w:numFmt w:val="lowerLetter"/>
      <w:lvlText w:val="%8"/>
      <w:lvlJc w:val="left"/>
      <w:pPr>
        <w:ind w:left="979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07836">
      <w:start w:val="1"/>
      <w:numFmt w:val="lowerRoman"/>
      <w:lvlText w:val="%9"/>
      <w:lvlJc w:val="left"/>
      <w:pPr>
        <w:ind w:left="10519"/>
      </w:pPr>
      <w:rPr>
        <w:rFonts w:ascii="Calibri" w:eastAsia="Calibri" w:hAnsi="Calibri" w:cs="Calibri"/>
        <w:b/>
        <w:bCs/>
        <w:i w:val="0"/>
        <w:strike w:val="0"/>
        <w:dstrike w:val="0"/>
        <w:color w:val="1E376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9147D1"/>
    <w:multiLevelType w:val="multilevel"/>
    <w:tmpl w:val="B622E5FA"/>
    <w:lvl w:ilvl="0">
      <w:start w:val="2024"/>
      <w:numFmt w:val="decimal"/>
      <w:lvlText w:val="%1"/>
      <w:lvlJc w:val="left"/>
      <w:pPr>
        <w:ind w:left="1040" w:hanging="1040"/>
      </w:pPr>
      <w:rPr>
        <w:rFonts w:hint="default"/>
        <w:b/>
        <w:color w:val="1E3764"/>
        <w:sz w:val="24"/>
      </w:rPr>
    </w:lvl>
    <w:lvl w:ilvl="1">
      <w:start w:val="2025"/>
      <w:numFmt w:val="decimal"/>
      <w:lvlText w:val="%1-%2"/>
      <w:lvlJc w:val="left"/>
      <w:pPr>
        <w:ind w:left="1085" w:hanging="1040"/>
      </w:pPr>
      <w:rPr>
        <w:rFonts w:hint="default"/>
        <w:b/>
        <w:color w:val="1E3764"/>
        <w:sz w:val="24"/>
      </w:rPr>
    </w:lvl>
    <w:lvl w:ilvl="2">
      <w:start w:val="1"/>
      <w:numFmt w:val="decimal"/>
      <w:lvlText w:val="%1-%2.%3"/>
      <w:lvlJc w:val="left"/>
      <w:pPr>
        <w:ind w:left="1130" w:hanging="1040"/>
      </w:pPr>
      <w:rPr>
        <w:rFonts w:hint="default"/>
        <w:b/>
        <w:color w:val="1E3764"/>
        <w:sz w:val="24"/>
      </w:rPr>
    </w:lvl>
    <w:lvl w:ilvl="3">
      <w:start w:val="1"/>
      <w:numFmt w:val="decimal"/>
      <w:lvlText w:val="%1-%2.%3.%4"/>
      <w:lvlJc w:val="left"/>
      <w:pPr>
        <w:ind w:left="1175" w:hanging="1040"/>
      </w:pPr>
      <w:rPr>
        <w:rFonts w:hint="default"/>
        <w:b/>
        <w:color w:val="1E3764"/>
        <w:sz w:val="24"/>
      </w:rPr>
    </w:lvl>
    <w:lvl w:ilvl="4">
      <w:start w:val="1"/>
      <w:numFmt w:val="decimal"/>
      <w:lvlText w:val="%1-%2.%3.%4.%5"/>
      <w:lvlJc w:val="left"/>
      <w:pPr>
        <w:ind w:left="1260" w:hanging="1080"/>
      </w:pPr>
      <w:rPr>
        <w:rFonts w:hint="default"/>
        <w:b/>
        <w:color w:val="1E3764"/>
        <w:sz w:val="24"/>
      </w:rPr>
    </w:lvl>
    <w:lvl w:ilvl="5">
      <w:start w:val="1"/>
      <w:numFmt w:val="decimal"/>
      <w:lvlText w:val="%1-%2.%3.%4.%5.%6"/>
      <w:lvlJc w:val="left"/>
      <w:pPr>
        <w:ind w:left="1305" w:hanging="1080"/>
      </w:pPr>
      <w:rPr>
        <w:rFonts w:hint="default"/>
        <w:b/>
        <w:color w:val="1E3764"/>
        <w:sz w:val="24"/>
      </w:rPr>
    </w:lvl>
    <w:lvl w:ilvl="6">
      <w:start w:val="1"/>
      <w:numFmt w:val="decimal"/>
      <w:lvlText w:val="%1-%2.%3.%4.%5.%6.%7"/>
      <w:lvlJc w:val="left"/>
      <w:pPr>
        <w:ind w:left="1710" w:hanging="1440"/>
      </w:pPr>
      <w:rPr>
        <w:rFonts w:hint="default"/>
        <w:b/>
        <w:color w:val="1E3764"/>
        <w:sz w:val="24"/>
      </w:rPr>
    </w:lvl>
    <w:lvl w:ilvl="7">
      <w:start w:val="1"/>
      <w:numFmt w:val="decimal"/>
      <w:lvlText w:val="%1-%2.%3.%4.%5.%6.%7.%8"/>
      <w:lvlJc w:val="left"/>
      <w:pPr>
        <w:ind w:left="1755" w:hanging="1440"/>
      </w:pPr>
      <w:rPr>
        <w:rFonts w:hint="default"/>
        <w:b/>
        <w:color w:val="1E3764"/>
        <w:sz w:val="24"/>
      </w:rPr>
    </w:lvl>
    <w:lvl w:ilvl="8">
      <w:start w:val="1"/>
      <w:numFmt w:val="decimal"/>
      <w:lvlText w:val="%1-%2.%3.%4.%5.%6.%7.%8.%9"/>
      <w:lvlJc w:val="left"/>
      <w:pPr>
        <w:ind w:left="2160" w:hanging="1800"/>
      </w:pPr>
      <w:rPr>
        <w:rFonts w:hint="default"/>
        <w:b/>
        <w:color w:val="1E3764"/>
        <w:sz w:val="24"/>
      </w:rPr>
    </w:lvl>
  </w:abstractNum>
  <w:num w:numId="1" w16cid:durableId="1492134778">
    <w:abstractNumId w:val="2"/>
  </w:num>
  <w:num w:numId="2" w16cid:durableId="1224411534">
    <w:abstractNumId w:val="3"/>
  </w:num>
  <w:num w:numId="3" w16cid:durableId="1832672182">
    <w:abstractNumId w:val="1"/>
  </w:num>
  <w:num w:numId="4" w16cid:durableId="33846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B30"/>
    <w:rsid w:val="000208FF"/>
    <w:rsid w:val="000241E4"/>
    <w:rsid w:val="00035D27"/>
    <w:rsid w:val="00036C78"/>
    <w:rsid w:val="00043729"/>
    <w:rsid w:val="00044E55"/>
    <w:rsid w:val="00055788"/>
    <w:rsid w:val="00065C69"/>
    <w:rsid w:val="000714C2"/>
    <w:rsid w:val="0008450E"/>
    <w:rsid w:val="0009594D"/>
    <w:rsid w:val="000B2A54"/>
    <w:rsid w:val="000B4105"/>
    <w:rsid w:val="000B4AAC"/>
    <w:rsid w:val="000B717C"/>
    <w:rsid w:val="000C52A6"/>
    <w:rsid w:val="000C5C0B"/>
    <w:rsid w:val="000D0BEF"/>
    <w:rsid w:val="0010150F"/>
    <w:rsid w:val="0010724D"/>
    <w:rsid w:val="00113E70"/>
    <w:rsid w:val="0011696C"/>
    <w:rsid w:val="001323F6"/>
    <w:rsid w:val="001352E3"/>
    <w:rsid w:val="00140553"/>
    <w:rsid w:val="0014551F"/>
    <w:rsid w:val="00145BBF"/>
    <w:rsid w:val="00163C44"/>
    <w:rsid w:val="00172731"/>
    <w:rsid w:val="00177E34"/>
    <w:rsid w:val="00185B1F"/>
    <w:rsid w:val="001A0714"/>
    <w:rsid w:val="001A15AF"/>
    <w:rsid w:val="001B1F3E"/>
    <w:rsid w:val="001B665D"/>
    <w:rsid w:val="001B6CEC"/>
    <w:rsid w:val="001C2F70"/>
    <w:rsid w:val="001D0AB2"/>
    <w:rsid w:val="001D5B32"/>
    <w:rsid w:val="001E0AC1"/>
    <w:rsid w:val="001F6015"/>
    <w:rsid w:val="001F6086"/>
    <w:rsid w:val="00203503"/>
    <w:rsid w:val="002226DE"/>
    <w:rsid w:val="00230962"/>
    <w:rsid w:val="002715F5"/>
    <w:rsid w:val="0027377D"/>
    <w:rsid w:val="00282678"/>
    <w:rsid w:val="00292AA9"/>
    <w:rsid w:val="002965E0"/>
    <w:rsid w:val="002C165C"/>
    <w:rsid w:val="002F636A"/>
    <w:rsid w:val="003009BA"/>
    <w:rsid w:val="0031050A"/>
    <w:rsid w:val="00314A23"/>
    <w:rsid w:val="00324DC1"/>
    <w:rsid w:val="00326029"/>
    <w:rsid w:val="00326EEB"/>
    <w:rsid w:val="00337C6D"/>
    <w:rsid w:val="003410CF"/>
    <w:rsid w:val="00341717"/>
    <w:rsid w:val="00346FCB"/>
    <w:rsid w:val="00361D9C"/>
    <w:rsid w:val="0037771A"/>
    <w:rsid w:val="00380FD3"/>
    <w:rsid w:val="00387843"/>
    <w:rsid w:val="0039046A"/>
    <w:rsid w:val="003D3342"/>
    <w:rsid w:val="003D52A2"/>
    <w:rsid w:val="003E06AC"/>
    <w:rsid w:val="003E2778"/>
    <w:rsid w:val="0040056A"/>
    <w:rsid w:val="00410153"/>
    <w:rsid w:val="00410A0E"/>
    <w:rsid w:val="00416D61"/>
    <w:rsid w:val="00420800"/>
    <w:rsid w:val="00450C74"/>
    <w:rsid w:val="0046512D"/>
    <w:rsid w:val="00480B9F"/>
    <w:rsid w:val="004A4B30"/>
    <w:rsid w:val="004A614E"/>
    <w:rsid w:val="004B725B"/>
    <w:rsid w:val="004C19D3"/>
    <w:rsid w:val="004C1B54"/>
    <w:rsid w:val="004C435C"/>
    <w:rsid w:val="004C7979"/>
    <w:rsid w:val="004E68D9"/>
    <w:rsid w:val="004F5C2B"/>
    <w:rsid w:val="004F6602"/>
    <w:rsid w:val="00500A2C"/>
    <w:rsid w:val="00502AEE"/>
    <w:rsid w:val="005108D7"/>
    <w:rsid w:val="00514FCE"/>
    <w:rsid w:val="00527D4A"/>
    <w:rsid w:val="005325C3"/>
    <w:rsid w:val="00547EFA"/>
    <w:rsid w:val="00551F37"/>
    <w:rsid w:val="00560344"/>
    <w:rsid w:val="00563A9E"/>
    <w:rsid w:val="00566EFE"/>
    <w:rsid w:val="00576171"/>
    <w:rsid w:val="00593A43"/>
    <w:rsid w:val="005947D9"/>
    <w:rsid w:val="00595A13"/>
    <w:rsid w:val="005B6437"/>
    <w:rsid w:val="005C0B32"/>
    <w:rsid w:val="005C442E"/>
    <w:rsid w:val="005D232E"/>
    <w:rsid w:val="005E1622"/>
    <w:rsid w:val="005E1F89"/>
    <w:rsid w:val="005E5E42"/>
    <w:rsid w:val="005E6756"/>
    <w:rsid w:val="005F43CC"/>
    <w:rsid w:val="00616884"/>
    <w:rsid w:val="006430CA"/>
    <w:rsid w:val="006728DE"/>
    <w:rsid w:val="0067319E"/>
    <w:rsid w:val="00677971"/>
    <w:rsid w:val="006803FD"/>
    <w:rsid w:val="00682153"/>
    <w:rsid w:val="006B180F"/>
    <w:rsid w:val="006B18B1"/>
    <w:rsid w:val="006B2DDA"/>
    <w:rsid w:val="006E0665"/>
    <w:rsid w:val="006E2916"/>
    <w:rsid w:val="006E2B40"/>
    <w:rsid w:val="006F1FB6"/>
    <w:rsid w:val="006F40C0"/>
    <w:rsid w:val="006F48E9"/>
    <w:rsid w:val="00711627"/>
    <w:rsid w:val="00720180"/>
    <w:rsid w:val="0074037F"/>
    <w:rsid w:val="00747425"/>
    <w:rsid w:val="00756B13"/>
    <w:rsid w:val="00772936"/>
    <w:rsid w:val="0077698F"/>
    <w:rsid w:val="0078740C"/>
    <w:rsid w:val="00791344"/>
    <w:rsid w:val="007A064C"/>
    <w:rsid w:val="007A161E"/>
    <w:rsid w:val="007B01C2"/>
    <w:rsid w:val="007B2438"/>
    <w:rsid w:val="007B2F6E"/>
    <w:rsid w:val="007B38CE"/>
    <w:rsid w:val="007E0712"/>
    <w:rsid w:val="007E4A96"/>
    <w:rsid w:val="007F1FF3"/>
    <w:rsid w:val="007F29E1"/>
    <w:rsid w:val="008018CC"/>
    <w:rsid w:val="00807C13"/>
    <w:rsid w:val="00821B49"/>
    <w:rsid w:val="008276A4"/>
    <w:rsid w:val="00827727"/>
    <w:rsid w:val="00837A4A"/>
    <w:rsid w:val="00851329"/>
    <w:rsid w:val="0087351E"/>
    <w:rsid w:val="00883476"/>
    <w:rsid w:val="008912E5"/>
    <w:rsid w:val="008928F2"/>
    <w:rsid w:val="008935D5"/>
    <w:rsid w:val="00895AC4"/>
    <w:rsid w:val="008A3B35"/>
    <w:rsid w:val="008B5591"/>
    <w:rsid w:val="008E66A2"/>
    <w:rsid w:val="008F4DDA"/>
    <w:rsid w:val="00904E2D"/>
    <w:rsid w:val="00911FD0"/>
    <w:rsid w:val="00913D7F"/>
    <w:rsid w:val="00917171"/>
    <w:rsid w:val="00917543"/>
    <w:rsid w:val="00923DC2"/>
    <w:rsid w:val="0094788C"/>
    <w:rsid w:val="00954FAE"/>
    <w:rsid w:val="009558C3"/>
    <w:rsid w:val="00957201"/>
    <w:rsid w:val="00960074"/>
    <w:rsid w:val="00972D0B"/>
    <w:rsid w:val="0099127B"/>
    <w:rsid w:val="009B77A2"/>
    <w:rsid w:val="009C1195"/>
    <w:rsid w:val="009C474D"/>
    <w:rsid w:val="009C5895"/>
    <w:rsid w:val="009C740E"/>
    <w:rsid w:val="009D37A9"/>
    <w:rsid w:val="009D7394"/>
    <w:rsid w:val="009E009E"/>
    <w:rsid w:val="009E4D79"/>
    <w:rsid w:val="009F5A8E"/>
    <w:rsid w:val="00A01F75"/>
    <w:rsid w:val="00A04327"/>
    <w:rsid w:val="00A04B76"/>
    <w:rsid w:val="00A05195"/>
    <w:rsid w:val="00A44145"/>
    <w:rsid w:val="00A46950"/>
    <w:rsid w:val="00A65AC6"/>
    <w:rsid w:val="00A72FBE"/>
    <w:rsid w:val="00A76F8F"/>
    <w:rsid w:val="00A91CE5"/>
    <w:rsid w:val="00AA333C"/>
    <w:rsid w:val="00AA50E6"/>
    <w:rsid w:val="00AB1B10"/>
    <w:rsid w:val="00AC1294"/>
    <w:rsid w:val="00AC6E28"/>
    <w:rsid w:val="00AD0BBC"/>
    <w:rsid w:val="00AE0B10"/>
    <w:rsid w:val="00AF45DF"/>
    <w:rsid w:val="00AF5F0A"/>
    <w:rsid w:val="00B05607"/>
    <w:rsid w:val="00B34DD7"/>
    <w:rsid w:val="00B35211"/>
    <w:rsid w:val="00B40D2F"/>
    <w:rsid w:val="00B41ADE"/>
    <w:rsid w:val="00B65C9F"/>
    <w:rsid w:val="00B70284"/>
    <w:rsid w:val="00B724A7"/>
    <w:rsid w:val="00B74AE7"/>
    <w:rsid w:val="00B7598B"/>
    <w:rsid w:val="00B80DD2"/>
    <w:rsid w:val="00B8608C"/>
    <w:rsid w:val="00BB361B"/>
    <w:rsid w:val="00BF4856"/>
    <w:rsid w:val="00C0090A"/>
    <w:rsid w:val="00C00B83"/>
    <w:rsid w:val="00C014F4"/>
    <w:rsid w:val="00C13D07"/>
    <w:rsid w:val="00C22697"/>
    <w:rsid w:val="00C268DE"/>
    <w:rsid w:val="00C26F18"/>
    <w:rsid w:val="00C32518"/>
    <w:rsid w:val="00C37BA5"/>
    <w:rsid w:val="00C42A29"/>
    <w:rsid w:val="00C46B88"/>
    <w:rsid w:val="00C60A5A"/>
    <w:rsid w:val="00C61652"/>
    <w:rsid w:val="00C674F5"/>
    <w:rsid w:val="00C809FF"/>
    <w:rsid w:val="00C8394F"/>
    <w:rsid w:val="00CA013A"/>
    <w:rsid w:val="00CA2EFA"/>
    <w:rsid w:val="00CA4CB6"/>
    <w:rsid w:val="00CC1E05"/>
    <w:rsid w:val="00CD618B"/>
    <w:rsid w:val="00CD7C3D"/>
    <w:rsid w:val="00CE3850"/>
    <w:rsid w:val="00CF075B"/>
    <w:rsid w:val="00CF6F35"/>
    <w:rsid w:val="00CF767A"/>
    <w:rsid w:val="00D20198"/>
    <w:rsid w:val="00D57EAF"/>
    <w:rsid w:val="00D603B1"/>
    <w:rsid w:val="00D66348"/>
    <w:rsid w:val="00D759C3"/>
    <w:rsid w:val="00DB51F6"/>
    <w:rsid w:val="00DC3599"/>
    <w:rsid w:val="00DD6D6B"/>
    <w:rsid w:val="00DE75B6"/>
    <w:rsid w:val="00DF01B3"/>
    <w:rsid w:val="00DF3758"/>
    <w:rsid w:val="00DF6147"/>
    <w:rsid w:val="00E03D8E"/>
    <w:rsid w:val="00E0754C"/>
    <w:rsid w:val="00E116F8"/>
    <w:rsid w:val="00E12549"/>
    <w:rsid w:val="00E1791B"/>
    <w:rsid w:val="00E21CF0"/>
    <w:rsid w:val="00E3500E"/>
    <w:rsid w:val="00E43C9B"/>
    <w:rsid w:val="00E44C4F"/>
    <w:rsid w:val="00E52AB4"/>
    <w:rsid w:val="00E52EED"/>
    <w:rsid w:val="00E63732"/>
    <w:rsid w:val="00E76CE8"/>
    <w:rsid w:val="00E85C68"/>
    <w:rsid w:val="00E9129D"/>
    <w:rsid w:val="00E91C98"/>
    <w:rsid w:val="00E965ED"/>
    <w:rsid w:val="00EA13E0"/>
    <w:rsid w:val="00EB3873"/>
    <w:rsid w:val="00EB393A"/>
    <w:rsid w:val="00EB3D6E"/>
    <w:rsid w:val="00EE1283"/>
    <w:rsid w:val="00F15C1E"/>
    <w:rsid w:val="00F21248"/>
    <w:rsid w:val="00F22585"/>
    <w:rsid w:val="00F25583"/>
    <w:rsid w:val="00F26D51"/>
    <w:rsid w:val="00F36C97"/>
    <w:rsid w:val="00F40BC0"/>
    <w:rsid w:val="00F42C61"/>
    <w:rsid w:val="00F51DA0"/>
    <w:rsid w:val="00F53A7B"/>
    <w:rsid w:val="00F61DEC"/>
    <w:rsid w:val="00F7167C"/>
    <w:rsid w:val="00F812BA"/>
    <w:rsid w:val="00F83168"/>
    <w:rsid w:val="00F84934"/>
    <w:rsid w:val="00F91E16"/>
    <w:rsid w:val="00FA46A1"/>
    <w:rsid w:val="00FC46E8"/>
    <w:rsid w:val="00FC6E95"/>
    <w:rsid w:val="00FD7AA7"/>
    <w:rsid w:val="00FE4351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0DF17"/>
  <w15:docId w15:val="{5D74A7D4-5185-A041-AF91-B04566AE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35" w:lineRule="auto"/>
      <w:ind w:left="10" w:hanging="10"/>
    </w:pPr>
    <w:rPr>
      <w:rFonts w:ascii="Calibri" w:eastAsia="Calibri" w:hAnsi="Calibri" w:cs="Calibri"/>
      <w:color w:val="00206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 w:line="259" w:lineRule="auto"/>
      <w:ind w:left="415" w:hanging="10"/>
      <w:jc w:val="center"/>
      <w:outlineLvl w:val="0"/>
    </w:pPr>
    <w:rPr>
      <w:rFonts w:ascii="Calibri" w:eastAsia="Calibri" w:hAnsi="Calibri" w:cs="Calibri"/>
      <w:color w:val="1E37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E3764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756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yazıcı</dc:creator>
  <cp:keywords/>
  <cp:lastModifiedBy>Niyazi Değirmenci</cp:lastModifiedBy>
  <cp:revision>36</cp:revision>
  <cp:lastPrinted>2026-09-21T09:02:00Z</cp:lastPrinted>
  <dcterms:created xsi:type="dcterms:W3CDTF">2026-09-21T10:53:00Z</dcterms:created>
  <dcterms:modified xsi:type="dcterms:W3CDTF">2026-09-22T08:52:00Z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9f814629-c43b-4d9d-84de-b1552713873d</vt:lpwstr>
  </property>
</Properties>
</file>