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8A20E" w14:textId="199C523A" w:rsidR="006D2656" w:rsidRPr="000A4558" w:rsidRDefault="00101131">
      <w:pPr>
        <w:rPr>
          <w:rStyle w:val="Gl"/>
          <w:i/>
        </w:rPr>
      </w:pPr>
      <w:r>
        <w:rPr>
          <w:rStyle w:val="Gl"/>
          <w:i/>
        </w:rPr>
        <w:t xml:space="preserve">ANABİLİM/ANASANAT DALI: </w:t>
      </w:r>
      <w:r w:rsidR="007C252B" w:rsidRPr="007C252B">
        <w:rPr>
          <w:rStyle w:val="Gl"/>
          <w:rFonts w:ascii="Times New Roman" w:hAnsi="Times New Roman" w:cs="Times New Roman"/>
          <w:iCs/>
        </w:rPr>
        <w:t>Türk Müziği Çalışmaları Anabilim Dalı</w:t>
      </w:r>
    </w:p>
    <w:tbl>
      <w:tblPr>
        <w:tblStyle w:val="TabloKlavuzu"/>
        <w:tblW w:w="15451" w:type="dxa"/>
        <w:tblInd w:w="-572" w:type="dxa"/>
        <w:tblLook w:val="04A0" w:firstRow="1" w:lastRow="0" w:firstColumn="1" w:lastColumn="0" w:noHBand="0" w:noVBand="1"/>
      </w:tblPr>
      <w:tblGrid>
        <w:gridCol w:w="1560"/>
        <w:gridCol w:w="6237"/>
        <w:gridCol w:w="2126"/>
        <w:gridCol w:w="1843"/>
        <w:gridCol w:w="3685"/>
      </w:tblGrid>
      <w:tr w:rsidR="009C145E" w14:paraId="141FD522" w14:textId="77777777" w:rsidTr="007536DE">
        <w:trPr>
          <w:trHeight w:val="644"/>
        </w:trPr>
        <w:tc>
          <w:tcPr>
            <w:tcW w:w="1560" w:type="dxa"/>
            <w:vAlign w:val="center"/>
          </w:tcPr>
          <w:p w14:paraId="257DD791" w14:textId="77777777" w:rsidR="009C145E" w:rsidRPr="007536DE" w:rsidRDefault="009C145E" w:rsidP="007536D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36DE">
              <w:rPr>
                <w:rStyle w:val="Gl"/>
                <w:rFonts w:ascii="Times New Roman" w:hAnsi="Times New Roman" w:cs="Times New Roman"/>
              </w:rPr>
              <w:t>Dersin Kodu</w:t>
            </w:r>
          </w:p>
        </w:tc>
        <w:tc>
          <w:tcPr>
            <w:tcW w:w="6237" w:type="dxa"/>
            <w:vAlign w:val="center"/>
          </w:tcPr>
          <w:p w14:paraId="67C39F67" w14:textId="77777777" w:rsidR="009C145E" w:rsidRPr="007536DE" w:rsidRDefault="009C145E" w:rsidP="007536D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36DE">
              <w:rPr>
                <w:rFonts w:ascii="Times New Roman" w:hAnsi="Times New Roman" w:cs="Times New Roman"/>
                <w:b/>
                <w:bCs/>
              </w:rPr>
              <w:t>Dersin Adı</w:t>
            </w:r>
          </w:p>
        </w:tc>
        <w:tc>
          <w:tcPr>
            <w:tcW w:w="2126" w:type="dxa"/>
            <w:vAlign w:val="center"/>
          </w:tcPr>
          <w:p w14:paraId="56C7286E" w14:textId="74066632" w:rsidR="009C145E" w:rsidRPr="007536DE" w:rsidRDefault="009C145E" w:rsidP="007536D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36DE">
              <w:rPr>
                <w:rFonts w:ascii="Times New Roman" w:hAnsi="Times New Roman" w:cs="Times New Roman"/>
                <w:b/>
                <w:bCs/>
              </w:rPr>
              <w:t>Dersin Günü</w:t>
            </w:r>
          </w:p>
        </w:tc>
        <w:tc>
          <w:tcPr>
            <w:tcW w:w="1843" w:type="dxa"/>
            <w:vAlign w:val="center"/>
          </w:tcPr>
          <w:p w14:paraId="3166E106" w14:textId="4B93731C" w:rsidR="009C145E" w:rsidRPr="007536DE" w:rsidRDefault="009C145E" w:rsidP="007536D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36DE">
              <w:rPr>
                <w:rFonts w:ascii="Times New Roman" w:hAnsi="Times New Roman" w:cs="Times New Roman"/>
                <w:b/>
                <w:bCs/>
              </w:rPr>
              <w:t>Dersin Saati</w:t>
            </w:r>
          </w:p>
        </w:tc>
        <w:tc>
          <w:tcPr>
            <w:tcW w:w="3685" w:type="dxa"/>
            <w:vAlign w:val="center"/>
          </w:tcPr>
          <w:p w14:paraId="52D36D95" w14:textId="61995AEB" w:rsidR="009C145E" w:rsidRPr="007536DE" w:rsidRDefault="009C145E" w:rsidP="007536D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36DE">
              <w:rPr>
                <w:rFonts w:ascii="Times New Roman" w:hAnsi="Times New Roman" w:cs="Times New Roman"/>
                <w:b/>
                <w:bCs/>
              </w:rPr>
              <w:t>Dersi Verecek Öğretim Üyesi</w:t>
            </w:r>
          </w:p>
        </w:tc>
      </w:tr>
      <w:tr w:rsidR="009C145E" w14:paraId="51C0D3A8" w14:textId="77777777" w:rsidTr="007536DE">
        <w:trPr>
          <w:trHeight w:val="337"/>
        </w:trPr>
        <w:tc>
          <w:tcPr>
            <w:tcW w:w="1560" w:type="dxa"/>
            <w:vAlign w:val="center"/>
          </w:tcPr>
          <w:p w14:paraId="24403153" w14:textId="41021035" w:rsidR="009C145E" w:rsidRPr="00355530" w:rsidRDefault="009C145E" w:rsidP="00A53D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TMÇ721</w:t>
            </w:r>
          </w:p>
        </w:tc>
        <w:tc>
          <w:tcPr>
            <w:tcW w:w="6237" w:type="dxa"/>
            <w:vAlign w:val="center"/>
          </w:tcPr>
          <w:p w14:paraId="4DB10AED" w14:textId="7D55B870" w:rsidR="009C145E" w:rsidRPr="00355530" w:rsidRDefault="009C145E" w:rsidP="00A53D9D">
            <w:pPr>
              <w:rPr>
                <w:rFonts w:ascii="Times New Roman" w:hAnsi="Times New Roman" w:cs="Times New Roman"/>
              </w:rPr>
            </w:pPr>
            <w:r w:rsidRPr="008628D2">
              <w:rPr>
                <w:rFonts w:ascii="Times New Roman" w:hAnsi="Times New Roman" w:cs="Times New Roman"/>
              </w:rPr>
              <w:t xml:space="preserve">Türk </w:t>
            </w:r>
            <w:proofErr w:type="spellStart"/>
            <w:r w:rsidRPr="008628D2">
              <w:rPr>
                <w:rFonts w:ascii="Times New Roman" w:hAnsi="Times New Roman" w:cs="Times New Roman"/>
              </w:rPr>
              <w:t>Mûsikisinde</w:t>
            </w:r>
            <w:proofErr w:type="spellEnd"/>
            <w:r w:rsidRPr="008628D2">
              <w:rPr>
                <w:rFonts w:ascii="Times New Roman" w:hAnsi="Times New Roman" w:cs="Times New Roman"/>
              </w:rPr>
              <w:t xml:space="preserve"> Öğretim Metodu Olarak </w:t>
            </w:r>
            <w:proofErr w:type="spellStart"/>
            <w:proofErr w:type="gramStart"/>
            <w:r w:rsidRPr="008628D2">
              <w:rPr>
                <w:rFonts w:ascii="Times New Roman" w:hAnsi="Times New Roman" w:cs="Times New Roman"/>
              </w:rPr>
              <w:t>Edvâr</w:t>
            </w:r>
            <w:proofErr w:type="spellEnd"/>
            <w:r>
              <w:rPr>
                <w:rFonts w:ascii="Times New Roman" w:hAnsi="Times New Roman" w:cs="Times New Roman"/>
              </w:rPr>
              <w:t>(</w:t>
            </w:r>
            <w:proofErr w:type="gramEnd"/>
            <w:r>
              <w:rPr>
                <w:rFonts w:ascii="Times New Roman" w:hAnsi="Times New Roman" w:cs="Times New Roman"/>
              </w:rPr>
              <w:t>Doktora)</w:t>
            </w:r>
          </w:p>
        </w:tc>
        <w:tc>
          <w:tcPr>
            <w:tcW w:w="2126" w:type="dxa"/>
            <w:vAlign w:val="center"/>
          </w:tcPr>
          <w:p w14:paraId="1BFD14C5" w14:textId="544741E7" w:rsidR="009C145E" w:rsidRPr="00355530" w:rsidRDefault="004671CF" w:rsidP="003555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Cuma</w:t>
            </w:r>
          </w:p>
        </w:tc>
        <w:tc>
          <w:tcPr>
            <w:tcW w:w="1843" w:type="dxa"/>
            <w:vAlign w:val="center"/>
          </w:tcPr>
          <w:p w14:paraId="571287E8" w14:textId="48111596" w:rsidR="009C145E" w:rsidRPr="00355530" w:rsidRDefault="004671CF" w:rsidP="003555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13.00-16.00</w:t>
            </w:r>
          </w:p>
        </w:tc>
        <w:tc>
          <w:tcPr>
            <w:tcW w:w="3685" w:type="dxa"/>
            <w:vAlign w:val="center"/>
          </w:tcPr>
          <w:p w14:paraId="7CF4ADEA" w14:textId="67A46241" w:rsidR="009C145E" w:rsidRPr="00355530" w:rsidRDefault="009C145E" w:rsidP="00A53D9D">
            <w:pPr>
              <w:rPr>
                <w:rFonts w:ascii="Times New Roman" w:hAnsi="Times New Roman" w:cs="Times New Roman"/>
              </w:rPr>
            </w:pPr>
            <w:r w:rsidRPr="00355530">
              <w:rPr>
                <w:rFonts w:ascii="Times New Roman" w:hAnsi="Times New Roman" w:cs="Times New Roman"/>
              </w:rPr>
              <w:t>Prof. Dr. Nesrin FEYZİOĞLU</w:t>
            </w:r>
          </w:p>
        </w:tc>
      </w:tr>
      <w:tr w:rsidR="009C145E" w14:paraId="7C02FF3E" w14:textId="77777777" w:rsidTr="007536DE">
        <w:trPr>
          <w:trHeight w:val="337"/>
        </w:trPr>
        <w:tc>
          <w:tcPr>
            <w:tcW w:w="1560" w:type="dxa"/>
            <w:vAlign w:val="center"/>
          </w:tcPr>
          <w:p w14:paraId="6D84B25D" w14:textId="6AED5C67" w:rsidR="009C145E" w:rsidRPr="00355530" w:rsidRDefault="009C145E" w:rsidP="00A53D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TMÇ537</w:t>
            </w:r>
          </w:p>
        </w:tc>
        <w:tc>
          <w:tcPr>
            <w:tcW w:w="6237" w:type="dxa"/>
            <w:vAlign w:val="center"/>
          </w:tcPr>
          <w:p w14:paraId="16BB8DED" w14:textId="2C9F5442" w:rsidR="009C145E" w:rsidRPr="00355530" w:rsidRDefault="009C145E" w:rsidP="00A53D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Türk </w:t>
            </w:r>
            <w:proofErr w:type="spellStart"/>
            <w:r>
              <w:rPr>
                <w:rFonts w:ascii="Times New Roman" w:hAnsi="Times New Roman" w:cs="Times New Roman"/>
              </w:rPr>
              <w:t>Mûsıkîsi</w:t>
            </w:r>
            <w:proofErr w:type="spellEnd"/>
            <w:r>
              <w:rPr>
                <w:rFonts w:ascii="Times New Roman" w:hAnsi="Times New Roman" w:cs="Times New Roman"/>
              </w:rPr>
              <w:t xml:space="preserve"> Estetiği (Y.L)</w:t>
            </w:r>
          </w:p>
        </w:tc>
        <w:tc>
          <w:tcPr>
            <w:tcW w:w="2126" w:type="dxa"/>
            <w:vAlign w:val="center"/>
          </w:tcPr>
          <w:p w14:paraId="3440858E" w14:textId="544B6A86" w:rsidR="009C145E" w:rsidRPr="00355530" w:rsidRDefault="004671CF" w:rsidP="003555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Cuma</w:t>
            </w:r>
          </w:p>
        </w:tc>
        <w:tc>
          <w:tcPr>
            <w:tcW w:w="1843" w:type="dxa"/>
            <w:vAlign w:val="center"/>
          </w:tcPr>
          <w:p w14:paraId="2A5064DD" w14:textId="2A2B2B95" w:rsidR="009C145E" w:rsidRPr="00355530" w:rsidRDefault="004671CF" w:rsidP="003555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09.00-12.00</w:t>
            </w:r>
          </w:p>
        </w:tc>
        <w:tc>
          <w:tcPr>
            <w:tcW w:w="3685" w:type="dxa"/>
            <w:vAlign w:val="center"/>
          </w:tcPr>
          <w:p w14:paraId="693A48AD" w14:textId="074F8A3D" w:rsidR="009C145E" w:rsidRPr="00355530" w:rsidRDefault="009C145E" w:rsidP="00A53D9D">
            <w:pPr>
              <w:rPr>
                <w:rFonts w:ascii="Times New Roman" w:hAnsi="Times New Roman" w:cs="Times New Roman"/>
              </w:rPr>
            </w:pPr>
            <w:r w:rsidRPr="00355530">
              <w:rPr>
                <w:rFonts w:ascii="Times New Roman" w:hAnsi="Times New Roman" w:cs="Times New Roman"/>
              </w:rPr>
              <w:t>Prof. Dr. Nesrin FEYZİOĞLU</w:t>
            </w:r>
          </w:p>
        </w:tc>
      </w:tr>
      <w:tr w:rsidR="009C145E" w14:paraId="330610F0" w14:textId="77777777" w:rsidTr="007536DE">
        <w:trPr>
          <w:trHeight w:val="337"/>
        </w:trPr>
        <w:tc>
          <w:tcPr>
            <w:tcW w:w="1560" w:type="dxa"/>
            <w:vAlign w:val="center"/>
          </w:tcPr>
          <w:p w14:paraId="1A06EB08" w14:textId="719C7CDC" w:rsidR="009C145E" w:rsidRPr="00355530" w:rsidRDefault="009C145E" w:rsidP="00A53D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TMÇ723</w:t>
            </w:r>
          </w:p>
        </w:tc>
        <w:tc>
          <w:tcPr>
            <w:tcW w:w="6237" w:type="dxa"/>
            <w:vAlign w:val="center"/>
          </w:tcPr>
          <w:p w14:paraId="16734EFA" w14:textId="61CBA4E2" w:rsidR="009C145E" w:rsidRPr="00355530" w:rsidRDefault="009C145E" w:rsidP="00A53D9D">
            <w:pPr>
              <w:rPr>
                <w:rFonts w:ascii="Times New Roman" w:hAnsi="Times New Roman" w:cs="Times New Roman"/>
              </w:rPr>
            </w:pPr>
            <w:r w:rsidRPr="00355530">
              <w:rPr>
                <w:rFonts w:ascii="Times New Roman" w:hAnsi="Times New Roman" w:cs="Times New Roman"/>
              </w:rPr>
              <w:t>İleri Makam Analizi (Doktora)</w:t>
            </w:r>
          </w:p>
        </w:tc>
        <w:tc>
          <w:tcPr>
            <w:tcW w:w="2126" w:type="dxa"/>
            <w:vAlign w:val="center"/>
          </w:tcPr>
          <w:p w14:paraId="60A981B8" w14:textId="53ED0035" w:rsidR="009C145E" w:rsidRPr="00355530" w:rsidRDefault="004671CF" w:rsidP="003555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Cuma</w:t>
            </w:r>
          </w:p>
        </w:tc>
        <w:tc>
          <w:tcPr>
            <w:tcW w:w="1843" w:type="dxa"/>
            <w:vAlign w:val="center"/>
          </w:tcPr>
          <w:p w14:paraId="61E252D3" w14:textId="630F4B5A" w:rsidR="009C145E" w:rsidRPr="00355530" w:rsidRDefault="004671CF" w:rsidP="003555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09.00-12.00</w:t>
            </w:r>
          </w:p>
        </w:tc>
        <w:tc>
          <w:tcPr>
            <w:tcW w:w="3685" w:type="dxa"/>
            <w:vAlign w:val="center"/>
          </w:tcPr>
          <w:p w14:paraId="42904078" w14:textId="3ECB68E7" w:rsidR="009C145E" w:rsidRPr="00355530" w:rsidRDefault="009C145E" w:rsidP="00A53D9D">
            <w:pPr>
              <w:rPr>
                <w:rFonts w:ascii="Times New Roman" w:hAnsi="Times New Roman" w:cs="Times New Roman"/>
              </w:rPr>
            </w:pPr>
            <w:r w:rsidRPr="00355530">
              <w:rPr>
                <w:rFonts w:ascii="Times New Roman" w:hAnsi="Times New Roman" w:cs="Times New Roman"/>
              </w:rPr>
              <w:t>Prof. Dr. İsmail Hakkı GERÇEK</w:t>
            </w:r>
          </w:p>
        </w:tc>
      </w:tr>
      <w:tr w:rsidR="009C145E" w14:paraId="56A346F7" w14:textId="77777777" w:rsidTr="007536DE">
        <w:trPr>
          <w:trHeight w:val="337"/>
        </w:trPr>
        <w:tc>
          <w:tcPr>
            <w:tcW w:w="1560" w:type="dxa"/>
            <w:vAlign w:val="center"/>
          </w:tcPr>
          <w:p w14:paraId="0AC49CC2" w14:textId="427B1150" w:rsidR="009C145E" w:rsidRPr="00355530" w:rsidRDefault="009C145E" w:rsidP="00A53D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TMÇ513</w:t>
            </w:r>
          </w:p>
        </w:tc>
        <w:tc>
          <w:tcPr>
            <w:tcW w:w="6237" w:type="dxa"/>
            <w:vAlign w:val="center"/>
          </w:tcPr>
          <w:p w14:paraId="33BE8296" w14:textId="5C9CACBB" w:rsidR="009C145E" w:rsidRPr="00355530" w:rsidRDefault="009C145E" w:rsidP="00A53D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Türk Müziği Nazariyatı</w:t>
            </w:r>
            <w:r w:rsidRPr="00355530">
              <w:rPr>
                <w:rFonts w:ascii="Times New Roman" w:hAnsi="Times New Roman" w:cs="Times New Roman"/>
              </w:rPr>
              <w:t xml:space="preserve"> (Y.L)</w:t>
            </w:r>
          </w:p>
        </w:tc>
        <w:tc>
          <w:tcPr>
            <w:tcW w:w="2126" w:type="dxa"/>
            <w:vAlign w:val="center"/>
          </w:tcPr>
          <w:p w14:paraId="2EA4929A" w14:textId="0EA6F12E" w:rsidR="009C145E" w:rsidRPr="00355530" w:rsidRDefault="004671CF" w:rsidP="003555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Cuma</w:t>
            </w:r>
          </w:p>
        </w:tc>
        <w:tc>
          <w:tcPr>
            <w:tcW w:w="1843" w:type="dxa"/>
            <w:vAlign w:val="center"/>
          </w:tcPr>
          <w:p w14:paraId="7A98FD2D" w14:textId="10C735BE" w:rsidR="009C145E" w:rsidRPr="00355530" w:rsidRDefault="004671CF" w:rsidP="003555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13.00-16.00</w:t>
            </w:r>
          </w:p>
        </w:tc>
        <w:tc>
          <w:tcPr>
            <w:tcW w:w="3685" w:type="dxa"/>
            <w:vAlign w:val="center"/>
          </w:tcPr>
          <w:p w14:paraId="5A35A261" w14:textId="2E9B0A8E" w:rsidR="009C145E" w:rsidRPr="00355530" w:rsidRDefault="009C145E" w:rsidP="00A53D9D">
            <w:pPr>
              <w:rPr>
                <w:rFonts w:ascii="Times New Roman" w:hAnsi="Times New Roman" w:cs="Times New Roman"/>
              </w:rPr>
            </w:pPr>
            <w:r w:rsidRPr="00355530">
              <w:rPr>
                <w:rFonts w:ascii="Times New Roman" w:hAnsi="Times New Roman" w:cs="Times New Roman"/>
              </w:rPr>
              <w:t>Prof. Dr. İsmail Hakkı GERÇEK</w:t>
            </w:r>
          </w:p>
        </w:tc>
      </w:tr>
      <w:tr w:rsidR="009C145E" w14:paraId="657B5396" w14:textId="77777777" w:rsidTr="007536DE">
        <w:trPr>
          <w:trHeight w:val="337"/>
        </w:trPr>
        <w:tc>
          <w:tcPr>
            <w:tcW w:w="1560" w:type="dxa"/>
            <w:vAlign w:val="center"/>
          </w:tcPr>
          <w:p w14:paraId="50E668DE" w14:textId="686C72A2" w:rsidR="009C145E" w:rsidRPr="00355530" w:rsidRDefault="009C145E" w:rsidP="00A53D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TMÇ703</w:t>
            </w:r>
          </w:p>
        </w:tc>
        <w:tc>
          <w:tcPr>
            <w:tcW w:w="6237" w:type="dxa"/>
            <w:vAlign w:val="center"/>
          </w:tcPr>
          <w:p w14:paraId="3251DF25" w14:textId="5F8AA8F0" w:rsidR="009C145E" w:rsidRPr="00355530" w:rsidRDefault="009C145E" w:rsidP="00A53D9D">
            <w:pPr>
              <w:rPr>
                <w:rFonts w:ascii="Times New Roman" w:hAnsi="Times New Roman" w:cs="Times New Roman"/>
              </w:rPr>
            </w:pPr>
            <w:r w:rsidRPr="008141A8">
              <w:rPr>
                <w:rFonts w:ascii="Times New Roman" w:hAnsi="Times New Roman" w:cs="Times New Roman"/>
              </w:rPr>
              <w:t xml:space="preserve">Türk Müziğinin </w:t>
            </w:r>
            <w:proofErr w:type="spellStart"/>
            <w:r w:rsidRPr="008141A8">
              <w:rPr>
                <w:rFonts w:ascii="Times New Roman" w:hAnsi="Times New Roman" w:cs="Times New Roman"/>
              </w:rPr>
              <w:t>So</w:t>
            </w:r>
            <w:r>
              <w:rPr>
                <w:rFonts w:ascii="Times New Roman" w:hAnsi="Times New Roman" w:cs="Times New Roman"/>
              </w:rPr>
              <w:t>s</w:t>
            </w:r>
            <w:r w:rsidRPr="008141A8">
              <w:rPr>
                <w:rFonts w:ascii="Times New Roman" w:hAnsi="Times New Roman" w:cs="Times New Roman"/>
              </w:rPr>
              <w:t>yo</w:t>
            </w:r>
            <w:proofErr w:type="spellEnd"/>
            <w:r w:rsidRPr="008141A8">
              <w:rPr>
                <w:rFonts w:ascii="Times New Roman" w:hAnsi="Times New Roman" w:cs="Times New Roman"/>
              </w:rPr>
              <w:t>-Kültürel Yapısı</w:t>
            </w:r>
            <w:r>
              <w:rPr>
                <w:rFonts w:ascii="Times New Roman" w:hAnsi="Times New Roman" w:cs="Times New Roman"/>
              </w:rPr>
              <w:t xml:space="preserve"> (Doktora)</w:t>
            </w:r>
          </w:p>
        </w:tc>
        <w:tc>
          <w:tcPr>
            <w:tcW w:w="2126" w:type="dxa"/>
            <w:vAlign w:val="center"/>
          </w:tcPr>
          <w:p w14:paraId="09EA67C2" w14:textId="7963322E" w:rsidR="009C145E" w:rsidRPr="00355530" w:rsidRDefault="007A260E" w:rsidP="003555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1843" w:type="dxa"/>
            <w:vAlign w:val="center"/>
          </w:tcPr>
          <w:p w14:paraId="009B44BD" w14:textId="60121905" w:rsidR="009C145E" w:rsidRPr="00355530" w:rsidRDefault="007A260E" w:rsidP="003555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13.00-16.00</w:t>
            </w:r>
          </w:p>
        </w:tc>
        <w:tc>
          <w:tcPr>
            <w:tcW w:w="3685" w:type="dxa"/>
            <w:vAlign w:val="center"/>
          </w:tcPr>
          <w:p w14:paraId="5FA8B02B" w14:textId="12829976" w:rsidR="009C145E" w:rsidRPr="00355530" w:rsidRDefault="009C145E" w:rsidP="00A53D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Mehmet Can PELİKOĞLU</w:t>
            </w:r>
          </w:p>
        </w:tc>
      </w:tr>
      <w:tr w:rsidR="009C145E" w14:paraId="7A6FD816" w14:textId="77777777" w:rsidTr="007536DE">
        <w:trPr>
          <w:trHeight w:val="337"/>
        </w:trPr>
        <w:tc>
          <w:tcPr>
            <w:tcW w:w="1560" w:type="dxa"/>
            <w:vAlign w:val="center"/>
          </w:tcPr>
          <w:p w14:paraId="05CEEF38" w14:textId="0C85852D" w:rsidR="009C145E" w:rsidRPr="00355530" w:rsidRDefault="009C145E" w:rsidP="00A53D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TMÇ725</w:t>
            </w:r>
          </w:p>
        </w:tc>
        <w:tc>
          <w:tcPr>
            <w:tcW w:w="6237" w:type="dxa"/>
            <w:vAlign w:val="center"/>
          </w:tcPr>
          <w:p w14:paraId="6EBBF1EF" w14:textId="0F1C306D" w:rsidR="009C145E" w:rsidRPr="00355530" w:rsidRDefault="009C145E" w:rsidP="00A53D9D">
            <w:pPr>
              <w:rPr>
                <w:rFonts w:ascii="Times New Roman" w:hAnsi="Times New Roman" w:cs="Times New Roman"/>
              </w:rPr>
            </w:pPr>
            <w:r w:rsidRPr="00187887">
              <w:rPr>
                <w:rFonts w:ascii="Times New Roman" w:hAnsi="Times New Roman" w:cs="Times New Roman"/>
              </w:rPr>
              <w:t>Türk Halk Müziği Ses-Saz İcracılığında Üslûp ve Tavır</w:t>
            </w:r>
            <w:r>
              <w:rPr>
                <w:rFonts w:ascii="Times New Roman" w:hAnsi="Times New Roman" w:cs="Times New Roman"/>
              </w:rPr>
              <w:t xml:space="preserve"> (Doktora)</w:t>
            </w:r>
          </w:p>
        </w:tc>
        <w:tc>
          <w:tcPr>
            <w:tcW w:w="2126" w:type="dxa"/>
            <w:vAlign w:val="center"/>
          </w:tcPr>
          <w:p w14:paraId="3B3D5FAD" w14:textId="6F1A4D25" w:rsidR="009C145E" w:rsidRPr="00355530" w:rsidRDefault="00CA43BB" w:rsidP="003555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Cuma</w:t>
            </w:r>
          </w:p>
        </w:tc>
        <w:tc>
          <w:tcPr>
            <w:tcW w:w="1843" w:type="dxa"/>
            <w:vAlign w:val="center"/>
          </w:tcPr>
          <w:p w14:paraId="3C8C4172" w14:textId="0A08C7EA" w:rsidR="009C145E" w:rsidRPr="00355530" w:rsidRDefault="00CA43BB" w:rsidP="003555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13.00-16.00</w:t>
            </w:r>
          </w:p>
        </w:tc>
        <w:tc>
          <w:tcPr>
            <w:tcW w:w="3685" w:type="dxa"/>
            <w:vAlign w:val="center"/>
          </w:tcPr>
          <w:p w14:paraId="6BB784D5" w14:textId="14D3C136" w:rsidR="009C145E" w:rsidRPr="00355530" w:rsidRDefault="009C145E" w:rsidP="00A53D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Doç. Dr. Sinan HAŞHAŞ</w:t>
            </w:r>
          </w:p>
        </w:tc>
      </w:tr>
      <w:tr w:rsidR="009C145E" w14:paraId="25BDF8A1" w14:textId="77777777" w:rsidTr="007536DE">
        <w:trPr>
          <w:trHeight w:val="337"/>
        </w:trPr>
        <w:tc>
          <w:tcPr>
            <w:tcW w:w="1560" w:type="dxa"/>
            <w:vAlign w:val="center"/>
          </w:tcPr>
          <w:p w14:paraId="2FC1B5CF" w14:textId="575923CF" w:rsidR="009C145E" w:rsidRPr="00355530" w:rsidRDefault="009C145E" w:rsidP="00A53D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TMÇ727</w:t>
            </w:r>
          </w:p>
        </w:tc>
        <w:tc>
          <w:tcPr>
            <w:tcW w:w="6237" w:type="dxa"/>
            <w:vAlign w:val="center"/>
          </w:tcPr>
          <w:p w14:paraId="35689CBE" w14:textId="5D6FA8FC" w:rsidR="009C145E" w:rsidRPr="00355530" w:rsidRDefault="009C145E" w:rsidP="00A53D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Müzik Eğitiminde Öğretim Tasarımı (Doktora)</w:t>
            </w:r>
          </w:p>
        </w:tc>
        <w:tc>
          <w:tcPr>
            <w:tcW w:w="2126" w:type="dxa"/>
            <w:vAlign w:val="center"/>
          </w:tcPr>
          <w:p w14:paraId="0951F700" w14:textId="6480431B" w:rsidR="009C145E" w:rsidRPr="00355530" w:rsidRDefault="00576C07" w:rsidP="003555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Cuma</w:t>
            </w:r>
          </w:p>
        </w:tc>
        <w:tc>
          <w:tcPr>
            <w:tcW w:w="1843" w:type="dxa"/>
            <w:vAlign w:val="center"/>
          </w:tcPr>
          <w:p w14:paraId="287D638A" w14:textId="4D2115F8" w:rsidR="009C145E" w:rsidRPr="00355530" w:rsidRDefault="00576C07" w:rsidP="003555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13.00-16.00</w:t>
            </w:r>
          </w:p>
        </w:tc>
        <w:tc>
          <w:tcPr>
            <w:tcW w:w="3685" w:type="dxa"/>
            <w:vAlign w:val="center"/>
          </w:tcPr>
          <w:p w14:paraId="6D6062DF" w14:textId="2A4E0072" w:rsidR="009C145E" w:rsidRPr="00355530" w:rsidRDefault="009C145E" w:rsidP="00A53D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Doç. Dr. Özgür EROĞLU</w:t>
            </w:r>
          </w:p>
        </w:tc>
      </w:tr>
      <w:tr w:rsidR="009C145E" w14:paraId="4BF963A6" w14:textId="77777777" w:rsidTr="007536DE">
        <w:trPr>
          <w:trHeight w:val="337"/>
        </w:trPr>
        <w:tc>
          <w:tcPr>
            <w:tcW w:w="1560" w:type="dxa"/>
            <w:vAlign w:val="center"/>
          </w:tcPr>
          <w:p w14:paraId="03F7F675" w14:textId="3CBA2E7B" w:rsidR="009C145E" w:rsidRPr="00355530" w:rsidRDefault="009C145E" w:rsidP="00A53D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TMÇ535</w:t>
            </w:r>
          </w:p>
        </w:tc>
        <w:tc>
          <w:tcPr>
            <w:tcW w:w="6237" w:type="dxa"/>
            <w:vAlign w:val="center"/>
          </w:tcPr>
          <w:p w14:paraId="5AB6A24C" w14:textId="12C8EB3E" w:rsidR="009C145E" w:rsidRPr="00355530" w:rsidRDefault="009C145E" w:rsidP="00A53D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Müzik Alanında Araştırma Tasarımı (Y.L)</w:t>
            </w:r>
          </w:p>
        </w:tc>
        <w:tc>
          <w:tcPr>
            <w:tcW w:w="2126" w:type="dxa"/>
            <w:vAlign w:val="center"/>
          </w:tcPr>
          <w:p w14:paraId="2B7D1580" w14:textId="450CFD5B" w:rsidR="009C145E" w:rsidRPr="00355530" w:rsidRDefault="00576C07" w:rsidP="003555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1843" w:type="dxa"/>
            <w:vAlign w:val="center"/>
          </w:tcPr>
          <w:p w14:paraId="78AEABCF" w14:textId="0D408CEA" w:rsidR="009C145E" w:rsidRPr="00355530" w:rsidRDefault="00576C07" w:rsidP="003555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13.00-16.00</w:t>
            </w:r>
          </w:p>
        </w:tc>
        <w:tc>
          <w:tcPr>
            <w:tcW w:w="3685" w:type="dxa"/>
            <w:vAlign w:val="center"/>
          </w:tcPr>
          <w:p w14:paraId="60021C02" w14:textId="4660BC66" w:rsidR="009C145E" w:rsidRPr="00355530" w:rsidRDefault="009C145E" w:rsidP="00A53D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Doç. Dr. Özgür EROĞLU</w:t>
            </w:r>
          </w:p>
        </w:tc>
      </w:tr>
      <w:tr w:rsidR="009C145E" w14:paraId="1643AE48" w14:textId="77777777" w:rsidTr="007536DE">
        <w:trPr>
          <w:trHeight w:val="337"/>
        </w:trPr>
        <w:tc>
          <w:tcPr>
            <w:tcW w:w="1560" w:type="dxa"/>
            <w:vAlign w:val="center"/>
          </w:tcPr>
          <w:p w14:paraId="603B76D5" w14:textId="381DA69A" w:rsidR="009C145E" w:rsidRDefault="009C145E" w:rsidP="00A53D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TMÇ739</w:t>
            </w:r>
          </w:p>
        </w:tc>
        <w:tc>
          <w:tcPr>
            <w:tcW w:w="6237" w:type="dxa"/>
            <w:vAlign w:val="center"/>
          </w:tcPr>
          <w:p w14:paraId="644AA7D3" w14:textId="60C570AC" w:rsidR="009C145E" w:rsidRPr="00787206" w:rsidRDefault="009C145E" w:rsidP="00A53D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Karşılaştırmalı Türk Dünyası Müzikleri (Doktora)</w:t>
            </w:r>
          </w:p>
        </w:tc>
        <w:tc>
          <w:tcPr>
            <w:tcW w:w="2126" w:type="dxa"/>
            <w:vAlign w:val="center"/>
          </w:tcPr>
          <w:p w14:paraId="1F15351A" w14:textId="5A482223" w:rsidR="009C145E" w:rsidRDefault="007652F9" w:rsidP="003555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1843" w:type="dxa"/>
            <w:vAlign w:val="center"/>
          </w:tcPr>
          <w:p w14:paraId="0BA2EC0F" w14:textId="375D21FB" w:rsidR="009C145E" w:rsidRPr="00355530" w:rsidRDefault="007652F9" w:rsidP="003555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09.00-12.00</w:t>
            </w:r>
          </w:p>
        </w:tc>
        <w:tc>
          <w:tcPr>
            <w:tcW w:w="3685" w:type="dxa"/>
            <w:vAlign w:val="center"/>
          </w:tcPr>
          <w:p w14:paraId="2538FCB7" w14:textId="4530BFEE" w:rsidR="009C145E" w:rsidRDefault="009C145E" w:rsidP="00A53D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Doç. Dr. </w:t>
            </w:r>
            <w:proofErr w:type="spellStart"/>
            <w:r>
              <w:rPr>
                <w:rFonts w:ascii="Times New Roman" w:hAnsi="Times New Roman" w:cs="Times New Roman"/>
              </w:rPr>
              <w:t>Izzat</w:t>
            </w:r>
            <w:proofErr w:type="spellEnd"/>
            <w:r>
              <w:rPr>
                <w:rFonts w:ascii="Times New Roman" w:hAnsi="Times New Roman" w:cs="Times New Roman"/>
              </w:rPr>
              <w:t xml:space="preserve"> MATYAKUBOV</w:t>
            </w:r>
          </w:p>
        </w:tc>
      </w:tr>
      <w:tr w:rsidR="009C145E" w14:paraId="4CDC8A89" w14:textId="77777777" w:rsidTr="007536DE">
        <w:trPr>
          <w:trHeight w:val="337"/>
        </w:trPr>
        <w:tc>
          <w:tcPr>
            <w:tcW w:w="1560" w:type="dxa"/>
            <w:vAlign w:val="center"/>
          </w:tcPr>
          <w:p w14:paraId="795B6D5B" w14:textId="29F3A981" w:rsidR="009C145E" w:rsidRDefault="009C145E" w:rsidP="00A53D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TMÇ539</w:t>
            </w:r>
          </w:p>
        </w:tc>
        <w:tc>
          <w:tcPr>
            <w:tcW w:w="6237" w:type="dxa"/>
            <w:vAlign w:val="center"/>
          </w:tcPr>
          <w:p w14:paraId="437F2542" w14:textId="62246BE0" w:rsidR="009C145E" w:rsidRDefault="009C145E" w:rsidP="00A53D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Koro Yönetimi ve Sahne Bilgisi (Y.L)</w:t>
            </w:r>
          </w:p>
        </w:tc>
        <w:tc>
          <w:tcPr>
            <w:tcW w:w="2126" w:type="dxa"/>
            <w:vAlign w:val="center"/>
          </w:tcPr>
          <w:p w14:paraId="7FC52FB6" w14:textId="64F83403" w:rsidR="009C145E" w:rsidRDefault="007652F9" w:rsidP="003555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1843" w:type="dxa"/>
            <w:vAlign w:val="center"/>
          </w:tcPr>
          <w:p w14:paraId="4AC4580C" w14:textId="4D3D58EF" w:rsidR="009C145E" w:rsidRPr="00355530" w:rsidRDefault="007652F9" w:rsidP="003555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09.00-12.00</w:t>
            </w:r>
          </w:p>
        </w:tc>
        <w:tc>
          <w:tcPr>
            <w:tcW w:w="3685" w:type="dxa"/>
            <w:vAlign w:val="center"/>
          </w:tcPr>
          <w:p w14:paraId="6B76EFDB" w14:textId="533C6AA9" w:rsidR="009C145E" w:rsidRDefault="009C145E" w:rsidP="00A53D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Doç. Dr. </w:t>
            </w:r>
            <w:proofErr w:type="spellStart"/>
            <w:r>
              <w:rPr>
                <w:rFonts w:ascii="Times New Roman" w:hAnsi="Times New Roman" w:cs="Times New Roman"/>
              </w:rPr>
              <w:t>Izzat</w:t>
            </w:r>
            <w:proofErr w:type="spellEnd"/>
            <w:r>
              <w:rPr>
                <w:rFonts w:ascii="Times New Roman" w:hAnsi="Times New Roman" w:cs="Times New Roman"/>
              </w:rPr>
              <w:t xml:space="preserve"> MATYAKUBOV</w:t>
            </w:r>
          </w:p>
        </w:tc>
      </w:tr>
      <w:tr w:rsidR="009C145E" w14:paraId="3A120B9F" w14:textId="77777777" w:rsidTr="007536DE">
        <w:trPr>
          <w:trHeight w:val="337"/>
        </w:trPr>
        <w:tc>
          <w:tcPr>
            <w:tcW w:w="1560" w:type="dxa"/>
            <w:vAlign w:val="center"/>
          </w:tcPr>
          <w:p w14:paraId="3970B8DD" w14:textId="7C8F2AB5" w:rsidR="009C145E" w:rsidRPr="00355530" w:rsidRDefault="009C145E" w:rsidP="00A53D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TMÇ525</w:t>
            </w:r>
          </w:p>
        </w:tc>
        <w:tc>
          <w:tcPr>
            <w:tcW w:w="6237" w:type="dxa"/>
            <w:vAlign w:val="center"/>
          </w:tcPr>
          <w:p w14:paraId="3470BCCB" w14:textId="69EE728E" w:rsidR="009C145E" w:rsidRPr="00355530" w:rsidRDefault="009C145E" w:rsidP="00A53D9D">
            <w:pPr>
              <w:rPr>
                <w:rFonts w:ascii="Times New Roman" w:hAnsi="Times New Roman" w:cs="Times New Roman"/>
              </w:rPr>
            </w:pPr>
            <w:r w:rsidRPr="00462455">
              <w:rPr>
                <w:rFonts w:ascii="Times New Roman" w:hAnsi="Times New Roman" w:cs="Times New Roman"/>
              </w:rPr>
              <w:t>Klasik Türk Mûsıkîsi'nde İfade ve Nüans Estetiği</w:t>
            </w:r>
            <w:r>
              <w:rPr>
                <w:rFonts w:ascii="Times New Roman" w:hAnsi="Times New Roman" w:cs="Times New Roman"/>
              </w:rPr>
              <w:t xml:space="preserve"> (Y.L)</w:t>
            </w:r>
          </w:p>
        </w:tc>
        <w:tc>
          <w:tcPr>
            <w:tcW w:w="2126" w:type="dxa"/>
            <w:vAlign w:val="center"/>
          </w:tcPr>
          <w:p w14:paraId="64078EA9" w14:textId="13A1CD1D" w:rsidR="009C145E" w:rsidRPr="00355530" w:rsidRDefault="00154B30" w:rsidP="003555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1843" w:type="dxa"/>
            <w:vAlign w:val="center"/>
          </w:tcPr>
          <w:p w14:paraId="10F8DE36" w14:textId="6B8FC168" w:rsidR="009C145E" w:rsidRPr="00355530" w:rsidRDefault="00154B30" w:rsidP="003555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09.00-12.00</w:t>
            </w:r>
          </w:p>
        </w:tc>
        <w:tc>
          <w:tcPr>
            <w:tcW w:w="3685" w:type="dxa"/>
            <w:vAlign w:val="center"/>
          </w:tcPr>
          <w:p w14:paraId="367177EA" w14:textId="25640FD6" w:rsidR="009C145E" w:rsidRPr="00355530" w:rsidRDefault="009C145E" w:rsidP="00A53D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Öğr. Üyesi Sezer AKDAĞ</w:t>
            </w:r>
          </w:p>
        </w:tc>
      </w:tr>
      <w:tr w:rsidR="009C145E" w14:paraId="65B75FD7" w14:textId="77777777" w:rsidTr="007536DE">
        <w:trPr>
          <w:trHeight w:val="337"/>
        </w:trPr>
        <w:tc>
          <w:tcPr>
            <w:tcW w:w="1560" w:type="dxa"/>
            <w:vAlign w:val="center"/>
          </w:tcPr>
          <w:p w14:paraId="6154B4C4" w14:textId="67CD8418" w:rsidR="009C145E" w:rsidRPr="00355530" w:rsidRDefault="009C145E" w:rsidP="00A53D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TMÇ519</w:t>
            </w:r>
          </w:p>
        </w:tc>
        <w:tc>
          <w:tcPr>
            <w:tcW w:w="6237" w:type="dxa"/>
            <w:vAlign w:val="center"/>
          </w:tcPr>
          <w:p w14:paraId="09A7B386" w14:textId="00034DE6" w:rsidR="009C145E" w:rsidRPr="00355530" w:rsidRDefault="009C145E" w:rsidP="00A53D9D">
            <w:pPr>
              <w:rPr>
                <w:rFonts w:ascii="Times New Roman" w:hAnsi="Times New Roman" w:cs="Times New Roman"/>
              </w:rPr>
            </w:pPr>
            <w:r w:rsidRPr="008E1E96">
              <w:rPr>
                <w:rFonts w:ascii="Times New Roman" w:hAnsi="Times New Roman" w:cs="Times New Roman"/>
              </w:rPr>
              <w:t>Türk Halk Müziği Terminolojisi</w:t>
            </w:r>
            <w:r>
              <w:rPr>
                <w:rFonts w:ascii="Times New Roman" w:hAnsi="Times New Roman" w:cs="Times New Roman"/>
              </w:rPr>
              <w:t xml:space="preserve"> (Y.L)</w:t>
            </w:r>
          </w:p>
        </w:tc>
        <w:tc>
          <w:tcPr>
            <w:tcW w:w="2126" w:type="dxa"/>
            <w:vAlign w:val="center"/>
          </w:tcPr>
          <w:p w14:paraId="019ED9E0" w14:textId="424EFD5F" w:rsidR="009C145E" w:rsidRPr="00355530" w:rsidRDefault="00D1316E" w:rsidP="003555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1843" w:type="dxa"/>
            <w:vAlign w:val="center"/>
          </w:tcPr>
          <w:p w14:paraId="461910B6" w14:textId="7699001E" w:rsidR="009C145E" w:rsidRPr="00355530" w:rsidRDefault="00D1316E" w:rsidP="003555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09.00-12.00</w:t>
            </w:r>
          </w:p>
        </w:tc>
        <w:tc>
          <w:tcPr>
            <w:tcW w:w="3685" w:type="dxa"/>
            <w:vAlign w:val="center"/>
          </w:tcPr>
          <w:p w14:paraId="4AA2E1A5" w14:textId="75C6A686" w:rsidR="009C145E" w:rsidRPr="00355530" w:rsidRDefault="009C145E" w:rsidP="00A53D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Öğr. Gör. Dr. Recep YEŞİLYURT</w:t>
            </w:r>
          </w:p>
        </w:tc>
      </w:tr>
      <w:tr w:rsidR="009C145E" w14:paraId="0DD024A4" w14:textId="77777777" w:rsidTr="007536DE">
        <w:trPr>
          <w:trHeight w:val="349"/>
        </w:trPr>
        <w:tc>
          <w:tcPr>
            <w:tcW w:w="1560" w:type="dxa"/>
            <w:vAlign w:val="center"/>
          </w:tcPr>
          <w:p w14:paraId="1F364B5C" w14:textId="022D615C" w:rsidR="009C145E" w:rsidRPr="00355530" w:rsidRDefault="009C145E" w:rsidP="00A53D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TMÇ543</w:t>
            </w:r>
          </w:p>
        </w:tc>
        <w:tc>
          <w:tcPr>
            <w:tcW w:w="6237" w:type="dxa"/>
            <w:vAlign w:val="center"/>
          </w:tcPr>
          <w:p w14:paraId="00F5BF93" w14:textId="1DADB565" w:rsidR="009C145E" w:rsidRPr="00355530" w:rsidRDefault="009C145E" w:rsidP="00A53D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Müzikte Yapay Zekâ Uygulamaları (Y.L)</w:t>
            </w:r>
          </w:p>
        </w:tc>
        <w:tc>
          <w:tcPr>
            <w:tcW w:w="2126" w:type="dxa"/>
            <w:vAlign w:val="center"/>
          </w:tcPr>
          <w:p w14:paraId="6EC311E3" w14:textId="102E0CBF" w:rsidR="009C145E" w:rsidRPr="00355530" w:rsidRDefault="00697E63" w:rsidP="003555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1843" w:type="dxa"/>
            <w:vAlign w:val="center"/>
          </w:tcPr>
          <w:p w14:paraId="4C92271A" w14:textId="10826E0B" w:rsidR="009C145E" w:rsidRPr="00355530" w:rsidRDefault="00697E63" w:rsidP="003555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13.00-16.00</w:t>
            </w:r>
          </w:p>
        </w:tc>
        <w:tc>
          <w:tcPr>
            <w:tcW w:w="3685" w:type="dxa"/>
            <w:vAlign w:val="center"/>
          </w:tcPr>
          <w:p w14:paraId="1DF2FC92" w14:textId="267AED35" w:rsidR="009C145E" w:rsidRPr="00355530" w:rsidRDefault="009C145E" w:rsidP="00A53D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Öğr. Gör. Dr. Feyzi Berat KAPLAN</w:t>
            </w:r>
          </w:p>
        </w:tc>
      </w:tr>
    </w:tbl>
    <w:p w14:paraId="3C69BB01" w14:textId="77777777" w:rsidR="006D2656" w:rsidRDefault="006D2656"/>
    <w:sectPr w:rsidR="006D2656" w:rsidSect="00D7047B">
      <w:pgSz w:w="16838" w:h="11906" w:orient="landscape"/>
      <w:pgMar w:top="709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656"/>
    <w:rsid w:val="000A4558"/>
    <w:rsid w:val="00101131"/>
    <w:rsid w:val="00154B30"/>
    <w:rsid w:val="00187887"/>
    <w:rsid w:val="001F2C87"/>
    <w:rsid w:val="002427B4"/>
    <w:rsid w:val="002C25D4"/>
    <w:rsid w:val="00355530"/>
    <w:rsid w:val="00462455"/>
    <w:rsid w:val="004671CF"/>
    <w:rsid w:val="004C0F36"/>
    <w:rsid w:val="005057B9"/>
    <w:rsid w:val="00576C07"/>
    <w:rsid w:val="005962CB"/>
    <w:rsid w:val="00697E63"/>
    <w:rsid w:val="006A7A55"/>
    <w:rsid w:val="006D2656"/>
    <w:rsid w:val="006F0777"/>
    <w:rsid w:val="007536DE"/>
    <w:rsid w:val="007652F9"/>
    <w:rsid w:val="00787206"/>
    <w:rsid w:val="007A260E"/>
    <w:rsid w:val="007B62B9"/>
    <w:rsid w:val="007C252B"/>
    <w:rsid w:val="007D3268"/>
    <w:rsid w:val="007F02E5"/>
    <w:rsid w:val="008141A8"/>
    <w:rsid w:val="008628D2"/>
    <w:rsid w:val="00887873"/>
    <w:rsid w:val="008B1B4B"/>
    <w:rsid w:val="008E1E96"/>
    <w:rsid w:val="00910263"/>
    <w:rsid w:val="009A515A"/>
    <w:rsid w:val="009A590E"/>
    <w:rsid w:val="009C145E"/>
    <w:rsid w:val="00A53D9D"/>
    <w:rsid w:val="00A570AB"/>
    <w:rsid w:val="00B45FEF"/>
    <w:rsid w:val="00CA43BB"/>
    <w:rsid w:val="00D1316E"/>
    <w:rsid w:val="00D27322"/>
    <w:rsid w:val="00D44AA1"/>
    <w:rsid w:val="00D56A96"/>
    <w:rsid w:val="00D7047B"/>
    <w:rsid w:val="00D926AE"/>
    <w:rsid w:val="00E47582"/>
    <w:rsid w:val="00E72B40"/>
    <w:rsid w:val="00EB04AA"/>
    <w:rsid w:val="00EB5AA1"/>
    <w:rsid w:val="00F5480D"/>
    <w:rsid w:val="00FB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18346"/>
  <w15:docId w15:val="{FFB828B9-E501-4482-BD2C-7F2BED974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6D2656"/>
    <w:rPr>
      <w:b/>
      <w:bCs/>
    </w:rPr>
  </w:style>
  <w:style w:type="table" w:styleId="TabloKlavuzu">
    <w:name w:val="Table Grid"/>
    <w:basedOn w:val="NormalTablo"/>
    <w:uiPriority w:val="59"/>
    <w:rsid w:val="006D2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Ayşe ORHAN</dc:creator>
  <cp:lastModifiedBy>Seyfi</cp:lastModifiedBy>
  <cp:revision>47</cp:revision>
  <dcterms:created xsi:type="dcterms:W3CDTF">2026-09-08T05:57:00Z</dcterms:created>
  <dcterms:modified xsi:type="dcterms:W3CDTF">2026-09-30T08:37:00Z</dcterms:modified>
</cp:coreProperties>
</file>