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9A3B" w14:textId="77777777" w:rsidR="00BE3B1A" w:rsidRDefault="00BE3B1A" w:rsidP="00BE3B1A">
      <w:pPr>
        <w:jc w:val="center"/>
        <w:rPr>
          <w:b/>
          <w:bCs w:val="0"/>
        </w:rPr>
      </w:pPr>
    </w:p>
    <w:p w14:paraId="7BD75697" w14:textId="7EC5D00E" w:rsidR="0045525B" w:rsidRDefault="0045525B" w:rsidP="00BE3B1A">
      <w:pPr>
        <w:jc w:val="center"/>
        <w:rPr>
          <w:b/>
          <w:bCs w:val="0"/>
        </w:rPr>
      </w:pPr>
      <w:r>
        <w:rPr>
          <w:b/>
          <w:bCs w:val="0"/>
        </w:rPr>
        <w:t>ÖĞRENCİ YATAY GEÇİŞ MUAFİYET FORMU</w:t>
      </w:r>
    </w:p>
    <w:p w14:paraId="5650DBE7" w14:textId="0D3DB613" w:rsidR="0006024D" w:rsidRDefault="00A402DF" w:rsidP="0006024D">
      <w:r w:rsidRPr="00A402DF">
        <w:t>Öğrencinin</w:t>
      </w:r>
      <w:r>
        <w:rPr>
          <w:b/>
          <w:bCs w:val="0"/>
        </w:rPr>
        <w:t xml:space="preserve"> </w:t>
      </w:r>
      <w:r w:rsidR="0006024D">
        <w:t>Ad Soyad</w:t>
      </w:r>
      <w:r>
        <w:t>ı</w:t>
      </w:r>
      <w:r w:rsidR="0006024D">
        <w:t xml:space="preserve">: </w:t>
      </w:r>
    </w:p>
    <w:p w14:paraId="62121F99" w14:textId="7A5B2E0A" w:rsidR="0006024D" w:rsidRDefault="00A402DF" w:rsidP="0006024D">
      <w:r>
        <w:t xml:space="preserve">Öğrencinin </w:t>
      </w:r>
      <w:r w:rsidR="0006024D">
        <w:t>T.C. Kimlik No / Öğrenci No:</w:t>
      </w:r>
    </w:p>
    <w:p w14:paraId="49B5180B" w14:textId="17AFDE93" w:rsidR="0006024D" w:rsidRDefault="0006024D" w:rsidP="0006024D">
      <w:r>
        <w:t xml:space="preserve">Kayıt Türü: </w:t>
      </w:r>
    </w:p>
    <w:p w14:paraId="1004E07D" w14:textId="30D55E3D" w:rsidR="0006024D" w:rsidRDefault="0006024D" w:rsidP="0006024D">
      <w:r>
        <w:t>Gel</w:t>
      </w:r>
      <w:r w:rsidR="001A54B5">
        <w:t>diği</w:t>
      </w:r>
      <w:r>
        <w:t xml:space="preserve"> Üniversitesi</w:t>
      </w:r>
      <w:r w:rsidR="001A54B5">
        <w:t>nin Adı</w:t>
      </w:r>
      <w:r>
        <w:t xml:space="preserve">/ Fakülte / Bölüm (Program): </w:t>
      </w:r>
    </w:p>
    <w:p w14:paraId="79036714" w14:textId="587CF9A9" w:rsidR="0006024D" w:rsidRDefault="0006024D" w:rsidP="0006024D">
      <w:r>
        <w:t xml:space="preserve">Fakültemizde Yerleştirildiği Program: </w:t>
      </w:r>
      <w:proofErr w:type="gramStart"/>
      <w:r w:rsidR="00A402DF">
        <w:t>(    )</w:t>
      </w:r>
      <w:proofErr w:type="gramEnd"/>
      <w:r w:rsidR="00A402DF">
        <w:t xml:space="preserve"> Hemşirelik Türkçe     </w:t>
      </w:r>
      <w:proofErr w:type="gramStart"/>
      <w:r w:rsidR="00A402DF">
        <w:t xml:space="preserve">   (</w:t>
      </w:r>
      <w:proofErr w:type="gramEnd"/>
      <w:r w:rsidR="00A402DF">
        <w:t xml:space="preserve">  </w:t>
      </w:r>
      <w:proofErr w:type="gramStart"/>
      <w:r w:rsidR="00A402DF">
        <w:t xml:space="preserve">  )</w:t>
      </w:r>
      <w:proofErr w:type="gramEnd"/>
      <w:r w:rsidR="00E45EFA">
        <w:t xml:space="preserve"> </w:t>
      </w:r>
      <w:r w:rsidR="00A402DF">
        <w:t>Hemşirelik</w:t>
      </w:r>
      <w:r w:rsidR="00E45EFA">
        <w:t xml:space="preserve"> </w:t>
      </w:r>
      <w:r w:rsidR="00A402DF">
        <w:t>İngilizce</w:t>
      </w:r>
    </w:p>
    <w:p w14:paraId="4FBE8E12" w14:textId="7A058335" w:rsidR="0045525B" w:rsidRDefault="00A402DF" w:rsidP="0006024D">
      <w:r>
        <w:t xml:space="preserve">Danışmanın Adı-Soyadı: </w:t>
      </w:r>
    </w:p>
    <w:p w14:paraId="40877BB8" w14:textId="4372ADEC" w:rsidR="00A402DF" w:rsidRDefault="00A402DF" w:rsidP="0006024D">
      <w:r>
        <w:t>Danışmanın imzası:</w:t>
      </w:r>
    </w:p>
    <w:p w14:paraId="2187051D" w14:textId="15A9BC8F" w:rsidR="00A402DF" w:rsidRDefault="00E45EFA" w:rsidP="0006024D">
      <w:r>
        <w:t xml:space="preserve">Tarih: </w:t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1024"/>
        <w:gridCol w:w="2799"/>
        <w:gridCol w:w="1417"/>
        <w:gridCol w:w="4111"/>
        <w:gridCol w:w="850"/>
      </w:tblGrid>
      <w:tr w:rsidR="0045525B" w14:paraId="2F76EB35" w14:textId="1624F0B7" w:rsidTr="001A54B5">
        <w:trPr>
          <w:trHeight w:val="439"/>
          <w:jc w:val="center"/>
        </w:trPr>
        <w:tc>
          <w:tcPr>
            <w:tcW w:w="1024" w:type="dxa"/>
          </w:tcPr>
          <w:p w14:paraId="0A9A249C" w14:textId="5C541FA1" w:rsidR="0045525B" w:rsidRPr="0006024D" w:rsidRDefault="0045525B" w:rsidP="0006024D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Aldığı Ders Kredisi</w:t>
            </w:r>
          </w:p>
        </w:tc>
        <w:tc>
          <w:tcPr>
            <w:tcW w:w="2799" w:type="dxa"/>
          </w:tcPr>
          <w:p w14:paraId="62046E7E" w14:textId="7AAFD178" w:rsidR="0045525B" w:rsidRPr="0006024D" w:rsidRDefault="0045525B" w:rsidP="0006024D">
            <w:pPr>
              <w:jc w:val="center"/>
              <w:rPr>
                <w:b/>
                <w:bCs w:val="0"/>
              </w:rPr>
            </w:pPr>
            <w:r w:rsidRPr="0006024D">
              <w:rPr>
                <w:b/>
                <w:bCs w:val="0"/>
              </w:rPr>
              <w:t>Aldığı Ders</w:t>
            </w:r>
            <w:r>
              <w:rPr>
                <w:b/>
                <w:bCs w:val="0"/>
              </w:rPr>
              <w:t xml:space="preserve"> Adı </w:t>
            </w:r>
          </w:p>
        </w:tc>
        <w:tc>
          <w:tcPr>
            <w:tcW w:w="1417" w:type="dxa"/>
          </w:tcPr>
          <w:p w14:paraId="7CBB108D" w14:textId="2932169A" w:rsidR="0045525B" w:rsidRPr="0006024D" w:rsidRDefault="0045525B" w:rsidP="0006024D">
            <w:pPr>
              <w:jc w:val="center"/>
              <w:rPr>
                <w:b/>
                <w:bCs w:val="0"/>
              </w:rPr>
            </w:pPr>
            <w:r w:rsidRPr="0006024D">
              <w:rPr>
                <w:b/>
                <w:bCs w:val="0"/>
              </w:rPr>
              <w:t xml:space="preserve">Muaf Edileceği </w:t>
            </w:r>
            <w:r w:rsidR="00D404C5">
              <w:rPr>
                <w:b/>
                <w:bCs w:val="0"/>
              </w:rPr>
              <w:t xml:space="preserve">Dersin </w:t>
            </w:r>
            <w:r>
              <w:rPr>
                <w:b/>
                <w:bCs w:val="0"/>
              </w:rPr>
              <w:t>Kredisi</w:t>
            </w:r>
          </w:p>
        </w:tc>
        <w:tc>
          <w:tcPr>
            <w:tcW w:w="4111" w:type="dxa"/>
          </w:tcPr>
          <w:p w14:paraId="15378147" w14:textId="2E2DD284" w:rsidR="0045525B" w:rsidRDefault="0045525B" w:rsidP="0006024D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Muaf Edileceği Ders </w:t>
            </w:r>
            <w:r w:rsidR="001A54B5">
              <w:rPr>
                <w:b/>
                <w:bCs w:val="0"/>
              </w:rPr>
              <w:t>Adı</w:t>
            </w:r>
          </w:p>
        </w:tc>
        <w:tc>
          <w:tcPr>
            <w:tcW w:w="850" w:type="dxa"/>
          </w:tcPr>
          <w:p w14:paraId="223346F8" w14:textId="0B534981" w:rsidR="0045525B" w:rsidRPr="0006024D" w:rsidRDefault="0045525B" w:rsidP="0006024D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Harf Notu</w:t>
            </w:r>
          </w:p>
        </w:tc>
      </w:tr>
      <w:tr w:rsidR="0045525B" w14:paraId="28E21D2A" w14:textId="6ECE9B0D" w:rsidTr="001A54B5">
        <w:trPr>
          <w:trHeight w:val="569"/>
          <w:jc w:val="center"/>
        </w:trPr>
        <w:tc>
          <w:tcPr>
            <w:tcW w:w="1024" w:type="dxa"/>
          </w:tcPr>
          <w:p w14:paraId="4D1F12B8" w14:textId="77777777" w:rsidR="0045525B" w:rsidRDefault="0045525B" w:rsidP="0006024D"/>
        </w:tc>
        <w:tc>
          <w:tcPr>
            <w:tcW w:w="2799" w:type="dxa"/>
          </w:tcPr>
          <w:p w14:paraId="65D83C49" w14:textId="1D3C50D1" w:rsidR="0045525B" w:rsidRDefault="0045525B" w:rsidP="0006024D"/>
        </w:tc>
        <w:tc>
          <w:tcPr>
            <w:tcW w:w="1417" w:type="dxa"/>
          </w:tcPr>
          <w:p w14:paraId="5C439CC5" w14:textId="6457BF4C" w:rsidR="0045525B" w:rsidRDefault="0045525B" w:rsidP="0006024D"/>
        </w:tc>
        <w:tc>
          <w:tcPr>
            <w:tcW w:w="4111" w:type="dxa"/>
          </w:tcPr>
          <w:p w14:paraId="4E6C28C9" w14:textId="77777777" w:rsidR="0045525B" w:rsidRDefault="0045525B" w:rsidP="0006024D"/>
        </w:tc>
        <w:tc>
          <w:tcPr>
            <w:tcW w:w="850" w:type="dxa"/>
          </w:tcPr>
          <w:p w14:paraId="071F3471" w14:textId="0D67491A" w:rsidR="0045525B" w:rsidRDefault="0045525B" w:rsidP="0006024D"/>
        </w:tc>
      </w:tr>
      <w:tr w:rsidR="0045525B" w14:paraId="775DD921" w14:textId="532B8A1F" w:rsidTr="001A54B5">
        <w:trPr>
          <w:trHeight w:val="315"/>
          <w:jc w:val="center"/>
        </w:trPr>
        <w:tc>
          <w:tcPr>
            <w:tcW w:w="1024" w:type="dxa"/>
          </w:tcPr>
          <w:p w14:paraId="649328FC" w14:textId="77777777" w:rsidR="0045525B" w:rsidRDefault="0045525B" w:rsidP="0006024D"/>
        </w:tc>
        <w:tc>
          <w:tcPr>
            <w:tcW w:w="2799" w:type="dxa"/>
          </w:tcPr>
          <w:p w14:paraId="0585A7CF" w14:textId="305C69E8" w:rsidR="0045525B" w:rsidRDefault="0045525B" w:rsidP="0006024D"/>
        </w:tc>
        <w:tc>
          <w:tcPr>
            <w:tcW w:w="1417" w:type="dxa"/>
          </w:tcPr>
          <w:p w14:paraId="0FDEF4B1" w14:textId="1552B488" w:rsidR="0045525B" w:rsidRDefault="0045525B" w:rsidP="0006024D"/>
        </w:tc>
        <w:tc>
          <w:tcPr>
            <w:tcW w:w="4111" w:type="dxa"/>
          </w:tcPr>
          <w:p w14:paraId="1FC54152" w14:textId="77777777" w:rsidR="0045525B" w:rsidRDefault="0045525B" w:rsidP="0006024D"/>
        </w:tc>
        <w:tc>
          <w:tcPr>
            <w:tcW w:w="850" w:type="dxa"/>
          </w:tcPr>
          <w:p w14:paraId="485EB482" w14:textId="266585A8" w:rsidR="0045525B" w:rsidRDefault="0045525B" w:rsidP="0006024D"/>
        </w:tc>
      </w:tr>
      <w:tr w:rsidR="0045525B" w14:paraId="019D464A" w14:textId="743FB29E" w:rsidTr="001A54B5">
        <w:trPr>
          <w:trHeight w:val="272"/>
          <w:jc w:val="center"/>
        </w:trPr>
        <w:tc>
          <w:tcPr>
            <w:tcW w:w="1024" w:type="dxa"/>
          </w:tcPr>
          <w:p w14:paraId="7851656C" w14:textId="77777777" w:rsidR="0045525B" w:rsidRDefault="0045525B" w:rsidP="0006024D"/>
        </w:tc>
        <w:tc>
          <w:tcPr>
            <w:tcW w:w="2799" w:type="dxa"/>
          </w:tcPr>
          <w:p w14:paraId="665FB4FB" w14:textId="2DF5236A" w:rsidR="0045525B" w:rsidRDefault="0045525B" w:rsidP="0006024D"/>
        </w:tc>
        <w:tc>
          <w:tcPr>
            <w:tcW w:w="1417" w:type="dxa"/>
          </w:tcPr>
          <w:p w14:paraId="52CF9BEA" w14:textId="772E75CA" w:rsidR="0045525B" w:rsidRDefault="0045525B" w:rsidP="0006024D"/>
        </w:tc>
        <w:tc>
          <w:tcPr>
            <w:tcW w:w="4111" w:type="dxa"/>
          </w:tcPr>
          <w:p w14:paraId="3B3CACE0" w14:textId="77777777" w:rsidR="0045525B" w:rsidRDefault="0045525B" w:rsidP="0006024D"/>
        </w:tc>
        <w:tc>
          <w:tcPr>
            <w:tcW w:w="850" w:type="dxa"/>
          </w:tcPr>
          <w:p w14:paraId="4AB45DF8" w14:textId="6D679E9C" w:rsidR="0045525B" w:rsidRDefault="0045525B" w:rsidP="0006024D"/>
        </w:tc>
      </w:tr>
      <w:tr w:rsidR="0045525B" w14:paraId="7A37AA48" w14:textId="0485D5A1" w:rsidTr="001A54B5">
        <w:trPr>
          <w:trHeight w:val="345"/>
          <w:jc w:val="center"/>
        </w:trPr>
        <w:tc>
          <w:tcPr>
            <w:tcW w:w="1024" w:type="dxa"/>
          </w:tcPr>
          <w:p w14:paraId="31061EA6" w14:textId="77777777" w:rsidR="0045525B" w:rsidRDefault="0045525B" w:rsidP="0006024D"/>
        </w:tc>
        <w:tc>
          <w:tcPr>
            <w:tcW w:w="2799" w:type="dxa"/>
          </w:tcPr>
          <w:p w14:paraId="099E4181" w14:textId="4C69C66F" w:rsidR="0045525B" w:rsidRDefault="0045525B" w:rsidP="0006024D"/>
        </w:tc>
        <w:tc>
          <w:tcPr>
            <w:tcW w:w="1417" w:type="dxa"/>
          </w:tcPr>
          <w:p w14:paraId="18DD3B46" w14:textId="6C9DA777" w:rsidR="0045525B" w:rsidRDefault="0045525B" w:rsidP="0006024D"/>
        </w:tc>
        <w:tc>
          <w:tcPr>
            <w:tcW w:w="4111" w:type="dxa"/>
          </w:tcPr>
          <w:p w14:paraId="7F0E8AAF" w14:textId="77777777" w:rsidR="0045525B" w:rsidRDefault="0045525B" w:rsidP="0006024D"/>
        </w:tc>
        <w:tc>
          <w:tcPr>
            <w:tcW w:w="850" w:type="dxa"/>
          </w:tcPr>
          <w:p w14:paraId="1D612F7F" w14:textId="21C0DDED" w:rsidR="0045525B" w:rsidRDefault="0045525B" w:rsidP="0006024D"/>
        </w:tc>
      </w:tr>
      <w:tr w:rsidR="0045525B" w14:paraId="3582568C" w14:textId="3467E2D8" w:rsidTr="001A54B5">
        <w:trPr>
          <w:trHeight w:val="534"/>
          <w:jc w:val="center"/>
        </w:trPr>
        <w:tc>
          <w:tcPr>
            <w:tcW w:w="1024" w:type="dxa"/>
          </w:tcPr>
          <w:p w14:paraId="7103CEE7" w14:textId="77777777" w:rsidR="0045525B" w:rsidRDefault="0045525B" w:rsidP="0006024D"/>
        </w:tc>
        <w:tc>
          <w:tcPr>
            <w:tcW w:w="2799" w:type="dxa"/>
          </w:tcPr>
          <w:p w14:paraId="448C770B" w14:textId="10EE7A80" w:rsidR="0045525B" w:rsidRDefault="0045525B" w:rsidP="0006024D"/>
        </w:tc>
        <w:tc>
          <w:tcPr>
            <w:tcW w:w="1417" w:type="dxa"/>
          </w:tcPr>
          <w:p w14:paraId="63364F05" w14:textId="4AE5CAB0" w:rsidR="0045525B" w:rsidRDefault="0045525B" w:rsidP="0006024D"/>
        </w:tc>
        <w:tc>
          <w:tcPr>
            <w:tcW w:w="4111" w:type="dxa"/>
          </w:tcPr>
          <w:p w14:paraId="40F2DE9B" w14:textId="77777777" w:rsidR="0045525B" w:rsidRDefault="0045525B" w:rsidP="0006024D"/>
        </w:tc>
        <w:tc>
          <w:tcPr>
            <w:tcW w:w="850" w:type="dxa"/>
          </w:tcPr>
          <w:p w14:paraId="10764BCB" w14:textId="6BEB679D" w:rsidR="0045525B" w:rsidRDefault="0045525B" w:rsidP="0006024D"/>
        </w:tc>
      </w:tr>
      <w:tr w:rsidR="0045525B" w14:paraId="7BD3E07C" w14:textId="25465DA0" w:rsidTr="001A54B5">
        <w:trPr>
          <w:trHeight w:val="545"/>
          <w:jc w:val="center"/>
        </w:trPr>
        <w:tc>
          <w:tcPr>
            <w:tcW w:w="1024" w:type="dxa"/>
          </w:tcPr>
          <w:p w14:paraId="4621A642" w14:textId="77777777" w:rsidR="0045525B" w:rsidRDefault="0045525B" w:rsidP="0006024D"/>
        </w:tc>
        <w:tc>
          <w:tcPr>
            <w:tcW w:w="2799" w:type="dxa"/>
          </w:tcPr>
          <w:p w14:paraId="5825F55C" w14:textId="27DE42BD" w:rsidR="0045525B" w:rsidRDefault="0045525B" w:rsidP="0006024D"/>
        </w:tc>
        <w:tc>
          <w:tcPr>
            <w:tcW w:w="1417" w:type="dxa"/>
          </w:tcPr>
          <w:p w14:paraId="71844EE7" w14:textId="02AD3C0F" w:rsidR="0045525B" w:rsidRDefault="0045525B" w:rsidP="0006024D"/>
        </w:tc>
        <w:tc>
          <w:tcPr>
            <w:tcW w:w="4111" w:type="dxa"/>
          </w:tcPr>
          <w:p w14:paraId="41E14849" w14:textId="77777777" w:rsidR="0045525B" w:rsidRDefault="0045525B" w:rsidP="0006024D"/>
        </w:tc>
        <w:tc>
          <w:tcPr>
            <w:tcW w:w="850" w:type="dxa"/>
          </w:tcPr>
          <w:p w14:paraId="1782836B" w14:textId="4052C1CA" w:rsidR="0045525B" w:rsidRDefault="0045525B" w:rsidP="0006024D"/>
        </w:tc>
      </w:tr>
      <w:tr w:rsidR="0045525B" w14:paraId="2E96BA01" w14:textId="04F84D82" w:rsidTr="001A54B5">
        <w:trPr>
          <w:trHeight w:val="53"/>
          <w:jc w:val="center"/>
        </w:trPr>
        <w:tc>
          <w:tcPr>
            <w:tcW w:w="1024" w:type="dxa"/>
          </w:tcPr>
          <w:p w14:paraId="1450C448" w14:textId="77777777" w:rsidR="0045525B" w:rsidRDefault="0045525B" w:rsidP="0006024D"/>
        </w:tc>
        <w:tc>
          <w:tcPr>
            <w:tcW w:w="2799" w:type="dxa"/>
          </w:tcPr>
          <w:p w14:paraId="426ED4CE" w14:textId="14B31605" w:rsidR="0045525B" w:rsidRDefault="0045525B" w:rsidP="0006024D"/>
        </w:tc>
        <w:tc>
          <w:tcPr>
            <w:tcW w:w="1417" w:type="dxa"/>
          </w:tcPr>
          <w:p w14:paraId="1EA4AD3D" w14:textId="5232D1F3" w:rsidR="0045525B" w:rsidRDefault="0045525B" w:rsidP="0006024D"/>
        </w:tc>
        <w:tc>
          <w:tcPr>
            <w:tcW w:w="4111" w:type="dxa"/>
          </w:tcPr>
          <w:p w14:paraId="3EF28306" w14:textId="77777777" w:rsidR="0045525B" w:rsidRDefault="0045525B" w:rsidP="0006024D"/>
        </w:tc>
        <w:tc>
          <w:tcPr>
            <w:tcW w:w="850" w:type="dxa"/>
          </w:tcPr>
          <w:p w14:paraId="44C21917" w14:textId="7A9EF38E" w:rsidR="0045525B" w:rsidRDefault="0045525B" w:rsidP="0006024D"/>
        </w:tc>
      </w:tr>
    </w:tbl>
    <w:p w14:paraId="784C4EDB" w14:textId="7A5431C7" w:rsidR="001E7F69" w:rsidRDefault="001E7F69" w:rsidP="0006024D"/>
    <w:p w14:paraId="33A46DDB" w14:textId="77777777" w:rsidR="00C8293E" w:rsidRDefault="00C8293E" w:rsidP="0006024D"/>
    <w:p w14:paraId="03A825C0" w14:textId="77777777" w:rsidR="00C8293E" w:rsidRDefault="00C8293E" w:rsidP="0006024D"/>
    <w:p w14:paraId="455BC498" w14:textId="6C91DAC0" w:rsidR="0045525B" w:rsidRDefault="0045525B" w:rsidP="0006024D"/>
    <w:sectPr w:rsidR="004552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2797" w14:textId="77777777" w:rsidR="00FA0EC6" w:rsidRDefault="00FA0EC6" w:rsidP="00BE3B1A">
      <w:pPr>
        <w:spacing w:after="0" w:line="240" w:lineRule="auto"/>
      </w:pPr>
      <w:r>
        <w:separator/>
      </w:r>
    </w:p>
  </w:endnote>
  <w:endnote w:type="continuationSeparator" w:id="0">
    <w:p w14:paraId="087FD5E1" w14:textId="77777777" w:rsidR="00FA0EC6" w:rsidRDefault="00FA0EC6" w:rsidP="00B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E3B1A" w:rsidRPr="003E4AB4" w14:paraId="579F17B1" w14:textId="77777777" w:rsidTr="006E41F2">
      <w:tc>
        <w:tcPr>
          <w:tcW w:w="3020" w:type="dxa"/>
        </w:tcPr>
        <w:p w14:paraId="34E7F2EE" w14:textId="77777777" w:rsidR="00BE3B1A" w:rsidRPr="003E4AB4" w:rsidRDefault="00BE3B1A" w:rsidP="00BE3B1A">
          <w:pPr>
            <w:pStyle w:val="AltBilgi"/>
            <w:jc w:val="center"/>
            <w:rPr>
              <w:b/>
              <w:bCs w:val="0"/>
            </w:rPr>
          </w:pPr>
          <w:r w:rsidRPr="003E4AB4">
            <w:rPr>
              <w:b/>
            </w:rPr>
            <w:t>Hazırlayan</w:t>
          </w:r>
        </w:p>
      </w:tc>
      <w:tc>
        <w:tcPr>
          <w:tcW w:w="3021" w:type="dxa"/>
        </w:tcPr>
        <w:p w14:paraId="415F5353" w14:textId="77777777" w:rsidR="00BE3B1A" w:rsidRPr="003E4AB4" w:rsidRDefault="00BE3B1A" w:rsidP="00BE3B1A">
          <w:pPr>
            <w:pStyle w:val="AltBilgi"/>
            <w:jc w:val="center"/>
            <w:rPr>
              <w:b/>
              <w:bCs w:val="0"/>
            </w:rPr>
          </w:pPr>
          <w:r w:rsidRPr="003E4AB4">
            <w:rPr>
              <w:b/>
            </w:rPr>
            <w:t>Kontrol Eden</w:t>
          </w:r>
        </w:p>
      </w:tc>
      <w:tc>
        <w:tcPr>
          <w:tcW w:w="3021" w:type="dxa"/>
        </w:tcPr>
        <w:p w14:paraId="010C8035" w14:textId="77777777" w:rsidR="00BE3B1A" w:rsidRPr="003E4AB4" w:rsidRDefault="00BE3B1A" w:rsidP="00BE3B1A">
          <w:pPr>
            <w:pStyle w:val="AltBilgi"/>
            <w:jc w:val="center"/>
            <w:rPr>
              <w:b/>
              <w:bCs w:val="0"/>
            </w:rPr>
          </w:pPr>
          <w:r w:rsidRPr="003E4AB4">
            <w:rPr>
              <w:b/>
            </w:rPr>
            <w:t>Onaylayan</w:t>
          </w:r>
        </w:p>
      </w:tc>
    </w:tr>
    <w:tr w:rsidR="00BE3B1A" w:rsidRPr="003E4AB4" w14:paraId="3A644CEA" w14:textId="77777777" w:rsidTr="006E41F2">
      <w:tc>
        <w:tcPr>
          <w:tcW w:w="3020" w:type="dxa"/>
        </w:tcPr>
        <w:p w14:paraId="0D5CC21D" w14:textId="77777777" w:rsidR="00BE3B1A" w:rsidRDefault="00BE3B1A" w:rsidP="00BE3B1A">
          <w:pPr>
            <w:pStyle w:val="AltBilgi"/>
            <w:jc w:val="center"/>
          </w:pPr>
          <w:r>
            <w:t>Prof. Dr. Nuray BİNGÖL</w:t>
          </w:r>
        </w:p>
        <w:p w14:paraId="3A8F8530" w14:textId="77777777" w:rsidR="00BE3B1A" w:rsidRPr="003E4AB4" w:rsidRDefault="00BE3B1A" w:rsidP="00BE3B1A">
          <w:pPr>
            <w:pStyle w:val="AltBilgi"/>
            <w:jc w:val="center"/>
          </w:pPr>
          <w:r>
            <w:t>Eğitim Komisyonu Başkanı</w:t>
          </w:r>
        </w:p>
      </w:tc>
      <w:tc>
        <w:tcPr>
          <w:tcW w:w="3021" w:type="dxa"/>
        </w:tcPr>
        <w:p w14:paraId="2EF55430" w14:textId="77777777" w:rsidR="00BE3B1A" w:rsidRDefault="00BE3B1A" w:rsidP="00BE3B1A">
          <w:pPr>
            <w:pStyle w:val="AltBilgi"/>
            <w:jc w:val="center"/>
          </w:pPr>
          <w:r>
            <w:t>Prof. Dr. Zeynep KARAMAN ÖZLÜ</w:t>
          </w:r>
        </w:p>
        <w:p w14:paraId="14AB6F6F" w14:textId="77777777" w:rsidR="00BE3B1A" w:rsidRDefault="00BE3B1A" w:rsidP="00BE3B1A">
          <w:pPr>
            <w:pStyle w:val="AltBilgi"/>
            <w:jc w:val="center"/>
          </w:pPr>
          <w:r>
            <w:t xml:space="preserve">Akademik Birim Kalite </w:t>
          </w:r>
        </w:p>
        <w:p w14:paraId="0FDEBF6E" w14:textId="77777777" w:rsidR="00BE3B1A" w:rsidRPr="003E4AB4" w:rsidRDefault="00BE3B1A" w:rsidP="00BE3B1A">
          <w:pPr>
            <w:pStyle w:val="AltBilgi"/>
            <w:jc w:val="center"/>
          </w:pPr>
          <w:r>
            <w:t xml:space="preserve"> Komisyonu Başkanı</w:t>
          </w:r>
        </w:p>
      </w:tc>
      <w:tc>
        <w:tcPr>
          <w:tcW w:w="3021" w:type="dxa"/>
        </w:tcPr>
        <w:p w14:paraId="6F62AB16" w14:textId="77777777" w:rsidR="00BE3B1A" w:rsidRDefault="00BE3B1A" w:rsidP="00BE3B1A">
          <w:pPr>
            <w:pStyle w:val="AltBilgi"/>
            <w:jc w:val="center"/>
          </w:pPr>
          <w:r>
            <w:t>Prof. Dr. Reva BALCI AKPINAR</w:t>
          </w:r>
        </w:p>
        <w:p w14:paraId="374A59D0" w14:textId="77777777" w:rsidR="00BE3B1A" w:rsidRPr="003E4AB4" w:rsidRDefault="00BE3B1A" w:rsidP="00BE3B1A">
          <w:pPr>
            <w:pStyle w:val="AltBilgi"/>
            <w:jc w:val="center"/>
          </w:pPr>
          <w:r>
            <w:t>Dekan</w:t>
          </w:r>
        </w:p>
      </w:tc>
    </w:tr>
  </w:tbl>
  <w:p w14:paraId="1EE3C536" w14:textId="393EAA00" w:rsidR="00BE3B1A" w:rsidRPr="00BE3B1A" w:rsidRDefault="005D0BD0" w:rsidP="00BE3B1A">
    <w:pPr>
      <w:pStyle w:val="AltBilgi"/>
      <w:jc w:val="center"/>
      <w:rPr>
        <w:b/>
        <w:bCs w:val="0"/>
      </w:rPr>
    </w:pPr>
    <w:r w:rsidRPr="005D0BD0">
      <w:t xml:space="preserve">Sayfa </w:t>
    </w:r>
    <w:r>
      <w:rPr>
        <w:b/>
        <w:bCs w:val="0"/>
      </w:rPr>
      <w:t>1/</w:t>
    </w:r>
    <w:r w:rsidR="00BE3B1A" w:rsidRPr="00BE3B1A">
      <w:rPr>
        <w:b/>
        <w:bCs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6C38" w14:textId="77777777" w:rsidR="00FA0EC6" w:rsidRDefault="00FA0EC6" w:rsidP="00BE3B1A">
      <w:pPr>
        <w:spacing w:after="0" w:line="240" w:lineRule="auto"/>
      </w:pPr>
      <w:r>
        <w:separator/>
      </w:r>
    </w:p>
  </w:footnote>
  <w:footnote w:type="continuationSeparator" w:id="0">
    <w:p w14:paraId="617ECF73" w14:textId="77777777" w:rsidR="00FA0EC6" w:rsidRDefault="00FA0EC6" w:rsidP="00B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Spec="center" w:tblpY="713"/>
      <w:tblOverlap w:val="never"/>
      <w:tblW w:w="9068" w:type="dxa"/>
      <w:tblInd w:w="0" w:type="dxa"/>
      <w:tblCellMar>
        <w:top w:w="5" w:type="dxa"/>
        <w:left w:w="107" w:type="dxa"/>
        <w:bottom w:w="22" w:type="dxa"/>
        <w:right w:w="28" w:type="dxa"/>
      </w:tblCellMar>
      <w:tblLook w:val="04A0" w:firstRow="1" w:lastRow="0" w:firstColumn="1" w:lastColumn="0" w:noHBand="0" w:noVBand="1"/>
    </w:tblPr>
    <w:tblGrid>
      <w:gridCol w:w="1792"/>
      <w:gridCol w:w="3962"/>
      <w:gridCol w:w="1941"/>
      <w:gridCol w:w="1373"/>
    </w:tblGrid>
    <w:tr w:rsidR="00BE3B1A" w:rsidRPr="006669DE" w14:paraId="0CC9979C" w14:textId="77777777" w:rsidTr="006E41F2">
      <w:trPr>
        <w:trHeight w:val="560"/>
      </w:trPr>
      <w:tc>
        <w:tcPr>
          <w:tcW w:w="179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B164DD3" w14:textId="77777777" w:rsidR="00BE3B1A" w:rsidRPr="006669DE" w:rsidRDefault="00BE3B1A" w:rsidP="00BE3B1A">
          <w:pPr>
            <w:jc w:val="right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  <w:noProof/>
            </w:rPr>
            <w:drawing>
              <wp:inline distT="0" distB="0" distL="0" distR="0" wp14:anchorId="320E20FE" wp14:editId="63149008">
                <wp:extent cx="999744" cy="992505"/>
                <wp:effectExtent l="0" t="0" r="0" b="0"/>
                <wp:docPr id="1090978992" name="Picture 4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" name="Picture 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744" cy="992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669DE">
            <w:rPr>
              <w:rFonts w:ascii="Times New Roman" w:eastAsia="Calibri" w:hAnsi="Times New Roman" w:cs="Times New Roman"/>
              <w:sz w:val="36"/>
            </w:rPr>
            <w:t xml:space="preserve"> </w:t>
          </w:r>
        </w:p>
      </w:tc>
      <w:tc>
        <w:tcPr>
          <w:tcW w:w="7276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B45B03" w14:textId="77777777" w:rsidR="00BE3B1A" w:rsidRPr="006669DE" w:rsidRDefault="00BE3B1A" w:rsidP="00BE3B1A">
          <w:pPr>
            <w:spacing w:after="41"/>
            <w:ind w:right="81"/>
            <w:jc w:val="center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  <w:b/>
            </w:rPr>
            <w:t xml:space="preserve">T.C. </w:t>
          </w:r>
        </w:p>
        <w:p w14:paraId="3F14673E" w14:textId="77777777" w:rsidR="00BE3B1A" w:rsidRPr="006669DE" w:rsidRDefault="00BE3B1A" w:rsidP="00BE3B1A">
          <w:pPr>
            <w:ind w:right="83"/>
            <w:jc w:val="center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  <w:b/>
            </w:rPr>
            <w:t>ATATÜRK ÜNİVERSİTESİ</w:t>
          </w:r>
          <w:r w:rsidRPr="006669DE">
            <w:rPr>
              <w:rFonts w:ascii="Times New Roman" w:hAnsi="Times New Roman" w:cs="Times New Roman"/>
            </w:rPr>
            <w:t xml:space="preserve"> </w:t>
          </w:r>
        </w:p>
      </w:tc>
    </w:tr>
    <w:tr w:rsidR="00BE3B1A" w:rsidRPr="006669DE" w14:paraId="1F5073E1" w14:textId="77777777" w:rsidTr="006E41F2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CC9E63C" w14:textId="77777777" w:rsidR="00BE3B1A" w:rsidRPr="006669DE" w:rsidRDefault="00BE3B1A" w:rsidP="00BE3B1A">
          <w:pPr>
            <w:spacing w:after="160"/>
            <w:rPr>
              <w:rFonts w:ascii="Times New Roman" w:hAnsi="Times New Roman" w:cs="Times New Roman"/>
            </w:rPr>
          </w:pPr>
        </w:p>
      </w:tc>
      <w:tc>
        <w:tcPr>
          <w:tcW w:w="39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9245DD" w14:textId="77777777" w:rsidR="00BE3B1A" w:rsidRPr="006669DE" w:rsidRDefault="00BE3B1A" w:rsidP="00BE3B1A">
          <w:pPr>
            <w:pStyle w:val="p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669DE">
            <w:rPr>
              <w:rFonts w:ascii="Times New Roman" w:hAnsi="Times New Roman" w:cs="Times New Roman"/>
              <w:b/>
              <w:sz w:val="28"/>
              <w:szCs w:val="28"/>
            </w:rPr>
            <w:t>Hemşirelik Fakültesi</w:t>
          </w:r>
        </w:p>
        <w:p w14:paraId="7E8F26B8" w14:textId="77777777" w:rsidR="00BE3B1A" w:rsidRPr="006669DE" w:rsidRDefault="00BE3B1A" w:rsidP="00BE3B1A">
          <w:pPr>
            <w:pStyle w:val="p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669DE">
            <w:rPr>
              <w:rFonts w:ascii="Times New Roman" w:hAnsi="Times New Roman" w:cs="Times New Roman"/>
              <w:b/>
              <w:sz w:val="28"/>
              <w:szCs w:val="28"/>
            </w:rPr>
            <w:t>Eğitim Komisyonu</w:t>
          </w:r>
        </w:p>
        <w:p w14:paraId="6364B9E2" w14:textId="4FF85B77" w:rsidR="00BE3B1A" w:rsidRPr="006669DE" w:rsidRDefault="00BE3B1A" w:rsidP="00BE3B1A">
          <w:pPr>
            <w:pStyle w:val="p1"/>
            <w:jc w:val="center"/>
            <w:rPr>
              <w:rFonts w:ascii="Times New Roman" w:hAnsi="Times New Roman" w:cs="Times New Roman"/>
              <w:b/>
              <w:bCs w:val="0"/>
            </w:rPr>
          </w:pPr>
          <w:r w:rsidRPr="006669DE">
            <w:rPr>
              <w:rFonts w:ascii="Times New Roman" w:hAnsi="Times New Roman" w:cs="Times New Roman"/>
              <w:b/>
              <w:sz w:val="28"/>
              <w:szCs w:val="28"/>
            </w:rPr>
            <w:t>Öğrenci Yatay Geçiş Muafiyet Formu</w:t>
          </w: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3C0931" w14:textId="77777777" w:rsidR="00BE3B1A" w:rsidRPr="006669DE" w:rsidRDefault="00BE3B1A" w:rsidP="00BE3B1A">
          <w:pPr>
            <w:ind w:left="1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 xml:space="preserve">Doküman No </w:t>
          </w:r>
        </w:p>
      </w:tc>
      <w:tc>
        <w:tcPr>
          <w:tcW w:w="1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395A77" w14:textId="62B26941" w:rsidR="00BE3B1A" w:rsidRPr="006669DE" w:rsidRDefault="00BE3B1A" w:rsidP="00BE3B1A">
          <w:pPr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>HF.EK.00</w:t>
          </w:r>
          <w:r w:rsidR="005D0BD0" w:rsidRPr="006669DE">
            <w:rPr>
              <w:rFonts w:ascii="Times New Roman" w:hAnsi="Times New Roman" w:cs="Times New Roman"/>
            </w:rPr>
            <w:t>7</w:t>
          </w:r>
        </w:p>
      </w:tc>
    </w:tr>
    <w:tr w:rsidR="006669DE" w:rsidRPr="006669DE" w14:paraId="447207CB" w14:textId="77777777" w:rsidTr="006E41F2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D9757A8" w14:textId="77777777" w:rsidR="006669DE" w:rsidRPr="006669DE" w:rsidRDefault="006669DE" w:rsidP="00BE3B1A">
          <w:pPr>
            <w:rPr>
              <w:rFonts w:ascii="Times New Roman" w:hAnsi="Times New Roman" w:cs="Times New Roman"/>
            </w:rPr>
          </w:pPr>
        </w:p>
      </w:tc>
      <w:tc>
        <w:tcPr>
          <w:tcW w:w="396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0A8267" w14:textId="77777777" w:rsidR="006669DE" w:rsidRPr="006669DE" w:rsidRDefault="006669DE" w:rsidP="00BE3B1A">
          <w:pPr>
            <w:pStyle w:val="p1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397001" w14:textId="077D3F34" w:rsidR="006669DE" w:rsidRPr="006669DE" w:rsidRDefault="006669DE" w:rsidP="00BE3B1A">
          <w:pPr>
            <w:ind w:left="1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8A8DE3" w14:textId="5425FB52" w:rsidR="006669DE" w:rsidRPr="006669DE" w:rsidRDefault="006669DE" w:rsidP="00BE3B1A">
          <w:pPr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>16. 02. 2026</w:t>
          </w:r>
        </w:p>
      </w:tc>
    </w:tr>
    <w:tr w:rsidR="00BE3B1A" w:rsidRPr="006669DE" w14:paraId="6A8EA42F" w14:textId="77777777" w:rsidTr="006E41F2">
      <w:trPr>
        <w:trHeight w:val="28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C7A40BF" w14:textId="77777777" w:rsidR="00BE3B1A" w:rsidRPr="006669DE" w:rsidRDefault="00BE3B1A" w:rsidP="00BE3B1A">
          <w:pPr>
            <w:spacing w:after="160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912E091" w14:textId="77777777" w:rsidR="00BE3B1A" w:rsidRPr="006669DE" w:rsidRDefault="00BE3B1A" w:rsidP="00BE3B1A">
          <w:pPr>
            <w:spacing w:after="160"/>
            <w:rPr>
              <w:rFonts w:ascii="Times New Roman" w:hAnsi="Times New Roman" w:cs="Times New Roman"/>
            </w:rPr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DD3D8" w14:textId="69340342" w:rsidR="00BE3B1A" w:rsidRPr="006669DE" w:rsidRDefault="00BE3B1A" w:rsidP="00BE3B1A">
          <w:pPr>
            <w:ind w:left="1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F4F602" w14:textId="13820F28" w:rsidR="00BE3B1A" w:rsidRPr="006669DE" w:rsidRDefault="006669DE" w:rsidP="00BE3B1A">
          <w:pPr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>0</w:t>
          </w:r>
        </w:p>
      </w:tc>
    </w:tr>
    <w:tr w:rsidR="00BE3B1A" w:rsidRPr="006669DE" w14:paraId="5F0DDFA6" w14:textId="77777777" w:rsidTr="006E41F2">
      <w:trPr>
        <w:trHeight w:val="28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D3D89C5" w14:textId="77777777" w:rsidR="00BE3B1A" w:rsidRPr="006669DE" w:rsidRDefault="00BE3B1A" w:rsidP="00BE3B1A">
          <w:pPr>
            <w:spacing w:after="160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CDB3D95" w14:textId="77777777" w:rsidR="00BE3B1A" w:rsidRPr="006669DE" w:rsidRDefault="00BE3B1A" w:rsidP="00BE3B1A">
          <w:pPr>
            <w:spacing w:after="160"/>
            <w:rPr>
              <w:rFonts w:ascii="Times New Roman" w:hAnsi="Times New Roman" w:cs="Times New Roman"/>
            </w:rPr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D65013" w14:textId="7D1C66AC" w:rsidR="00BE3B1A" w:rsidRPr="006669DE" w:rsidRDefault="00BE3B1A" w:rsidP="00BE3B1A">
          <w:pPr>
            <w:ind w:left="1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>Revizyon No</w:t>
          </w:r>
        </w:p>
      </w:tc>
      <w:tc>
        <w:tcPr>
          <w:tcW w:w="1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CAC5AA" w14:textId="6765D2AC" w:rsidR="00BE3B1A" w:rsidRPr="006669DE" w:rsidRDefault="00BE3B1A" w:rsidP="00BE3B1A">
          <w:pPr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>00</w:t>
          </w:r>
        </w:p>
      </w:tc>
    </w:tr>
    <w:tr w:rsidR="00BE3B1A" w:rsidRPr="006669DE" w14:paraId="1FB9B2D4" w14:textId="77777777" w:rsidTr="006E41F2">
      <w:trPr>
        <w:trHeight w:val="281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49DBCA" w14:textId="77777777" w:rsidR="00BE3B1A" w:rsidRPr="006669DE" w:rsidRDefault="00BE3B1A" w:rsidP="00BE3B1A">
          <w:pPr>
            <w:spacing w:after="160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81B138" w14:textId="77777777" w:rsidR="00BE3B1A" w:rsidRPr="006669DE" w:rsidRDefault="00BE3B1A" w:rsidP="00BE3B1A">
          <w:pPr>
            <w:spacing w:after="160"/>
            <w:rPr>
              <w:rFonts w:ascii="Times New Roman" w:hAnsi="Times New Roman" w:cs="Times New Roman"/>
            </w:rPr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788D35" w14:textId="77777777" w:rsidR="00BE3B1A" w:rsidRPr="006669DE" w:rsidRDefault="00BE3B1A" w:rsidP="00BE3B1A">
          <w:pPr>
            <w:ind w:left="1"/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 xml:space="preserve">Sayfa </w:t>
          </w:r>
        </w:p>
      </w:tc>
      <w:tc>
        <w:tcPr>
          <w:tcW w:w="1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CDF841" w14:textId="577BC291" w:rsidR="00BE3B1A" w:rsidRPr="006669DE" w:rsidRDefault="00BE3B1A" w:rsidP="00BE3B1A">
          <w:pPr>
            <w:rPr>
              <w:rFonts w:ascii="Times New Roman" w:hAnsi="Times New Roman" w:cs="Times New Roman"/>
            </w:rPr>
          </w:pPr>
          <w:r w:rsidRPr="006669DE">
            <w:rPr>
              <w:rFonts w:ascii="Times New Roman" w:hAnsi="Times New Roman" w:cs="Times New Roman"/>
            </w:rPr>
            <w:t xml:space="preserve"> </w:t>
          </w:r>
          <w:r w:rsidRPr="006669DE">
            <w:rPr>
              <w:rFonts w:ascii="Times New Roman" w:hAnsi="Times New Roman" w:cs="Times New Roman"/>
            </w:rPr>
            <w:fldChar w:fldCharType="begin"/>
          </w:r>
          <w:r w:rsidRPr="006669DE">
            <w:rPr>
              <w:rFonts w:ascii="Times New Roman" w:hAnsi="Times New Roman" w:cs="Times New Roman"/>
            </w:rPr>
            <w:instrText xml:space="preserve"> PAGE   \* MERGEFORMAT </w:instrText>
          </w:r>
          <w:r w:rsidRPr="006669DE">
            <w:rPr>
              <w:rFonts w:ascii="Times New Roman" w:hAnsi="Times New Roman" w:cs="Times New Roman"/>
            </w:rPr>
            <w:fldChar w:fldCharType="separate"/>
          </w:r>
          <w:r w:rsidRPr="006669DE">
            <w:rPr>
              <w:rFonts w:ascii="Times New Roman" w:hAnsi="Times New Roman" w:cs="Times New Roman"/>
            </w:rPr>
            <w:t>1</w:t>
          </w:r>
          <w:r w:rsidRPr="006669DE">
            <w:rPr>
              <w:rFonts w:ascii="Times New Roman" w:hAnsi="Times New Roman" w:cs="Times New Roman"/>
            </w:rPr>
            <w:fldChar w:fldCharType="end"/>
          </w:r>
          <w:r w:rsidRPr="006669DE">
            <w:rPr>
              <w:rFonts w:ascii="Times New Roman" w:hAnsi="Times New Roman" w:cs="Times New Roman"/>
            </w:rPr>
            <w:t xml:space="preserve"> / 1</w:t>
          </w:r>
        </w:p>
      </w:tc>
    </w:tr>
  </w:tbl>
  <w:p w14:paraId="01720E6F" w14:textId="77777777" w:rsidR="00BE3B1A" w:rsidRDefault="00BE3B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4D"/>
    <w:rsid w:val="0006024D"/>
    <w:rsid w:val="00150D14"/>
    <w:rsid w:val="001A54B5"/>
    <w:rsid w:val="001E7F69"/>
    <w:rsid w:val="002479D4"/>
    <w:rsid w:val="00397609"/>
    <w:rsid w:val="00426507"/>
    <w:rsid w:val="0045525B"/>
    <w:rsid w:val="004564DA"/>
    <w:rsid w:val="00570AC9"/>
    <w:rsid w:val="005D0BD0"/>
    <w:rsid w:val="006669DE"/>
    <w:rsid w:val="006A006B"/>
    <w:rsid w:val="00805886"/>
    <w:rsid w:val="00A402DF"/>
    <w:rsid w:val="00AA3150"/>
    <w:rsid w:val="00B84E4E"/>
    <w:rsid w:val="00BA3D46"/>
    <w:rsid w:val="00BE3B1A"/>
    <w:rsid w:val="00C8293E"/>
    <w:rsid w:val="00CD2BB2"/>
    <w:rsid w:val="00D404C5"/>
    <w:rsid w:val="00D87BDE"/>
    <w:rsid w:val="00E24803"/>
    <w:rsid w:val="00E45EFA"/>
    <w:rsid w:val="00FA0EC6"/>
    <w:rsid w:val="00FE178B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0733"/>
  <w15:chartTrackingRefBased/>
  <w15:docId w15:val="{DA31EC6C-2C7F-4C29-9FB0-80437813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02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0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0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0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0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0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0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0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0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02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02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02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0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0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0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0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024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024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0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0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02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02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02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0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02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024D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B1A"/>
  </w:style>
  <w:style w:type="paragraph" w:styleId="AltBilgi">
    <w:name w:val="footer"/>
    <w:basedOn w:val="Normal"/>
    <w:link w:val="AltBilgiChar"/>
    <w:uiPriority w:val="99"/>
    <w:unhideWhenUsed/>
    <w:rsid w:val="00BE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B1A"/>
  </w:style>
  <w:style w:type="paragraph" w:customStyle="1" w:styleId="p1">
    <w:name w:val="p1"/>
    <w:basedOn w:val="Normal"/>
    <w:rsid w:val="00BE3B1A"/>
    <w:pPr>
      <w:spacing w:after="0" w:line="240" w:lineRule="auto"/>
    </w:pPr>
    <w:rPr>
      <w:rFonts w:ascii="Helvetica" w:eastAsia="Times New Roman" w:hAnsi="Helvetica"/>
      <w:bCs w:val="0"/>
      <w:sz w:val="18"/>
      <w:szCs w:val="18"/>
      <w:lang w:eastAsia="tr-TR"/>
    </w:rPr>
  </w:style>
  <w:style w:type="table" w:customStyle="1" w:styleId="TableGrid">
    <w:name w:val="TableGrid"/>
    <w:rsid w:val="00BE3B1A"/>
    <w:pPr>
      <w:spacing w:after="0" w:line="240" w:lineRule="auto"/>
    </w:pPr>
    <w:rPr>
      <w:rFonts w:asciiTheme="minorHAnsi" w:eastAsiaTheme="minorEastAsia" w:hAnsiTheme="minorHAnsi" w:cstheme="minorBidi"/>
      <w:bCs w:val="0"/>
      <w:color w:val="auto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ayfaNumaras">
    <w:name w:val="page number"/>
    <w:basedOn w:val="VarsaylanParagrafYazTipi"/>
    <w:uiPriority w:val="99"/>
    <w:semiHidden/>
    <w:unhideWhenUsed/>
    <w:rsid w:val="00BE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NUR SENGUL</dc:creator>
  <cp:keywords/>
  <dc:description/>
  <cp:lastModifiedBy>Hatice Akkurt</cp:lastModifiedBy>
  <cp:revision>7</cp:revision>
  <cp:lastPrinted>2026-02-17T11:05:00Z</cp:lastPrinted>
  <dcterms:created xsi:type="dcterms:W3CDTF">2026-02-16T12:40:00Z</dcterms:created>
  <dcterms:modified xsi:type="dcterms:W3CDTF">2026-02-17T12:24:00Z</dcterms:modified>
</cp:coreProperties>
</file>