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0883" w14:textId="77777777" w:rsidR="00C5190E" w:rsidRPr="00DF1844" w:rsidRDefault="00C5190E" w:rsidP="00DF1844">
      <w:pPr>
        <w:spacing w:after="0"/>
        <w:ind w:right="3199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459" w:type="dxa"/>
        <w:tblInd w:w="-320" w:type="dxa"/>
        <w:tblCellMar>
          <w:top w:w="7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1454"/>
        <w:gridCol w:w="47"/>
        <w:gridCol w:w="3339"/>
        <w:gridCol w:w="52"/>
        <w:gridCol w:w="673"/>
        <w:gridCol w:w="49"/>
        <w:gridCol w:w="868"/>
        <w:gridCol w:w="2178"/>
        <w:gridCol w:w="1438"/>
        <w:gridCol w:w="1361"/>
      </w:tblGrid>
      <w:tr w:rsidR="00C5190E" w:rsidRPr="00DF1844" w14:paraId="0148BAC2" w14:textId="77777777" w:rsidTr="00DF1844">
        <w:trPr>
          <w:trHeight w:val="278"/>
        </w:trPr>
        <w:tc>
          <w:tcPr>
            <w:tcW w:w="64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054740D1" w14:textId="77777777" w:rsidR="00C5190E" w:rsidRPr="00DF1844" w:rsidRDefault="00934DB7">
            <w:pPr>
              <w:ind w:right="2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color w:val="FFFFFF"/>
                <w:sz w:val="20"/>
                <w:szCs w:val="20"/>
              </w:rPr>
              <w:t>ENSTİTÜ DERSLERİ</w:t>
            </w:r>
          </w:p>
        </w:tc>
        <w:tc>
          <w:tcPr>
            <w:tcW w:w="4977" w:type="dxa"/>
            <w:gridSpan w:val="3"/>
            <w:vMerge w:val="restart"/>
            <w:tcBorders>
              <w:top w:val="nil"/>
              <w:left w:val="nil"/>
              <w:bottom w:val="single" w:sz="11" w:space="0" w:color="000000"/>
              <w:right w:val="nil"/>
            </w:tcBorders>
          </w:tcPr>
          <w:p w14:paraId="198E4062" w14:textId="77777777" w:rsidR="00C5190E" w:rsidRPr="00DF1844" w:rsidRDefault="00C519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190E" w:rsidRPr="00DF1844" w14:paraId="07AF1688" w14:textId="77777777" w:rsidTr="00D0573B">
        <w:trPr>
          <w:trHeight w:val="299"/>
        </w:trPr>
        <w:tc>
          <w:tcPr>
            <w:tcW w:w="6482" w:type="dxa"/>
            <w:gridSpan w:val="7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D966" w:themeFill="accent4" w:themeFillTint="99"/>
          </w:tcPr>
          <w:p w14:paraId="5E315F12" w14:textId="77777777" w:rsidR="00C5190E" w:rsidRPr="00DF1844" w:rsidRDefault="00934DB7">
            <w:pPr>
              <w:ind w:right="2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sz w:val="20"/>
                <w:szCs w:val="20"/>
              </w:rPr>
              <w:t>YÜKSEK LİSANS / DOKTORA</w:t>
            </w:r>
          </w:p>
        </w:tc>
        <w:tc>
          <w:tcPr>
            <w:tcW w:w="4977" w:type="dxa"/>
            <w:gridSpan w:val="3"/>
            <w:vMerge/>
            <w:tcBorders>
              <w:top w:val="nil"/>
              <w:left w:val="nil"/>
              <w:bottom w:val="single" w:sz="11" w:space="0" w:color="000000"/>
              <w:right w:val="nil"/>
            </w:tcBorders>
          </w:tcPr>
          <w:p w14:paraId="27191108" w14:textId="77777777" w:rsidR="00C5190E" w:rsidRPr="00DF1844" w:rsidRDefault="00C519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1844" w:rsidRPr="00DF1844" w14:paraId="15D33871" w14:textId="77777777" w:rsidTr="00A11B28">
        <w:trPr>
          <w:trHeight w:val="288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630022D7" w14:textId="77777777" w:rsidR="00C5190E" w:rsidRPr="00DF1844" w:rsidRDefault="00934DB7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17457E3B" w14:textId="77777777" w:rsidR="00C5190E" w:rsidRPr="00DF1844" w:rsidRDefault="00934DB7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ADI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60085507" w14:textId="77777777" w:rsidR="00C5190E" w:rsidRPr="00DF1844" w:rsidRDefault="00934DB7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KRD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3AB2E534" w14:textId="0A83FC20" w:rsidR="00C5190E" w:rsidRPr="00DF1844" w:rsidRDefault="00934DB7" w:rsidP="00312E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</w:t>
            </w:r>
            <w:r w:rsidR="00312E12"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Z</w:t>
            </w:r>
            <w:r w:rsidR="00245464"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 w:rsidR="00312E12"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BDD6EE" w:themeFill="accent5" w:themeFillTint="66"/>
          </w:tcPr>
          <w:p w14:paraId="7C0FD8CC" w14:textId="77777777" w:rsidR="00C5190E" w:rsidRPr="00DF1844" w:rsidRDefault="00934DB7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DERSİ VERECEK ÖĞRETİM ÜYESİ</w:t>
            </w:r>
          </w:p>
        </w:tc>
        <w:tc>
          <w:tcPr>
            <w:tcW w:w="1438" w:type="dxa"/>
            <w:tcBorders>
              <w:top w:val="single" w:sz="15" w:space="0" w:color="000000"/>
              <w:left w:val="single" w:sz="15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06FD134F" w14:textId="14016E98" w:rsidR="00C5190E" w:rsidRPr="00DF1844" w:rsidRDefault="00934DB7">
            <w:pPr>
              <w:ind w:lef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</w:t>
            </w:r>
            <w:r w:rsidR="00A77878"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SLİK</w:t>
            </w:r>
          </w:p>
        </w:tc>
        <w:tc>
          <w:tcPr>
            <w:tcW w:w="1361" w:type="dxa"/>
            <w:tcBorders>
              <w:top w:val="single" w:sz="15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BDD6EE" w:themeFill="accent5" w:themeFillTint="66"/>
          </w:tcPr>
          <w:p w14:paraId="35DA614B" w14:textId="77777777" w:rsidR="00C5190E" w:rsidRPr="00DF1844" w:rsidRDefault="00934DB7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Gün ve Saati</w:t>
            </w:r>
          </w:p>
        </w:tc>
      </w:tr>
      <w:tr w:rsidR="00DF1844" w:rsidRPr="00DF1844" w14:paraId="453C9B44" w14:textId="77777777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6328F162" w14:textId="5A7266D2" w:rsidR="00C5190E" w:rsidRPr="00DF1844" w:rsidRDefault="00C5190E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34C12E7E" w14:textId="2F353258" w:rsidR="00C5190E" w:rsidRPr="00DF1844" w:rsidRDefault="00473568">
            <w:pPr>
              <w:ind w:left="3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Bilim Eğitim &amp; Etik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72217535" w14:textId="77777777" w:rsidR="00C5190E" w:rsidRPr="00DF1844" w:rsidRDefault="00934DB7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089A5F81" w14:textId="1A55603D" w:rsidR="00C5190E" w:rsidRPr="002263C6" w:rsidRDefault="00245464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254E850C" w14:textId="736AFF2A" w:rsidR="00C5190E" w:rsidRPr="00DF1844" w:rsidRDefault="00245464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Diğer Enstitülerden Alınabilir</w:t>
            </w:r>
          </w:p>
        </w:tc>
        <w:tc>
          <w:tcPr>
            <w:tcW w:w="1438" w:type="dxa"/>
            <w:tcBorders>
              <w:top w:val="single" w:sz="7" w:space="0" w:color="000000"/>
              <w:left w:val="single" w:sz="15" w:space="0" w:color="000000"/>
              <w:bottom w:val="single" w:sz="7" w:space="0" w:color="000000"/>
              <w:right w:val="single" w:sz="4" w:space="0" w:color="auto"/>
            </w:tcBorders>
            <w:shd w:val="clear" w:color="auto" w:fill="FBE4D5" w:themeFill="accent2" w:themeFillTint="33"/>
          </w:tcPr>
          <w:p w14:paraId="5052E524" w14:textId="41982C2B" w:rsidR="00C5190E" w:rsidRPr="00DF1844" w:rsidRDefault="00245464">
            <w:pPr>
              <w:ind w:left="31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136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172D705F" w14:textId="6D832013" w:rsidR="00C5190E" w:rsidRPr="00DF1844" w:rsidRDefault="00245464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---</w:t>
            </w:r>
          </w:p>
        </w:tc>
      </w:tr>
      <w:tr w:rsidR="00DF1844" w:rsidRPr="00DF1844" w14:paraId="63414D46" w14:textId="77777777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411D66BB" w14:textId="1D55F6F2" w:rsidR="00245464" w:rsidRPr="00DF1844" w:rsidRDefault="00245464" w:rsidP="00875E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1FFAE469" w14:textId="449E62E7" w:rsidR="00245464" w:rsidRPr="00DF1844" w:rsidRDefault="00245464" w:rsidP="00245464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771946C4" w14:textId="1971FA5C" w:rsidR="00245464" w:rsidRPr="00DF1844" w:rsidRDefault="00245464" w:rsidP="00245464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1FBCB701" w14:textId="4977F154" w:rsidR="00245464" w:rsidRPr="00DF1844" w:rsidRDefault="00245464" w:rsidP="00245464">
            <w:pPr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25C56720" w14:textId="05EF540C" w:rsidR="00245464" w:rsidRPr="00DF1844" w:rsidRDefault="00245464" w:rsidP="00245464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15" w:space="0" w:color="000000"/>
              <w:bottom w:val="single" w:sz="7" w:space="0" w:color="000000"/>
              <w:right w:val="single" w:sz="4" w:space="0" w:color="auto"/>
            </w:tcBorders>
            <w:shd w:val="clear" w:color="auto" w:fill="FBE4D5" w:themeFill="accent2" w:themeFillTint="33"/>
          </w:tcPr>
          <w:p w14:paraId="2111EE39" w14:textId="242984A0" w:rsidR="00245464" w:rsidRPr="00DF1844" w:rsidRDefault="00245464" w:rsidP="00245464">
            <w:pPr>
              <w:ind w:left="3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47ECD201" w14:textId="71DF721C" w:rsidR="00245464" w:rsidRPr="00DF1844" w:rsidRDefault="00245464" w:rsidP="00245464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7878" w:rsidRPr="00DF1844" w14:paraId="4BBE9A8F" w14:textId="5B7D5DED" w:rsidTr="00DF1844">
        <w:trPr>
          <w:trHeight w:val="287"/>
        </w:trPr>
        <w:tc>
          <w:tcPr>
            <w:tcW w:w="6482" w:type="dxa"/>
            <w:gridSpan w:val="7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0000"/>
          </w:tcPr>
          <w:p w14:paraId="6AD03AA2" w14:textId="68994F37" w:rsidR="00A77878" w:rsidRPr="00DF1844" w:rsidRDefault="00A77878">
            <w:pPr>
              <w:ind w:left="763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color w:val="FFFFFF"/>
                <w:sz w:val="20"/>
                <w:szCs w:val="20"/>
              </w:rPr>
              <w:t>AŞI TEKNOLOJİSİ ANABİLİM DALI DERSLERİ</w:t>
            </w:r>
          </w:p>
        </w:tc>
        <w:tc>
          <w:tcPr>
            <w:tcW w:w="2178" w:type="dxa"/>
            <w:vMerge w:val="restart"/>
            <w:tcBorders>
              <w:top w:val="single" w:sz="7" w:space="0" w:color="000000"/>
              <w:left w:val="nil"/>
              <w:bottom w:val="single" w:sz="7" w:space="0" w:color="000000"/>
              <w:right w:val="single" w:sz="15" w:space="0" w:color="000000"/>
            </w:tcBorders>
          </w:tcPr>
          <w:p w14:paraId="51664772" w14:textId="77777777" w:rsidR="00A77878" w:rsidRPr="00DF1844" w:rsidRDefault="00A778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15" w:space="0" w:color="000000"/>
              <w:bottom w:val="single" w:sz="7" w:space="0" w:color="000000"/>
              <w:right w:val="single" w:sz="4" w:space="0" w:color="auto"/>
            </w:tcBorders>
          </w:tcPr>
          <w:p w14:paraId="5BCFBE26" w14:textId="77777777" w:rsidR="00A77878" w:rsidRPr="00DF1844" w:rsidRDefault="00A778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15" w:space="0" w:color="000000"/>
            </w:tcBorders>
          </w:tcPr>
          <w:p w14:paraId="738930E6" w14:textId="77777777" w:rsidR="00A77878" w:rsidRPr="00DF1844" w:rsidRDefault="00A778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7878" w:rsidRPr="00DF1844" w14:paraId="3766B651" w14:textId="5D606024" w:rsidTr="00D0573B">
        <w:trPr>
          <w:trHeight w:val="287"/>
        </w:trPr>
        <w:tc>
          <w:tcPr>
            <w:tcW w:w="6482" w:type="dxa"/>
            <w:gridSpan w:val="7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D966" w:themeFill="accent4" w:themeFillTint="99"/>
          </w:tcPr>
          <w:p w14:paraId="6A3C4939" w14:textId="77777777" w:rsidR="00A77878" w:rsidRPr="00DF1844" w:rsidRDefault="00A77878">
            <w:pPr>
              <w:ind w:right="2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sz w:val="20"/>
                <w:szCs w:val="20"/>
              </w:rPr>
              <w:t xml:space="preserve">YÜKSEK LİSANS </w:t>
            </w:r>
          </w:p>
        </w:tc>
        <w:tc>
          <w:tcPr>
            <w:tcW w:w="2178" w:type="dxa"/>
            <w:vMerge/>
            <w:tcBorders>
              <w:top w:val="nil"/>
              <w:left w:val="nil"/>
              <w:bottom w:val="single" w:sz="7" w:space="0" w:color="000000"/>
              <w:right w:val="single" w:sz="15" w:space="0" w:color="000000"/>
            </w:tcBorders>
          </w:tcPr>
          <w:p w14:paraId="25D1F16A" w14:textId="77777777" w:rsidR="00A77878" w:rsidRPr="00DF1844" w:rsidRDefault="00A778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tcBorders>
              <w:top w:val="single" w:sz="7" w:space="0" w:color="000000"/>
              <w:left w:val="single" w:sz="15" w:space="0" w:color="000000"/>
              <w:bottom w:val="single" w:sz="7" w:space="0" w:color="000000"/>
              <w:right w:val="single" w:sz="4" w:space="0" w:color="auto"/>
            </w:tcBorders>
          </w:tcPr>
          <w:p w14:paraId="022743F5" w14:textId="77777777" w:rsidR="00A77878" w:rsidRPr="00DF1844" w:rsidRDefault="00A778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15" w:space="0" w:color="000000"/>
            </w:tcBorders>
          </w:tcPr>
          <w:p w14:paraId="55553E89" w14:textId="77777777" w:rsidR="00A77878" w:rsidRPr="00DF1844" w:rsidRDefault="00A778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D26" w:rsidRPr="00DF1844" w14:paraId="34B66F9A" w14:textId="6113B31F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7A6D10A0" w14:textId="77777777" w:rsidR="00EF4D26" w:rsidRPr="00DF1844" w:rsidRDefault="00EF4D26" w:rsidP="00EF4D26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4523BABE" w14:textId="77777777" w:rsidR="00EF4D26" w:rsidRPr="00DF1844" w:rsidRDefault="00EF4D26" w:rsidP="00EF4D26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ADI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06BFE52A" w14:textId="77777777" w:rsidR="00EF4D26" w:rsidRPr="00DF1844" w:rsidRDefault="00EF4D26" w:rsidP="00EF4D2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KRD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0AC74371" w14:textId="046C161F" w:rsidR="00EF4D26" w:rsidRPr="002263C6" w:rsidRDefault="00EF4D26" w:rsidP="00EF4D26">
            <w:pPr>
              <w:ind w:left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sz w:val="20"/>
                <w:szCs w:val="20"/>
              </w:rPr>
              <w:t>Z / S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15" w:space="0" w:color="000000"/>
            </w:tcBorders>
            <w:shd w:val="clear" w:color="auto" w:fill="BDD6EE" w:themeFill="accent5" w:themeFillTint="66"/>
          </w:tcPr>
          <w:p w14:paraId="19730EF5" w14:textId="77777777" w:rsidR="00EF4D26" w:rsidRPr="00DF1844" w:rsidRDefault="00EF4D26" w:rsidP="00EF4D26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DERSİ VERECEK ÖĞRETİM ÜYESİ</w:t>
            </w:r>
          </w:p>
        </w:tc>
        <w:tc>
          <w:tcPr>
            <w:tcW w:w="1438" w:type="dxa"/>
            <w:tcBorders>
              <w:top w:val="single" w:sz="7" w:space="0" w:color="000000"/>
              <w:left w:val="single" w:sz="15" w:space="0" w:color="000000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E119CBA" w14:textId="0BE45AE4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DERSLİK</w:t>
            </w:r>
          </w:p>
        </w:tc>
        <w:tc>
          <w:tcPr>
            <w:tcW w:w="1361" w:type="dxa"/>
            <w:tcBorders>
              <w:top w:val="single" w:sz="7" w:space="0" w:color="000000"/>
              <w:left w:val="single" w:sz="4" w:space="0" w:color="auto"/>
              <w:bottom w:val="single" w:sz="4" w:space="0" w:color="auto"/>
              <w:right w:val="single" w:sz="15" w:space="0" w:color="000000"/>
            </w:tcBorders>
            <w:shd w:val="clear" w:color="auto" w:fill="BDD6EE" w:themeFill="accent5" w:themeFillTint="66"/>
          </w:tcPr>
          <w:p w14:paraId="4BCB9D1A" w14:textId="527F8883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Gün ve Saati</w:t>
            </w:r>
          </w:p>
        </w:tc>
      </w:tr>
      <w:tr w:rsidR="00DF1844" w:rsidRPr="00DF1844" w14:paraId="571A83B7" w14:textId="1AD092EF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55E42D4D" w14:textId="4D4006C5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2DAAD251" w14:textId="42015A13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Aşı Bilimi ve Tarihçesi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0D53441F" w14:textId="3DECF1A2" w:rsidR="00D1565F" w:rsidRPr="00DF1844" w:rsidRDefault="00D1565F" w:rsidP="00D1565F">
            <w:pPr>
              <w:ind w:left="1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4E6912CE" w14:textId="572647CA" w:rsidR="00D1565F" w:rsidRPr="002263C6" w:rsidRDefault="00D1565F" w:rsidP="00D1565F">
            <w:pPr>
              <w:ind w:left="12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300355DC" w14:textId="0AE62675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Hakan AYDIN</w:t>
            </w:r>
          </w:p>
        </w:tc>
        <w:tc>
          <w:tcPr>
            <w:tcW w:w="1438" w:type="dxa"/>
            <w:tcBorders>
              <w:top w:val="nil"/>
              <w:left w:val="single" w:sz="15" w:space="0" w:color="000000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01976A" w14:textId="15FF7C8E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Lisansüstü Derslik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15" w:space="0" w:color="000000"/>
            </w:tcBorders>
            <w:shd w:val="clear" w:color="auto" w:fill="FBE4D5" w:themeFill="accent2" w:themeFillTint="33"/>
          </w:tcPr>
          <w:p w14:paraId="4EA19EC9" w14:textId="368617D8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Çarşamba 09-12</w:t>
            </w:r>
          </w:p>
        </w:tc>
      </w:tr>
      <w:tr w:rsidR="00DF1844" w:rsidRPr="00DF1844" w14:paraId="4F4814DA" w14:textId="251337CF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2F3BE4E3" w14:textId="2C508A43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27C8B767" w14:textId="1479FB22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Zoonotik</w:t>
            </w:r>
            <w:proofErr w:type="spellEnd"/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virüsler, </w:t>
            </w:r>
            <w:proofErr w:type="spellStart"/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Pandemi</w:t>
            </w:r>
            <w:proofErr w:type="spellEnd"/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Hazırlığı ve Erken Uyarı Sistemleri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5A30A336" w14:textId="26A4046C" w:rsidR="00D1565F" w:rsidRPr="00DF1844" w:rsidRDefault="00D1565F" w:rsidP="00D1565F">
            <w:pPr>
              <w:ind w:left="13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16F242AF" w14:textId="28BE86E9" w:rsidR="00D1565F" w:rsidRPr="002263C6" w:rsidRDefault="00D1565F" w:rsidP="00D1565F">
            <w:pPr>
              <w:ind w:left="133"/>
              <w:jc w:val="center"/>
              <w:rPr>
                <w:rFonts w:ascii="Times New Roman" w:hAnsi="Times New Roman" w:cs="Times New Roman"/>
                <w:b/>
                <w:bCs/>
                <w:color w:val="C5E0B3" w:themeColor="accent6" w:themeTint="66"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4" w:space="0" w:color="auto"/>
              <w:right w:val="single" w:sz="15" w:space="0" w:color="000000"/>
            </w:tcBorders>
            <w:shd w:val="clear" w:color="auto" w:fill="FBE4D5" w:themeFill="accent2" w:themeFillTint="33"/>
            <w:vAlign w:val="center"/>
          </w:tcPr>
          <w:p w14:paraId="66F4F4E9" w14:textId="6C8343CC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Times New Roman" w:hAnsi="Times New Roman" w:cs="Times New Roman"/>
                <w:sz w:val="20"/>
                <w:szCs w:val="20"/>
              </w:rPr>
              <w:t>Prof. Dr. Mehmet Özkan TİMURKAN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15" w:space="0" w:color="000000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E647778" w14:textId="6EB1DCBA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Lisansüstü Derslik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5" w:space="0" w:color="000000"/>
            </w:tcBorders>
            <w:shd w:val="clear" w:color="auto" w:fill="FBE4D5" w:themeFill="accent2" w:themeFillTint="33"/>
          </w:tcPr>
          <w:p w14:paraId="6D50B65F" w14:textId="62ADF263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Perşembe 09-12</w:t>
            </w:r>
          </w:p>
        </w:tc>
      </w:tr>
      <w:tr w:rsidR="00D1565F" w:rsidRPr="00DF1844" w14:paraId="1ED15386" w14:textId="38914DEC" w:rsidTr="00DF1844">
        <w:trPr>
          <w:trHeight w:val="287"/>
        </w:trPr>
        <w:tc>
          <w:tcPr>
            <w:tcW w:w="6482" w:type="dxa"/>
            <w:gridSpan w:val="7"/>
            <w:tcBorders>
              <w:top w:val="single" w:sz="7" w:space="0" w:color="000000"/>
              <w:left w:val="nil"/>
              <w:bottom w:val="nil"/>
              <w:right w:val="nil"/>
            </w:tcBorders>
            <w:shd w:val="clear" w:color="auto" w:fill="FF0000"/>
          </w:tcPr>
          <w:p w14:paraId="7D930075" w14:textId="58E07FEE" w:rsidR="00D1565F" w:rsidRPr="00DF1844" w:rsidRDefault="00D1565F" w:rsidP="00D1565F">
            <w:pPr>
              <w:ind w:left="831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color w:val="FFFFFF"/>
                <w:sz w:val="20"/>
                <w:szCs w:val="20"/>
              </w:rPr>
              <w:t>AŞI TEKNOLOJİSİ ANABİLİM DALI DERSLERİ</w:t>
            </w:r>
          </w:p>
        </w:tc>
        <w:tc>
          <w:tcPr>
            <w:tcW w:w="2178" w:type="dxa"/>
            <w:vMerge w:val="restart"/>
            <w:tcBorders>
              <w:top w:val="single" w:sz="7" w:space="0" w:color="000000"/>
              <w:left w:val="nil"/>
              <w:bottom w:val="single" w:sz="7" w:space="0" w:color="000000"/>
              <w:right w:val="single" w:sz="15" w:space="0" w:color="000000"/>
            </w:tcBorders>
          </w:tcPr>
          <w:p w14:paraId="0B8596A5" w14:textId="77777777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vMerge w:val="restart"/>
            <w:tcBorders>
              <w:top w:val="nil"/>
              <w:left w:val="single" w:sz="15" w:space="0" w:color="000000"/>
              <w:bottom w:val="single" w:sz="7" w:space="0" w:color="000000"/>
              <w:right w:val="single" w:sz="4" w:space="0" w:color="auto"/>
            </w:tcBorders>
          </w:tcPr>
          <w:p w14:paraId="1EF10173" w14:textId="77777777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7" w:space="0" w:color="000000"/>
              <w:right w:val="single" w:sz="15" w:space="0" w:color="000000"/>
            </w:tcBorders>
          </w:tcPr>
          <w:p w14:paraId="39672051" w14:textId="77777777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D26" w:rsidRPr="00DF1844" w14:paraId="427351A2" w14:textId="78027B21" w:rsidTr="00EF4D26">
        <w:trPr>
          <w:trHeight w:val="287"/>
        </w:trPr>
        <w:tc>
          <w:tcPr>
            <w:tcW w:w="6482" w:type="dxa"/>
            <w:gridSpan w:val="7"/>
            <w:tcBorders>
              <w:top w:val="nil"/>
              <w:left w:val="nil"/>
              <w:bottom w:val="single" w:sz="7" w:space="0" w:color="000000"/>
              <w:right w:val="nil"/>
            </w:tcBorders>
            <w:shd w:val="clear" w:color="auto" w:fill="FFD966" w:themeFill="accent4" w:themeFillTint="99"/>
          </w:tcPr>
          <w:p w14:paraId="5F7DFEBD" w14:textId="070B4094" w:rsidR="00D1565F" w:rsidRPr="00DF1844" w:rsidRDefault="00D1565F" w:rsidP="00D1565F">
            <w:pPr>
              <w:ind w:right="2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sz w:val="20"/>
                <w:szCs w:val="20"/>
              </w:rPr>
              <w:t xml:space="preserve">DOKTORA </w:t>
            </w:r>
          </w:p>
        </w:tc>
        <w:tc>
          <w:tcPr>
            <w:tcW w:w="2178" w:type="dxa"/>
            <w:vMerge/>
            <w:tcBorders>
              <w:top w:val="nil"/>
              <w:left w:val="nil"/>
              <w:bottom w:val="single" w:sz="7" w:space="0" w:color="000000"/>
              <w:right w:val="single" w:sz="15" w:space="0" w:color="000000"/>
            </w:tcBorders>
          </w:tcPr>
          <w:p w14:paraId="7FA2884D" w14:textId="77777777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vMerge/>
            <w:tcBorders>
              <w:top w:val="nil"/>
              <w:left w:val="single" w:sz="15" w:space="0" w:color="000000"/>
              <w:bottom w:val="single" w:sz="4" w:space="0" w:color="auto"/>
              <w:right w:val="single" w:sz="4" w:space="0" w:color="auto"/>
            </w:tcBorders>
          </w:tcPr>
          <w:p w14:paraId="1953E48A" w14:textId="77777777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5" w:space="0" w:color="000000"/>
            </w:tcBorders>
          </w:tcPr>
          <w:p w14:paraId="123A9F19" w14:textId="77777777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4D26" w:rsidRPr="00DF1844" w14:paraId="3C1BC256" w14:textId="638224A4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5D0F82F9" w14:textId="77777777" w:rsidR="00EF4D26" w:rsidRPr="00DF1844" w:rsidRDefault="00EF4D26" w:rsidP="00EF4D26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37208378" w14:textId="77777777" w:rsidR="00EF4D26" w:rsidRPr="00DF1844" w:rsidRDefault="00EF4D26" w:rsidP="00EF4D26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ADI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DD6EE" w:themeFill="accent5" w:themeFillTint="66"/>
          </w:tcPr>
          <w:p w14:paraId="7560537B" w14:textId="77777777" w:rsidR="00EF4D26" w:rsidRPr="00DF1844" w:rsidRDefault="00EF4D26" w:rsidP="00EF4D26">
            <w:pPr>
              <w:ind w:left="13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KRD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0B6F7B11" w14:textId="4199431B" w:rsidR="00EF4D26" w:rsidRPr="002263C6" w:rsidRDefault="00EF4D26" w:rsidP="00EF4D26">
            <w:pPr>
              <w:ind w:left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sz w:val="20"/>
                <w:szCs w:val="20"/>
              </w:rPr>
              <w:t>Z / S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BDD6EE" w:themeFill="accent5" w:themeFillTint="66"/>
          </w:tcPr>
          <w:p w14:paraId="4ED0E582" w14:textId="77777777" w:rsidR="00EF4D26" w:rsidRPr="00DF1844" w:rsidRDefault="00EF4D26" w:rsidP="00EF4D26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DERSİ VERECEK ÖĞRETİM ÜYESİ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15" w:space="0" w:color="000000"/>
              <w:bottom w:val="single" w:sz="7" w:space="0" w:color="000000"/>
              <w:right w:val="single" w:sz="4" w:space="0" w:color="auto"/>
            </w:tcBorders>
            <w:shd w:val="clear" w:color="auto" w:fill="BDD6EE" w:themeFill="accent5" w:themeFillTint="66"/>
          </w:tcPr>
          <w:p w14:paraId="3F019E1E" w14:textId="3BA732F3" w:rsidR="00EF4D26" w:rsidRPr="00EF4D26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DERSLİK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7" w:space="0" w:color="000000"/>
              <w:right w:val="single" w:sz="15" w:space="0" w:color="000000"/>
            </w:tcBorders>
            <w:shd w:val="clear" w:color="auto" w:fill="BDD6EE" w:themeFill="accent5" w:themeFillTint="66"/>
          </w:tcPr>
          <w:p w14:paraId="12C48D69" w14:textId="185A57B7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Gün ve Saati</w:t>
            </w:r>
          </w:p>
        </w:tc>
      </w:tr>
      <w:tr w:rsidR="00DF1844" w:rsidRPr="00DF1844" w14:paraId="0EFDDBA1" w14:textId="1B9AF227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27B95302" w14:textId="77777777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0BB22BA0" w14:textId="274C1D60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18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Proje Hazırlama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4D405FEF" w14:textId="2E0FBCCD" w:rsidR="00D1565F" w:rsidRPr="00DF1844" w:rsidRDefault="00D1565F" w:rsidP="00D1565F">
            <w:pPr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39AD2040" w14:textId="58CA0943" w:rsidR="00D1565F" w:rsidRPr="002263C6" w:rsidRDefault="00E319F7" w:rsidP="00D1565F">
            <w:pPr>
              <w:ind w:left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sz w:val="20"/>
                <w:szCs w:val="20"/>
              </w:rPr>
              <w:t>Z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41BB1B94" w14:textId="64AB047E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844">
              <w:rPr>
                <w:rFonts w:ascii="Times New Roman" w:eastAsia="Times New Roman" w:hAnsi="Times New Roman" w:cs="Times New Roman"/>
                <w:sz w:val="20"/>
                <w:szCs w:val="20"/>
              </w:rPr>
              <w:t>Prof.Dr. Serdar BURMAOĞLU</w:t>
            </w:r>
          </w:p>
        </w:tc>
        <w:tc>
          <w:tcPr>
            <w:tcW w:w="1438" w:type="dxa"/>
            <w:tcBorders>
              <w:top w:val="nil"/>
              <w:left w:val="single" w:sz="15" w:space="0" w:color="000000"/>
              <w:bottom w:val="single" w:sz="7" w:space="0" w:color="000000"/>
              <w:right w:val="single" w:sz="4" w:space="0" w:color="auto"/>
            </w:tcBorders>
            <w:shd w:val="clear" w:color="auto" w:fill="FBE4D5" w:themeFill="accent2" w:themeFillTint="33"/>
          </w:tcPr>
          <w:p w14:paraId="421DDEEC" w14:textId="597F459C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Lisansüstü Derslik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22488EBF" w14:textId="027EBD31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Pazartesi 15-17</w:t>
            </w:r>
          </w:p>
        </w:tc>
      </w:tr>
      <w:tr w:rsidR="00DF1844" w:rsidRPr="00DF1844" w14:paraId="32D5D45F" w14:textId="7F35E80C" w:rsidTr="00A11B28">
        <w:trPr>
          <w:trHeight w:val="287"/>
        </w:trPr>
        <w:tc>
          <w:tcPr>
            <w:tcW w:w="150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6F6DE735" w14:textId="77777777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664BC2FB" w14:textId="229DA33C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Epidemiyoloji</w:t>
            </w:r>
          </w:p>
        </w:tc>
        <w:tc>
          <w:tcPr>
            <w:tcW w:w="72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BE4D5" w:themeFill="accent2" w:themeFillTint="33"/>
          </w:tcPr>
          <w:p w14:paraId="0383F23A" w14:textId="2B72B6CC" w:rsidR="00D1565F" w:rsidRPr="00DF1844" w:rsidRDefault="00DF1844" w:rsidP="00D1565F">
            <w:pPr>
              <w:ind w:left="13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C5E0B3" w:themeFill="accent6" w:themeFillTint="66"/>
          </w:tcPr>
          <w:p w14:paraId="77F042C7" w14:textId="5C37988F" w:rsidR="00D1565F" w:rsidRPr="002263C6" w:rsidRDefault="00E319F7" w:rsidP="00D1565F">
            <w:pPr>
              <w:ind w:left="11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sz w:val="20"/>
                <w:szCs w:val="20"/>
              </w:rPr>
              <w:t>Z</w:t>
            </w:r>
          </w:p>
        </w:tc>
        <w:tc>
          <w:tcPr>
            <w:tcW w:w="21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573ED6D6" w14:textId="38FDD002" w:rsidR="00D1565F" w:rsidRPr="00DF1844" w:rsidRDefault="00D1565F" w:rsidP="00D1565F">
            <w:pPr>
              <w:ind w:left="3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Cs/>
                <w:sz w:val="20"/>
                <w:szCs w:val="20"/>
              </w:rPr>
              <w:t>Doç. Dr. Ediz Kağan ÖZGEN</w:t>
            </w:r>
          </w:p>
        </w:tc>
        <w:tc>
          <w:tcPr>
            <w:tcW w:w="1438" w:type="dxa"/>
            <w:tcBorders>
              <w:top w:val="nil"/>
              <w:left w:val="single" w:sz="15" w:space="0" w:color="000000"/>
              <w:bottom w:val="single" w:sz="7" w:space="0" w:color="000000"/>
              <w:right w:val="single" w:sz="4" w:space="0" w:color="auto"/>
            </w:tcBorders>
            <w:shd w:val="clear" w:color="auto" w:fill="FBE4D5" w:themeFill="accent2" w:themeFillTint="33"/>
          </w:tcPr>
          <w:p w14:paraId="20C4A40A" w14:textId="029E4AB1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Lisansüstü Derslik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7" w:space="0" w:color="000000"/>
              <w:right w:val="single" w:sz="15" w:space="0" w:color="000000"/>
            </w:tcBorders>
            <w:shd w:val="clear" w:color="auto" w:fill="FBE4D5" w:themeFill="accent2" w:themeFillTint="33"/>
          </w:tcPr>
          <w:p w14:paraId="5214195B" w14:textId="2F937307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 xml:space="preserve"> Perşembe 14-17</w:t>
            </w:r>
          </w:p>
        </w:tc>
      </w:tr>
      <w:tr w:rsidR="00D1565F" w:rsidRPr="00DF1844" w14:paraId="13555CED" w14:textId="3E314B88" w:rsidTr="00DF1844">
        <w:tblPrEx>
          <w:tblCellMar>
            <w:left w:w="30" w:type="dxa"/>
            <w:bottom w:w="0" w:type="dxa"/>
            <w:right w:w="29" w:type="dxa"/>
          </w:tblCellMar>
        </w:tblPrEx>
        <w:trPr>
          <w:trHeight w:val="287"/>
        </w:trPr>
        <w:tc>
          <w:tcPr>
            <w:tcW w:w="6482" w:type="dxa"/>
            <w:gridSpan w:val="7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  <w:hideMark/>
          </w:tcPr>
          <w:p w14:paraId="057304F9" w14:textId="26D4A330" w:rsidR="00D1565F" w:rsidRPr="00DF1844" w:rsidRDefault="00D1565F" w:rsidP="00D1565F">
            <w:pPr>
              <w:ind w:left="18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241067833"/>
            <w:r w:rsidRPr="00DF1844">
              <w:rPr>
                <w:rFonts w:ascii="Times New Roman" w:eastAsia="Corbel" w:hAnsi="Times New Roman" w:cs="Times New Roman"/>
                <w:b/>
                <w:color w:val="FFFFFF"/>
                <w:sz w:val="20"/>
                <w:szCs w:val="20"/>
              </w:rPr>
              <w:t>BİYOTEKNOLOJİ ANABİLİM DALI DERSLERİ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14:paraId="289265BA" w14:textId="0F9C0C2E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87FCA38" w14:textId="77777777" w:rsidR="00D1565F" w:rsidRPr="00DF1844" w:rsidRDefault="00D1565F" w:rsidP="00D1565F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42B6831" w14:textId="77777777" w:rsidR="00D1565F" w:rsidRPr="00DF1844" w:rsidRDefault="00D1565F" w:rsidP="00D1565F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D1565F" w:rsidRPr="00DF1844" w14:paraId="40DCF327" w14:textId="34C04C01" w:rsidTr="00D0573B">
        <w:tblPrEx>
          <w:tblCellMar>
            <w:left w:w="30" w:type="dxa"/>
            <w:bottom w:w="0" w:type="dxa"/>
            <w:right w:w="29" w:type="dxa"/>
          </w:tblCellMar>
        </w:tblPrEx>
        <w:trPr>
          <w:trHeight w:val="287"/>
        </w:trPr>
        <w:tc>
          <w:tcPr>
            <w:tcW w:w="6482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D966" w:themeFill="accent4" w:themeFillTint="99"/>
            <w:hideMark/>
          </w:tcPr>
          <w:p w14:paraId="4CDAA718" w14:textId="77777777" w:rsidR="00D1565F" w:rsidRPr="00DF1844" w:rsidRDefault="00D1565F" w:rsidP="00D1565F">
            <w:pPr>
              <w:ind w:right="3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sz w:val="20"/>
                <w:szCs w:val="20"/>
              </w:rPr>
              <w:t xml:space="preserve">YÜKSEK LİSANS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hideMark/>
          </w:tcPr>
          <w:p w14:paraId="7B4929FE" w14:textId="3E771321" w:rsidR="00D1565F" w:rsidRPr="00DF1844" w:rsidRDefault="00D1565F" w:rsidP="00D1565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18DA" w14:textId="77777777" w:rsidR="00D1565F" w:rsidRPr="00DF1844" w:rsidRDefault="00D1565F" w:rsidP="00D1565F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09D40" w14:textId="77777777" w:rsidR="00D1565F" w:rsidRPr="00DF1844" w:rsidRDefault="00D1565F" w:rsidP="00D1565F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F4D26" w:rsidRPr="00DF1844" w14:paraId="68517CC6" w14:textId="3F96CE2D" w:rsidTr="00A11B28">
        <w:tblPrEx>
          <w:tblCellMar>
            <w:left w:w="30" w:type="dxa"/>
            <w:bottom w:w="0" w:type="dxa"/>
            <w:right w:w="29" w:type="dxa"/>
          </w:tblCellMar>
        </w:tblPrEx>
        <w:trPr>
          <w:trHeight w:val="287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hideMark/>
          </w:tcPr>
          <w:p w14:paraId="7768FF00" w14:textId="77777777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hideMark/>
          </w:tcPr>
          <w:p w14:paraId="120B890E" w14:textId="77777777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ADI</w:t>
            </w:r>
          </w:p>
        </w:tc>
        <w:tc>
          <w:tcPr>
            <w:tcW w:w="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hideMark/>
          </w:tcPr>
          <w:p w14:paraId="5F95A0D8" w14:textId="77777777" w:rsidR="00EF4D26" w:rsidRPr="00DF1844" w:rsidRDefault="00EF4D26" w:rsidP="00EF4D26">
            <w:pPr>
              <w:ind w:lef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KRD</w:t>
            </w: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hideMark/>
          </w:tcPr>
          <w:p w14:paraId="0A48789B" w14:textId="2FB04437" w:rsidR="00EF4D26" w:rsidRPr="002263C6" w:rsidRDefault="00EF4D26" w:rsidP="00EF4D26">
            <w:pPr>
              <w:ind w:right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sz w:val="20"/>
                <w:szCs w:val="20"/>
              </w:rPr>
              <w:t>Z / S</w:t>
            </w:r>
          </w:p>
        </w:tc>
        <w:tc>
          <w:tcPr>
            <w:tcW w:w="2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DD6EE" w:themeFill="accent5" w:themeFillTint="66"/>
            <w:hideMark/>
          </w:tcPr>
          <w:p w14:paraId="194788A2" w14:textId="77777777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DERSİ VERECEK ÖĞRETİM ÜYESİ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F7B535" w14:textId="286EC5AD" w:rsidR="00EF4D26" w:rsidRPr="00DF1844" w:rsidRDefault="00EF4D26" w:rsidP="00EF4D26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DERSLİK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705D41" w14:textId="3CA24A6D" w:rsidR="00EF4D26" w:rsidRPr="00DF1844" w:rsidRDefault="00EF4D26" w:rsidP="00EF4D26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Gün ve Saati</w:t>
            </w:r>
          </w:p>
        </w:tc>
      </w:tr>
      <w:tr w:rsidR="00DF1844" w:rsidRPr="00DF1844" w14:paraId="38EAD8F9" w14:textId="7C535EB8" w:rsidTr="00A11B28">
        <w:tblPrEx>
          <w:tblCellMar>
            <w:left w:w="30" w:type="dxa"/>
            <w:bottom w:w="0" w:type="dxa"/>
            <w:right w:w="29" w:type="dxa"/>
          </w:tblCellMar>
        </w:tblPrEx>
        <w:trPr>
          <w:trHeight w:val="287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hideMark/>
          </w:tcPr>
          <w:p w14:paraId="192CB48A" w14:textId="64119B36" w:rsidR="00D1565F" w:rsidRPr="00DF1844" w:rsidRDefault="00D1565F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hideMark/>
          </w:tcPr>
          <w:p w14:paraId="6316C83B" w14:textId="4BCC738C" w:rsidR="00D1565F" w:rsidRPr="00DF1844" w:rsidRDefault="00D1565F" w:rsidP="00D15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İlaç, Gen ve Aşı Taşıma Sistemleri</w:t>
            </w:r>
          </w:p>
        </w:tc>
        <w:tc>
          <w:tcPr>
            <w:tcW w:w="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hideMark/>
          </w:tcPr>
          <w:p w14:paraId="7C0C5ED0" w14:textId="77777777" w:rsidR="00D1565F" w:rsidRPr="00DF1844" w:rsidRDefault="00D1565F" w:rsidP="00D1565F">
            <w:pPr>
              <w:ind w:lef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hideMark/>
          </w:tcPr>
          <w:p w14:paraId="019E5A89" w14:textId="021F5BAF" w:rsidR="00D1565F" w:rsidRPr="002263C6" w:rsidRDefault="00606D37" w:rsidP="00D1565F">
            <w:pPr>
              <w:ind w:left="1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BE4D5" w:themeFill="accent2" w:themeFillTint="33"/>
            <w:hideMark/>
          </w:tcPr>
          <w:p w14:paraId="3303EEBF" w14:textId="1B6D92D7" w:rsidR="00D1565F" w:rsidRPr="00DF1844" w:rsidRDefault="00606D37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Times New Roman" w:hAnsi="Times New Roman" w:cs="Times New Roman"/>
                <w:sz w:val="20"/>
                <w:szCs w:val="20"/>
              </w:rPr>
              <w:t>Dr. Öğr. Üyesi Kübra SOLAK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F9D02EA" w14:textId="39F4E412" w:rsidR="00D1565F" w:rsidRPr="00DF1844" w:rsidRDefault="00606D37" w:rsidP="00D1565F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Lisansüstü Derslik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565B24E" w14:textId="6DAD4F6F" w:rsidR="00D1565F" w:rsidRPr="00DF1844" w:rsidRDefault="00606D37" w:rsidP="00D1565F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Pazartesi 09-12</w:t>
            </w:r>
          </w:p>
        </w:tc>
      </w:tr>
      <w:tr w:rsidR="00EF4D26" w:rsidRPr="00DF1844" w14:paraId="11B095FF" w14:textId="77777777" w:rsidTr="00A11B28">
        <w:tblPrEx>
          <w:tblCellMar>
            <w:left w:w="30" w:type="dxa"/>
            <w:bottom w:w="0" w:type="dxa"/>
            <w:right w:w="29" w:type="dxa"/>
          </w:tblCellMar>
        </w:tblPrEx>
        <w:trPr>
          <w:trHeight w:val="331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4DEF2F31" w14:textId="77777777" w:rsidR="00606D37" w:rsidRPr="00DF1844" w:rsidRDefault="00606D37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6BF23A72" w14:textId="64FCF571" w:rsidR="00606D37" w:rsidRPr="00DF1844" w:rsidRDefault="00FA7456" w:rsidP="00D156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Bitki İlaç Etkileşimleri</w:t>
            </w:r>
          </w:p>
        </w:tc>
        <w:tc>
          <w:tcPr>
            <w:tcW w:w="7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46B92AD7" w14:textId="3A4FFD6B" w:rsidR="00606D37" w:rsidRPr="00DF1844" w:rsidRDefault="00FA7456" w:rsidP="00D1565F">
            <w:pPr>
              <w:ind w:lef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</w:tcPr>
          <w:p w14:paraId="48AD44A9" w14:textId="5760DECB" w:rsidR="00606D37" w:rsidRPr="002263C6" w:rsidRDefault="00FA7456" w:rsidP="00D1565F">
            <w:pPr>
              <w:ind w:left="1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2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BE4D5" w:themeFill="accent2" w:themeFillTint="33"/>
          </w:tcPr>
          <w:p w14:paraId="3A2FD6F8" w14:textId="1530005B" w:rsidR="00606D37" w:rsidRPr="00DF1844" w:rsidRDefault="00FA7456" w:rsidP="00D1565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Times New Roman" w:hAnsi="Times New Roman" w:cs="Times New Roman"/>
                <w:sz w:val="20"/>
                <w:szCs w:val="20"/>
              </w:rPr>
              <w:t>Prof.Dr. Songül KARAKAYA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856BE2F" w14:textId="2F436FA6" w:rsidR="00606D37" w:rsidRPr="00DF1844" w:rsidRDefault="00FA7456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Lisansüstü Derslik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2CB05F7" w14:textId="68BD75C6" w:rsidR="00606D37" w:rsidRPr="00DF1844" w:rsidRDefault="00FA7456" w:rsidP="00D156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Salı 13-16</w:t>
            </w:r>
          </w:p>
        </w:tc>
      </w:tr>
      <w:bookmarkEnd w:id="0"/>
    </w:tbl>
    <w:p w14:paraId="0B0B42EA" w14:textId="23E45914" w:rsidR="00934DB7" w:rsidRDefault="00934DB7" w:rsidP="00245464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1459" w:type="dxa"/>
        <w:tblInd w:w="-320" w:type="dxa"/>
        <w:tblCellMar>
          <w:top w:w="75" w:type="dxa"/>
          <w:left w:w="30" w:type="dxa"/>
          <w:right w:w="29" w:type="dxa"/>
        </w:tblCellMar>
        <w:tblLook w:val="04A0" w:firstRow="1" w:lastRow="0" w:firstColumn="1" w:lastColumn="0" w:noHBand="0" w:noVBand="1"/>
      </w:tblPr>
      <w:tblGrid>
        <w:gridCol w:w="1454"/>
        <w:gridCol w:w="3386"/>
        <w:gridCol w:w="725"/>
        <w:gridCol w:w="917"/>
        <w:gridCol w:w="2178"/>
        <w:gridCol w:w="1438"/>
        <w:gridCol w:w="1361"/>
      </w:tblGrid>
      <w:tr w:rsidR="00B5343A" w:rsidRPr="00DF1844" w14:paraId="4DB8805F" w14:textId="77777777" w:rsidTr="00476434">
        <w:trPr>
          <w:trHeight w:val="287"/>
        </w:trPr>
        <w:tc>
          <w:tcPr>
            <w:tcW w:w="6482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  <w:hideMark/>
          </w:tcPr>
          <w:p w14:paraId="08526A87" w14:textId="77777777" w:rsidR="00B5343A" w:rsidRPr="00DF1844" w:rsidRDefault="00B5343A" w:rsidP="00476434">
            <w:pPr>
              <w:ind w:left="186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eastAsia="Corbel" w:hAnsi="Times New Roman" w:cs="Times New Roman"/>
                <w:b/>
                <w:color w:val="FFFFFF"/>
                <w:sz w:val="20"/>
                <w:szCs w:val="20"/>
              </w:rPr>
              <w:lastRenderedPageBreak/>
              <w:t>BİYOTEKNOLOJİ ANABİLİM DALI DERSLERİ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</w:tcPr>
          <w:p w14:paraId="5CCD801A" w14:textId="77777777" w:rsidR="00B5343A" w:rsidRPr="00DF1844" w:rsidRDefault="00B5343A" w:rsidP="004764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2B85516" w14:textId="77777777" w:rsidR="00B5343A" w:rsidRPr="00DF1844" w:rsidRDefault="00B5343A" w:rsidP="00476434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4A51F90" w14:textId="77777777" w:rsidR="00B5343A" w:rsidRPr="00DF1844" w:rsidRDefault="00B5343A" w:rsidP="00476434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5343A" w:rsidRPr="00DF1844" w14:paraId="26E67605" w14:textId="77777777" w:rsidTr="00D0573B">
        <w:trPr>
          <w:trHeight w:val="287"/>
        </w:trPr>
        <w:tc>
          <w:tcPr>
            <w:tcW w:w="6482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D966" w:themeFill="accent4" w:themeFillTint="99"/>
            <w:hideMark/>
          </w:tcPr>
          <w:p w14:paraId="3A21AB08" w14:textId="7167BF47" w:rsidR="00B5343A" w:rsidRPr="00DF1844" w:rsidRDefault="00B5343A" w:rsidP="00476434">
            <w:pPr>
              <w:ind w:right="3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orbel" w:hAnsi="Times New Roman" w:cs="Times New Roman"/>
                <w:b/>
                <w:sz w:val="20"/>
                <w:szCs w:val="20"/>
              </w:rPr>
              <w:t>DOKTORA</w:t>
            </w:r>
            <w:r w:rsidRPr="00DF1844">
              <w:rPr>
                <w:rFonts w:ascii="Times New Roman" w:eastAsia="Corbel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hideMark/>
          </w:tcPr>
          <w:p w14:paraId="38AB28AD" w14:textId="77777777" w:rsidR="00B5343A" w:rsidRPr="00DF1844" w:rsidRDefault="00B5343A" w:rsidP="0047643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355D" w14:textId="77777777" w:rsidR="00B5343A" w:rsidRPr="00DF1844" w:rsidRDefault="00B5343A" w:rsidP="00476434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F352" w14:textId="77777777" w:rsidR="00B5343A" w:rsidRPr="00DF1844" w:rsidRDefault="00B5343A" w:rsidP="00476434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F4D26" w:rsidRPr="00DF1844" w14:paraId="1F735FEF" w14:textId="77777777" w:rsidTr="00A11B28">
        <w:trPr>
          <w:trHeight w:val="287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hideMark/>
          </w:tcPr>
          <w:p w14:paraId="724A6080" w14:textId="77777777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hideMark/>
          </w:tcPr>
          <w:p w14:paraId="2A6501AB" w14:textId="77777777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 ADI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D6EE" w:themeFill="accent5" w:themeFillTint="66"/>
            <w:hideMark/>
          </w:tcPr>
          <w:p w14:paraId="7FFDB7A3" w14:textId="77777777" w:rsidR="00EF4D26" w:rsidRPr="00DF1844" w:rsidRDefault="00EF4D26" w:rsidP="00EF4D26">
            <w:pPr>
              <w:ind w:left="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KRD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hideMark/>
          </w:tcPr>
          <w:p w14:paraId="437AE319" w14:textId="1835D0EB" w:rsidR="00EF4D26" w:rsidRPr="002263C6" w:rsidRDefault="00EF4D26" w:rsidP="00EF4D26">
            <w:pPr>
              <w:ind w:right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sz w:val="20"/>
                <w:szCs w:val="20"/>
              </w:rPr>
              <w:t>Z / S</w:t>
            </w:r>
          </w:p>
        </w:tc>
        <w:tc>
          <w:tcPr>
            <w:tcW w:w="2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BDD6EE" w:themeFill="accent5" w:themeFillTint="66"/>
            <w:hideMark/>
          </w:tcPr>
          <w:p w14:paraId="5C670BB9" w14:textId="77777777" w:rsidR="00EF4D26" w:rsidRPr="00DF1844" w:rsidRDefault="00EF4D26" w:rsidP="00EF4D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DERSİ VERECEK ÖĞRETİM ÜYESİ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39A9A5" w14:textId="5CDCF795" w:rsidR="00EF4D26" w:rsidRPr="00DF1844" w:rsidRDefault="00EF4D26" w:rsidP="00EF4D26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DERSLİK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72E1F4B" w14:textId="2412EF6A" w:rsidR="00EF4D26" w:rsidRPr="00DF1844" w:rsidRDefault="00EF4D26" w:rsidP="00EF4D26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Gün ve Saati</w:t>
            </w:r>
          </w:p>
        </w:tc>
      </w:tr>
      <w:tr w:rsidR="00B5343A" w:rsidRPr="00DF1844" w14:paraId="7ECEAF3A" w14:textId="77777777" w:rsidTr="00A11B28">
        <w:trPr>
          <w:trHeight w:val="287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hideMark/>
          </w:tcPr>
          <w:p w14:paraId="28340594" w14:textId="77777777" w:rsidR="00B5343A" w:rsidRPr="00DF1844" w:rsidRDefault="00B5343A" w:rsidP="00B534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hideMark/>
          </w:tcPr>
          <w:p w14:paraId="6EC6C99E" w14:textId="174CBED7" w:rsidR="00B5343A" w:rsidRPr="00DF1844" w:rsidRDefault="00B5343A" w:rsidP="00B5343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18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Proje Hazırlama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hideMark/>
          </w:tcPr>
          <w:p w14:paraId="5B319DD8" w14:textId="5BFA45FF" w:rsidR="00B5343A" w:rsidRPr="00DF1844" w:rsidRDefault="00B5343A" w:rsidP="00B5343A">
            <w:pPr>
              <w:ind w:lef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  <w:hideMark/>
          </w:tcPr>
          <w:p w14:paraId="19815398" w14:textId="0A883F75" w:rsidR="00B5343A" w:rsidRPr="00DF1844" w:rsidRDefault="00B5343A" w:rsidP="00B5343A">
            <w:pPr>
              <w:ind w:lef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b/>
                <w:sz w:val="20"/>
                <w:szCs w:val="20"/>
              </w:rPr>
              <w:t>Z</w:t>
            </w:r>
          </w:p>
        </w:tc>
        <w:tc>
          <w:tcPr>
            <w:tcW w:w="2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BE4D5" w:themeFill="accent2" w:themeFillTint="33"/>
            <w:hideMark/>
          </w:tcPr>
          <w:p w14:paraId="1170A5D2" w14:textId="7E05642C" w:rsidR="00B5343A" w:rsidRPr="00DF1844" w:rsidRDefault="00B5343A" w:rsidP="00B534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7A74">
              <w:t>Prof.Dr. Serdar BURMAOĞLU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996143A" w14:textId="61EBC987" w:rsidR="00B5343A" w:rsidRPr="00DF1844" w:rsidRDefault="00B5343A" w:rsidP="00B5343A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457A74">
              <w:t>Lisansüstü Derslik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D92AB9D" w14:textId="5014B235" w:rsidR="00B5343A" w:rsidRPr="00DF1844" w:rsidRDefault="00B5343A" w:rsidP="00B5343A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457A74">
              <w:t>Pazartesi 15-17</w:t>
            </w:r>
          </w:p>
        </w:tc>
      </w:tr>
      <w:tr w:rsidR="00B5343A" w:rsidRPr="00DF1844" w14:paraId="6A2CCD8C" w14:textId="77777777" w:rsidTr="00A11B28">
        <w:trPr>
          <w:trHeight w:val="331"/>
        </w:trPr>
        <w:tc>
          <w:tcPr>
            <w:tcW w:w="1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5A253463" w14:textId="77777777" w:rsidR="00B5343A" w:rsidRPr="00DF1844" w:rsidRDefault="00B5343A" w:rsidP="004764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60579E98" w14:textId="71CEF5BE" w:rsidR="00B5343A" w:rsidRPr="00DF1844" w:rsidRDefault="00021762" w:rsidP="0047643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21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Biyouyumlu</w:t>
            </w:r>
            <w:proofErr w:type="spellEnd"/>
            <w:r w:rsidRPr="00021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Polimerler ve </w:t>
            </w:r>
            <w:proofErr w:type="spellStart"/>
            <w:r w:rsidRPr="00021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Hidrojel</w:t>
            </w:r>
            <w:proofErr w:type="spellEnd"/>
            <w:r w:rsidRPr="00021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Sistemleri</w:t>
            </w:r>
          </w:p>
        </w:tc>
        <w:tc>
          <w:tcPr>
            <w:tcW w:w="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1C6C04E3" w14:textId="77777777" w:rsidR="00B5343A" w:rsidRPr="00021762" w:rsidRDefault="00B5343A" w:rsidP="00476434">
            <w:pPr>
              <w:ind w:left="1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17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E0B3" w:themeFill="accent6" w:themeFillTint="66"/>
          </w:tcPr>
          <w:p w14:paraId="77043FDE" w14:textId="1E1AB7AB" w:rsidR="00B5343A" w:rsidRPr="002263C6" w:rsidRDefault="00021762" w:rsidP="00476434">
            <w:pPr>
              <w:ind w:left="1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63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2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FBE4D5" w:themeFill="accent2" w:themeFillTint="33"/>
          </w:tcPr>
          <w:p w14:paraId="79132BD2" w14:textId="3F72E9C2" w:rsidR="00B5343A" w:rsidRPr="00DF1844" w:rsidRDefault="00021762" w:rsidP="0047643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1762">
              <w:rPr>
                <w:rFonts w:ascii="Times New Roman" w:eastAsia="Times New Roman" w:hAnsi="Times New Roman" w:cs="Times New Roman"/>
                <w:sz w:val="20"/>
                <w:szCs w:val="20"/>
              </w:rPr>
              <w:t>Prof.Dr. Murat ÖZDAL</w:t>
            </w:r>
          </w:p>
        </w:tc>
        <w:tc>
          <w:tcPr>
            <w:tcW w:w="14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F850103" w14:textId="77777777" w:rsidR="00B5343A" w:rsidRPr="00DF1844" w:rsidRDefault="00B5343A" w:rsidP="004764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Lisansüstü Derslik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C84B551" w14:textId="1072537E" w:rsidR="00B5343A" w:rsidRPr="00DF1844" w:rsidRDefault="00B5343A" w:rsidP="004764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 xml:space="preserve">Salı </w:t>
            </w:r>
            <w:r w:rsidR="00021762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DF1844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02176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0A3A2AF6" w14:textId="77777777" w:rsidR="00B5343A" w:rsidRPr="00DF1844" w:rsidRDefault="00B5343A" w:rsidP="00245464">
      <w:pPr>
        <w:rPr>
          <w:rFonts w:ascii="Times New Roman" w:hAnsi="Times New Roman" w:cs="Times New Roman"/>
          <w:sz w:val="20"/>
          <w:szCs w:val="20"/>
        </w:rPr>
      </w:pPr>
    </w:p>
    <w:sectPr w:rsidR="00B5343A" w:rsidRPr="00DF1844">
      <w:pgSz w:w="17217" w:h="13304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A2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E"/>
    <w:rsid w:val="00021762"/>
    <w:rsid w:val="00106BA1"/>
    <w:rsid w:val="001D7CE3"/>
    <w:rsid w:val="002263C6"/>
    <w:rsid w:val="00245464"/>
    <w:rsid w:val="00312E12"/>
    <w:rsid w:val="0044500E"/>
    <w:rsid w:val="00473568"/>
    <w:rsid w:val="00606D37"/>
    <w:rsid w:val="00875E28"/>
    <w:rsid w:val="00934DB7"/>
    <w:rsid w:val="00971829"/>
    <w:rsid w:val="00A11B28"/>
    <w:rsid w:val="00A45ADF"/>
    <w:rsid w:val="00A65A61"/>
    <w:rsid w:val="00A77878"/>
    <w:rsid w:val="00AF546B"/>
    <w:rsid w:val="00B5343A"/>
    <w:rsid w:val="00C5190E"/>
    <w:rsid w:val="00C747F0"/>
    <w:rsid w:val="00D0573B"/>
    <w:rsid w:val="00D1565F"/>
    <w:rsid w:val="00DB6A56"/>
    <w:rsid w:val="00DF1844"/>
    <w:rsid w:val="00E319F7"/>
    <w:rsid w:val="00EF4D26"/>
    <w:rsid w:val="00FA6354"/>
    <w:rsid w:val="00FA7456"/>
    <w:rsid w:val="00F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5E8C"/>
  <w15:docId w15:val="{06E88C6F-378B-4B6A-A5FB-466F9120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43A"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9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fenbilimleri enstitüsü</dc:creator>
  <cp:keywords/>
  <cp:lastModifiedBy>kübra YILDIRIM</cp:lastModifiedBy>
  <cp:revision>21</cp:revision>
  <dcterms:created xsi:type="dcterms:W3CDTF">2026-09-23T11:04:00Z</dcterms:created>
  <dcterms:modified xsi:type="dcterms:W3CDTF">2026-09-23T12:34:00Z</dcterms:modified>
</cp:coreProperties>
</file>