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6B700" w14:textId="74844742" w:rsidR="00363C00" w:rsidRPr="00156673" w:rsidRDefault="00A56499" w:rsidP="00A5649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212802469"/>
      <w:r w:rsidRPr="00156673">
        <w:rPr>
          <w:rFonts w:ascii="Times New Roman" w:hAnsi="Times New Roman" w:cs="Times New Roman"/>
          <w:b/>
          <w:bCs/>
          <w:sz w:val="20"/>
          <w:szCs w:val="20"/>
        </w:rPr>
        <w:t>T.C.</w:t>
      </w:r>
    </w:p>
    <w:p w14:paraId="682D0220" w14:textId="2C011290" w:rsidR="00A56499" w:rsidRPr="00156673" w:rsidRDefault="00A56499" w:rsidP="00A5649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56673">
        <w:rPr>
          <w:rFonts w:ascii="Times New Roman" w:hAnsi="Times New Roman" w:cs="Times New Roman"/>
          <w:b/>
          <w:bCs/>
          <w:sz w:val="20"/>
          <w:szCs w:val="20"/>
        </w:rPr>
        <w:t>ATATÜRK ÜNİVERSİTESİ</w:t>
      </w:r>
    </w:p>
    <w:p w14:paraId="4031E3D9" w14:textId="5538E38C" w:rsidR="00A56499" w:rsidRPr="00156673" w:rsidRDefault="00A56499" w:rsidP="00A5649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56673">
        <w:rPr>
          <w:rFonts w:ascii="Times New Roman" w:hAnsi="Times New Roman" w:cs="Times New Roman"/>
          <w:b/>
          <w:bCs/>
          <w:sz w:val="20"/>
          <w:szCs w:val="20"/>
        </w:rPr>
        <w:t>EDEBİYAT FAKÜLTESİ</w:t>
      </w:r>
    </w:p>
    <w:p w14:paraId="027E4A6E" w14:textId="6F20629C" w:rsidR="00A56499" w:rsidRPr="00156673" w:rsidRDefault="00A56499" w:rsidP="00A5649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56673">
        <w:rPr>
          <w:rFonts w:ascii="Times New Roman" w:hAnsi="Times New Roman" w:cs="Times New Roman"/>
          <w:b/>
          <w:bCs/>
          <w:sz w:val="20"/>
          <w:szCs w:val="20"/>
        </w:rPr>
        <w:t>RUS DİLİ VE EDEBİYATI BÖLÜMÜ</w:t>
      </w:r>
    </w:p>
    <w:p w14:paraId="488B22D8" w14:textId="7CE8F32E" w:rsidR="00A56499" w:rsidRPr="00156673" w:rsidRDefault="00A56499" w:rsidP="00A5649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56673">
        <w:rPr>
          <w:rFonts w:ascii="Times New Roman" w:hAnsi="Times New Roman" w:cs="Times New Roman"/>
          <w:b/>
          <w:bCs/>
          <w:sz w:val="20"/>
          <w:szCs w:val="20"/>
        </w:rPr>
        <w:t xml:space="preserve">2025-2026 EĞİTİM – ÖĞRETİM YILI </w:t>
      </w:r>
      <w:r w:rsidR="00E158C2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Pr="00156673">
        <w:rPr>
          <w:rFonts w:ascii="Times New Roman" w:hAnsi="Times New Roman" w:cs="Times New Roman"/>
          <w:b/>
          <w:bCs/>
          <w:sz w:val="20"/>
          <w:szCs w:val="20"/>
        </w:rPr>
        <w:t xml:space="preserve"> DÖNEMİ VİZE PROGRAMI</w:t>
      </w:r>
    </w:p>
    <w:bookmarkEnd w:id="0"/>
    <w:p w14:paraId="4A334FE2" w14:textId="2D8C76EE" w:rsidR="00A56499" w:rsidRDefault="00A56499" w:rsidP="0056287E">
      <w:pPr>
        <w:ind w:left="-709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806"/>
        <w:gridCol w:w="1678"/>
        <w:gridCol w:w="1408"/>
        <w:gridCol w:w="1259"/>
        <w:gridCol w:w="1124"/>
        <w:gridCol w:w="1684"/>
        <w:gridCol w:w="2101"/>
      </w:tblGrid>
      <w:tr w:rsidR="009E269A" w14:paraId="64192AD6" w14:textId="77777777" w:rsidTr="00E158C2">
        <w:trPr>
          <w:trHeight w:val="501"/>
        </w:trPr>
        <w:tc>
          <w:tcPr>
            <w:tcW w:w="806" w:type="dxa"/>
          </w:tcPr>
          <w:p w14:paraId="666A20AA" w14:textId="4EBB342B" w:rsidR="00A56499" w:rsidRPr="009E269A" w:rsidRDefault="00A56499" w:rsidP="00A56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Hazırlık Sınıfı</w:t>
            </w:r>
          </w:p>
        </w:tc>
        <w:tc>
          <w:tcPr>
            <w:tcW w:w="1678" w:type="dxa"/>
          </w:tcPr>
          <w:p w14:paraId="1073F7CC" w14:textId="26E20AA6" w:rsidR="00A56499" w:rsidRPr="009E269A" w:rsidRDefault="00A56499" w:rsidP="00A5649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1408" w:type="dxa"/>
          </w:tcPr>
          <w:p w14:paraId="4BF5FF03" w14:textId="48BF583F" w:rsidR="00A56499" w:rsidRPr="009E269A" w:rsidRDefault="00A56499" w:rsidP="00A5649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</w:p>
        </w:tc>
        <w:tc>
          <w:tcPr>
            <w:tcW w:w="1259" w:type="dxa"/>
          </w:tcPr>
          <w:p w14:paraId="3744EEE1" w14:textId="6FA94FD6" w:rsidR="00A56499" w:rsidRPr="009E269A" w:rsidRDefault="00A56499" w:rsidP="00A5649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</w:p>
        </w:tc>
        <w:tc>
          <w:tcPr>
            <w:tcW w:w="1124" w:type="dxa"/>
          </w:tcPr>
          <w:p w14:paraId="6A8D10F1" w14:textId="4D68B49C" w:rsidR="00A56499" w:rsidRPr="009E269A" w:rsidRDefault="00A56499" w:rsidP="00A5649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</w:tc>
        <w:tc>
          <w:tcPr>
            <w:tcW w:w="1684" w:type="dxa"/>
          </w:tcPr>
          <w:p w14:paraId="40CFDA46" w14:textId="44E5A5DB" w:rsidR="00A56499" w:rsidRPr="009E269A" w:rsidRDefault="00A56499" w:rsidP="00A5649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Dersin Yürütücüsü</w:t>
            </w:r>
          </w:p>
        </w:tc>
        <w:tc>
          <w:tcPr>
            <w:tcW w:w="2101" w:type="dxa"/>
          </w:tcPr>
          <w:p w14:paraId="00F5786A" w14:textId="39188C97" w:rsidR="00A56499" w:rsidRPr="009E269A" w:rsidRDefault="00A56499" w:rsidP="00A5649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Gözetmenler</w:t>
            </w:r>
          </w:p>
        </w:tc>
      </w:tr>
      <w:tr w:rsidR="00BB66B6" w14:paraId="31727408" w14:textId="77777777" w:rsidTr="00E158C2">
        <w:trPr>
          <w:trHeight w:val="409"/>
        </w:trPr>
        <w:tc>
          <w:tcPr>
            <w:tcW w:w="806" w:type="dxa"/>
          </w:tcPr>
          <w:p w14:paraId="348D33A7" w14:textId="3595A9AF" w:rsidR="00BB66B6" w:rsidRPr="009E269A" w:rsidRDefault="00BB66B6" w:rsidP="00BB6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14:paraId="28035FCB" w14:textId="620CD932" w:rsidR="00BB66B6" w:rsidRPr="00BB66B6" w:rsidRDefault="00BB66B6" w:rsidP="00BB6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66B6">
              <w:rPr>
                <w:rFonts w:ascii="Times New Roman" w:hAnsi="Times New Roman" w:cs="Times New Roman"/>
                <w:sz w:val="18"/>
                <w:szCs w:val="18"/>
              </w:rPr>
              <w:t>Dinleme</w:t>
            </w:r>
          </w:p>
        </w:tc>
        <w:tc>
          <w:tcPr>
            <w:tcW w:w="1408" w:type="dxa"/>
          </w:tcPr>
          <w:p w14:paraId="247EA539" w14:textId="55E74E75" w:rsidR="00BB66B6" w:rsidRPr="009E269A" w:rsidRDefault="00B11FA6" w:rsidP="00BB6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BB66B6" w:rsidRPr="00D158DC">
              <w:rPr>
                <w:rFonts w:ascii="Times New Roman" w:hAnsi="Times New Roman" w:cs="Times New Roman"/>
                <w:sz w:val="18"/>
                <w:szCs w:val="18"/>
              </w:rPr>
              <w:t>.03.2026</w:t>
            </w:r>
          </w:p>
        </w:tc>
        <w:tc>
          <w:tcPr>
            <w:tcW w:w="1259" w:type="dxa"/>
          </w:tcPr>
          <w:p w14:paraId="29953135" w14:textId="6E4BABAE" w:rsidR="00BB66B6" w:rsidRPr="009E269A" w:rsidRDefault="00BB66B6" w:rsidP="00BB6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 – 11:50</w:t>
            </w:r>
          </w:p>
        </w:tc>
        <w:tc>
          <w:tcPr>
            <w:tcW w:w="1124" w:type="dxa"/>
          </w:tcPr>
          <w:p w14:paraId="5B8D8C41" w14:textId="2504006C" w:rsidR="00BB66B6" w:rsidRPr="009E269A" w:rsidRDefault="00BB66B6" w:rsidP="00BB6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A-Z06</w:t>
            </w:r>
          </w:p>
        </w:tc>
        <w:tc>
          <w:tcPr>
            <w:tcW w:w="1684" w:type="dxa"/>
          </w:tcPr>
          <w:p w14:paraId="604A76D3" w14:textId="57FE8DBF" w:rsidR="00BB66B6" w:rsidRPr="009E269A" w:rsidRDefault="00BB66B6" w:rsidP="00BB6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92A">
              <w:rPr>
                <w:rFonts w:ascii="Times New Roman" w:hAnsi="Times New Roman" w:cs="Times New Roman"/>
                <w:sz w:val="18"/>
                <w:szCs w:val="18"/>
              </w:rPr>
              <w:t>Arş. Gör. Dr. Özlem ÜNSAL</w:t>
            </w:r>
          </w:p>
        </w:tc>
        <w:tc>
          <w:tcPr>
            <w:tcW w:w="2101" w:type="dxa"/>
          </w:tcPr>
          <w:p w14:paraId="23BD54FF" w14:textId="3DA2703E" w:rsidR="00BB66B6" w:rsidRPr="009E269A" w:rsidRDefault="00BB66B6" w:rsidP="00BB6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BB66B6" w14:paraId="63AA66B0" w14:textId="77777777" w:rsidTr="00E158C2">
        <w:trPr>
          <w:trHeight w:val="347"/>
        </w:trPr>
        <w:tc>
          <w:tcPr>
            <w:tcW w:w="806" w:type="dxa"/>
          </w:tcPr>
          <w:p w14:paraId="0EDA35FE" w14:textId="499B79D6" w:rsidR="00BB66B6" w:rsidRPr="009E269A" w:rsidRDefault="00BB66B6" w:rsidP="00BB6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8" w:type="dxa"/>
          </w:tcPr>
          <w:p w14:paraId="64561801" w14:textId="21F53B04" w:rsidR="00BB66B6" w:rsidRPr="00BB66B6" w:rsidRDefault="00BB66B6" w:rsidP="00BB6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66B6">
              <w:rPr>
                <w:rFonts w:ascii="Times New Roman" w:hAnsi="Times New Roman" w:cs="Times New Roman"/>
                <w:sz w:val="18"/>
                <w:szCs w:val="18"/>
              </w:rPr>
              <w:t>Okuma</w:t>
            </w:r>
          </w:p>
        </w:tc>
        <w:tc>
          <w:tcPr>
            <w:tcW w:w="1408" w:type="dxa"/>
          </w:tcPr>
          <w:p w14:paraId="55E3CA2F" w14:textId="43948FEC" w:rsidR="00BB66B6" w:rsidRPr="00BB66B6" w:rsidRDefault="00B11FA6" w:rsidP="00BB6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BB66B6" w:rsidRPr="00D158DC">
              <w:rPr>
                <w:rFonts w:ascii="Times New Roman" w:hAnsi="Times New Roman" w:cs="Times New Roman"/>
                <w:sz w:val="18"/>
                <w:szCs w:val="18"/>
              </w:rPr>
              <w:t>.03.2026</w:t>
            </w:r>
          </w:p>
        </w:tc>
        <w:tc>
          <w:tcPr>
            <w:tcW w:w="1259" w:type="dxa"/>
          </w:tcPr>
          <w:p w14:paraId="1ED05587" w14:textId="6806175D" w:rsidR="00BB66B6" w:rsidRPr="009E269A" w:rsidRDefault="00BB66B6" w:rsidP="00BB6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66B6">
              <w:rPr>
                <w:rFonts w:ascii="Times New Roman" w:hAnsi="Times New Roman" w:cs="Times New Roman"/>
                <w:sz w:val="18"/>
                <w:szCs w:val="18"/>
              </w:rPr>
              <w:t>13:00 – 13:50</w:t>
            </w:r>
          </w:p>
        </w:tc>
        <w:tc>
          <w:tcPr>
            <w:tcW w:w="1124" w:type="dxa"/>
          </w:tcPr>
          <w:p w14:paraId="396DD776" w14:textId="129CE08F" w:rsidR="00BB66B6" w:rsidRPr="009E269A" w:rsidRDefault="00BB66B6" w:rsidP="00BB66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A-Z02  </w:t>
            </w:r>
          </w:p>
        </w:tc>
        <w:tc>
          <w:tcPr>
            <w:tcW w:w="1684" w:type="dxa"/>
          </w:tcPr>
          <w:p w14:paraId="45EFA548" w14:textId="5B90BBAA" w:rsidR="00BB66B6" w:rsidRPr="009E269A" w:rsidRDefault="00BB66B6" w:rsidP="00BB6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92A">
              <w:rPr>
                <w:rFonts w:ascii="Times New Roman" w:hAnsi="Times New Roman" w:cs="Times New Roman"/>
                <w:sz w:val="18"/>
                <w:szCs w:val="18"/>
              </w:rPr>
              <w:t>Arş. Gör. Dr. Özlem ÜNSAL</w:t>
            </w:r>
          </w:p>
        </w:tc>
        <w:tc>
          <w:tcPr>
            <w:tcW w:w="2101" w:type="dxa"/>
          </w:tcPr>
          <w:p w14:paraId="15A485B6" w14:textId="26234417" w:rsidR="00BB66B6" w:rsidRPr="009E269A" w:rsidRDefault="00BB66B6" w:rsidP="00BB6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BB66B6" w14:paraId="58A16392" w14:textId="77777777" w:rsidTr="00E158C2">
        <w:trPr>
          <w:trHeight w:val="285"/>
        </w:trPr>
        <w:tc>
          <w:tcPr>
            <w:tcW w:w="806" w:type="dxa"/>
          </w:tcPr>
          <w:p w14:paraId="1B326A65" w14:textId="6C9DE9B8" w:rsidR="00BB66B6" w:rsidRPr="009E269A" w:rsidRDefault="00BB66B6" w:rsidP="00BB6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8" w:type="dxa"/>
          </w:tcPr>
          <w:p w14:paraId="78287337" w14:textId="7A17AF3E" w:rsidR="00BB66B6" w:rsidRPr="009E269A" w:rsidRDefault="00BB66B6" w:rsidP="00BB6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66B6">
              <w:rPr>
                <w:rFonts w:ascii="Times New Roman" w:hAnsi="Times New Roman" w:cs="Times New Roman"/>
                <w:sz w:val="18"/>
                <w:szCs w:val="18"/>
              </w:rPr>
              <w:t>Güzel Yazma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</w:tcPr>
          <w:p w14:paraId="42D8EC9B" w14:textId="4843EA03" w:rsidR="00BB66B6" w:rsidRPr="009E269A" w:rsidRDefault="00B11FA6" w:rsidP="00BB66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BB66B6" w:rsidRPr="002E0751">
              <w:rPr>
                <w:rFonts w:ascii="Times New Roman" w:hAnsi="Times New Roman" w:cs="Times New Roman"/>
                <w:sz w:val="18"/>
                <w:szCs w:val="18"/>
              </w:rPr>
              <w:t>.03.2026</w:t>
            </w:r>
          </w:p>
        </w:tc>
        <w:tc>
          <w:tcPr>
            <w:tcW w:w="1259" w:type="dxa"/>
          </w:tcPr>
          <w:p w14:paraId="16F9D83E" w14:textId="2E16C2F0" w:rsidR="00BB66B6" w:rsidRPr="009E269A" w:rsidRDefault="00BB66B6" w:rsidP="00BB6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 – 11:50</w:t>
            </w:r>
          </w:p>
        </w:tc>
        <w:tc>
          <w:tcPr>
            <w:tcW w:w="1124" w:type="dxa"/>
          </w:tcPr>
          <w:p w14:paraId="09E98583" w14:textId="3F43BD35" w:rsidR="00BB66B6" w:rsidRPr="009E269A" w:rsidRDefault="00BB66B6" w:rsidP="00BB66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41FE">
              <w:rPr>
                <w:rFonts w:ascii="Times New Roman" w:hAnsi="Times New Roman" w:cs="Times New Roman"/>
                <w:sz w:val="18"/>
                <w:szCs w:val="18"/>
              </w:rPr>
              <w:t>A-Z06</w:t>
            </w:r>
          </w:p>
        </w:tc>
        <w:tc>
          <w:tcPr>
            <w:tcW w:w="1684" w:type="dxa"/>
          </w:tcPr>
          <w:p w14:paraId="5EB3B4E6" w14:textId="2C6F5BD0" w:rsidR="00BB66B6" w:rsidRPr="009E269A" w:rsidRDefault="00BB66B6" w:rsidP="00BB6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EA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96EA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96EA8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F96EA8">
              <w:rPr>
                <w:rFonts w:ascii="Times New Roman" w:hAnsi="Times New Roman" w:cs="Times New Roman"/>
                <w:sz w:val="18"/>
                <w:szCs w:val="18"/>
              </w:rPr>
              <w:t>Olha</w:t>
            </w:r>
            <w:proofErr w:type="spellEnd"/>
            <w:r w:rsidRPr="00F96EA8">
              <w:rPr>
                <w:rFonts w:ascii="Times New Roman" w:hAnsi="Times New Roman" w:cs="Times New Roman"/>
                <w:sz w:val="18"/>
                <w:szCs w:val="18"/>
              </w:rPr>
              <w:t xml:space="preserve"> BOIKO</w:t>
            </w:r>
          </w:p>
        </w:tc>
        <w:tc>
          <w:tcPr>
            <w:tcW w:w="2101" w:type="dxa"/>
          </w:tcPr>
          <w:p w14:paraId="2F2FD23E" w14:textId="0BF91156" w:rsidR="00BB66B6" w:rsidRPr="009E269A" w:rsidRDefault="00BB66B6" w:rsidP="00BB66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BB66B6" w14:paraId="4DC36206" w14:textId="77777777" w:rsidTr="00E158C2">
        <w:trPr>
          <w:trHeight w:val="366"/>
        </w:trPr>
        <w:tc>
          <w:tcPr>
            <w:tcW w:w="806" w:type="dxa"/>
          </w:tcPr>
          <w:p w14:paraId="4275CA15" w14:textId="011C3607" w:rsidR="00BB66B6" w:rsidRPr="009E269A" w:rsidRDefault="00BB66B6" w:rsidP="00BB6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8" w:type="dxa"/>
          </w:tcPr>
          <w:p w14:paraId="3BD64CA3" w14:textId="79AACD77" w:rsidR="00BB66B6" w:rsidRPr="009E269A" w:rsidRDefault="00BB66B6" w:rsidP="00BB6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66B6">
              <w:rPr>
                <w:rFonts w:ascii="Times New Roman" w:hAnsi="Times New Roman" w:cs="Times New Roman"/>
                <w:sz w:val="18"/>
                <w:szCs w:val="18"/>
              </w:rPr>
              <w:t>Sözlü Anlatıma Giriş</w:t>
            </w:r>
          </w:p>
        </w:tc>
        <w:tc>
          <w:tcPr>
            <w:tcW w:w="1408" w:type="dxa"/>
          </w:tcPr>
          <w:p w14:paraId="2746EE38" w14:textId="1F672A5D" w:rsidR="00BB66B6" w:rsidRPr="009E269A" w:rsidRDefault="00B11FA6" w:rsidP="00BB6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BB66B6" w:rsidRPr="002E0751">
              <w:rPr>
                <w:rFonts w:ascii="Times New Roman" w:hAnsi="Times New Roman" w:cs="Times New Roman"/>
                <w:sz w:val="18"/>
                <w:szCs w:val="18"/>
              </w:rPr>
              <w:t>.03.2026</w:t>
            </w:r>
          </w:p>
        </w:tc>
        <w:tc>
          <w:tcPr>
            <w:tcW w:w="1259" w:type="dxa"/>
          </w:tcPr>
          <w:p w14:paraId="672DAE7C" w14:textId="3A413107" w:rsidR="00BB66B6" w:rsidRPr="009E269A" w:rsidRDefault="00BB66B6" w:rsidP="00BB6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66B6">
              <w:rPr>
                <w:rFonts w:ascii="Times New Roman" w:hAnsi="Times New Roman" w:cs="Times New Roman"/>
                <w:sz w:val="18"/>
                <w:szCs w:val="18"/>
              </w:rPr>
              <w:t>13:00 – 13:50</w:t>
            </w:r>
          </w:p>
        </w:tc>
        <w:tc>
          <w:tcPr>
            <w:tcW w:w="1124" w:type="dxa"/>
          </w:tcPr>
          <w:p w14:paraId="5E8BCA93" w14:textId="24BE77D7" w:rsidR="00BB66B6" w:rsidRPr="009E269A" w:rsidRDefault="00BB66B6" w:rsidP="00BB66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41FE">
              <w:rPr>
                <w:rFonts w:ascii="Times New Roman" w:hAnsi="Times New Roman" w:cs="Times New Roman"/>
                <w:sz w:val="18"/>
                <w:szCs w:val="18"/>
              </w:rPr>
              <w:t>A-Z06</w:t>
            </w:r>
          </w:p>
        </w:tc>
        <w:tc>
          <w:tcPr>
            <w:tcW w:w="1684" w:type="dxa"/>
          </w:tcPr>
          <w:p w14:paraId="33E74916" w14:textId="472203C4" w:rsidR="00BB66B6" w:rsidRPr="009E269A" w:rsidRDefault="00BB66B6" w:rsidP="00BB66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6EA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96EA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96EA8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F96EA8">
              <w:rPr>
                <w:rFonts w:ascii="Times New Roman" w:hAnsi="Times New Roman" w:cs="Times New Roman"/>
                <w:sz w:val="18"/>
                <w:szCs w:val="18"/>
              </w:rPr>
              <w:t>Olha</w:t>
            </w:r>
            <w:proofErr w:type="spellEnd"/>
            <w:r w:rsidRPr="00F96EA8">
              <w:rPr>
                <w:rFonts w:ascii="Times New Roman" w:hAnsi="Times New Roman" w:cs="Times New Roman"/>
                <w:sz w:val="18"/>
                <w:szCs w:val="18"/>
              </w:rPr>
              <w:t xml:space="preserve"> BOIKO</w:t>
            </w:r>
          </w:p>
        </w:tc>
        <w:tc>
          <w:tcPr>
            <w:tcW w:w="2101" w:type="dxa"/>
          </w:tcPr>
          <w:p w14:paraId="4AEBA91C" w14:textId="6D1ADA58" w:rsidR="00BB66B6" w:rsidRPr="009E269A" w:rsidRDefault="00BB66B6" w:rsidP="00BB66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BB66B6" w14:paraId="3853AB88" w14:textId="77777777" w:rsidTr="00E158C2">
        <w:trPr>
          <w:trHeight w:val="290"/>
        </w:trPr>
        <w:tc>
          <w:tcPr>
            <w:tcW w:w="806" w:type="dxa"/>
          </w:tcPr>
          <w:p w14:paraId="5B946BA0" w14:textId="32515986" w:rsidR="00BB66B6" w:rsidRPr="009E269A" w:rsidRDefault="00BB66B6" w:rsidP="00BB6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8" w:type="dxa"/>
          </w:tcPr>
          <w:p w14:paraId="67F1C518" w14:textId="478BD24F" w:rsidR="00BB66B6" w:rsidRPr="009E269A" w:rsidRDefault="00BB66B6" w:rsidP="00BB6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66B6">
              <w:rPr>
                <w:rFonts w:ascii="Times New Roman" w:hAnsi="Times New Roman" w:cs="Times New Roman"/>
                <w:sz w:val="18"/>
                <w:szCs w:val="18"/>
              </w:rPr>
              <w:t>Gramere Giriş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</w:tcPr>
          <w:p w14:paraId="4123201B" w14:textId="4CFDD103" w:rsidR="00BB66B6" w:rsidRPr="009E269A" w:rsidRDefault="00B11FA6" w:rsidP="00BB6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BB66B6" w:rsidRPr="002E0751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</w:tc>
        <w:tc>
          <w:tcPr>
            <w:tcW w:w="1259" w:type="dxa"/>
          </w:tcPr>
          <w:p w14:paraId="7B938558" w14:textId="7B45664F" w:rsidR="00BB66B6" w:rsidRPr="009E269A" w:rsidRDefault="00BB66B6" w:rsidP="00BB6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66B6">
              <w:rPr>
                <w:rFonts w:ascii="Times New Roman" w:hAnsi="Times New Roman" w:cs="Times New Roman"/>
                <w:sz w:val="18"/>
                <w:szCs w:val="18"/>
              </w:rPr>
              <w:t>13:00 – 13:50</w:t>
            </w:r>
          </w:p>
        </w:tc>
        <w:tc>
          <w:tcPr>
            <w:tcW w:w="1124" w:type="dxa"/>
          </w:tcPr>
          <w:p w14:paraId="656F837E" w14:textId="51C7E6C5" w:rsidR="00BB66B6" w:rsidRPr="009E269A" w:rsidRDefault="00BB66B6" w:rsidP="00BB66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41FE">
              <w:rPr>
                <w:rFonts w:ascii="Times New Roman" w:hAnsi="Times New Roman" w:cs="Times New Roman"/>
                <w:sz w:val="18"/>
                <w:szCs w:val="18"/>
              </w:rPr>
              <w:t>A-Z06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84" w:type="dxa"/>
          </w:tcPr>
          <w:p w14:paraId="021462CD" w14:textId="7EF761CC" w:rsidR="00BB66B6" w:rsidRPr="009E269A" w:rsidRDefault="00BB66B6" w:rsidP="00BB66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6EA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96EA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96EA8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F96EA8">
              <w:rPr>
                <w:rFonts w:ascii="Times New Roman" w:hAnsi="Times New Roman" w:cs="Times New Roman"/>
                <w:sz w:val="18"/>
                <w:szCs w:val="18"/>
              </w:rPr>
              <w:t>Olha</w:t>
            </w:r>
            <w:proofErr w:type="spellEnd"/>
            <w:r w:rsidRPr="00F96EA8">
              <w:rPr>
                <w:rFonts w:ascii="Times New Roman" w:hAnsi="Times New Roman" w:cs="Times New Roman"/>
                <w:sz w:val="18"/>
                <w:szCs w:val="18"/>
              </w:rPr>
              <w:t xml:space="preserve"> BOIKO</w:t>
            </w:r>
          </w:p>
        </w:tc>
        <w:tc>
          <w:tcPr>
            <w:tcW w:w="2101" w:type="dxa"/>
          </w:tcPr>
          <w:p w14:paraId="631F06C5" w14:textId="3A375476" w:rsidR="00BB66B6" w:rsidRPr="009E269A" w:rsidRDefault="00BB66B6" w:rsidP="00BB66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</w:tbl>
    <w:p w14:paraId="00BB5C89" w14:textId="5011396F" w:rsidR="00A56499" w:rsidRDefault="00A56499" w:rsidP="00A56499">
      <w:pPr>
        <w:rPr>
          <w:rFonts w:ascii="Times New Roman" w:hAnsi="Times New Roman" w:cs="Times New Roman"/>
          <w:b/>
          <w:bCs/>
        </w:rPr>
      </w:pPr>
    </w:p>
    <w:p w14:paraId="3FD538F5" w14:textId="71F6DC7A" w:rsidR="009E269A" w:rsidRDefault="009E269A" w:rsidP="00A56499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958" w:type="dxa"/>
        <w:tblLook w:val="04A0" w:firstRow="1" w:lastRow="0" w:firstColumn="1" w:lastColumn="0" w:noHBand="0" w:noVBand="1"/>
      </w:tblPr>
      <w:tblGrid>
        <w:gridCol w:w="567"/>
        <w:gridCol w:w="1555"/>
        <w:gridCol w:w="1275"/>
        <w:gridCol w:w="1134"/>
        <w:gridCol w:w="1276"/>
        <w:gridCol w:w="1701"/>
        <w:gridCol w:w="2450"/>
      </w:tblGrid>
      <w:tr w:rsidR="00156673" w14:paraId="4FA5D88B" w14:textId="77777777" w:rsidTr="0056287E">
        <w:trPr>
          <w:trHeight w:val="406"/>
        </w:trPr>
        <w:tc>
          <w:tcPr>
            <w:tcW w:w="567" w:type="dxa"/>
          </w:tcPr>
          <w:p w14:paraId="08B12855" w14:textId="275BD48B" w:rsidR="009E269A" w:rsidRPr="002E0751" w:rsidRDefault="009E269A" w:rsidP="009E26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 xml:space="preserve">1. Sınıf </w:t>
            </w:r>
          </w:p>
        </w:tc>
        <w:tc>
          <w:tcPr>
            <w:tcW w:w="1555" w:type="dxa"/>
          </w:tcPr>
          <w:p w14:paraId="0F64E88C" w14:textId="14E4A4EF" w:rsidR="009E269A" w:rsidRPr="002E0751" w:rsidRDefault="009E269A" w:rsidP="009E269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1275" w:type="dxa"/>
          </w:tcPr>
          <w:p w14:paraId="2D3A0805" w14:textId="22980E69" w:rsidR="009E269A" w:rsidRPr="002E0751" w:rsidRDefault="009E269A" w:rsidP="009E269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</w:p>
        </w:tc>
        <w:tc>
          <w:tcPr>
            <w:tcW w:w="1134" w:type="dxa"/>
          </w:tcPr>
          <w:p w14:paraId="26527465" w14:textId="3E6DA4B7" w:rsidR="009E269A" w:rsidRPr="002E0751" w:rsidRDefault="009E269A" w:rsidP="009E269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</w:p>
        </w:tc>
        <w:tc>
          <w:tcPr>
            <w:tcW w:w="1276" w:type="dxa"/>
          </w:tcPr>
          <w:p w14:paraId="44481298" w14:textId="0F54E0C4" w:rsidR="009E269A" w:rsidRPr="002E0751" w:rsidRDefault="009E269A" w:rsidP="009E269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</w:tc>
        <w:tc>
          <w:tcPr>
            <w:tcW w:w="1701" w:type="dxa"/>
          </w:tcPr>
          <w:p w14:paraId="1BFE2B23" w14:textId="463F8257" w:rsidR="009E269A" w:rsidRPr="002E0751" w:rsidRDefault="009E269A" w:rsidP="009E269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Dersin Yürütücüsü</w:t>
            </w:r>
          </w:p>
        </w:tc>
        <w:tc>
          <w:tcPr>
            <w:tcW w:w="2450" w:type="dxa"/>
          </w:tcPr>
          <w:p w14:paraId="00C98FFF" w14:textId="0D7813DB" w:rsidR="009E269A" w:rsidRPr="002E0751" w:rsidRDefault="009E269A" w:rsidP="009E269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Gözetmenler</w:t>
            </w:r>
          </w:p>
        </w:tc>
      </w:tr>
      <w:tr w:rsidR="00E158C2" w14:paraId="1B4461A1" w14:textId="77777777" w:rsidTr="0056287E">
        <w:trPr>
          <w:trHeight w:val="411"/>
        </w:trPr>
        <w:tc>
          <w:tcPr>
            <w:tcW w:w="567" w:type="dxa"/>
          </w:tcPr>
          <w:p w14:paraId="28711B19" w14:textId="29164021" w:rsidR="00E158C2" w:rsidRPr="002E0751" w:rsidRDefault="00E158C2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5" w:type="dxa"/>
          </w:tcPr>
          <w:p w14:paraId="162961C8" w14:textId="6B9BEF00" w:rsidR="00E158C2" w:rsidRPr="002E0751" w:rsidRDefault="00E158C2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Gramere Giriş II </w:t>
            </w:r>
          </w:p>
        </w:tc>
        <w:tc>
          <w:tcPr>
            <w:tcW w:w="1275" w:type="dxa"/>
          </w:tcPr>
          <w:p w14:paraId="4C98E503" w14:textId="7EFA925A" w:rsidR="00E158C2" w:rsidRPr="002E0751" w:rsidRDefault="00B11FA6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E158C2" w:rsidRPr="002E075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158C2" w:rsidRPr="002E0751"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1134" w:type="dxa"/>
          </w:tcPr>
          <w:p w14:paraId="20967623" w14:textId="09119F07" w:rsidR="00E158C2" w:rsidRPr="002E0751" w:rsidRDefault="00E158C2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0250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90250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0 – 09:</w:t>
            </w:r>
            <w:r w:rsidR="0090250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473EF295" w14:textId="31B46A6E" w:rsidR="00E158C2" w:rsidRPr="002E0751" w:rsidRDefault="00E158C2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 xml:space="preserve">A-Z06 </w:t>
            </w:r>
          </w:p>
        </w:tc>
        <w:tc>
          <w:tcPr>
            <w:tcW w:w="1701" w:type="dxa"/>
          </w:tcPr>
          <w:p w14:paraId="54ED1E1C" w14:textId="00D3CA33" w:rsidR="00E158C2" w:rsidRPr="002E0751" w:rsidRDefault="00E158C2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Arş. Gör. Dr. Can KARAYEL</w:t>
            </w:r>
          </w:p>
        </w:tc>
        <w:tc>
          <w:tcPr>
            <w:tcW w:w="2450" w:type="dxa"/>
          </w:tcPr>
          <w:p w14:paraId="27A90C2A" w14:textId="3081D7CD" w:rsidR="00E158C2" w:rsidRPr="002E0751" w:rsidRDefault="00E158C2" w:rsidP="00E15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Arş. Gör. Onur YILDIZ</w:t>
            </w:r>
          </w:p>
        </w:tc>
      </w:tr>
      <w:tr w:rsidR="00E158C2" w14:paraId="51550A0F" w14:textId="77777777" w:rsidTr="0056287E">
        <w:trPr>
          <w:trHeight w:val="404"/>
        </w:trPr>
        <w:tc>
          <w:tcPr>
            <w:tcW w:w="567" w:type="dxa"/>
          </w:tcPr>
          <w:p w14:paraId="29622413" w14:textId="55A7053C" w:rsidR="00E158C2" w:rsidRPr="002E0751" w:rsidRDefault="00E158C2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5" w:type="dxa"/>
          </w:tcPr>
          <w:p w14:paraId="350EA46D" w14:textId="5430EA38" w:rsidR="00E158C2" w:rsidRPr="002E0751" w:rsidRDefault="00E158C2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18. Yüzyıl Rus Edebiyatı</w:t>
            </w:r>
          </w:p>
        </w:tc>
        <w:tc>
          <w:tcPr>
            <w:tcW w:w="1275" w:type="dxa"/>
          </w:tcPr>
          <w:p w14:paraId="0DC6B3EE" w14:textId="42B9F5A7" w:rsidR="00E158C2" w:rsidRPr="002E0751" w:rsidRDefault="00B11FA6" w:rsidP="00E15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158C2" w:rsidRPr="002E0751"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1134" w:type="dxa"/>
          </w:tcPr>
          <w:p w14:paraId="1AF16C22" w14:textId="4DCFE2DF" w:rsidR="00E158C2" w:rsidRPr="002E0751" w:rsidRDefault="00E158C2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13:10- 14:00</w:t>
            </w:r>
          </w:p>
        </w:tc>
        <w:tc>
          <w:tcPr>
            <w:tcW w:w="1276" w:type="dxa"/>
          </w:tcPr>
          <w:p w14:paraId="3ACE1072" w14:textId="4066ADE3" w:rsidR="00E158C2" w:rsidRPr="002E0751" w:rsidRDefault="00E158C2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A-Z0</w:t>
            </w:r>
            <w:r w:rsidR="00BB66B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0E59B2D1" w14:textId="3354928C" w:rsidR="00E158C2" w:rsidRPr="002E0751" w:rsidRDefault="00E158C2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 Üyesi Rahman ÖZDEMİR</w:t>
            </w:r>
          </w:p>
        </w:tc>
        <w:tc>
          <w:tcPr>
            <w:tcW w:w="2450" w:type="dxa"/>
          </w:tcPr>
          <w:p w14:paraId="222DC7C1" w14:textId="2BACD6EF" w:rsidR="00E158C2" w:rsidRPr="002E0751" w:rsidRDefault="00E158C2" w:rsidP="00E15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E158C2" w14:paraId="0A49B87B" w14:textId="77777777" w:rsidTr="0056287E">
        <w:trPr>
          <w:trHeight w:val="571"/>
        </w:trPr>
        <w:tc>
          <w:tcPr>
            <w:tcW w:w="567" w:type="dxa"/>
          </w:tcPr>
          <w:p w14:paraId="466FBE36" w14:textId="0380A112" w:rsidR="00E158C2" w:rsidRPr="002E0751" w:rsidRDefault="00E158C2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5" w:type="dxa"/>
          </w:tcPr>
          <w:p w14:paraId="47E0F283" w14:textId="0F736A49" w:rsidR="00E158C2" w:rsidRPr="002E0751" w:rsidRDefault="00E158C2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Rusya Tarihi II</w:t>
            </w:r>
          </w:p>
        </w:tc>
        <w:tc>
          <w:tcPr>
            <w:tcW w:w="1275" w:type="dxa"/>
          </w:tcPr>
          <w:p w14:paraId="1BC45DB7" w14:textId="48571691" w:rsidR="00E158C2" w:rsidRPr="002E0751" w:rsidRDefault="00B11FA6" w:rsidP="00E15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158C2" w:rsidRPr="002E0751"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1134" w:type="dxa"/>
          </w:tcPr>
          <w:p w14:paraId="574BEBF4" w14:textId="573A742B" w:rsidR="00E158C2" w:rsidRPr="002E0751" w:rsidRDefault="0090250C" w:rsidP="00E15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0 – 09: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16A7CB81" w14:textId="65B90156" w:rsidR="00E158C2" w:rsidRPr="002E0751" w:rsidRDefault="00E158C2" w:rsidP="00E15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A-Z0</w:t>
            </w:r>
            <w:r w:rsidR="005628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3E36E1DD" w14:textId="280A0DCF" w:rsidR="00E158C2" w:rsidRPr="002E0751" w:rsidRDefault="00E158C2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 Üyesi Rahman ÖZDEMİR</w:t>
            </w:r>
          </w:p>
        </w:tc>
        <w:tc>
          <w:tcPr>
            <w:tcW w:w="2450" w:type="dxa"/>
          </w:tcPr>
          <w:p w14:paraId="5A83B87F" w14:textId="20BE472C" w:rsidR="00E158C2" w:rsidRPr="002E0751" w:rsidRDefault="00E158C2" w:rsidP="00E15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E158C2" w14:paraId="21FBB6B2" w14:textId="77777777" w:rsidTr="0056287E">
        <w:trPr>
          <w:trHeight w:val="396"/>
        </w:trPr>
        <w:tc>
          <w:tcPr>
            <w:tcW w:w="567" w:type="dxa"/>
          </w:tcPr>
          <w:p w14:paraId="49370014" w14:textId="40AD3A4E" w:rsidR="00E158C2" w:rsidRPr="002E0751" w:rsidRDefault="00E158C2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5" w:type="dxa"/>
          </w:tcPr>
          <w:p w14:paraId="5E0ADE59" w14:textId="29410C68" w:rsidR="00E158C2" w:rsidRPr="002E0751" w:rsidRDefault="00E158C2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 xml:space="preserve">Rusça – Türkçe Çeviri II </w:t>
            </w:r>
          </w:p>
        </w:tc>
        <w:tc>
          <w:tcPr>
            <w:tcW w:w="1275" w:type="dxa"/>
          </w:tcPr>
          <w:p w14:paraId="6200E96D" w14:textId="7B11BF93" w:rsidR="00E158C2" w:rsidRPr="002E0751" w:rsidRDefault="00B11FA6" w:rsidP="00E15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158C2" w:rsidRPr="002E0751"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1134" w:type="dxa"/>
          </w:tcPr>
          <w:p w14:paraId="5807E66B" w14:textId="27AB9EA9" w:rsidR="00E158C2" w:rsidRPr="002E0751" w:rsidRDefault="00E158C2" w:rsidP="00E15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13:10- 14:00</w:t>
            </w:r>
          </w:p>
        </w:tc>
        <w:tc>
          <w:tcPr>
            <w:tcW w:w="1276" w:type="dxa"/>
          </w:tcPr>
          <w:p w14:paraId="421F7F52" w14:textId="115CDC70" w:rsidR="00E158C2" w:rsidRPr="002E0751" w:rsidRDefault="00E158C2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 xml:space="preserve">A-Z02 </w:t>
            </w:r>
          </w:p>
        </w:tc>
        <w:tc>
          <w:tcPr>
            <w:tcW w:w="1701" w:type="dxa"/>
          </w:tcPr>
          <w:p w14:paraId="4D644E92" w14:textId="13B3B0AA" w:rsidR="00E158C2" w:rsidRPr="002E0751" w:rsidRDefault="00E158C2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 xml:space="preserve">Arş. Gör. Dr. Özlem ÜNSAL </w:t>
            </w:r>
          </w:p>
        </w:tc>
        <w:tc>
          <w:tcPr>
            <w:tcW w:w="2450" w:type="dxa"/>
          </w:tcPr>
          <w:p w14:paraId="1C271274" w14:textId="3EBD2D3D" w:rsidR="00E158C2" w:rsidRPr="002E0751" w:rsidRDefault="00E158C2" w:rsidP="00E15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E158C2" w14:paraId="0BA9F087" w14:textId="77777777" w:rsidTr="0056287E">
        <w:trPr>
          <w:trHeight w:val="543"/>
        </w:trPr>
        <w:tc>
          <w:tcPr>
            <w:tcW w:w="567" w:type="dxa"/>
          </w:tcPr>
          <w:p w14:paraId="509C9A3D" w14:textId="50A29881" w:rsidR="00E158C2" w:rsidRPr="002E0751" w:rsidRDefault="00E158C2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5" w:type="dxa"/>
          </w:tcPr>
          <w:p w14:paraId="22D5EC41" w14:textId="37495F4C" w:rsidR="00E158C2" w:rsidRPr="002E0751" w:rsidRDefault="00E158C2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 xml:space="preserve">Kelime Bilgisi </w:t>
            </w:r>
          </w:p>
        </w:tc>
        <w:tc>
          <w:tcPr>
            <w:tcW w:w="1275" w:type="dxa"/>
          </w:tcPr>
          <w:p w14:paraId="03D54824" w14:textId="6076E353" w:rsidR="00E158C2" w:rsidRPr="002E0751" w:rsidRDefault="00B11FA6" w:rsidP="00E15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E158C2" w:rsidRPr="002E0751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</w:tc>
        <w:tc>
          <w:tcPr>
            <w:tcW w:w="1134" w:type="dxa"/>
          </w:tcPr>
          <w:p w14:paraId="283D4E58" w14:textId="01277862" w:rsidR="00E158C2" w:rsidRPr="002E0751" w:rsidRDefault="0090250C" w:rsidP="00E15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0 – 09: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52F34176" w14:textId="2CCF63FE" w:rsidR="00E158C2" w:rsidRPr="002E0751" w:rsidRDefault="00E158C2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A-Z02</w:t>
            </w:r>
          </w:p>
        </w:tc>
        <w:tc>
          <w:tcPr>
            <w:tcW w:w="1701" w:type="dxa"/>
          </w:tcPr>
          <w:p w14:paraId="59232E3F" w14:textId="40D1E20E" w:rsidR="00E158C2" w:rsidRPr="002E0751" w:rsidRDefault="00E158C2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Oksana</w:t>
            </w:r>
            <w:proofErr w:type="spellEnd"/>
            <w:r w:rsidRPr="002E0751">
              <w:rPr>
                <w:rFonts w:ascii="Times New Roman" w:hAnsi="Times New Roman" w:cs="Times New Roman"/>
                <w:sz w:val="18"/>
                <w:szCs w:val="18"/>
              </w:rPr>
              <w:t xml:space="preserve"> KRAVCHUK </w:t>
            </w:r>
          </w:p>
        </w:tc>
        <w:tc>
          <w:tcPr>
            <w:tcW w:w="2450" w:type="dxa"/>
          </w:tcPr>
          <w:p w14:paraId="35B213AF" w14:textId="182C571A" w:rsidR="00E158C2" w:rsidRPr="002E0751" w:rsidRDefault="00E158C2" w:rsidP="00E15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 xml:space="preserve">Arş. Gör. Dr. Can KARAYEL / Arş. Gör. Onur YILDIZ </w:t>
            </w:r>
          </w:p>
        </w:tc>
      </w:tr>
      <w:tr w:rsidR="00E158C2" w14:paraId="042E33C7" w14:textId="77777777" w:rsidTr="0056287E">
        <w:trPr>
          <w:trHeight w:val="565"/>
        </w:trPr>
        <w:tc>
          <w:tcPr>
            <w:tcW w:w="567" w:type="dxa"/>
          </w:tcPr>
          <w:p w14:paraId="117D1741" w14:textId="08C1625C" w:rsidR="00E158C2" w:rsidRPr="00BB66B6" w:rsidRDefault="00E158C2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66B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5" w:type="dxa"/>
          </w:tcPr>
          <w:p w14:paraId="06F1D289" w14:textId="6A1D4257" w:rsidR="00E158C2" w:rsidRPr="00BB66B6" w:rsidRDefault="00E158C2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66B6">
              <w:rPr>
                <w:rFonts w:ascii="Times New Roman" w:hAnsi="Times New Roman" w:cs="Times New Roman"/>
                <w:sz w:val="18"/>
                <w:szCs w:val="18"/>
              </w:rPr>
              <w:t xml:space="preserve">Sözlü Anlatım II </w:t>
            </w:r>
          </w:p>
        </w:tc>
        <w:tc>
          <w:tcPr>
            <w:tcW w:w="1275" w:type="dxa"/>
          </w:tcPr>
          <w:p w14:paraId="062694E9" w14:textId="666E682D" w:rsidR="00E158C2" w:rsidRPr="00BB66B6" w:rsidRDefault="00B11FA6" w:rsidP="00E15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E158C2" w:rsidRPr="00BB66B6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</w:tc>
        <w:tc>
          <w:tcPr>
            <w:tcW w:w="1134" w:type="dxa"/>
          </w:tcPr>
          <w:p w14:paraId="112B5888" w14:textId="2DABEC34" w:rsidR="00E158C2" w:rsidRPr="00BB66B6" w:rsidRDefault="00E158C2" w:rsidP="00E15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66B6">
              <w:rPr>
                <w:rFonts w:ascii="Times New Roman" w:hAnsi="Times New Roman" w:cs="Times New Roman"/>
                <w:sz w:val="18"/>
                <w:szCs w:val="18"/>
              </w:rPr>
              <w:t>13:10- 14:00</w:t>
            </w:r>
          </w:p>
        </w:tc>
        <w:tc>
          <w:tcPr>
            <w:tcW w:w="1276" w:type="dxa"/>
          </w:tcPr>
          <w:p w14:paraId="2280AED3" w14:textId="77777777" w:rsidR="00BB66B6" w:rsidRPr="00BB66B6" w:rsidRDefault="00BB66B6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66B6">
              <w:rPr>
                <w:rFonts w:ascii="Times New Roman" w:hAnsi="Times New Roman" w:cs="Times New Roman"/>
                <w:sz w:val="18"/>
                <w:szCs w:val="18"/>
              </w:rPr>
              <w:t>Yazılı :</w:t>
            </w:r>
            <w:r w:rsidR="00E158C2" w:rsidRPr="00BB66B6">
              <w:rPr>
                <w:rFonts w:ascii="Times New Roman" w:hAnsi="Times New Roman" w:cs="Times New Roman"/>
                <w:sz w:val="18"/>
                <w:szCs w:val="18"/>
              </w:rPr>
              <w:t>A-Z02</w:t>
            </w:r>
          </w:p>
          <w:p w14:paraId="46F0217D" w14:textId="772187B1" w:rsidR="00E158C2" w:rsidRPr="00BB66B6" w:rsidRDefault="00BB66B6" w:rsidP="00E15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66B6">
              <w:rPr>
                <w:rFonts w:ascii="Times New Roman" w:hAnsi="Times New Roman" w:cs="Times New Roman"/>
                <w:sz w:val="18"/>
                <w:szCs w:val="18"/>
              </w:rPr>
              <w:t>Sözlü: B-Z02</w:t>
            </w:r>
            <w:r w:rsidR="00E158C2" w:rsidRPr="00BB6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05418836" w14:textId="723CBA06" w:rsidR="00E158C2" w:rsidRPr="00BB66B6" w:rsidRDefault="00E158C2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66B6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BB66B6">
              <w:rPr>
                <w:rFonts w:ascii="Times New Roman" w:hAnsi="Times New Roman" w:cs="Times New Roman"/>
                <w:sz w:val="18"/>
                <w:szCs w:val="18"/>
              </w:rPr>
              <w:t>Saniya</w:t>
            </w:r>
            <w:proofErr w:type="spellEnd"/>
            <w:r w:rsidRPr="00BB66B6">
              <w:rPr>
                <w:rFonts w:ascii="Times New Roman" w:hAnsi="Times New Roman" w:cs="Times New Roman"/>
                <w:sz w:val="18"/>
                <w:szCs w:val="18"/>
              </w:rPr>
              <w:t xml:space="preserve"> NURGALIYEVA </w:t>
            </w:r>
          </w:p>
        </w:tc>
        <w:tc>
          <w:tcPr>
            <w:tcW w:w="2450" w:type="dxa"/>
          </w:tcPr>
          <w:p w14:paraId="3E134440" w14:textId="35880C49" w:rsidR="00E158C2" w:rsidRPr="00BB66B6" w:rsidRDefault="00E158C2" w:rsidP="00E15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66B6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E158C2" w14:paraId="1BE0B32C" w14:textId="77777777" w:rsidTr="0056287E">
        <w:trPr>
          <w:trHeight w:val="411"/>
        </w:trPr>
        <w:tc>
          <w:tcPr>
            <w:tcW w:w="567" w:type="dxa"/>
          </w:tcPr>
          <w:p w14:paraId="7B851BAD" w14:textId="7DE7208F" w:rsidR="00E158C2" w:rsidRPr="002E0751" w:rsidRDefault="00E158C2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5" w:type="dxa"/>
          </w:tcPr>
          <w:p w14:paraId="3C83B981" w14:textId="65FC8DC4" w:rsidR="00E158C2" w:rsidRPr="002E0751" w:rsidRDefault="00E158C2" w:rsidP="00E15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1275" w:type="dxa"/>
          </w:tcPr>
          <w:p w14:paraId="247054DE" w14:textId="0C6612D2" w:rsidR="00E158C2" w:rsidRPr="002E0751" w:rsidRDefault="00B11FA6" w:rsidP="00E15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E158C2" w:rsidRPr="002E0751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</w:tc>
        <w:tc>
          <w:tcPr>
            <w:tcW w:w="1134" w:type="dxa"/>
          </w:tcPr>
          <w:p w14:paraId="04749BAC" w14:textId="54C6DDF4" w:rsidR="00E158C2" w:rsidRPr="002E0751" w:rsidRDefault="00E158C2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13:30</w:t>
            </w:r>
          </w:p>
        </w:tc>
        <w:tc>
          <w:tcPr>
            <w:tcW w:w="1276" w:type="dxa"/>
          </w:tcPr>
          <w:p w14:paraId="0884D2DB" w14:textId="77777777" w:rsidR="00E158C2" w:rsidRPr="002E0751" w:rsidRDefault="00E158C2" w:rsidP="00E15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99C5F7" w14:textId="77777777" w:rsidR="00E158C2" w:rsidRPr="002E0751" w:rsidRDefault="00E158C2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0" w:type="dxa"/>
          </w:tcPr>
          <w:p w14:paraId="284C8D97" w14:textId="7BBD9FC3" w:rsidR="00E158C2" w:rsidRPr="002E0751" w:rsidRDefault="00E158C2" w:rsidP="00E15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158C2" w14:paraId="46DAA104" w14:textId="77777777" w:rsidTr="0056287E">
        <w:trPr>
          <w:trHeight w:val="282"/>
        </w:trPr>
        <w:tc>
          <w:tcPr>
            <w:tcW w:w="567" w:type="dxa"/>
          </w:tcPr>
          <w:p w14:paraId="20470ED5" w14:textId="4C5FE4AE" w:rsidR="00E158C2" w:rsidRPr="002E0751" w:rsidRDefault="00E158C2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5" w:type="dxa"/>
          </w:tcPr>
          <w:p w14:paraId="6110B48E" w14:textId="24D78719" w:rsidR="00E158C2" w:rsidRPr="002E0751" w:rsidRDefault="00E158C2" w:rsidP="00E15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II</w:t>
            </w:r>
          </w:p>
        </w:tc>
        <w:tc>
          <w:tcPr>
            <w:tcW w:w="1275" w:type="dxa"/>
          </w:tcPr>
          <w:p w14:paraId="58EB87BF" w14:textId="69B0E3F8" w:rsidR="00E158C2" w:rsidRPr="002E0751" w:rsidRDefault="00B11FA6" w:rsidP="00E15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E158C2" w:rsidRPr="002E0751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</w:tc>
        <w:tc>
          <w:tcPr>
            <w:tcW w:w="1134" w:type="dxa"/>
          </w:tcPr>
          <w:p w14:paraId="5EC39442" w14:textId="149FD86E" w:rsidR="00E158C2" w:rsidRPr="002E0751" w:rsidRDefault="00E158C2" w:rsidP="00E158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 xml:space="preserve">13:30 </w:t>
            </w:r>
          </w:p>
        </w:tc>
        <w:tc>
          <w:tcPr>
            <w:tcW w:w="1276" w:type="dxa"/>
          </w:tcPr>
          <w:p w14:paraId="101B9B12" w14:textId="77777777" w:rsidR="00E158C2" w:rsidRPr="002E0751" w:rsidRDefault="00E158C2" w:rsidP="00E15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18B505" w14:textId="77777777" w:rsidR="00E158C2" w:rsidRPr="002E0751" w:rsidRDefault="00E158C2" w:rsidP="00E158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0" w:type="dxa"/>
          </w:tcPr>
          <w:p w14:paraId="64E52C1F" w14:textId="087B42C8" w:rsidR="00E158C2" w:rsidRPr="002E0751" w:rsidRDefault="00E158C2" w:rsidP="00E15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0250C" w14:paraId="4BF96F45" w14:textId="77777777" w:rsidTr="0056287E">
        <w:trPr>
          <w:trHeight w:val="558"/>
        </w:trPr>
        <w:tc>
          <w:tcPr>
            <w:tcW w:w="567" w:type="dxa"/>
          </w:tcPr>
          <w:p w14:paraId="2E5F5D11" w14:textId="15D4B2F7" w:rsidR="0090250C" w:rsidRPr="002E0751" w:rsidRDefault="0090250C" w:rsidP="00902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5" w:type="dxa"/>
          </w:tcPr>
          <w:p w14:paraId="1B822EDE" w14:textId="7B0A15FB" w:rsidR="0090250C" w:rsidRPr="002E0751" w:rsidRDefault="0090250C" w:rsidP="0090250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Rus – Türk Kültürü Sentezi II</w:t>
            </w:r>
          </w:p>
        </w:tc>
        <w:tc>
          <w:tcPr>
            <w:tcW w:w="1275" w:type="dxa"/>
          </w:tcPr>
          <w:p w14:paraId="6C4CBE62" w14:textId="7460057F" w:rsidR="0090250C" w:rsidRPr="002E0751" w:rsidRDefault="00B11FA6" w:rsidP="0090250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90250C" w:rsidRPr="002E0751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</w:tc>
        <w:tc>
          <w:tcPr>
            <w:tcW w:w="1134" w:type="dxa"/>
          </w:tcPr>
          <w:p w14:paraId="5730973B" w14:textId="4E02A7C3" w:rsidR="0090250C" w:rsidRPr="002E0751" w:rsidRDefault="0090250C" w:rsidP="0090250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667">
              <w:rPr>
                <w:rFonts w:ascii="Times New Roman" w:hAnsi="Times New Roman" w:cs="Times New Roman"/>
                <w:sz w:val="18"/>
                <w:szCs w:val="18"/>
              </w:rPr>
              <w:t>08:30 – 09:20</w:t>
            </w:r>
          </w:p>
        </w:tc>
        <w:tc>
          <w:tcPr>
            <w:tcW w:w="1276" w:type="dxa"/>
          </w:tcPr>
          <w:p w14:paraId="7E26A658" w14:textId="329EE4C5" w:rsidR="0090250C" w:rsidRPr="002E0751" w:rsidRDefault="0090250C" w:rsidP="00902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A-Z01</w:t>
            </w:r>
          </w:p>
        </w:tc>
        <w:tc>
          <w:tcPr>
            <w:tcW w:w="1701" w:type="dxa"/>
          </w:tcPr>
          <w:p w14:paraId="2BC87E19" w14:textId="3AE00712" w:rsidR="0090250C" w:rsidRPr="002E0751" w:rsidRDefault="0090250C" w:rsidP="00902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2E07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2E07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Muhammed TAŞKESENLİGİL</w:t>
            </w:r>
          </w:p>
        </w:tc>
        <w:tc>
          <w:tcPr>
            <w:tcW w:w="2450" w:type="dxa"/>
          </w:tcPr>
          <w:p w14:paraId="459A4FEF" w14:textId="70D245B1" w:rsidR="0090250C" w:rsidRPr="002E0751" w:rsidRDefault="0090250C" w:rsidP="0090250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90250C" w14:paraId="73681024" w14:textId="77777777" w:rsidTr="0056287E">
        <w:trPr>
          <w:trHeight w:val="722"/>
        </w:trPr>
        <w:tc>
          <w:tcPr>
            <w:tcW w:w="567" w:type="dxa"/>
          </w:tcPr>
          <w:p w14:paraId="0411ADFF" w14:textId="5A63F5A3" w:rsidR="0090250C" w:rsidRPr="002E0751" w:rsidRDefault="0090250C" w:rsidP="00902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5" w:type="dxa"/>
          </w:tcPr>
          <w:p w14:paraId="354CB879" w14:textId="4CFA3B8A" w:rsidR="0090250C" w:rsidRPr="002E0751" w:rsidRDefault="0090250C" w:rsidP="0090250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İngilizce II</w:t>
            </w:r>
          </w:p>
        </w:tc>
        <w:tc>
          <w:tcPr>
            <w:tcW w:w="1275" w:type="dxa"/>
          </w:tcPr>
          <w:p w14:paraId="5B4DD392" w14:textId="36ABC7B8" w:rsidR="0090250C" w:rsidRPr="002E0751" w:rsidRDefault="00B11FA6" w:rsidP="0090250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90250C" w:rsidRPr="002E0751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</w:tc>
        <w:tc>
          <w:tcPr>
            <w:tcW w:w="1134" w:type="dxa"/>
          </w:tcPr>
          <w:p w14:paraId="53BA6B2B" w14:textId="056D5A0B" w:rsidR="0090250C" w:rsidRPr="002E0751" w:rsidRDefault="0090250C" w:rsidP="0090250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667">
              <w:rPr>
                <w:rFonts w:ascii="Times New Roman" w:hAnsi="Times New Roman" w:cs="Times New Roman"/>
                <w:sz w:val="18"/>
                <w:szCs w:val="18"/>
              </w:rPr>
              <w:t>08:30 – 09:20</w:t>
            </w:r>
          </w:p>
        </w:tc>
        <w:tc>
          <w:tcPr>
            <w:tcW w:w="1276" w:type="dxa"/>
          </w:tcPr>
          <w:p w14:paraId="31AE3660" w14:textId="2BF7C780" w:rsidR="0090250C" w:rsidRPr="002E0751" w:rsidRDefault="0090250C" w:rsidP="00902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B-Z02</w:t>
            </w:r>
          </w:p>
        </w:tc>
        <w:tc>
          <w:tcPr>
            <w:tcW w:w="1701" w:type="dxa"/>
          </w:tcPr>
          <w:p w14:paraId="0368CDFB" w14:textId="6A33FED8" w:rsidR="0090250C" w:rsidRPr="002E0751" w:rsidRDefault="0090250C" w:rsidP="00902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07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2E07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Dr. Mehmet KAYGUSUZ</w:t>
            </w:r>
          </w:p>
        </w:tc>
        <w:tc>
          <w:tcPr>
            <w:tcW w:w="2450" w:type="dxa"/>
          </w:tcPr>
          <w:p w14:paraId="66B2C623" w14:textId="4DC898ED" w:rsidR="0090250C" w:rsidRPr="002E0751" w:rsidRDefault="0090250C" w:rsidP="0090250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90250C" w14:paraId="5D46563D" w14:textId="77777777" w:rsidTr="0056287E">
        <w:trPr>
          <w:trHeight w:val="468"/>
        </w:trPr>
        <w:tc>
          <w:tcPr>
            <w:tcW w:w="567" w:type="dxa"/>
          </w:tcPr>
          <w:p w14:paraId="36CE75E3" w14:textId="0EB3FBF1" w:rsidR="0090250C" w:rsidRPr="002E0751" w:rsidRDefault="0090250C" w:rsidP="00902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5" w:type="dxa"/>
          </w:tcPr>
          <w:p w14:paraId="298D4F0C" w14:textId="36CAF2A0" w:rsidR="0090250C" w:rsidRPr="002E0751" w:rsidRDefault="0090250C" w:rsidP="00902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Almanca II</w:t>
            </w:r>
          </w:p>
        </w:tc>
        <w:tc>
          <w:tcPr>
            <w:tcW w:w="1275" w:type="dxa"/>
          </w:tcPr>
          <w:p w14:paraId="2D1E4113" w14:textId="333B293C" w:rsidR="0090250C" w:rsidRPr="002E0751" w:rsidRDefault="00B11FA6" w:rsidP="0090250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90250C" w:rsidRPr="002E0751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</w:tc>
        <w:tc>
          <w:tcPr>
            <w:tcW w:w="1134" w:type="dxa"/>
          </w:tcPr>
          <w:p w14:paraId="7CB334D7" w14:textId="35576CF1" w:rsidR="0090250C" w:rsidRPr="002E0751" w:rsidRDefault="0090250C" w:rsidP="0090250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667">
              <w:rPr>
                <w:rFonts w:ascii="Times New Roman" w:hAnsi="Times New Roman" w:cs="Times New Roman"/>
                <w:sz w:val="18"/>
                <w:szCs w:val="18"/>
              </w:rPr>
              <w:t>08:30 – 09:20</w:t>
            </w:r>
          </w:p>
        </w:tc>
        <w:tc>
          <w:tcPr>
            <w:tcW w:w="1276" w:type="dxa"/>
          </w:tcPr>
          <w:p w14:paraId="01FF0C21" w14:textId="24B9A1C2" w:rsidR="0090250C" w:rsidRPr="002E0751" w:rsidRDefault="0090250C" w:rsidP="00902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A-Z02</w:t>
            </w:r>
          </w:p>
        </w:tc>
        <w:tc>
          <w:tcPr>
            <w:tcW w:w="1701" w:type="dxa"/>
          </w:tcPr>
          <w:p w14:paraId="3080F062" w14:textId="57A9CDC4" w:rsidR="0090250C" w:rsidRPr="002E0751" w:rsidRDefault="0090250C" w:rsidP="00902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Prof. Dr. Şenay KAYĞIN</w:t>
            </w:r>
          </w:p>
        </w:tc>
        <w:tc>
          <w:tcPr>
            <w:tcW w:w="2450" w:type="dxa"/>
          </w:tcPr>
          <w:p w14:paraId="5D92A164" w14:textId="239F9F3B" w:rsidR="0090250C" w:rsidRPr="002E0751" w:rsidRDefault="0090250C" w:rsidP="0090250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</w:tbl>
    <w:p w14:paraId="5B4101EF" w14:textId="67F409E9" w:rsidR="00156673" w:rsidRDefault="00156673" w:rsidP="00A56499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056" w:type="dxa"/>
        <w:tblLook w:val="04A0" w:firstRow="1" w:lastRow="0" w:firstColumn="1" w:lastColumn="0" w:noHBand="0" w:noVBand="1"/>
      </w:tblPr>
      <w:tblGrid>
        <w:gridCol w:w="568"/>
        <w:gridCol w:w="1858"/>
        <w:gridCol w:w="1120"/>
        <w:gridCol w:w="1323"/>
        <w:gridCol w:w="1336"/>
        <w:gridCol w:w="1606"/>
        <w:gridCol w:w="2245"/>
      </w:tblGrid>
      <w:tr w:rsidR="00156673" w14:paraId="2A6593A9" w14:textId="77777777" w:rsidTr="00E158C2">
        <w:trPr>
          <w:trHeight w:val="436"/>
        </w:trPr>
        <w:tc>
          <w:tcPr>
            <w:tcW w:w="568" w:type="dxa"/>
          </w:tcPr>
          <w:p w14:paraId="28A3996D" w14:textId="6AADFC35" w:rsidR="00156673" w:rsidRPr="00633EFC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2. Sınıf </w:t>
            </w:r>
          </w:p>
        </w:tc>
        <w:tc>
          <w:tcPr>
            <w:tcW w:w="1858" w:type="dxa"/>
          </w:tcPr>
          <w:p w14:paraId="2741B334" w14:textId="09F09E59" w:rsidR="00156673" w:rsidRPr="00633EFC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1120" w:type="dxa"/>
          </w:tcPr>
          <w:p w14:paraId="1E84AC1B" w14:textId="6EF78430" w:rsidR="00156673" w:rsidRPr="00633EFC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</w:p>
        </w:tc>
        <w:tc>
          <w:tcPr>
            <w:tcW w:w="1323" w:type="dxa"/>
          </w:tcPr>
          <w:p w14:paraId="62CB55F5" w14:textId="289706B2" w:rsidR="00156673" w:rsidRPr="00633EFC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</w:p>
        </w:tc>
        <w:tc>
          <w:tcPr>
            <w:tcW w:w="1336" w:type="dxa"/>
          </w:tcPr>
          <w:p w14:paraId="2DAD8327" w14:textId="44E8ABD0" w:rsidR="00156673" w:rsidRPr="00633EFC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</w:tc>
        <w:tc>
          <w:tcPr>
            <w:tcW w:w="1606" w:type="dxa"/>
          </w:tcPr>
          <w:p w14:paraId="748D3F43" w14:textId="2D14198A" w:rsidR="00156673" w:rsidRPr="00633EFC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Dersin Yürütücüsü</w:t>
            </w:r>
          </w:p>
        </w:tc>
        <w:tc>
          <w:tcPr>
            <w:tcW w:w="2245" w:type="dxa"/>
          </w:tcPr>
          <w:p w14:paraId="69C0F435" w14:textId="772487D7" w:rsidR="00156673" w:rsidRPr="00633EFC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Gözetmenler</w:t>
            </w:r>
          </w:p>
        </w:tc>
      </w:tr>
      <w:tr w:rsidR="00B11FA6" w14:paraId="25FFEFDC" w14:textId="77777777" w:rsidTr="00E158C2">
        <w:trPr>
          <w:trHeight w:val="679"/>
        </w:trPr>
        <w:tc>
          <w:tcPr>
            <w:tcW w:w="568" w:type="dxa"/>
          </w:tcPr>
          <w:p w14:paraId="15DE7E48" w14:textId="3DD5ECDF" w:rsidR="00B11FA6" w:rsidRPr="00633EFC" w:rsidRDefault="00B11FA6" w:rsidP="00B11F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58" w:type="dxa"/>
          </w:tcPr>
          <w:p w14:paraId="139F595D" w14:textId="38F5A8E2" w:rsidR="00B11FA6" w:rsidRPr="002E0751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Çağdaş Rus Dili Grameri (Morfoloji) II</w:t>
            </w:r>
          </w:p>
        </w:tc>
        <w:tc>
          <w:tcPr>
            <w:tcW w:w="1120" w:type="dxa"/>
          </w:tcPr>
          <w:p w14:paraId="63340A04" w14:textId="7FC9BB25" w:rsidR="00B11FA6" w:rsidRPr="00633EFC" w:rsidRDefault="00B11FA6" w:rsidP="00B11F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1323" w:type="dxa"/>
          </w:tcPr>
          <w:p w14:paraId="5E71355C" w14:textId="716C92A0" w:rsidR="00B11FA6" w:rsidRPr="00633EF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09:30 – 10:20</w:t>
            </w:r>
          </w:p>
        </w:tc>
        <w:tc>
          <w:tcPr>
            <w:tcW w:w="1336" w:type="dxa"/>
          </w:tcPr>
          <w:p w14:paraId="3818F891" w14:textId="26C89671" w:rsidR="00B11FA6" w:rsidRPr="002E0751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A-Z01</w:t>
            </w:r>
          </w:p>
        </w:tc>
        <w:tc>
          <w:tcPr>
            <w:tcW w:w="1606" w:type="dxa"/>
          </w:tcPr>
          <w:p w14:paraId="3104ACF7" w14:textId="21C477D8" w:rsidR="00B11FA6" w:rsidRPr="002E0751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E0751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Olha</w:t>
            </w:r>
            <w:proofErr w:type="spellEnd"/>
            <w:r w:rsidRPr="002E0751">
              <w:rPr>
                <w:rFonts w:ascii="Times New Roman" w:hAnsi="Times New Roman" w:cs="Times New Roman"/>
                <w:sz w:val="18"/>
                <w:szCs w:val="18"/>
              </w:rPr>
              <w:t xml:space="preserve"> BOIKO</w:t>
            </w:r>
          </w:p>
        </w:tc>
        <w:tc>
          <w:tcPr>
            <w:tcW w:w="2245" w:type="dxa"/>
          </w:tcPr>
          <w:p w14:paraId="1B6C54DA" w14:textId="52FEE94E" w:rsidR="00B11FA6" w:rsidRPr="00633EFC" w:rsidRDefault="00B11FA6" w:rsidP="00B11F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B11FA6" w14:paraId="797322AA" w14:textId="77777777" w:rsidTr="00E158C2">
        <w:trPr>
          <w:trHeight w:val="406"/>
        </w:trPr>
        <w:tc>
          <w:tcPr>
            <w:tcW w:w="568" w:type="dxa"/>
          </w:tcPr>
          <w:p w14:paraId="66A19B65" w14:textId="52ED0C9D" w:rsidR="00B11FA6" w:rsidRPr="00633EFC" w:rsidRDefault="00B11FA6" w:rsidP="00B11F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58" w:type="dxa"/>
          </w:tcPr>
          <w:p w14:paraId="60D34EAD" w14:textId="2FBBF54A" w:rsidR="00B11FA6" w:rsidRPr="00633EF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26C">
              <w:rPr>
                <w:rFonts w:ascii="Times New Roman" w:hAnsi="Times New Roman" w:cs="Times New Roman"/>
                <w:sz w:val="18"/>
                <w:szCs w:val="18"/>
              </w:rPr>
              <w:t xml:space="preserve">Konuşma Kültürü II </w:t>
            </w:r>
          </w:p>
        </w:tc>
        <w:tc>
          <w:tcPr>
            <w:tcW w:w="1120" w:type="dxa"/>
          </w:tcPr>
          <w:p w14:paraId="257E2CA6" w14:textId="7A55E4ED" w:rsidR="00B11FA6" w:rsidRPr="00633EFC" w:rsidRDefault="00B11FA6" w:rsidP="00B11F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1323" w:type="dxa"/>
          </w:tcPr>
          <w:p w14:paraId="7483A20F" w14:textId="0873A8F4" w:rsidR="00B11FA6" w:rsidRPr="00633EF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26C">
              <w:rPr>
                <w:rFonts w:ascii="Times New Roman" w:hAnsi="Times New Roman" w:cs="Times New Roman"/>
                <w:sz w:val="18"/>
                <w:szCs w:val="18"/>
              </w:rPr>
              <w:t>14:10 – 15:00</w:t>
            </w:r>
          </w:p>
        </w:tc>
        <w:tc>
          <w:tcPr>
            <w:tcW w:w="1336" w:type="dxa"/>
          </w:tcPr>
          <w:p w14:paraId="5825528F" w14:textId="77777777" w:rsidR="00B11FA6" w:rsidRPr="0005626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26C">
              <w:rPr>
                <w:rFonts w:ascii="Times New Roman" w:hAnsi="Times New Roman" w:cs="Times New Roman"/>
                <w:sz w:val="18"/>
                <w:szCs w:val="18"/>
              </w:rPr>
              <w:t>Yazılı :A-Z01</w:t>
            </w:r>
          </w:p>
          <w:p w14:paraId="78ED1DC5" w14:textId="2ADD2173" w:rsidR="00B11FA6" w:rsidRPr="002E0751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26C">
              <w:rPr>
                <w:rFonts w:ascii="Times New Roman" w:hAnsi="Times New Roman" w:cs="Times New Roman"/>
                <w:sz w:val="18"/>
                <w:szCs w:val="18"/>
              </w:rPr>
              <w:t>Sözlü: B-Z02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06" w:type="dxa"/>
          </w:tcPr>
          <w:p w14:paraId="3B9C0661" w14:textId="00590908" w:rsidR="00B11FA6" w:rsidRPr="00633EFC" w:rsidRDefault="00B11FA6" w:rsidP="00B11F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26C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05626C">
              <w:rPr>
                <w:rFonts w:ascii="Times New Roman" w:hAnsi="Times New Roman" w:cs="Times New Roman"/>
                <w:sz w:val="18"/>
                <w:szCs w:val="18"/>
              </w:rPr>
              <w:t>Saniya</w:t>
            </w:r>
            <w:proofErr w:type="spellEnd"/>
            <w:r w:rsidRPr="0005626C">
              <w:rPr>
                <w:rFonts w:ascii="Times New Roman" w:hAnsi="Times New Roman" w:cs="Times New Roman"/>
                <w:sz w:val="18"/>
                <w:szCs w:val="18"/>
              </w:rPr>
              <w:t xml:space="preserve"> NURGALIYEVA</w:t>
            </w:r>
          </w:p>
        </w:tc>
        <w:tc>
          <w:tcPr>
            <w:tcW w:w="2245" w:type="dxa"/>
          </w:tcPr>
          <w:p w14:paraId="6BAD7BCC" w14:textId="72BC199F" w:rsidR="00B11FA6" w:rsidRPr="00633EFC" w:rsidRDefault="00B11FA6" w:rsidP="00B11F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26C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B11FA6" w14:paraId="1B879EA1" w14:textId="77777777" w:rsidTr="00E158C2">
        <w:trPr>
          <w:trHeight w:val="499"/>
        </w:trPr>
        <w:tc>
          <w:tcPr>
            <w:tcW w:w="568" w:type="dxa"/>
          </w:tcPr>
          <w:p w14:paraId="5105C0C7" w14:textId="6B09C890" w:rsidR="00B11FA6" w:rsidRPr="00633EFC" w:rsidRDefault="00B11FA6" w:rsidP="00B11F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58" w:type="dxa"/>
          </w:tcPr>
          <w:p w14:paraId="64C17738" w14:textId="6EC4E5AB" w:rsidR="00B11FA6" w:rsidRPr="00633EF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Rusça – Türkçe Çeviri IV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D0792E1" w14:textId="4328474E" w:rsidR="00B11FA6" w:rsidRPr="00633EFC" w:rsidRDefault="00B11FA6" w:rsidP="00B11F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1323" w:type="dxa"/>
          </w:tcPr>
          <w:p w14:paraId="569AC563" w14:textId="4197787F" w:rsidR="00B11FA6" w:rsidRPr="00633EFC" w:rsidRDefault="00B11FA6" w:rsidP="00B11F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09:30 – 10:20</w:t>
            </w:r>
          </w:p>
        </w:tc>
        <w:tc>
          <w:tcPr>
            <w:tcW w:w="1336" w:type="dxa"/>
          </w:tcPr>
          <w:p w14:paraId="0A93465A" w14:textId="37282F5D" w:rsidR="00B11FA6" w:rsidRPr="002E0751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A-Z01</w:t>
            </w:r>
          </w:p>
        </w:tc>
        <w:tc>
          <w:tcPr>
            <w:tcW w:w="1606" w:type="dxa"/>
          </w:tcPr>
          <w:p w14:paraId="4EFEA6F0" w14:textId="0E3FD0B2" w:rsidR="00B11FA6" w:rsidRPr="00633EFC" w:rsidRDefault="00B11FA6" w:rsidP="00B11F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Arş. Gör. Dr. Özlem ÜNSAL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45" w:type="dxa"/>
          </w:tcPr>
          <w:p w14:paraId="1A572087" w14:textId="4B83D8EF" w:rsidR="00B11FA6" w:rsidRPr="00633EFC" w:rsidRDefault="00B11FA6" w:rsidP="00B11F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B11FA6" w14:paraId="3BCD9C9A" w14:textId="77777777" w:rsidTr="00E158C2">
        <w:trPr>
          <w:trHeight w:val="707"/>
        </w:trPr>
        <w:tc>
          <w:tcPr>
            <w:tcW w:w="568" w:type="dxa"/>
          </w:tcPr>
          <w:p w14:paraId="3CDD5A2F" w14:textId="71601ADF" w:rsidR="00B11FA6" w:rsidRPr="002E0751" w:rsidRDefault="00B11FA6" w:rsidP="00B11F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05626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58" w:type="dxa"/>
          </w:tcPr>
          <w:p w14:paraId="12D992CC" w14:textId="096370CE" w:rsidR="00B11FA6" w:rsidRPr="0005626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26C">
              <w:rPr>
                <w:rFonts w:ascii="Times New Roman" w:hAnsi="Times New Roman" w:cs="Times New Roman"/>
                <w:sz w:val="18"/>
                <w:szCs w:val="18"/>
              </w:rPr>
              <w:t xml:space="preserve">Sözlü Anlatım IV </w:t>
            </w:r>
          </w:p>
        </w:tc>
        <w:tc>
          <w:tcPr>
            <w:tcW w:w="1120" w:type="dxa"/>
          </w:tcPr>
          <w:p w14:paraId="3FE147CB" w14:textId="06B29A77" w:rsidR="00B11FA6" w:rsidRPr="0005626C" w:rsidRDefault="00B11FA6" w:rsidP="00B11F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1323" w:type="dxa"/>
          </w:tcPr>
          <w:p w14:paraId="408C0C9D" w14:textId="6A0B41E2" w:rsidR="00B11FA6" w:rsidRPr="0005626C" w:rsidRDefault="00B11FA6" w:rsidP="00B11F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26C">
              <w:rPr>
                <w:rFonts w:ascii="Times New Roman" w:hAnsi="Times New Roman" w:cs="Times New Roman"/>
                <w:sz w:val="18"/>
                <w:szCs w:val="18"/>
              </w:rPr>
              <w:t>14:10 – 15:00</w:t>
            </w:r>
          </w:p>
        </w:tc>
        <w:tc>
          <w:tcPr>
            <w:tcW w:w="1336" w:type="dxa"/>
          </w:tcPr>
          <w:p w14:paraId="4D983742" w14:textId="0EFFFECD" w:rsidR="00B11FA6" w:rsidRPr="0005626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26C">
              <w:rPr>
                <w:rFonts w:ascii="Times New Roman" w:hAnsi="Times New Roman" w:cs="Times New Roman"/>
                <w:sz w:val="18"/>
                <w:szCs w:val="18"/>
              </w:rPr>
              <w:t>Yazılı :A-Z01</w:t>
            </w:r>
          </w:p>
          <w:p w14:paraId="57CCC304" w14:textId="638CB165" w:rsidR="00B11FA6" w:rsidRPr="0005626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26C">
              <w:rPr>
                <w:rFonts w:ascii="Times New Roman" w:hAnsi="Times New Roman" w:cs="Times New Roman"/>
                <w:sz w:val="18"/>
                <w:szCs w:val="18"/>
              </w:rPr>
              <w:t>Sözlü: B-Z02</w:t>
            </w:r>
          </w:p>
        </w:tc>
        <w:tc>
          <w:tcPr>
            <w:tcW w:w="1606" w:type="dxa"/>
          </w:tcPr>
          <w:p w14:paraId="65626471" w14:textId="63D6AB15" w:rsidR="00B11FA6" w:rsidRPr="0005626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26C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05626C">
              <w:rPr>
                <w:rFonts w:ascii="Times New Roman" w:hAnsi="Times New Roman" w:cs="Times New Roman"/>
                <w:sz w:val="18"/>
                <w:szCs w:val="18"/>
              </w:rPr>
              <w:t>Saniya</w:t>
            </w:r>
            <w:proofErr w:type="spellEnd"/>
            <w:r w:rsidRPr="0005626C">
              <w:rPr>
                <w:rFonts w:ascii="Times New Roman" w:hAnsi="Times New Roman" w:cs="Times New Roman"/>
                <w:sz w:val="18"/>
                <w:szCs w:val="18"/>
              </w:rPr>
              <w:t xml:space="preserve"> NURGALIYEVA</w:t>
            </w:r>
          </w:p>
        </w:tc>
        <w:tc>
          <w:tcPr>
            <w:tcW w:w="2245" w:type="dxa"/>
          </w:tcPr>
          <w:p w14:paraId="0AB423C9" w14:textId="1C2613AE" w:rsidR="00B11FA6" w:rsidRPr="0005626C" w:rsidRDefault="00B11FA6" w:rsidP="00B11F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26C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B11FA6" w14:paraId="6FA502FB" w14:textId="77777777" w:rsidTr="00E158C2">
        <w:trPr>
          <w:trHeight w:val="717"/>
        </w:trPr>
        <w:tc>
          <w:tcPr>
            <w:tcW w:w="568" w:type="dxa"/>
          </w:tcPr>
          <w:p w14:paraId="59FD9DD4" w14:textId="0EF3BFD8" w:rsidR="00B11FA6" w:rsidRPr="00633EFC" w:rsidRDefault="00B11FA6" w:rsidP="00B11F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58" w:type="dxa"/>
          </w:tcPr>
          <w:p w14:paraId="719CBEB4" w14:textId="4E02BDBF" w:rsidR="00B11FA6" w:rsidRPr="00633EF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19. Yüzyıl Rus Edebiyatı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54D06CA" w14:textId="00650E8D" w:rsidR="00B11FA6" w:rsidRPr="00633EFC" w:rsidRDefault="00B11FA6" w:rsidP="00B11F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</w:tc>
        <w:tc>
          <w:tcPr>
            <w:tcW w:w="1323" w:type="dxa"/>
          </w:tcPr>
          <w:p w14:paraId="170A2F8E" w14:textId="0AACD4C6" w:rsidR="00B11FA6" w:rsidRPr="00633EFC" w:rsidRDefault="00B11FA6" w:rsidP="00B11F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09:30 – 10:20</w:t>
            </w:r>
          </w:p>
        </w:tc>
        <w:tc>
          <w:tcPr>
            <w:tcW w:w="1336" w:type="dxa"/>
          </w:tcPr>
          <w:p w14:paraId="7CCF0897" w14:textId="12696C3A" w:rsidR="00B11FA6" w:rsidRPr="00633EFC" w:rsidRDefault="00B11FA6" w:rsidP="00B11F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0CAF">
              <w:rPr>
                <w:rFonts w:ascii="Times New Roman" w:hAnsi="Times New Roman" w:cs="Times New Roman"/>
                <w:sz w:val="18"/>
                <w:szCs w:val="18"/>
              </w:rPr>
              <w:t>A-Z01</w:t>
            </w:r>
          </w:p>
        </w:tc>
        <w:tc>
          <w:tcPr>
            <w:tcW w:w="1606" w:type="dxa"/>
          </w:tcPr>
          <w:p w14:paraId="2D8976ED" w14:textId="572D365C" w:rsidR="00B11FA6" w:rsidRPr="00633EFC" w:rsidRDefault="00B11FA6" w:rsidP="00B11F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 Üyesi Rahman ÖZDEMİR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45" w:type="dxa"/>
          </w:tcPr>
          <w:p w14:paraId="0DA4357F" w14:textId="7BCDBF4B" w:rsidR="00B11FA6" w:rsidRPr="00633EFC" w:rsidRDefault="00B11FA6" w:rsidP="00B11F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B11FA6" w14:paraId="28BFCC91" w14:textId="77777777" w:rsidTr="00E158C2">
        <w:trPr>
          <w:trHeight w:val="685"/>
        </w:trPr>
        <w:tc>
          <w:tcPr>
            <w:tcW w:w="568" w:type="dxa"/>
          </w:tcPr>
          <w:p w14:paraId="4B165B99" w14:textId="352FDEED" w:rsidR="00B11FA6" w:rsidRPr="0005626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58" w:type="dxa"/>
          </w:tcPr>
          <w:p w14:paraId="33C4E003" w14:textId="03FAC71E" w:rsidR="00B11FA6" w:rsidRPr="0005626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Türkçe – Rusça Çeviri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2D2AE5B" w14:textId="59E517B3" w:rsidR="00B11FA6" w:rsidRPr="0005626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BB66B6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</w:tc>
        <w:tc>
          <w:tcPr>
            <w:tcW w:w="1323" w:type="dxa"/>
          </w:tcPr>
          <w:p w14:paraId="077795AE" w14:textId="39477830" w:rsidR="00B11FA6" w:rsidRPr="0005626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14:10 – 15:00</w:t>
            </w:r>
          </w:p>
        </w:tc>
        <w:tc>
          <w:tcPr>
            <w:tcW w:w="1336" w:type="dxa"/>
          </w:tcPr>
          <w:p w14:paraId="11B5E5AB" w14:textId="05DAA7C7" w:rsidR="00B11FA6" w:rsidRPr="0005626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A-Z01 </w:t>
            </w:r>
          </w:p>
        </w:tc>
        <w:tc>
          <w:tcPr>
            <w:tcW w:w="1606" w:type="dxa"/>
          </w:tcPr>
          <w:p w14:paraId="0A38801B" w14:textId="306324B5" w:rsidR="00B11FA6" w:rsidRPr="0005626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2E07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2E07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Muhammed TAŞKESENLİGİL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45" w:type="dxa"/>
          </w:tcPr>
          <w:p w14:paraId="34973B04" w14:textId="6683FC0F" w:rsidR="00B11FA6" w:rsidRPr="0005626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7C4F23" w14:paraId="3D8E114D" w14:textId="77777777" w:rsidTr="00E158C2">
        <w:trPr>
          <w:trHeight w:val="412"/>
        </w:trPr>
        <w:tc>
          <w:tcPr>
            <w:tcW w:w="568" w:type="dxa"/>
          </w:tcPr>
          <w:p w14:paraId="1F476660" w14:textId="60D892C9" w:rsidR="007C4F23" w:rsidRPr="00633EFC" w:rsidRDefault="007C4F23" w:rsidP="007C4F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58" w:type="dxa"/>
          </w:tcPr>
          <w:p w14:paraId="112F3211" w14:textId="0E1C1428" w:rsidR="007C4F23" w:rsidRPr="00633EFC" w:rsidRDefault="007C4F23" w:rsidP="007C4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Yabancı Dil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AA06AB3" w14:textId="6995FC7D" w:rsidR="007C4F23" w:rsidRPr="00633EFC" w:rsidRDefault="00B11FA6" w:rsidP="007C4F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B66B6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</w:tc>
        <w:tc>
          <w:tcPr>
            <w:tcW w:w="1323" w:type="dxa"/>
          </w:tcPr>
          <w:p w14:paraId="572A3B87" w14:textId="05ADCB39" w:rsidR="007C4F23" w:rsidRPr="00633EFC" w:rsidRDefault="007C4F23" w:rsidP="007C4F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13:30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6" w:type="dxa"/>
          </w:tcPr>
          <w:p w14:paraId="0A3A9678" w14:textId="77777777" w:rsidR="007C4F23" w:rsidRPr="00633EFC" w:rsidRDefault="007C4F23" w:rsidP="007C4F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06" w:type="dxa"/>
          </w:tcPr>
          <w:p w14:paraId="04AB26B4" w14:textId="77777777" w:rsidR="007C4F23" w:rsidRPr="00633EFC" w:rsidRDefault="007C4F23" w:rsidP="007C4F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5" w:type="dxa"/>
          </w:tcPr>
          <w:p w14:paraId="34F88834" w14:textId="283AE2D6" w:rsidR="007C4F23" w:rsidRPr="00633EFC" w:rsidRDefault="007C4F23" w:rsidP="007C4F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E16DB" w14:paraId="46A45162" w14:textId="77777777" w:rsidTr="00E158C2">
        <w:trPr>
          <w:trHeight w:val="560"/>
        </w:trPr>
        <w:tc>
          <w:tcPr>
            <w:tcW w:w="568" w:type="dxa"/>
          </w:tcPr>
          <w:p w14:paraId="684B9F57" w14:textId="6F842014" w:rsidR="00EE16DB" w:rsidRPr="00633EFC" w:rsidRDefault="00EE16DB" w:rsidP="00EE16D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58" w:type="dxa"/>
          </w:tcPr>
          <w:p w14:paraId="382CB9DA" w14:textId="78A86A55" w:rsidR="00EE16DB" w:rsidRPr="002E0751" w:rsidRDefault="00EE16DB" w:rsidP="00EE16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İngilizce IV</w:t>
            </w:r>
          </w:p>
        </w:tc>
        <w:tc>
          <w:tcPr>
            <w:tcW w:w="1120" w:type="dxa"/>
          </w:tcPr>
          <w:p w14:paraId="26E2B398" w14:textId="7C090C60" w:rsidR="00EE16DB" w:rsidRPr="00633EFC" w:rsidRDefault="00B11FA6" w:rsidP="00EE16D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EE16DB" w:rsidRPr="002E0751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</w:tc>
        <w:tc>
          <w:tcPr>
            <w:tcW w:w="1323" w:type="dxa"/>
          </w:tcPr>
          <w:p w14:paraId="62108810" w14:textId="37ECB4F2" w:rsidR="00EE16DB" w:rsidRPr="00633EFC" w:rsidRDefault="00EE16DB" w:rsidP="00EE16D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5BB">
              <w:rPr>
                <w:rFonts w:ascii="Times New Roman" w:hAnsi="Times New Roman" w:cs="Times New Roman"/>
                <w:sz w:val="18"/>
                <w:szCs w:val="18"/>
              </w:rPr>
              <w:t>09:30 – 10:20</w:t>
            </w:r>
          </w:p>
        </w:tc>
        <w:tc>
          <w:tcPr>
            <w:tcW w:w="1336" w:type="dxa"/>
          </w:tcPr>
          <w:p w14:paraId="2F40B058" w14:textId="31261FD1" w:rsidR="00EE16DB" w:rsidRPr="002E0751" w:rsidRDefault="00EE16DB" w:rsidP="00EE16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A-Z01</w:t>
            </w:r>
          </w:p>
        </w:tc>
        <w:tc>
          <w:tcPr>
            <w:tcW w:w="1606" w:type="dxa"/>
          </w:tcPr>
          <w:p w14:paraId="5FB9F456" w14:textId="62A7251B" w:rsidR="00EE16DB" w:rsidRPr="00633EFC" w:rsidRDefault="00EE16DB" w:rsidP="00EE16D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E07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2E07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Dr. Mehmet KAYGUSUZ</w:t>
            </w:r>
          </w:p>
        </w:tc>
        <w:tc>
          <w:tcPr>
            <w:tcW w:w="2245" w:type="dxa"/>
          </w:tcPr>
          <w:p w14:paraId="7BDF754F" w14:textId="60039F8F" w:rsidR="00EE16DB" w:rsidRPr="00633EFC" w:rsidRDefault="00EE16DB" w:rsidP="00EE16D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EE16DB" w14:paraId="524BE2CC" w14:textId="77777777" w:rsidTr="00E158C2">
        <w:trPr>
          <w:trHeight w:val="356"/>
        </w:trPr>
        <w:tc>
          <w:tcPr>
            <w:tcW w:w="568" w:type="dxa"/>
          </w:tcPr>
          <w:p w14:paraId="5306F2F1" w14:textId="3ACF9128" w:rsidR="00EE16DB" w:rsidRPr="00633EFC" w:rsidRDefault="00EE16DB" w:rsidP="00EE16D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58" w:type="dxa"/>
          </w:tcPr>
          <w:p w14:paraId="4CA2ECEE" w14:textId="70042E12" w:rsidR="00EE16DB" w:rsidRPr="002E0751" w:rsidRDefault="00EE16DB" w:rsidP="00EE16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Almanca IV</w:t>
            </w:r>
          </w:p>
        </w:tc>
        <w:tc>
          <w:tcPr>
            <w:tcW w:w="1120" w:type="dxa"/>
          </w:tcPr>
          <w:p w14:paraId="21683716" w14:textId="7453DD67" w:rsidR="00EE16DB" w:rsidRPr="00633EFC" w:rsidRDefault="00B11FA6" w:rsidP="00EE16D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EE16DB" w:rsidRPr="002E0751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</w:tc>
        <w:tc>
          <w:tcPr>
            <w:tcW w:w="1323" w:type="dxa"/>
          </w:tcPr>
          <w:p w14:paraId="36160B8D" w14:textId="38B6E132" w:rsidR="00EE16DB" w:rsidRPr="00633EFC" w:rsidRDefault="00EE16DB" w:rsidP="00EE16D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5BB">
              <w:rPr>
                <w:rFonts w:ascii="Times New Roman" w:hAnsi="Times New Roman" w:cs="Times New Roman"/>
                <w:sz w:val="18"/>
                <w:szCs w:val="18"/>
              </w:rPr>
              <w:t>09:30 – 10:20</w:t>
            </w:r>
          </w:p>
        </w:tc>
        <w:tc>
          <w:tcPr>
            <w:tcW w:w="1336" w:type="dxa"/>
          </w:tcPr>
          <w:p w14:paraId="06C601C8" w14:textId="7CE6B0C3" w:rsidR="00EE16DB" w:rsidRPr="002E0751" w:rsidRDefault="00EE16DB" w:rsidP="00EE16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A-Z02</w:t>
            </w:r>
          </w:p>
        </w:tc>
        <w:tc>
          <w:tcPr>
            <w:tcW w:w="1606" w:type="dxa"/>
          </w:tcPr>
          <w:p w14:paraId="753F1C29" w14:textId="414759B8" w:rsidR="00EE16DB" w:rsidRPr="00633EFC" w:rsidRDefault="00EE16DB" w:rsidP="00EE16D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Prof. Dr. Şenay KAYĞIN</w:t>
            </w:r>
          </w:p>
        </w:tc>
        <w:tc>
          <w:tcPr>
            <w:tcW w:w="2245" w:type="dxa"/>
          </w:tcPr>
          <w:p w14:paraId="11284E2E" w14:textId="060D08FE" w:rsidR="00EE16DB" w:rsidRPr="00633EFC" w:rsidRDefault="00EE16DB" w:rsidP="00EE16D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</w:tbl>
    <w:p w14:paraId="182D128D" w14:textId="25DBF4C8" w:rsidR="00156673" w:rsidRDefault="00156673" w:rsidP="00A56499">
      <w:pPr>
        <w:rPr>
          <w:rFonts w:ascii="Times New Roman" w:hAnsi="Times New Roman" w:cs="Times New Roman"/>
          <w:b/>
          <w:bCs/>
        </w:rPr>
      </w:pPr>
    </w:p>
    <w:p w14:paraId="024A5D8C" w14:textId="79F382DF" w:rsidR="00633EFC" w:rsidRDefault="00633EFC" w:rsidP="00A56499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822"/>
        <w:gridCol w:w="1681"/>
        <w:gridCol w:w="1271"/>
        <w:gridCol w:w="1238"/>
        <w:gridCol w:w="1248"/>
        <w:gridCol w:w="1606"/>
        <w:gridCol w:w="2194"/>
      </w:tblGrid>
      <w:tr w:rsidR="00633EFC" w14:paraId="71673EC9" w14:textId="77777777" w:rsidTr="00E158C2">
        <w:tc>
          <w:tcPr>
            <w:tcW w:w="822" w:type="dxa"/>
          </w:tcPr>
          <w:p w14:paraId="1AC8C7C2" w14:textId="5FC55E93" w:rsidR="00633EFC" w:rsidRDefault="00633EFC" w:rsidP="00633E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 xml:space="preserve">. Sınıf </w:t>
            </w:r>
          </w:p>
        </w:tc>
        <w:tc>
          <w:tcPr>
            <w:tcW w:w="1681" w:type="dxa"/>
          </w:tcPr>
          <w:p w14:paraId="23A42782" w14:textId="460846E7" w:rsidR="00633EFC" w:rsidRDefault="00633EFC" w:rsidP="00633EFC">
            <w:pPr>
              <w:rPr>
                <w:rFonts w:ascii="Times New Roman" w:hAnsi="Times New Roman" w:cs="Times New Roman"/>
                <w:b/>
                <w:bCs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1271" w:type="dxa"/>
          </w:tcPr>
          <w:p w14:paraId="6B8C6B62" w14:textId="4694E562" w:rsidR="00633EFC" w:rsidRDefault="00633EFC" w:rsidP="00633EFC">
            <w:pPr>
              <w:rPr>
                <w:rFonts w:ascii="Times New Roman" w:hAnsi="Times New Roman" w:cs="Times New Roman"/>
                <w:b/>
                <w:bCs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</w:p>
        </w:tc>
        <w:tc>
          <w:tcPr>
            <w:tcW w:w="1238" w:type="dxa"/>
          </w:tcPr>
          <w:p w14:paraId="0500818C" w14:textId="5930B5CB" w:rsidR="00633EFC" w:rsidRDefault="00633EFC" w:rsidP="00633EFC">
            <w:pPr>
              <w:rPr>
                <w:rFonts w:ascii="Times New Roman" w:hAnsi="Times New Roman" w:cs="Times New Roman"/>
                <w:b/>
                <w:bCs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</w:p>
        </w:tc>
        <w:tc>
          <w:tcPr>
            <w:tcW w:w="1248" w:type="dxa"/>
          </w:tcPr>
          <w:p w14:paraId="7F767D8B" w14:textId="3CBB1ABE" w:rsidR="00633EFC" w:rsidRDefault="00633EFC" w:rsidP="00633EFC">
            <w:pPr>
              <w:rPr>
                <w:rFonts w:ascii="Times New Roman" w:hAnsi="Times New Roman" w:cs="Times New Roman"/>
                <w:b/>
                <w:bCs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</w:tc>
        <w:tc>
          <w:tcPr>
            <w:tcW w:w="1606" w:type="dxa"/>
          </w:tcPr>
          <w:p w14:paraId="7FBB4BB5" w14:textId="70FDB75F" w:rsidR="00633EFC" w:rsidRDefault="00633EFC" w:rsidP="00633EFC">
            <w:pPr>
              <w:rPr>
                <w:rFonts w:ascii="Times New Roman" w:hAnsi="Times New Roman" w:cs="Times New Roman"/>
                <w:b/>
                <w:bCs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Dersin Yürütücüsü</w:t>
            </w:r>
          </w:p>
        </w:tc>
        <w:tc>
          <w:tcPr>
            <w:tcW w:w="2194" w:type="dxa"/>
          </w:tcPr>
          <w:p w14:paraId="4F5455AA" w14:textId="5070BB3C" w:rsidR="00633EFC" w:rsidRDefault="00633EFC" w:rsidP="00633EFC">
            <w:pPr>
              <w:rPr>
                <w:rFonts w:ascii="Times New Roman" w:hAnsi="Times New Roman" w:cs="Times New Roman"/>
                <w:b/>
                <w:bCs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Gözetmenler</w:t>
            </w:r>
          </w:p>
        </w:tc>
      </w:tr>
      <w:tr w:rsidR="00B11FA6" w14:paraId="0F54D5AB" w14:textId="77777777" w:rsidTr="00E158C2">
        <w:tc>
          <w:tcPr>
            <w:tcW w:w="822" w:type="dxa"/>
          </w:tcPr>
          <w:p w14:paraId="20E091AB" w14:textId="058D7BCF" w:rsidR="00B11FA6" w:rsidRPr="00633EF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1" w:type="dxa"/>
          </w:tcPr>
          <w:p w14:paraId="62410F48" w14:textId="263BB917" w:rsidR="00B11FA6" w:rsidRPr="00C7436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250C">
              <w:rPr>
                <w:rFonts w:ascii="Times New Roman" w:hAnsi="Times New Roman" w:cs="Times New Roman"/>
                <w:sz w:val="18"/>
                <w:szCs w:val="18"/>
              </w:rPr>
              <w:t>Türkçe – Rusça Çeviri IV</w:t>
            </w:r>
          </w:p>
        </w:tc>
        <w:tc>
          <w:tcPr>
            <w:tcW w:w="1271" w:type="dxa"/>
          </w:tcPr>
          <w:p w14:paraId="74F425E7" w14:textId="4072525E" w:rsidR="00B11FA6" w:rsidRPr="002E0751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1238" w:type="dxa"/>
          </w:tcPr>
          <w:p w14:paraId="555F0C92" w14:textId="6933C313" w:rsidR="00B11FA6" w:rsidRPr="00633EF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10:30 – 11:20</w:t>
            </w:r>
          </w:p>
        </w:tc>
        <w:tc>
          <w:tcPr>
            <w:tcW w:w="1248" w:type="dxa"/>
          </w:tcPr>
          <w:p w14:paraId="3A722E68" w14:textId="593814F4" w:rsidR="00B11FA6" w:rsidRPr="0090250C" w:rsidRDefault="00B11FA6" w:rsidP="00B11FA6">
            <w:pPr>
              <w:rPr>
                <w:rFonts w:ascii="Times New Roman" w:hAnsi="Times New Roman" w:cs="Times New Roman"/>
              </w:rPr>
            </w:pPr>
            <w:r w:rsidRPr="001D79BF">
              <w:rPr>
                <w:rFonts w:ascii="Times New Roman" w:hAnsi="Times New Roman" w:cs="Times New Roman"/>
                <w:sz w:val="18"/>
                <w:szCs w:val="18"/>
              </w:rPr>
              <w:t>A-Z02</w:t>
            </w:r>
          </w:p>
        </w:tc>
        <w:tc>
          <w:tcPr>
            <w:tcW w:w="1606" w:type="dxa"/>
          </w:tcPr>
          <w:p w14:paraId="496B1ECD" w14:textId="721CDB95" w:rsidR="00B11FA6" w:rsidRDefault="00B11FA6" w:rsidP="00B11FA6">
            <w:pPr>
              <w:rPr>
                <w:rFonts w:ascii="Times New Roman" w:hAnsi="Times New Roman" w:cs="Times New Roman"/>
                <w:b/>
                <w:bCs/>
              </w:rPr>
            </w:pPr>
            <w:r w:rsidRPr="002E07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2E07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2E07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Muhammed TAŞKESENLİGİL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94" w:type="dxa"/>
          </w:tcPr>
          <w:p w14:paraId="2D898234" w14:textId="60CE1115" w:rsidR="00B11FA6" w:rsidRDefault="00B11FA6" w:rsidP="00B11FA6">
            <w:pPr>
              <w:rPr>
                <w:rFonts w:ascii="Times New Roman" w:hAnsi="Times New Roman" w:cs="Times New Roman"/>
                <w:b/>
                <w:bCs/>
              </w:rPr>
            </w:pPr>
            <w:r w:rsidRPr="00B00EB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B11FA6" w14:paraId="3E73027E" w14:textId="77777777" w:rsidTr="00E158C2">
        <w:tc>
          <w:tcPr>
            <w:tcW w:w="822" w:type="dxa"/>
          </w:tcPr>
          <w:p w14:paraId="4495AD41" w14:textId="1FD359BE" w:rsidR="00B11FA6" w:rsidRPr="00633EF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1" w:type="dxa"/>
          </w:tcPr>
          <w:p w14:paraId="3D246FEE" w14:textId="349F1905" w:rsidR="00B11FA6" w:rsidRPr="00C7436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250C">
              <w:rPr>
                <w:rFonts w:ascii="Times New Roman" w:hAnsi="Times New Roman" w:cs="Times New Roman"/>
                <w:sz w:val="18"/>
                <w:szCs w:val="18"/>
              </w:rPr>
              <w:t>20. Yüzyıl Rus Edebiyatı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1" w:type="dxa"/>
          </w:tcPr>
          <w:p w14:paraId="39E6C4B8" w14:textId="209CBDC7" w:rsidR="00B11FA6" w:rsidRPr="002E0751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1238" w:type="dxa"/>
          </w:tcPr>
          <w:p w14:paraId="651596B7" w14:textId="32C1C604" w:rsidR="00B11FA6" w:rsidRPr="00633EF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15:10 – 16:00</w:t>
            </w:r>
          </w:p>
        </w:tc>
        <w:tc>
          <w:tcPr>
            <w:tcW w:w="1248" w:type="dxa"/>
          </w:tcPr>
          <w:p w14:paraId="0843DC73" w14:textId="5788BF30" w:rsidR="00B11FA6" w:rsidRDefault="00B11FA6" w:rsidP="00B11FA6">
            <w:pPr>
              <w:rPr>
                <w:rFonts w:ascii="Times New Roman" w:hAnsi="Times New Roman" w:cs="Times New Roman"/>
                <w:b/>
                <w:bCs/>
              </w:rPr>
            </w:pPr>
            <w:r w:rsidRPr="001D79BF">
              <w:rPr>
                <w:rFonts w:ascii="Times New Roman" w:hAnsi="Times New Roman" w:cs="Times New Roman"/>
                <w:sz w:val="18"/>
                <w:szCs w:val="18"/>
              </w:rPr>
              <w:t>A-Z02</w:t>
            </w:r>
          </w:p>
        </w:tc>
        <w:tc>
          <w:tcPr>
            <w:tcW w:w="1606" w:type="dxa"/>
          </w:tcPr>
          <w:p w14:paraId="2E6CE5D2" w14:textId="5DD39B3E" w:rsidR="00B11FA6" w:rsidRDefault="00B11FA6" w:rsidP="00B11FA6">
            <w:pPr>
              <w:rPr>
                <w:rFonts w:ascii="Times New Roman" w:hAnsi="Times New Roman" w:cs="Times New Roman"/>
                <w:b/>
                <w:bCs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 Üyesi Rahman ÖZDEMİR</w:t>
            </w:r>
          </w:p>
        </w:tc>
        <w:tc>
          <w:tcPr>
            <w:tcW w:w="2194" w:type="dxa"/>
          </w:tcPr>
          <w:p w14:paraId="22B96C0D" w14:textId="5C7235FB" w:rsidR="00B11FA6" w:rsidRDefault="00B11FA6" w:rsidP="00B11FA6">
            <w:pPr>
              <w:rPr>
                <w:rFonts w:ascii="Times New Roman" w:hAnsi="Times New Roman" w:cs="Times New Roman"/>
                <w:b/>
                <w:bCs/>
              </w:rPr>
            </w:pPr>
            <w:r w:rsidRPr="00B00EB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B11FA6" w14:paraId="7847F16F" w14:textId="77777777" w:rsidTr="00E158C2">
        <w:tc>
          <w:tcPr>
            <w:tcW w:w="822" w:type="dxa"/>
          </w:tcPr>
          <w:p w14:paraId="5D337875" w14:textId="0A268194" w:rsidR="00B11FA6" w:rsidRPr="00633EF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81" w:type="dxa"/>
          </w:tcPr>
          <w:p w14:paraId="1AA114CC" w14:textId="21028C37" w:rsidR="00B11FA6" w:rsidRPr="00C7436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250C">
              <w:rPr>
                <w:rFonts w:ascii="Times New Roman" w:hAnsi="Times New Roman" w:cs="Times New Roman"/>
                <w:sz w:val="18"/>
                <w:szCs w:val="18"/>
              </w:rPr>
              <w:t>Sentaks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1" w:type="dxa"/>
          </w:tcPr>
          <w:p w14:paraId="30A785FD" w14:textId="1EA390DD" w:rsidR="00B11FA6" w:rsidRPr="002E0751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1238" w:type="dxa"/>
          </w:tcPr>
          <w:p w14:paraId="25CC1760" w14:textId="129E2C63" w:rsidR="00B11FA6" w:rsidRPr="00633EF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10:30 – 11:20</w:t>
            </w:r>
          </w:p>
        </w:tc>
        <w:tc>
          <w:tcPr>
            <w:tcW w:w="1248" w:type="dxa"/>
          </w:tcPr>
          <w:p w14:paraId="21A976E6" w14:textId="341B7984" w:rsidR="00B11FA6" w:rsidRDefault="00B11FA6" w:rsidP="00B11FA6">
            <w:pPr>
              <w:rPr>
                <w:rFonts w:ascii="Times New Roman" w:hAnsi="Times New Roman" w:cs="Times New Roman"/>
                <w:b/>
                <w:bCs/>
              </w:rPr>
            </w:pPr>
            <w:r w:rsidRPr="001D79BF">
              <w:rPr>
                <w:rFonts w:ascii="Times New Roman" w:hAnsi="Times New Roman" w:cs="Times New Roman"/>
                <w:sz w:val="18"/>
                <w:szCs w:val="18"/>
              </w:rPr>
              <w:t>A-Z02</w:t>
            </w:r>
          </w:p>
        </w:tc>
        <w:tc>
          <w:tcPr>
            <w:tcW w:w="1606" w:type="dxa"/>
          </w:tcPr>
          <w:p w14:paraId="7D4311CB" w14:textId="77B3033C" w:rsidR="00B11FA6" w:rsidRDefault="00B11FA6" w:rsidP="00B11FA6">
            <w:pPr>
              <w:rPr>
                <w:rFonts w:ascii="Times New Roman" w:hAnsi="Times New Roman" w:cs="Times New Roman"/>
                <w:b/>
                <w:bCs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Arş. Gör. Dr. Özlem ÜNSAL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94" w:type="dxa"/>
          </w:tcPr>
          <w:p w14:paraId="110E9A73" w14:textId="248DD8D8" w:rsidR="00B11FA6" w:rsidRDefault="00B11FA6" w:rsidP="00B11FA6">
            <w:pPr>
              <w:rPr>
                <w:rFonts w:ascii="Times New Roman" w:hAnsi="Times New Roman" w:cs="Times New Roman"/>
                <w:b/>
                <w:bCs/>
              </w:rPr>
            </w:pPr>
            <w:r w:rsidRPr="00B00EB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B11FA6" w14:paraId="34D8EDDA" w14:textId="77777777" w:rsidTr="00E158C2">
        <w:tc>
          <w:tcPr>
            <w:tcW w:w="822" w:type="dxa"/>
          </w:tcPr>
          <w:p w14:paraId="7B063059" w14:textId="0245BD0C" w:rsidR="00B11FA6" w:rsidRPr="00633EF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81" w:type="dxa"/>
          </w:tcPr>
          <w:p w14:paraId="3779BE71" w14:textId="27D11BB3" w:rsidR="00B11FA6" w:rsidRPr="00C7436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250C">
              <w:rPr>
                <w:rFonts w:ascii="Times New Roman" w:hAnsi="Times New Roman" w:cs="Times New Roman"/>
                <w:sz w:val="18"/>
                <w:szCs w:val="18"/>
              </w:rPr>
              <w:t>Rusça – Türkçe Çeviri VI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1" w:type="dxa"/>
          </w:tcPr>
          <w:p w14:paraId="548BD57C" w14:textId="078B47C6" w:rsidR="00B11FA6" w:rsidRPr="002E0751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1238" w:type="dxa"/>
          </w:tcPr>
          <w:p w14:paraId="1389C71F" w14:textId="591982E4" w:rsidR="00B11FA6" w:rsidRPr="00633EF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15:10 – 16:00</w:t>
            </w:r>
          </w:p>
        </w:tc>
        <w:tc>
          <w:tcPr>
            <w:tcW w:w="1248" w:type="dxa"/>
          </w:tcPr>
          <w:p w14:paraId="27A8B845" w14:textId="1D119812" w:rsidR="00B11FA6" w:rsidRDefault="00B11FA6" w:rsidP="00B11FA6">
            <w:pPr>
              <w:rPr>
                <w:rFonts w:ascii="Times New Roman" w:hAnsi="Times New Roman" w:cs="Times New Roman"/>
                <w:b/>
                <w:bCs/>
              </w:rPr>
            </w:pPr>
            <w:r w:rsidRPr="001D79BF">
              <w:rPr>
                <w:rFonts w:ascii="Times New Roman" w:hAnsi="Times New Roman" w:cs="Times New Roman"/>
                <w:sz w:val="18"/>
                <w:szCs w:val="18"/>
              </w:rPr>
              <w:t>A-Z02</w:t>
            </w:r>
          </w:p>
        </w:tc>
        <w:tc>
          <w:tcPr>
            <w:tcW w:w="1606" w:type="dxa"/>
          </w:tcPr>
          <w:p w14:paraId="0EB1F7E6" w14:textId="769EAB1E" w:rsidR="00B11FA6" w:rsidRDefault="00B11FA6" w:rsidP="00B11FA6">
            <w:pPr>
              <w:rPr>
                <w:rFonts w:ascii="Times New Roman" w:hAnsi="Times New Roman" w:cs="Times New Roman"/>
                <w:b/>
                <w:bCs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Arş. Gör. Dr. Özlem ÜNSAL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94" w:type="dxa"/>
          </w:tcPr>
          <w:p w14:paraId="5C7FFB4F" w14:textId="70C49734" w:rsidR="00B11FA6" w:rsidRDefault="00B11FA6" w:rsidP="00B11FA6">
            <w:pPr>
              <w:rPr>
                <w:rFonts w:ascii="Times New Roman" w:hAnsi="Times New Roman" w:cs="Times New Roman"/>
                <w:b/>
                <w:bCs/>
              </w:rPr>
            </w:pPr>
            <w:r w:rsidRPr="00B00EB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B11FA6" w14:paraId="7C6C88D6" w14:textId="77777777" w:rsidTr="00E158C2">
        <w:tc>
          <w:tcPr>
            <w:tcW w:w="822" w:type="dxa"/>
          </w:tcPr>
          <w:p w14:paraId="01298A1C" w14:textId="48722444" w:rsidR="00B11FA6" w:rsidRPr="00633EF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81" w:type="dxa"/>
          </w:tcPr>
          <w:p w14:paraId="31A3F358" w14:textId="29E7D838" w:rsidR="00B11FA6" w:rsidRPr="00C7436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250C">
              <w:rPr>
                <w:rFonts w:ascii="Times New Roman" w:hAnsi="Times New Roman" w:cs="Times New Roman"/>
                <w:sz w:val="18"/>
                <w:szCs w:val="18"/>
              </w:rPr>
              <w:t>Yazım Kuralları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1" w:type="dxa"/>
          </w:tcPr>
          <w:p w14:paraId="79BB4006" w14:textId="7D8B9C00" w:rsidR="00B11FA6" w:rsidRPr="002E0751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</w:tc>
        <w:tc>
          <w:tcPr>
            <w:tcW w:w="1238" w:type="dxa"/>
          </w:tcPr>
          <w:p w14:paraId="1F940F58" w14:textId="42BF561F" w:rsidR="00B11FA6" w:rsidRPr="00633EF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10:30 – 11:20</w:t>
            </w:r>
          </w:p>
        </w:tc>
        <w:tc>
          <w:tcPr>
            <w:tcW w:w="1248" w:type="dxa"/>
          </w:tcPr>
          <w:p w14:paraId="0E1D6715" w14:textId="47039938" w:rsidR="00B11FA6" w:rsidRDefault="00B11FA6" w:rsidP="00B11FA6">
            <w:pPr>
              <w:rPr>
                <w:rFonts w:ascii="Times New Roman" w:hAnsi="Times New Roman" w:cs="Times New Roman"/>
                <w:b/>
                <w:bCs/>
              </w:rPr>
            </w:pPr>
            <w:r w:rsidRPr="001D79BF">
              <w:rPr>
                <w:rFonts w:ascii="Times New Roman" w:hAnsi="Times New Roman" w:cs="Times New Roman"/>
                <w:sz w:val="18"/>
                <w:szCs w:val="18"/>
              </w:rPr>
              <w:t>A-Z02</w:t>
            </w:r>
          </w:p>
        </w:tc>
        <w:tc>
          <w:tcPr>
            <w:tcW w:w="1606" w:type="dxa"/>
          </w:tcPr>
          <w:p w14:paraId="19084861" w14:textId="13F89528" w:rsidR="00B11FA6" w:rsidRDefault="00B11FA6" w:rsidP="00B11FA6">
            <w:pPr>
              <w:rPr>
                <w:rFonts w:ascii="Times New Roman" w:hAnsi="Times New Roman" w:cs="Times New Roman"/>
                <w:b/>
                <w:bCs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Oksana</w:t>
            </w:r>
            <w:proofErr w:type="spellEnd"/>
            <w:r w:rsidRPr="002E0751">
              <w:rPr>
                <w:rFonts w:ascii="Times New Roman" w:hAnsi="Times New Roman" w:cs="Times New Roman"/>
                <w:sz w:val="18"/>
                <w:szCs w:val="18"/>
              </w:rPr>
              <w:t xml:space="preserve"> KRAVCHUK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94" w:type="dxa"/>
          </w:tcPr>
          <w:p w14:paraId="6DCD6A1B" w14:textId="40E9A3B2" w:rsidR="00B11FA6" w:rsidRDefault="00B11FA6" w:rsidP="00B11FA6">
            <w:pPr>
              <w:rPr>
                <w:rFonts w:ascii="Times New Roman" w:hAnsi="Times New Roman" w:cs="Times New Roman"/>
                <w:b/>
                <w:bCs/>
              </w:rPr>
            </w:pPr>
            <w:r w:rsidRPr="00B00EB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B11FA6" w14:paraId="515EE089" w14:textId="77777777" w:rsidTr="00E158C2">
        <w:tc>
          <w:tcPr>
            <w:tcW w:w="822" w:type="dxa"/>
          </w:tcPr>
          <w:p w14:paraId="6ACA83D5" w14:textId="5DE6134E" w:rsidR="00B11FA6" w:rsidRPr="00633EF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81" w:type="dxa"/>
          </w:tcPr>
          <w:p w14:paraId="76307996" w14:textId="1B55E5A0" w:rsidR="00B11FA6" w:rsidRPr="00C7436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250C">
              <w:rPr>
                <w:rFonts w:ascii="Times New Roman" w:hAnsi="Times New Roman" w:cs="Times New Roman"/>
                <w:sz w:val="18"/>
                <w:szCs w:val="18"/>
              </w:rPr>
              <w:t>Çağdaş Anlatım Yöntemleri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1" w:type="dxa"/>
          </w:tcPr>
          <w:p w14:paraId="3CB56F65" w14:textId="6488E4CB" w:rsidR="00B11FA6" w:rsidRPr="002E0751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BB66B6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</w:tc>
        <w:tc>
          <w:tcPr>
            <w:tcW w:w="1238" w:type="dxa"/>
          </w:tcPr>
          <w:p w14:paraId="177F51EE" w14:textId="4157AF50" w:rsidR="00B11FA6" w:rsidRPr="00633EF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15:10 – 16:00</w:t>
            </w:r>
          </w:p>
        </w:tc>
        <w:tc>
          <w:tcPr>
            <w:tcW w:w="1248" w:type="dxa"/>
          </w:tcPr>
          <w:p w14:paraId="0A76E1F1" w14:textId="7019D966" w:rsidR="00B11FA6" w:rsidRDefault="00B11FA6" w:rsidP="00B11FA6">
            <w:pPr>
              <w:rPr>
                <w:rFonts w:ascii="Times New Roman" w:hAnsi="Times New Roman" w:cs="Times New Roman"/>
                <w:b/>
                <w:bCs/>
              </w:rPr>
            </w:pPr>
            <w:r w:rsidRPr="001D79BF">
              <w:rPr>
                <w:rFonts w:ascii="Times New Roman" w:hAnsi="Times New Roman" w:cs="Times New Roman"/>
                <w:sz w:val="18"/>
                <w:szCs w:val="18"/>
              </w:rPr>
              <w:t>A-Z02</w:t>
            </w:r>
          </w:p>
        </w:tc>
        <w:tc>
          <w:tcPr>
            <w:tcW w:w="1606" w:type="dxa"/>
          </w:tcPr>
          <w:p w14:paraId="0DC6A329" w14:textId="0CB9A662" w:rsidR="00B11FA6" w:rsidRDefault="00B11FA6" w:rsidP="00B11FA6">
            <w:pPr>
              <w:rPr>
                <w:rFonts w:ascii="Times New Roman" w:hAnsi="Times New Roman" w:cs="Times New Roman"/>
                <w:b/>
                <w:bCs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Oksana</w:t>
            </w:r>
            <w:proofErr w:type="spellEnd"/>
            <w:r w:rsidRPr="002E0751">
              <w:rPr>
                <w:rFonts w:ascii="Times New Roman" w:hAnsi="Times New Roman" w:cs="Times New Roman"/>
                <w:sz w:val="18"/>
                <w:szCs w:val="18"/>
              </w:rPr>
              <w:t xml:space="preserve"> KRAVCHUK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94" w:type="dxa"/>
          </w:tcPr>
          <w:p w14:paraId="186E0FBF" w14:textId="5E39BC9A" w:rsidR="00B11FA6" w:rsidRDefault="00B11FA6" w:rsidP="00B11FA6">
            <w:pPr>
              <w:rPr>
                <w:rFonts w:ascii="Times New Roman" w:hAnsi="Times New Roman" w:cs="Times New Roman"/>
                <w:b/>
                <w:bCs/>
              </w:rPr>
            </w:pPr>
            <w:r w:rsidRPr="00B00EB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B11FA6" w14:paraId="02E88CA5" w14:textId="77777777" w:rsidTr="00E158C2">
        <w:tc>
          <w:tcPr>
            <w:tcW w:w="822" w:type="dxa"/>
          </w:tcPr>
          <w:p w14:paraId="3FD8D2EB" w14:textId="5E7F7691" w:rsidR="00B11FA6" w:rsidRPr="00633EF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81" w:type="dxa"/>
          </w:tcPr>
          <w:p w14:paraId="7C205177" w14:textId="0C6F721B" w:rsidR="00B11FA6" w:rsidRPr="0090250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250C">
              <w:rPr>
                <w:rFonts w:ascii="Times New Roman" w:hAnsi="Times New Roman" w:cs="Times New Roman"/>
                <w:sz w:val="18"/>
                <w:szCs w:val="18"/>
              </w:rPr>
              <w:t>Üslup Bilgisi (Stilistik) II</w:t>
            </w:r>
          </w:p>
        </w:tc>
        <w:tc>
          <w:tcPr>
            <w:tcW w:w="1271" w:type="dxa"/>
          </w:tcPr>
          <w:p w14:paraId="7EE24919" w14:textId="6A00A661" w:rsidR="00B11FA6" w:rsidRPr="00633EF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3C18"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</w:tc>
        <w:tc>
          <w:tcPr>
            <w:tcW w:w="1238" w:type="dxa"/>
          </w:tcPr>
          <w:p w14:paraId="4A1B427C" w14:textId="5BED77E9" w:rsidR="00B11FA6" w:rsidRPr="00633EF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10:30 – 11:20</w:t>
            </w:r>
          </w:p>
        </w:tc>
        <w:tc>
          <w:tcPr>
            <w:tcW w:w="1248" w:type="dxa"/>
          </w:tcPr>
          <w:p w14:paraId="12D27960" w14:textId="2AB61903" w:rsidR="00B11FA6" w:rsidRDefault="00B11FA6" w:rsidP="00B11FA6">
            <w:pPr>
              <w:rPr>
                <w:rFonts w:ascii="Times New Roman" w:hAnsi="Times New Roman" w:cs="Times New Roman"/>
                <w:b/>
                <w:bCs/>
              </w:rPr>
            </w:pPr>
            <w:r w:rsidRPr="001D79BF">
              <w:rPr>
                <w:rFonts w:ascii="Times New Roman" w:hAnsi="Times New Roman" w:cs="Times New Roman"/>
                <w:sz w:val="18"/>
                <w:szCs w:val="18"/>
              </w:rPr>
              <w:t>A-Z02</w:t>
            </w:r>
          </w:p>
        </w:tc>
        <w:tc>
          <w:tcPr>
            <w:tcW w:w="1606" w:type="dxa"/>
          </w:tcPr>
          <w:p w14:paraId="2F8701B0" w14:textId="4B40EA5E" w:rsidR="00B11FA6" w:rsidRPr="0090250C" w:rsidRDefault="00B11FA6" w:rsidP="00B11F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250C">
              <w:rPr>
                <w:rFonts w:asciiTheme="majorBidi" w:hAnsiTheme="majorBidi" w:cstheme="majorBidi"/>
                <w:sz w:val="18"/>
                <w:szCs w:val="18"/>
              </w:rPr>
              <w:t xml:space="preserve">Doç. Dr. </w:t>
            </w:r>
            <w:proofErr w:type="spellStart"/>
            <w:r w:rsidRPr="0090250C">
              <w:rPr>
                <w:rFonts w:asciiTheme="majorBidi" w:hAnsiTheme="majorBidi" w:cstheme="majorBidi"/>
                <w:sz w:val="18"/>
                <w:szCs w:val="18"/>
              </w:rPr>
              <w:t>Oksana</w:t>
            </w:r>
            <w:proofErr w:type="spellEnd"/>
            <w:r w:rsidRPr="0090250C">
              <w:rPr>
                <w:rFonts w:asciiTheme="majorBidi" w:hAnsiTheme="majorBidi" w:cstheme="majorBidi"/>
                <w:sz w:val="18"/>
                <w:szCs w:val="18"/>
              </w:rPr>
              <w:t xml:space="preserve"> KRAVCHUK</w:t>
            </w:r>
          </w:p>
        </w:tc>
        <w:tc>
          <w:tcPr>
            <w:tcW w:w="2194" w:type="dxa"/>
          </w:tcPr>
          <w:p w14:paraId="69587E0C" w14:textId="68055116" w:rsidR="00B11FA6" w:rsidRDefault="00B11FA6" w:rsidP="00B11FA6">
            <w:pPr>
              <w:rPr>
                <w:rFonts w:ascii="Times New Roman" w:hAnsi="Times New Roman" w:cs="Times New Roman"/>
                <w:b/>
                <w:bCs/>
              </w:rPr>
            </w:pPr>
            <w:r w:rsidRPr="00B00EB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B11FA6" w14:paraId="6047EC3F" w14:textId="77777777" w:rsidTr="00E158C2">
        <w:tc>
          <w:tcPr>
            <w:tcW w:w="822" w:type="dxa"/>
          </w:tcPr>
          <w:p w14:paraId="3002A31C" w14:textId="5AF493B5" w:rsidR="00B11FA6" w:rsidRPr="00633EF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81" w:type="dxa"/>
          </w:tcPr>
          <w:p w14:paraId="703824BD" w14:textId="2A793DBE" w:rsidR="00B11FA6" w:rsidRPr="0090250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250C">
              <w:rPr>
                <w:rFonts w:ascii="Times New Roman" w:hAnsi="Times New Roman" w:cs="Times New Roman"/>
                <w:sz w:val="18"/>
                <w:szCs w:val="18"/>
              </w:rPr>
              <w:t>İngilizce VI</w:t>
            </w:r>
          </w:p>
        </w:tc>
        <w:tc>
          <w:tcPr>
            <w:tcW w:w="1271" w:type="dxa"/>
          </w:tcPr>
          <w:p w14:paraId="34E65003" w14:textId="15FE4455" w:rsidR="00B11FA6" w:rsidRPr="00633EF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3C18"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</w:tc>
        <w:tc>
          <w:tcPr>
            <w:tcW w:w="1238" w:type="dxa"/>
          </w:tcPr>
          <w:p w14:paraId="0298458E" w14:textId="401E1C68" w:rsidR="00B11FA6" w:rsidRPr="00633EFC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15:10 – 16:00</w:t>
            </w:r>
          </w:p>
        </w:tc>
        <w:tc>
          <w:tcPr>
            <w:tcW w:w="1248" w:type="dxa"/>
          </w:tcPr>
          <w:p w14:paraId="26B1107C" w14:textId="26EA64C7" w:rsidR="00B11FA6" w:rsidRDefault="00B11FA6" w:rsidP="00B11FA6">
            <w:pPr>
              <w:rPr>
                <w:rFonts w:ascii="Times New Roman" w:hAnsi="Times New Roman" w:cs="Times New Roman"/>
                <w:b/>
                <w:bCs/>
              </w:rPr>
            </w:pPr>
            <w:r w:rsidRPr="001D79BF">
              <w:rPr>
                <w:rFonts w:ascii="Times New Roman" w:hAnsi="Times New Roman" w:cs="Times New Roman"/>
                <w:sz w:val="18"/>
                <w:szCs w:val="18"/>
              </w:rPr>
              <w:t>A-Z02</w:t>
            </w:r>
          </w:p>
        </w:tc>
        <w:tc>
          <w:tcPr>
            <w:tcW w:w="1606" w:type="dxa"/>
          </w:tcPr>
          <w:p w14:paraId="71D22BDB" w14:textId="46C6AD49" w:rsidR="00B11FA6" w:rsidRPr="0090250C" w:rsidRDefault="00B11FA6" w:rsidP="00B11F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0250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Öğr</w:t>
            </w:r>
            <w:proofErr w:type="spellEnd"/>
            <w:r w:rsidRPr="0090250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. Gör. 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Dr. </w:t>
            </w:r>
            <w:r w:rsidRPr="0090250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Mehmet KAYGUSUZ</w:t>
            </w:r>
          </w:p>
        </w:tc>
        <w:tc>
          <w:tcPr>
            <w:tcW w:w="2194" w:type="dxa"/>
          </w:tcPr>
          <w:p w14:paraId="26E953FE" w14:textId="2F049D79" w:rsidR="00B11FA6" w:rsidRDefault="00B11FA6" w:rsidP="00B11FA6">
            <w:pPr>
              <w:rPr>
                <w:rFonts w:ascii="Times New Roman" w:hAnsi="Times New Roman" w:cs="Times New Roman"/>
                <w:b/>
                <w:bCs/>
              </w:rPr>
            </w:pPr>
            <w:r w:rsidRPr="00B00EB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</w:tbl>
    <w:p w14:paraId="0DF09C01" w14:textId="657E1A54" w:rsidR="00633EFC" w:rsidRDefault="00633EFC" w:rsidP="00A56499">
      <w:pPr>
        <w:rPr>
          <w:rFonts w:ascii="Times New Roman" w:hAnsi="Times New Roman" w:cs="Times New Roman"/>
          <w:b/>
          <w:bCs/>
        </w:rPr>
      </w:pPr>
    </w:p>
    <w:p w14:paraId="31C4F2C4" w14:textId="6BA21268" w:rsidR="00C7436C" w:rsidRDefault="00C7436C" w:rsidP="00A56499">
      <w:pPr>
        <w:rPr>
          <w:rFonts w:ascii="Times New Roman" w:hAnsi="Times New Roman" w:cs="Times New Roman"/>
          <w:b/>
          <w:bCs/>
        </w:rPr>
      </w:pPr>
    </w:p>
    <w:p w14:paraId="43A90B61" w14:textId="47265BC9" w:rsidR="00C7436C" w:rsidRDefault="00C7436C" w:rsidP="00A56499">
      <w:pPr>
        <w:rPr>
          <w:rFonts w:ascii="Times New Roman" w:hAnsi="Times New Roman" w:cs="Times New Roman"/>
          <w:b/>
          <w:bCs/>
        </w:rPr>
      </w:pPr>
    </w:p>
    <w:p w14:paraId="259BF5CE" w14:textId="6B3193C2" w:rsidR="00C7436C" w:rsidRDefault="00C7436C" w:rsidP="00A56499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677"/>
        <w:gridCol w:w="1722"/>
        <w:gridCol w:w="1185"/>
        <w:gridCol w:w="1467"/>
        <w:gridCol w:w="1192"/>
        <w:gridCol w:w="1651"/>
        <w:gridCol w:w="2024"/>
      </w:tblGrid>
      <w:tr w:rsidR="00233F52" w14:paraId="26F36A9B" w14:textId="77777777" w:rsidTr="00233F52">
        <w:tc>
          <w:tcPr>
            <w:tcW w:w="677" w:type="dxa"/>
          </w:tcPr>
          <w:p w14:paraId="61601636" w14:textId="4528D3CD" w:rsidR="00C7436C" w:rsidRPr="00233F52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4. Sınıf </w:t>
            </w:r>
          </w:p>
        </w:tc>
        <w:tc>
          <w:tcPr>
            <w:tcW w:w="1722" w:type="dxa"/>
          </w:tcPr>
          <w:p w14:paraId="3E40F740" w14:textId="5FBC97F3" w:rsidR="00C7436C" w:rsidRPr="00233F52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1185" w:type="dxa"/>
          </w:tcPr>
          <w:p w14:paraId="5D5A1FB9" w14:textId="611E4195" w:rsidR="00C7436C" w:rsidRPr="00233F52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</w:p>
        </w:tc>
        <w:tc>
          <w:tcPr>
            <w:tcW w:w="1467" w:type="dxa"/>
          </w:tcPr>
          <w:p w14:paraId="657FF55D" w14:textId="60C6D814" w:rsidR="00C7436C" w:rsidRPr="00233F52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</w:p>
        </w:tc>
        <w:tc>
          <w:tcPr>
            <w:tcW w:w="1192" w:type="dxa"/>
          </w:tcPr>
          <w:p w14:paraId="78F4E5F8" w14:textId="475C6722" w:rsidR="00C7436C" w:rsidRPr="00233F52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</w:tc>
        <w:tc>
          <w:tcPr>
            <w:tcW w:w="1651" w:type="dxa"/>
          </w:tcPr>
          <w:p w14:paraId="66275E97" w14:textId="3EED6476" w:rsidR="00C7436C" w:rsidRPr="00233F52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Dersin Yürütücüsü</w:t>
            </w:r>
          </w:p>
        </w:tc>
        <w:tc>
          <w:tcPr>
            <w:tcW w:w="2024" w:type="dxa"/>
          </w:tcPr>
          <w:p w14:paraId="0F64BEAB" w14:textId="3433C5EE" w:rsidR="00C7436C" w:rsidRPr="00233F52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Gözetmenler</w:t>
            </w:r>
          </w:p>
        </w:tc>
      </w:tr>
      <w:tr w:rsidR="00B11FA6" w14:paraId="083FF9C2" w14:textId="77777777" w:rsidTr="00233F52">
        <w:tc>
          <w:tcPr>
            <w:tcW w:w="677" w:type="dxa"/>
          </w:tcPr>
          <w:p w14:paraId="634D96E5" w14:textId="395F627E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22" w:type="dxa"/>
          </w:tcPr>
          <w:p w14:paraId="32A2C02F" w14:textId="3F56E05E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629">
              <w:rPr>
                <w:rFonts w:ascii="Times New Roman" w:hAnsi="Times New Roman" w:cs="Times New Roman"/>
                <w:sz w:val="18"/>
                <w:szCs w:val="18"/>
              </w:rPr>
              <w:t>Türkçe – Rusça Çeviri VI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</w:tcPr>
          <w:p w14:paraId="28B3A19E" w14:textId="3337DE09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1467" w:type="dxa"/>
          </w:tcPr>
          <w:p w14:paraId="0E4BFC60" w14:textId="3C4E204C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11:30 – 12:20</w:t>
            </w:r>
          </w:p>
        </w:tc>
        <w:tc>
          <w:tcPr>
            <w:tcW w:w="1192" w:type="dxa"/>
          </w:tcPr>
          <w:p w14:paraId="141D976A" w14:textId="500ECE02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3974">
              <w:rPr>
                <w:rFonts w:ascii="Times New Roman" w:hAnsi="Times New Roman" w:cs="Times New Roman"/>
                <w:sz w:val="18"/>
                <w:szCs w:val="18"/>
              </w:rPr>
              <w:t>A-Z01</w:t>
            </w:r>
          </w:p>
        </w:tc>
        <w:tc>
          <w:tcPr>
            <w:tcW w:w="1651" w:type="dxa"/>
          </w:tcPr>
          <w:p w14:paraId="4E467B40" w14:textId="32406208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2E07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2E07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Muhammed TAŞKESENLİGİL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4" w:type="dxa"/>
          </w:tcPr>
          <w:p w14:paraId="00F31381" w14:textId="182B16CF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B11FA6" w14:paraId="55D13FCF" w14:textId="77777777" w:rsidTr="00233F52">
        <w:tc>
          <w:tcPr>
            <w:tcW w:w="677" w:type="dxa"/>
          </w:tcPr>
          <w:p w14:paraId="195D3C4E" w14:textId="1B524894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22" w:type="dxa"/>
          </w:tcPr>
          <w:p w14:paraId="28DF3D7D" w14:textId="38A91502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629">
              <w:rPr>
                <w:rFonts w:ascii="Times New Roman" w:hAnsi="Times New Roman" w:cs="Times New Roman"/>
                <w:sz w:val="18"/>
                <w:szCs w:val="18"/>
              </w:rPr>
              <w:t>Batı Edebiyatı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</w:tcPr>
          <w:p w14:paraId="1746A8A3" w14:textId="232731FE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1467" w:type="dxa"/>
          </w:tcPr>
          <w:p w14:paraId="0CC0243C" w14:textId="75775771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16:10 – 17:00</w:t>
            </w:r>
          </w:p>
        </w:tc>
        <w:tc>
          <w:tcPr>
            <w:tcW w:w="1192" w:type="dxa"/>
          </w:tcPr>
          <w:p w14:paraId="423AD7AB" w14:textId="6301F5D2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3974">
              <w:rPr>
                <w:rFonts w:ascii="Times New Roman" w:hAnsi="Times New Roman" w:cs="Times New Roman"/>
                <w:sz w:val="18"/>
                <w:szCs w:val="18"/>
              </w:rPr>
              <w:t>A-Z01</w:t>
            </w:r>
          </w:p>
        </w:tc>
        <w:tc>
          <w:tcPr>
            <w:tcW w:w="1651" w:type="dxa"/>
          </w:tcPr>
          <w:p w14:paraId="6670905A" w14:textId="49A09671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 Üyesi Rahman ÖZDEMİR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24" w:type="dxa"/>
          </w:tcPr>
          <w:p w14:paraId="075EAAF5" w14:textId="4816C1FD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B11FA6" w14:paraId="4D821D9E" w14:textId="77777777" w:rsidTr="00233F52">
        <w:tc>
          <w:tcPr>
            <w:tcW w:w="677" w:type="dxa"/>
          </w:tcPr>
          <w:p w14:paraId="5789DAFD" w14:textId="3EB71036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22" w:type="dxa"/>
          </w:tcPr>
          <w:p w14:paraId="5EA3003D" w14:textId="2FEC18F5" w:rsidR="00B11FA6" w:rsidRPr="00FD6629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62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Rusça – Türkçe Edebi Metin Çevirisi II</w:t>
            </w:r>
          </w:p>
        </w:tc>
        <w:tc>
          <w:tcPr>
            <w:tcW w:w="1185" w:type="dxa"/>
          </w:tcPr>
          <w:p w14:paraId="2E4D0651" w14:textId="1F30FF66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1467" w:type="dxa"/>
          </w:tcPr>
          <w:p w14:paraId="5BF82951" w14:textId="7EA9C510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11:30 – 12:20</w:t>
            </w:r>
          </w:p>
        </w:tc>
        <w:tc>
          <w:tcPr>
            <w:tcW w:w="1192" w:type="dxa"/>
          </w:tcPr>
          <w:p w14:paraId="5A55E4BC" w14:textId="5D4063FC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3974">
              <w:rPr>
                <w:rFonts w:ascii="Times New Roman" w:hAnsi="Times New Roman" w:cs="Times New Roman"/>
                <w:sz w:val="18"/>
                <w:szCs w:val="18"/>
              </w:rPr>
              <w:t>A-Z01</w:t>
            </w:r>
          </w:p>
        </w:tc>
        <w:tc>
          <w:tcPr>
            <w:tcW w:w="1651" w:type="dxa"/>
          </w:tcPr>
          <w:p w14:paraId="2C34F81C" w14:textId="7EC83B34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Arş. Gör. Dr. Özlem ÜNSAL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24" w:type="dxa"/>
          </w:tcPr>
          <w:p w14:paraId="071F0EA9" w14:textId="2C1CE8FE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B11FA6" w14:paraId="5D31912B" w14:textId="77777777" w:rsidTr="00233F52">
        <w:tc>
          <w:tcPr>
            <w:tcW w:w="677" w:type="dxa"/>
          </w:tcPr>
          <w:p w14:paraId="13B72765" w14:textId="0FF5B52C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22" w:type="dxa"/>
          </w:tcPr>
          <w:p w14:paraId="746EFDDE" w14:textId="124EBFAD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629">
              <w:rPr>
                <w:rFonts w:ascii="Times New Roman" w:hAnsi="Times New Roman" w:cs="Times New Roman"/>
                <w:sz w:val="18"/>
                <w:szCs w:val="18"/>
              </w:rPr>
              <w:t>Rusça Deyimler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</w:tcPr>
          <w:p w14:paraId="610E25FB" w14:textId="074ADC30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1467" w:type="dxa"/>
          </w:tcPr>
          <w:p w14:paraId="76D40398" w14:textId="51FA0374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16:10 – 17:00</w:t>
            </w:r>
          </w:p>
        </w:tc>
        <w:tc>
          <w:tcPr>
            <w:tcW w:w="1192" w:type="dxa"/>
          </w:tcPr>
          <w:p w14:paraId="3E9AD043" w14:textId="0A48AD91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3974">
              <w:rPr>
                <w:rFonts w:ascii="Times New Roman" w:hAnsi="Times New Roman" w:cs="Times New Roman"/>
                <w:sz w:val="18"/>
                <w:szCs w:val="18"/>
              </w:rPr>
              <w:t>A-Z01</w:t>
            </w:r>
          </w:p>
        </w:tc>
        <w:tc>
          <w:tcPr>
            <w:tcW w:w="1651" w:type="dxa"/>
          </w:tcPr>
          <w:p w14:paraId="54345F7F" w14:textId="6436A877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629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D662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D6629">
              <w:rPr>
                <w:rFonts w:ascii="Times New Roman" w:hAnsi="Times New Roman" w:cs="Times New Roman"/>
                <w:sz w:val="18"/>
                <w:szCs w:val="18"/>
              </w:rPr>
              <w:t>. Üyesi Muhammed TAŞKESENLİGİL</w:t>
            </w:r>
          </w:p>
        </w:tc>
        <w:tc>
          <w:tcPr>
            <w:tcW w:w="2024" w:type="dxa"/>
          </w:tcPr>
          <w:p w14:paraId="78407E13" w14:textId="6C232932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B11FA6" w14:paraId="15725E70" w14:textId="77777777" w:rsidTr="00233F52">
        <w:tc>
          <w:tcPr>
            <w:tcW w:w="677" w:type="dxa"/>
          </w:tcPr>
          <w:p w14:paraId="519AF89C" w14:textId="60340C62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22" w:type="dxa"/>
          </w:tcPr>
          <w:p w14:paraId="41405848" w14:textId="537E5206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66B6">
              <w:rPr>
                <w:rFonts w:ascii="Times New Roman" w:hAnsi="Times New Roman" w:cs="Times New Roman"/>
                <w:sz w:val="18"/>
                <w:szCs w:val="18"/>
              </w:rPr>
              <w:t>İleri Kompozisyon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</w:tcPr>
          <w:p w14:paraId="5C87934D" w14:textId="090400B5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2E0751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</w:tc>
        <w:tc>
          <w:tcPr>
            <w:tcW w:w="1467" w:type="dxa"/>
          </w:tcPr>
          <w:p w14:paraId="582AE64F" w14:textId="7F6350BA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11:30 – 12:20</w:t>
            </w:r>
          </w:p>
        </w:tc>
        <w:tc>
          <w:tcPr>
            <w:tcW w:w="1192" w:type="dxa"/>
          </w:tcPr>
          <w:p w14:paraId="00D24FC7" w14:textId="2137402F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3974">
              <w:rPr>
                <w:rFonts w:ascii="Times New Roman" w:hAnsi="Times New Roman" w:cs="Times New Roman"/>
                <w:sz w:val="18"/>
                <w:szCs w:val="18"/>
              </w:rPr>
              <w:t>A-Z01</w:t>
            </w:r>
          </w:p>
        </w:tc>
        <w:tc>
          <w:tcPr>
            <w:tcW w:w="1651" w:type="dxa"/>
          </w:tcPr>
          <w:p w14:paraId="1F4B2810" w14:textId="6A469E03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250C">
              <w:rPr>
                <w:rFonts w:asciiTheme="majorBidi" w:hAnsiTheme="majorBidi" w:cstheme="majorBidi"/>
                <w:sz w:val="18"/>
                <w:szCs w:val="18"/>
              </w:rPr>
              <w:t xml:space="preserve">Doç. Dr. </w:t>
            </w:r>
            <w:proofErr w:type="spellStart"/>
            <w:r w:rsidRPr="0090250C">
              <w:rPr>
                <w:rFonts w:asciiTheme="majorBidi" w:hAnsiTheme="majorBidi" w:cstheme="majorBidi"/>
                <w:sz w:val="18"/>
                <w:szCs w:val="18"/>
              </w:rPr>
              <w:t>Oksana</w:t>
            </w:r>
            <w:proofErr w:type="spellEnd"/>
            <w:r w:rsidRPr="0090250C">
              <w:rPr>
                <w:rFonts w:asciiTheme="majorBidi" w:hAnsiTheme="majorBidi" w:cstheme="majorBidi"/>
                <w:sz w:val="18"/>
                <w:szCs w:val="18"/>
              </w:rPr>
              <w:t xml:space="preserve"> KRAVCHUK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2024" w:type="dxa"/>
          </w:tcPr>
          <w:p w14:paraId="214CAC15" w14:textId="1BF04399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B11FA6" w14:paraId="731EB2EE" w14:textId="77777777" w:rsidTr="00233F52">
        <w:tc>
          <w:tcPr>
            <w:tcW w:w="677" w:type="dxa"/>
          </w:tcPr>
          <w:p w14:paraId="5F9D9E61" w14:textId="47CBFCAB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22" w:type="dxa"/>
          </w:tcPr>
          <w:p w14:paraId="3CD1CD76" w14:textId="55DE2F07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66B6">
              <w:rPr>
                <w:rFonts w:ascii="Times New Roman" w:hAnsi="Times New Roman" w:cs="Times New Roman"/>
                <w:sz w:val="18"/>
                <w:szCs w:val="18"/>
              </w:rPr>
              <w:t>Çağdaş Anlatım Yöntemleri IV</w:t>
            </w:r>
          </w:p>
        </w:tc>
        <w:tc>
          <w:tcPr>
            <w:tcW w:w="1185" w:type="dxa"/>
          </w:tcPr>
          <w:p w14:paraId="57C3FE55" w14:textId="6A56AC5A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BB66B6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</w:tc>
        <w:tc>
          <w:tcPr>
            <w:tcW w:w="1467" w:type="dxa"/>
          </w:tcPr>
          <w:p w14:paraId="1500F440" w14:textId="201CFCBD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16:10 – 17:00</w:t>
            </w:r>
          </w:p>
        </w:tc>
        <w:tc>
          <w:tcPr>
            <w:tcW w:w="1192" w:type="dxa"/>
          </w:tcPr>
          <w:p w14:paraId="60A6E7E8" w14:textId="5FA620DE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3974">
              <w:rPr>
                <w:rFonts w:ascii="Times New Roman" w:hAnsi="Times New Roman" w:cs="Times New Roman"/>
                <w:sz w:val="18"/>
                <w:szCs w:val="18"/>
              </w:rPr>
              <w:t>A-Z01</w:t>
            </w:r>
          </w:p>
        </w:tc>
        <w:tc>
          <w:tcPr>
            <w:tcW w:w="1651" w:type="dxa"/>
          </w:tcPr>
          <w:p w14:paraId="7E1B9302" w14:textId="420B8760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250C">
              <w:rPr>
                <w:rFonts w:asciiTheme="majorBidi" w:hAnsiTheme="majorBidi" w:cstheme="majorBidi"/>
                <w:sz w:val="18"/>
                <w:szCs w:val="18"/>
              </w:rPr>
              <w:t xml:space="preserve">Doç. Dr. </w:t>
            </w:r>
            <w:proofErr w:type="spellStart"/>
            <w:r w:rsidRPr="0090250C">
              <w:rPr>
                <w:rFonts w:asciiTheme="majorBidi" w:hAnsiTheme="majorBidi" w:cstheme="majorBidi"/>
                <w:sz w:val="18"/>
                <w:szCs w:val="18"/>
              </w:rPr>
              <w:t>Oksana</w:t>
            </w:r>
            <w:proofErr w:type="spellEnd"/>
            <w:r w:rsidRPr="0090250C">
              <w:rPr>
                <w:rFonts w:asciiTheme="majorBidi" w:hAnsiTheme="majorBidi" w:cstheme="majorBidi"/>
                <w:sz w:val="18"/>
                <w:szCs w:val="18"/>
              </w:rPr>
              <w:t xml:space="preserve"> KRAVCHUK</w:t>
            </w:r>
          </w:p>
        </w:tc>
        <w:tc>
          <w:tcPr>
            <w:tcW w:w="2024" w:type="dxa"/>
          </w:tcPr>
          <w:p w14:paraId="02E3AADE" w14:textId="6B5E15BA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B11FA6" w14:paraId="7F568253" w14:textId="77777777" w:rsidTr="00233F52">
        <w:tc>
          <w:tcPr>
            <w:tcW w:w="677" w:type="dxa"/>
          </w:tcPr>
          <w:p w14:paraId="7BC33BB6" w14:textId="77A909A1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22" w:type="dxa"/>
          </w:tcPr>
          <w:p w14:paraId="0BD6B194" w14:textId="22F136AC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66B6">
              <w:rPr>
                <w:rFonts w:ascii="Times New Roman" w:hAnsi="Times New Roman" w:cs="Times New Roman"/>
                <w:sz w:val="18"/>
                <w:szCs w:val="18"/>
              </w:rPr>
              <w:t>İngilizce VIII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</w:tcPr>
          <w:p w14:paraId="46672301" w14:textId="18E400F0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3C18"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</w:tc>
        <w:tc>
          <w:tcPr>
            <w:tcW w:w="1467" w:type="dxa"/>
          </w:tcPr>
          <w:p w14:paraId="7DB6A597" w14:textId="13189A3B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11:30 – 12:20</w:t>
            </w:r>
          </w:p>
        </w:tc>
        <w:tc>
          <w:tcPr>
            <w:tcW w:w="1192" w:type="dxa"/>
          </w:tcPr>
          <w:p w14:paraId="62FB95F4" w14:textId="0347BDAB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3974">
              <w:rPr>
                <w:rFonts w:ascii="Times New Roman" w:hAnsi="Times New Roman" w:cs="Times New Roman"/>
                <w:sz w:val="18"/>
                <w:szCs w:val="18"/>
              </w:rPr>
              <w:t>A-Z01</w:t>
            </w:r>
          </w:p>
        </w:tc>
        <w:tc>
          <w:tcPr>
            <w:tcW w:w="1651" w:type="dxa"/>
          </w:tcPr>
          <w:p w14:paraId="68B49478" w14:textId="7CCB4651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250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Öğr</w:t>
            </w:r>
            <w:proofErr w:type="spellEnd"/>
            <w:r w:rsidRPr="0090250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. Gör. 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Dr. </w:t>
            </w:r>
            <w:r w:rsidRPr="0090250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Mehmet KAYGUSUZ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4" w:type="dxa"/>
          </w:tcPr>
          <w:p w14:paraId="72B0AFD5" w14:textId="137475E9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B11FA6" w14:paraId="30018B4D" w14:textId="77777777" w:rsidTr="00233F52">
        <w:tc>
          <w:tcPr>
            <w:tcW w:w="677" w:type="dxa"/>
          </w:tcPr>
          <w:p w14:paraId="6801219C" w14:textId="4649E68F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22" w:type="dxa"/>
          </w:tcPr>
          <w:p w14:paraId="0E7345D3" w14:textId="4CAAAD65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66B6">
              <w:rPr>
                <w:rFonts w:ascii="Times New Roman" w:hAnsi="Times New Roman" w:cs="Times New Roman"/>
                <w:sz w:val="18"/>
                <w:szCs w:val="18"/>
              </w:rPr>
              <w:t>Dilbilimine Giriş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</w:tcPr>
          <w:p w14:paraId="774A758F" w14:textId="18A0390E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3C18"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</w:tc>
        <w:tc>
          <w:tcPr>
            <w:tcW w:w="1467" w:type="dxa"/>
          </w:tcPr>
          <w:p w14:paraId="7E8CDAD8" w14:textId="31E18C6C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16:10 – 17:00</w:t>
            </w:r>
          </w:p>
        </w:tc>
        <w:tc>
          <w:tcPr>
            <w:tcW w:w="1192" w:type="dxa"/>
          </w:tcPr>
          <w:p w14:paraId="7CB47FE2" w14:textId="7243F480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3974">
              <w:rPr>
                <w:rFonts w:ascii="Times New Roman" w:hAnsi="Times New Roman" w:cs="Times New Roman"/>
                <w:sz w:val="18"/>
                <w:szCs w:val="18"/>
              </w:rPr>
              <w:t>A-Z01</w:t>
            </w:r>
          </w:p>
        </w:tc>
        <w:tc>
          <w:tcPr>
            <w:tcW w:w="1651" w:type="dxa"/>
          </w:tcPr>
          <w:p w14:paraId="339B0534" w14:textId="19B724F9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66B6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BB66B6">
              <w:rPr>
                <w:rFonts w:ascii="Times New Roman" w:hAnsi="Times New Roman" w:cs="Times New Roman"/>
                <w:sz w:val="18"/>
                <w:szCs w:val="18"/>
              </w:rPr>
              <w:t>Saniya</w:t>
            </w:r>
            <w:proofErr w:type="spellEnd"/>
            <w:r w:rsidRPr="00BB66B6">
              <w:rPr>
                <w:rFonts w:ascii="Times New Roman" w:hAnsi="Times New Roman" w:cs="Times New Roman"/>
                <w:sz w:val="18"/>
                <w:szCs w:val="18"/>
              </w:rPr>
              <w:t xml:space="preserve"> NURGALIYEVA</w:t>
            </w:r>
          </w:p>
        </w:tc>
        <w:tc>
          <w:tcPr>
            <w:tcW w:w="2024" w:type="dxa"/>
          </w:tcPr>
          <w:p w14:paraId="5D23585B" w14:textId="75DC3080" w:rsidR="00B11FA6" w:rsidRPr="00233F52" w:rsidRDefault="00B11FA6" w:rsidP="00B11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7C4F23" w14:paraId="0B86A86F" w14:textId="77777777" w:rsidTr="00233F52">
        <w:tc>
          <w:tcPr>
            <w:tcW w:w="677" w:type="dxa"/>
          </w:tcPr>
          <w:p w14:paraId="48A8590C" w14:textId="1C1ED0C5" w:rsidR="007C4F23" w:rsidRPr="00233F52" w:rsidRDefault="007C4F23" w:rsidP="007C4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22" w:type="dxa"/>
          </w:tcPr>
          <w:p w14:paraId="7D6D035D" w14:textId="44660F9B" w:rsidR="007C4F23" w:rsidRPr="00233F52" w:rsidRDefault="007C4F23" w:rsidP="007C4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629">
              <w:rPr>
                <w:rFonts w:ascii="Times New Roman" w:hAnsi="Times New Roman" w:cs="Times New Roman"/>
                <w:sz w:val="18"/>
                <w:szCs w:val="18"/>
              </w:rPr>
              <w:t>Bitirme Tezi II</w:t>
            </w:r>
          </w:p>
        </w:tc>
        <w:tc>
          <w:tcPr>
            <w:tcW w:w="1185" w:type="dxa"/>
          </w:tcPr>
          <w:p w14:paraId="5A26F71A" w14:textId="25B8A8C6" w:rsidR="007C4F23" w:rsidRPr="00233F52" w:rsidRDefault="00B11FA6" w:rsidP="007C4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7C4F23" w:rsidRPr="00F90671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</w:tc>
        <w:tc>
          <w:tcPr>
            <w:tcW w:w="1467" w:type="dxa"/>
          </w:tcPr>
          <w:p w14:paraId="23E28513" w14:textId="18F98AE2" w:rsidR="007C4F23" w:rsidRPr="00233F52" w:rsidRDefault="007C4F23" w:rsidP="007C4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13:00- 13:50</w:t>
            </w:r>
          </w:p>
        </w:tc>
        <w:tc>
          <w:tcPr>
            <w:tcW w:w="1192" w:type="dxa"/>
          </w:tcPr>
          <w:p w14:paraId="44180192" w14:textId="5E8C761A" w:rsidR="007C4F23" w:rsidRPr="00233F52" w:rsidRDefault="007C4F23" w:rsidP="007C4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Hoca Odaları</w:t>
            </w:r>
          </w:p>
        </w:tc>
        <w:tc>
          <w:tcPr>
            <w:tcW w:w="1651" w:type="dxa"/>
          </w:tcPr>
          <w:p w14:paraId="68010572" w14:textId="2ECA8340" w:rsidR="007C4F23" w:rsidRPr="00233F52" w:rsidRDefault="007C4F23" w:rsidP="007C4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Doç. Dr.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Saniya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NURGALIYEVA</w:t>
            </w:r>
            <w:r>
              <w:rPr>
                <w:rFonts w:asciiTheme="majorBidi" w:hAnsiTheme="majorBidi" w:cstheme="majorBidi"/>
                <w:sz w:val="14"/>
                <w:szCs w:val="14"/>
              </w:rPr>
              <w:t xml:space="preserve"> Doç. Dr. </w:t>
            </w:r>
            <w:proofErr w:type="spellStart"/>
            <w:r>
              <w:rPr>
                <w:rFonts w:asciiTheme="majorBidi" w:hAnsiTheme="majorBidi" w:cstheme="majorBidi"/>
                <w:sz w:val="14"/>
                <w:szCs w:val="14"/>
              </w:rPr>
              <w:t>Oksana</w:t>
            </w:r>
            <w:proofErr w:type="spellEnd"/>
            <w:r>
              <w:rPr>
                <w:rFonts w:asciiTheme="majorBidi" w:hAnsiTheme="majorBidi" w:cstheme="majorBidi"/>
                <w:sz w:val="14"/>
                <w:szCs w:val="14"/>
              </w:rPr>
              <w:t xml:space="preserve"> KRAVCHUK, Dr. </w:t>
            </w:r>
            <w:proofErr w:type="spellStart"/>
            <w:r>
              <w:rPr>
                <w:rFonts w:asciiTheme="majorBidi" w:hAnsiTheme="majorBidi" w:cstheme="majorBidi"/>
                <w:sz w:val="14"/>
                <w:szCs w:val="14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4"/>
                <w:szCs w:val="14"/>
              </w:rPr>
              <w:t xml:space="preserve">. Üyesi Rahman ÖZDEMİR, Dr. </w:t>
            </w:r>
            <w:proofErr w:type="spellStart"/>
            <w:r>
              <w:rPr>
                <w:rFonts w:asciiTheme="majorBidi" w:hAnsiTheme="majorBidi" w:cstheme="majorBidi"/>
                <w:sz w:val="14"/>
                <w:szCs w:val="14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4"/>
                <w:szCs w:val="14"/>
              </w:rPr>
              <w:t xml:space="preserve">. Üyesi Muhammed TAŞKESENLİGİL, Dr. </w:t>
            </w:r>
            <w:proofErr w:type="spellStart"/>
            <w:r>
              <w:rPr>
                <w:rFonts w:asciiTheme="majorBidi" w:hAnsiTheme="majorBidi" w:cstheme="majorBidi"/>
                <w:sz w:val="14"/>
                <w:szCs w:val="14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4"/>
                <w:szCs w:val="14"/>
              </w:rPr>
              <w:t xml:space="preserve">. Üyesi </w:t>
            </w:r>
            <w:proofErr w:type="spellStart"/>
            <w:r>
              <w:rPr>
                <w:rFonts w:asciiTheme="majorBidi" w:hAnsiTheme="majorBidi" w:cstheme="majorBidi"/>
                <w:sz w:val="14"/>
                <w:szCs w:val="14"/>
              </w:rPr>
              <w:t>Olha</w:t>
            </w:r>
            <w:proofErr w:type="spellEnd"/>
            <w:r>
              <w:rPr>
                <w:rFonts w:asciiTheme="majorBidi" w:hAnsiTheme="majorBidi" w:cstheme="majorBidi"/>
                <w:sz w:val="14"/>
                <w:szCs w:val="14"/>
              </w:rPr>
              <w:t xml:space="preserve"> BOIKO, Arş. Gör. Dr. Özlem ÜNSAL, Arş. Gör Dr. Can KARAYEL</w:t>
            </w:r>
          </w:p>
        </w:tc>
        <w:tc>
          <w:tcPr>
            <w:tcW w:w="2024" w:type="dxa"/>
          </w:tcPr>
          <w:p w14:paraId="0A3AC43A" w14:textId="00E470D3" w:rsidR="007C4F23" w:rsidRPr="00233F52" w:rsidRDefault="007C4F23" w:rsidP="007C4F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7FE74F5" w14:textId="2E66697B" w:rsidR="00C7436C" w:rsidRDefault="00C7436C" w:rsidP="00A56499">
      <w:pPr>
        <w:rPr>
          <w:rFonts w:ascii="Times New Roman" w:hAnsi="Times New Roman" w:cs="Times New Roman"/>
          <w:b/>
          <w:bCs/>
        </w:rPr>
      </w:pPr>
    </w:p>
    <w:p w14:paraId="29E957A5" w14:textId="7B530401" w:rsidR="00233F52" w:rsidRDefault="00233F52" w:rsidP="00A5649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Arş. Gör. Onur YILDIZ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proofErr w:type="gramStart"/>
      <w:r>
        <w:rPr>
          <w:rFonts w:ascii="Times New Roman" w:hAnsi="Times New Roman" w:cs="Times New Roman"/>
          <w:b/>
          <w:bCs/>
        </w:rPr>
        <w:tab/>
        <w:t xml:space="preserve">  </w:t>
      </w:r>
      <w:r>
        <w:rPr>
          <w:rFonts w:ascii="Times New Roman" w:hAnsi="Times New Roman" w:cs="Times New Roman"/>
          <w:b/>
          <w:bCs/>
        </w:rPr>
        <w:tab/>
      </w:r>
      <w:proofErr w:type="gramEnd"/>
      <w:r>
        <w:rPr>
          <w:rFonts w:ascii="Times New Roman" w:hAnsi="Times New Roman" w:cs="Times New Roman"/>
          <w:b/>
          <w:bCs/>
        </w:rPr>
        <w:tab/>
        <w:t xml:space="preserve">Dr. </w:t>
      </w:r>
      <w:proofErr w:type="spellStart"/>
      <w:r>
        <w:rPr>
          <w:rFonts w:ascii="Times New Roman" w:hAnsi="Times New Roman" w:cs="Times New Roman"/>
          <w:b/>
          <w:bCs/>
        </w:rPr>
        <w:t>Öğr</w:t>
      </w:r>
      <w:proofErr w:type="spellEnd"/>
      <w:r>
        <w:rPr>
          <w:rFonts w:ascii="Times New Roman" w:hAnsi="Times New Roman" w:cs="Times New Roman"/>
          <w:b/>
          <w:bCs/>
        </w:rPr>
        <w:t>. Üyesi Rahman ÖZDEMİR</w:t>
      </w:r>
    </w:p>
    <w:p w14:paraId="20A0B103" w14:textId="4806A4B1" w:rsidR="00233F52" w:rsidRPr="00A56499" w:rsidRDefault="00233F52" w:rsidP="00A5649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Program Koordinatörü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Bölüm Başkanı</w:t>
      </w:r>
    </w:p>
    <w:sectPr w:rsidR="00233F52" w:rsidRPr="00A56499" w:rsidSect="00156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82E54"/>
    <w:multiLevelType w:val="hybridMultilevel"/>
    <w:tmpl w:val="C17E8D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00"/>
    <w:rsid w:val="0005626C"/>
    <w:rsid w:val="00156673"/>
    <w:rsid w:val="00233F52"/>
    <w:rsid w:val="002E0751"/>
    <w:rsid w:val="00363C00"/>
    <w:rsid w:val="0056287E"/>
    <w:rsid w:val="005C2E85"/>
    <w:rsid w:val="00633EFC"/>
    <w:rsid w:val="007C4F23"/>
    <w:rsid w:val="0090250C"/>
    <w:rsid w:val="009E269A"/>
    <w:rsid w:val="00A56499"/>
    <w:rsid w:val="00A97008"/>
    <w:rsid w:val="00B11FA6"/>
    <w:rsid w:val="00B4242E"/>
    <w:rsid w:val="00BB66B6"/>
    <w:rsid w:val="00C7436C"/>
    <w:rsid w:val="00E158C2"/>
    <w:rsid w:val="00EE16DB"/>
    <w:rsid w:val="00FD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AB44"/>
  <w15:chartTrackingRefBased/>
  <w15:docId w15:val="{BD432036-360C-412B-AEC7-CCE7E4AD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E2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YILDIZ</dc:creator>
  <cp:keywords/>
  <dc:description/>
  <cp:lastModifiedBy>Onur YILDIZ</cp:lastModifiedBy>
  <cp:revision>13</cp:revision>
  <dcterms:created xsi:type="dcterms:W3CDTF">2025-10-31T06:53:00Z</dcterms:created>
  <dcterms:modified xsi:type="dcterms:W3CDTF">2026-03-05T09:39:00Z</dcterms:modified>
</cp:coreProperties>
</file>