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2BB0" w14:textId="77777777" w:rsidR="003626A0" w:rsidRPr="00314473" w:rsidRDefault="003626A0" w:rsidP="003626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4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YER TEMİZLEME MAKİNASI KULLANMA TALİMATI</w:t>
      </w:r>
    </w:p>
    <w:p w14:paraId="4C8BFA7E" w14:textId="77777777" w:rsidR="003626A0" w:rsidRPr="004F1453" w:rsidRDefault="003626A0" w:rsidP="0036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Tıp Fakültesinde bulunan yer temizleme makinesinin, teknik özelliklerine ve iş güvenliği kurallarına uygun şekilde kullanılmasını sağlamaktır.</w:t>
      </w:r>
    </w:p>
    <w:p w14:paraId="3115A1C5" w14:textId="77777777" w:rsidR="003626A0" w:rsidRPr="004F1453" w:rsidRDefault="003626A0" w:rsidP="0036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Tıp Fakültesi bünyesinde bulunan tüm yer temizleme makinelerini kapsar.</w:t>
      </w:r>
    </w:p>
    <w:p w14:paraId="25EBCEEC" w14:textId="77777777" w:rsidR="003626A0" w:rsidRPr="004F1453" w:rsidRDefault="003626A0" w:rsidP="00362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SORUMLULUKLAR</w:t>
      </w:r>
    </w:p>
    <w:p w14:paraId="626DEABB" w14:textId="77777777" w:rsidR="003626A0" w:rsidRPr="004F1453" w:rsidRDefault="003626A0" w:rsidP="003626A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Yer temizleme makinelerinin doğru kullanımından tüm sürekli işçiler (temizlik personeli) sorumludur. </w:t>
      </w:r>
    </w:p>
    <w:p w14:paraId="2DD2EE36" w14:textId="77777777" w:rsidR="003626A0" w:rsidRPr="004F1453" w:rsidRDefault="003626A0" w:rsidP="003626A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Kullanımın kontrolü ve denetimi Fakülte Sekreterliği ve İç Hizmetler Şefliği tarafından yürütülür. </w:t>
      </w:r>
    </w:p>
    <w:p w14:paraId="10096523" w14:textId="77777777" w:rsidR="003626A0" w:rsidRPr="004F1453" w:rsidRDefault="003626A0" w:rsidP="003626A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Temizlikte ihtiyaç duyulan tüm malzeme ve gereçler Fakülte tarafından sağlanır. </w:t>
      </w:r>
    </w:p>
    <w:p w14:paraId="5379A92F" w14:textId="77777777" w:rsidR="003626A0" w:rsidRPr="004F1453" w:rsidRDefault="003626A0" w:rsidP="00362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TANIMLAR</w:t>
      </w: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kapsamında özel bir terim veya kısaltma bulunmamaktadır.</w:t>
      </w:r>
    </w:p>
    <w:p w14:paraId="7D5C5620" w14:textId="77777777" w:rsidR="003626A0" w:rsidRPr="004F1453" w:rsidRDefault="003626A0" w:rsidP="00362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60F299" w14:textId="77777777" w:rsidR="003626A0" w:rsidRPr="004F1453" w:rsidRDefault="003626A0" w:rsidP="00362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5447C3DA" w14:textId="77777777" w:rsidR="003626A0" w:rsidRPr="004F1453" w:rsidRDefault="003626A0" w:rsidP="0036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Kullanım Alanları ve Temizlik İşlemleri</w:t>
      </w:r>
    </w:p>
    <w:p w14:paraId="60316E17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Yer temizleme makinesi; mermer ve türevi zeminleri, su ve deterjan yardımıyla fırçalayarak temizler. </w:t>
      </w:r>
    </w:p>
    <w:p w14:paraId="635957C6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Makine ile birlikte verilmiş fırçayı alınız ve bir kişi yardımıyla tutma kolundan bastırarak makineyi kaldırınız. </w:t>
      </w:r>
    </w:p>
    <w:p w14:paraId="75892496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Fırçayı motorun önündeki yatağa oturtup sola doğru çevirerek takınız, ardından makineyi düz konuma getiriniz. </w:t>
      </w:r>
    </w:p>
    <w:p w14:paraId="294D90A5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Mavi renk ile belirtilmiş temiz su kapağını açınız ve yeteri kadar su ve köpürmeyen deterjan ekleyiniz. </w:t>
      </w:r>
    </w:p>
    <w:p w14:paraId="1FB2D10D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Makineyi çalıştırmadan önce şarjının tam olduğundan emin olunuz. </w:t>
      </w:r>
    </w:p>
    <w:p w14:paraId="2A0AA1A9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Makinenin arka yüzeyinde sağ tarafta bulunan pedala basarak makineyi ittiriniz; pedal yukarı hareket ettiğinde fırça zemine temas eder. </w:t>
      </w:r>
    </w:p>
    <w:p w14:paraId="74E8A43D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Temizlenecek zeminin çeşidine ve kirlilik derecesine göre makinenin arkasındaki su vanasını açınız. </w:t>
      </w:r>
    </w:p>
    <w:p w14:paraId="1BF19BD1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Panoda bulunan fırça motoru butonuna basarak fırçanın dönmesini sağlayınız. </w:t>
      </w:r>
    </w:p>
    <w:p w14:paraId="1EF36ABC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Temizleme işlemine başlayabilirsiniz. </w:t>
      </w:r>
    </w:p>
    <w:p w14:paraId="7B525E8C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Hem yıkama hem vakumlama yapmak isterseniz, makinenin arka kısmındaki aparat kaldırma kolunu aşağı çekerek vakumlama aparatını zemine yaklaştırınız. </w:t>
      </w:r>
    </w:p>
    <w:p w14:paraId="2202202A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Panoda bulunan vakumlama motorunu açarak aynı anda yıkama, fırçalama, vakumlama ve kurutma işlemlerini gerçekleştirebilirsiniz. </w:t>
      </w:r>
    </w:p>
    <w:p w14:paraId="4698B61C" w14:textId="77777777" w:rsidR="003626A0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tamamlandığında su vanasını ve fırça motorunu kapatınız; zemindeki sıvıyı emdiriniz. </w:t>
      </w:r>
    </w:p>
    <w:p w14:paraId="4330ADC9" w14:textId="77777777" w:rsidR="003626A0" w:rsidRDefault="003626A0" w:rsidP="0036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EF268F" w14:textId="77777777" w:rsidR="003626A0" w:rsidRDefault="003626A0" w:rsidP="0036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130E0B" w14:textId="77777777" w:rsidR="003626A0" w:rsidRPr="004F1453" w:rsidRDefault="003626A0" w:rsidP="0036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8F3B9E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Vakum motorunu kapatarak makineyi durdurunuz. </w:t>
      </w:r>
    </w:p>
    <w:p w14:paraId="2C2A2857" w14:textId="6A1288E7" w:rsidR="003626A0" w:rsidRPr="003626A0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Fırça ve vakum aparatı kaldırma kolunu eski konumuna getirerek zeminden uzaklaştırınız. </w:t>
      </w:r>
    </w:p>
    <w:p w14:paraId="1D20F49D" w14:textId="77777777" w:rsidR="003626A0" w:rsidRPr="004F1453" w:rsidRDefault="003626A0" w:rsidP="003626A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Makineyi hasar ve zarar görmeyecek bir alana park ediniz. </w:t>
      </w:r>
    </w:p>
    <w:p w14:paraId="1454E542" w14:textId="77777777" w:rsidR="003626A0" w:rsidRPr="004F1453" w:rsidRDefault="003626A0" w:rsidP="00362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</w:p>
    <w:p w14:paraId="17EBCDA0" w14:textId="77777777" w:rsidR="003626A0" w:rsidRPr="004F1453" w:rsidRDefault="003626A0" w:rsidP="003626A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1453">
        <w:rPr>
          <w:rFonts w:ascii="Times New Roman" w:eastAsia="Times New Roman" w:hAnsi="Times New Roman" w:cs="Times New Roman"/>
          <w:sz w:val="24"/>
          <w:szCs w:val="24"/>
          <w:lang w:eastAsia="tr-TR"/>
        </w:rPr>
        <w:t>Makine Kullanım Kılavuzu</w:t>
      </w:r>
    </w:p>
    <w:p w14:paraId="4C3C32E3" w14:textId="77777777" w:rsidR="003626A0" w:rsidRPr="004F1453" w:rsidRDefault="003626A0" w:rsidP="003626A0">
      <w:pPr>
        <w:rPr>
          <w:rFonts w:ascii="Times New Roman" w:hAnsi="Times New Roman" w:cs="Times New Roman"/>
          <w:sz w:val="24"/>
          <w:szCs w:val="24"/>
        </w:rPr>
      </w:pP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00C7" w14:textId="77777777" w:rsidR="007C33C7" w:rsidRDefault="007C33C7" w:rsidP="00630DAC">
      <w:pPr>
        <w:spacing w:after="0" w:line="240" w:lineRule="auto"/>
      </w:pPr>
      <w:r>
        <w:separator/>
      </w:r>
    </w:p>
  </w:endnote>
  <w:endnote w:type="continuationSeparator" w:id="0">
    <w:p w14:paraId="114E1D6F" w14:textId="77777777" w:rsidR="007C33C7" w:rsidRDefault="007C33C7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4EF1" w14:textId="77777777" w:rsidR="007C33C7" w:rsidRDefault="007C33C7" w:rsidP="00630DAC">
      <w:pPr>
        <w:spacing w:after="0" w:line="240" w:lineRule="auto"/>
      </w:pPr>
      <w:r>
        <w:separator/>
      </w:r>
    </w:p>
  </w:footnote>
  <w:footnote w:type="continuationSeparator" w:id="0">
    <w:p w14:paraId="65385E2C" w14:textId="77777777" w:rsidR="007C33C7" w:rsidRDefault="007C33C7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281A7070" w:rsidR="0082611A" w:rsidRPr="003D7D1C" w:rsidRDefault="003626A0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314473">
            <w:rPr>
              <w:b/>
              <w:bCs/>
              <w:color w:val="000000"/>
            </w:rPr>
            <w:t>YER TEMİZLEME MAKİNASI KULLANMA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2CC6EA47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715B1E">
            <w:rPr>
              <w:rFonts w:ascii="Cambria" w:hAnsi="Cambria"/>
              <w:sz w:val="18"/>
              <w:szCs w:val="18"/>
            </w:rPr>
            <w:t>1</w:t>
          </w:r>
          <w:r w:rsidR="003626A0">
            <w:rPr>
              <w:rFonts w:ascii="Cambria" w:hAnsi="Cambria"/>
              <w:sz w:val="18"/>
              <w:szCs w:val="18"/>
            </w:rPr>
            <w:t>7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7E"/>
    <w:multiLevelType w:val="multilevel"/>
    <w:tmpl w:val="FB1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20F8D"/>
    <w:multiLevelType w:val="multilevel"/>
    <w:tmpl w:val="8EF4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F860C7"/>
    <w:multiLevelType w:val="multilevel"/>
    <w:tmpl w:val="187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F3C46"/>
    <w:multiLevelType w:val="multilevel"/>
    <w:tmpl w:val="0214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116D7"/>
    <w:multiLevelType w:val="multilevel"/>
    <w:tmpl w:val="CE1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82220"/>
    <w:multiLevelType w:val="multilevel"/>
    <w:tmpl w:val="AF3E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8C5BDF"/>
    <w:multiLevelType w:val="multilevel"/>
    <w:tmpl w:val="640C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AA5CD1"/>
    <w:multiLevelType w:val="multilevel"/>
    <w:tmpl w:val="F670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E3006"/>
    <w:multiLevelType w:val="multilevel"/>
    <w:tmpl w:val="1B8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AC6F9D"/>
    <w:multiLevelType w:val="multilevel"/>
    <w:tmpl w:val="65CA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3B4E84"/>
    <w:multiLevelType w:val="multilevel"/>
    <w:tmpl w:val="D7D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B73CA4"/>
    <w:multiLevelType w:val="multilevel"/>
    <w:tmpl w:val="26C2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230EAE"/>
    <w:multiLevelType w:val="multilevel"/>
    <w:tmpl w:val="C8EC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3E2F30"/>
    <w:multiLevelType w:val="multilevel"/>
    <w:tmpl w:val="093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1630E"/>
    <w:multiLevelType w:val="multilevel"/>
    <w:tmpl w:val="CA46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3867E2"/>
    <w:multiLevelType w:val="multilevel"/>
    <w:tmpl w:val="44B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A552EA"/>
    <w:multiLevelType w:val="multilevel"/>
    <w:tmpl w:val="3A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E259AE"/>
    <w:multiLevelType w:val="multilevel"/>
    <w:tmpl w:val="5B0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D7004D"/>
    <w:multiLevelType w:val="multilevel"/>
    <w:tmpl w:val="629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60124E"/>
    <w:multiLevelType w:val="multilevel"/>
    <w:tmpl w:val="C0B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8A3917"/>
    <w:multiLevelType w:val="multilevel"/>
    <w:tmpl w:val="CA6E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2A5D57"/>
    <w:multiLevelType w:val="multilevel"/>
    <w:tmpl w:val="521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48496B"/>
    <w:multiLevelType w:val="multilevel"/>
    <w:tmpl w:val="AB54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2B1B65"/>
    <w:multiLevelType w:val="multilevel"/>
    <w:tmpl w:val="6DC2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E10B00"/>
    <w:multiLevelType w:val="multilevel"/>
    <w:tmpl w:val="490A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8E779D"/>
    <w:multiLevelType w:val="multilevel"/>
    <w:tmpl w:val="416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4664EF"/>
    <w:multiLevelType w:val="multilevel"/>
    <w:tmpl w:val="EBB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7857B6"/>
    <w:multiLevelType w:val="multilevel"/>
    <w:tmpl w:val="7328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0D2AA1"/>
    <w:multiLevelType w:val="multilevel"/>
    <w:tmpl w:val="39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345A76"/>
    <w:multiLevelType w:val="multilevel"/>
    <w:tmpl w:val="70D2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9E3396"/>
    <w:multiLevelType w:val="multilevel"/>
    <w:tmpl w:val="A17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816BB1"/>
    <w:multiLevelType w:val="multilevel"/>
    <w:tmpl w:val="6D62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A133AD"/>
    <w:multiLevelType w:val="multilevel"/>
    <w:tmpl w:val="673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AC364A"/>
    <w:multiLevelType w:val="multilevel"/>
    <w:tmpl w:val="E2C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50"/>
  </w:num>
  <w:num w:numId="2" w16cid:durableId="1698506145">
    <w:abstractNumId w:val="31"/>
  </w:num>
  <w:num w:numId="3" w16cid:durableId="1167748501">
    <w:abstractNumId w:val="44"/>
  </w:num>
  <w:num w:numId="4" w16cid:durableId="1562329969">
    <w:abstractNumId w:val="48"/>
  </w:num>
  <w:num w:numId="5" w16cid:durableId="323359177">
    <w:abstractNumId w:val="41"/>
  </w:num>
  <w:num w:numId="6" w16cid:durableId="2046103353">
    <w:abstractNumId w:val="14"/>
  </w:num>
  <w:num w:numId="7" w16cid:durableId="1400907823">
    <w:abstractNumId w:val="12"/>
  </w:num>
  <w:num w:numId="8" w16cid:durableId="914316131">
    <w:abstractNumId w:val="29"/>
  </w:num>
  <w:num w:numId="9" w16cid:durableId="118112898">
    <w:abstractNumId w:val="27"/>
  </w:num>
  <w:num w:numId="10" w16cid:durableId="1859931337">
    <w:abstractNumId w:val="45"/>
  </w:num>
  <w:num w:numId="11" w16cid:durableId="1743209822">
    <w:abstractNumId w:val="43"/>
  </w:num>
  <w:num w:numId="12" w16cid:durableId="969434697">
    <w:abstractNumId w:val="23"/>
  </w:num>
  <w:num w:numId="13" w16cid:durableId="1470128938">
    <w:abstractNumId w:val="13"/>
  </w:num>
  <w:num w:numId="14" w16cid:durableId="35275176">
    <w:abstractNumId w:val="54"/>
  </w:num>
  <w:num w:numId="15" w16cid:durableId="2125228356">
    <w:abstractNumId w:val="34"/>
  </w:num>
  <w:num w:numId="16" w16cid:durableId="1495341267">
    <w:abstractNumId w:val="37"/>
  </w:num>
  <w:num w:numId="17" w16cid:durableId="41488750">
    <w:abstractNumId w:val="33"/>
  </w:num>
  <w:num w:numId="18" w16cid:durableId="1270622805">
    <w:abstractNumId w:val="5"/>
  </w:num>
  <w:num w:numId="19" w16cid:durableId="1128550903">
    <w:abstractNumId w:val="22"/>
  </w:num>
  <w:num w:numId="20" w16cid:durableId="1015956204">
    <w:abstractNumId w:val="1"/>
  </w:num>
  <w:num w:numId="21" w16cid:durableId="743181157">
    <w:abstractNumId w:val="7"/>
  </w:num>
  <w:num w:numId="22" w16cid:durableId="747850205">
    <w:abstractNumId w:val="47"/>
  </w:num>
  <w:num w:numId="23" w16cid:durableId="542640220">
    <w:abstractNumId w:val="19"/>
  </w:num>
  <w:num w:numId="24" w16cid:durableId="647396027">
    <w:abstractNumId w:val="8"/>
  </w:num>
  <w:num w:numId="25" w16cid:durableId="1286306979">
    <w:abstractNumId w:val="46"/>
  </w:num>
  <w:num w:numId="26" w16cid:durableId="1188105703">
    <w:abstractNumId w:val="6"/>
  </w:num>
  <w:num w:numId="27" w16cid:durableId="1087311131">
    <w:abstractNumId w:val="3"/>
  </w:num>
  <w:num w:numId="28" w16cid:durableId="1392580699">
    <w:abstractNumId w:val="16"/>
  </w:num>
  <w:num w:numId="29" w16cid:durableId="573705860">
    <w:abstractNumId w:val="0"/>
  </w:num>
  <w:num w:numId="30" w16cid:durableId="392126159">
    <w:abstractNumId w:val="55"/>
  </w:num>
  <w:num w:numId="31" w16cid:durableId="286933325">
    <w:abstractNumId w:val="40"/>
  </w:num>
  <w:num w:numId="32" w16cid:durableId="460684721">
    <w:abstractNumId w:val="18"/>
  </w:num>
  <w:num w:numId="33" w16cid:durableId="253707346">
    <w:abstractNumId w:val="21"/>
  </w:num>
  <w:num w:numId="34" w16cid:durableId="7950351">
    <w:abstractNumId w:val="20"/>
  </w:num>
  <w:num w:numId="35" w16cid:durableId="1254321233">
    <w:abstractNumId w:val="24"/>
  </w:num>
  <w:num w:numId="36" w16cid:durableId="87385919">
    <w:abstractNumId w:val="26"/>
  </w:num>
  <w:num w:numId="37" w16cid:durableId="1731078307">
    <w:abstractNumId w:val="25"/>
  </w:num>
  <w:num w:numId="38" w16cid:durableId="1186823248">
    <w:abstractNumId w:val="53"/>
  </w:num>
  <w:num w:numId="39" w16cid:durableId="445124398">
    <w:abstractNumId w:val="10"/>
  </w:num>
  <w:num w:numId="40" w16cid:durableId="512500496">
    <w:abstractNumId w:val="51"/>
  </w:num>
  <w:num w:numId="41" w16cid:durableId="488910221">
    <w:abstractNumId w:val="30"/>
  </w:num>
  <w:num w:numId="42" w16cid:durableId="851988889">
    <w:abstractNumId w:val="17"/>
  </w:num>
  <w:num w:numId="43" w16cid:durableId="93325916">
    <w:abstractNumId w:val="32"/>
  </w:num>
  <w:num w:numId="44" w16cid:durableId="2097245485">
    <w:abstractNumId w:val="15"/>
  </w:num>
  <w:num w:numId="45" w16cid:durableId="309097670">
    <w:abstractNumId w:val="2"/>
  </w:num>
  <w:num w:numId="46" w16cid:durableId="525875221">
    <w:abstractNumId w:val="11"/>
  </w:num>
  <w:num w:numId="47" w16cid:durableId="513540434">
    <w:abstractNumId w:val="52"/>
  </w:num>
  <w:num w:numId="48" w16cid:durableId="487939087">
    <w:abstractNumId w:val="4"/>
  </w:num>
  <w:num w:numId="49" w16cid:durableId="1689796797">
    <w:abstractNumId w:val="36"/>
  </w:num>
  <w:num w:numId="50" w16cid:durableId="513768618">
    <w:abstractNumId w:val="38"/>
  </w:num>
  <w:num w:numId="51" w16cid:durableId="965235756">
    <w:abstractNumId w:val="42"/>
  </w:num>
  <w:num w:numId="52" w16cid:durableId="122385318">
    <w:abstractNumId w:val="35"/>
  </w:num>
  <w:num w:numId="53" w16cid:durableId="817650238">
    <w:abstractNumId w:val="39"/>
  </w:num>
  <w:num w:numId="54" w16cid:durableId="489058835">
    <w:abstractNumId w:val="49"/>
  </w:num>
  <w:num w:numId="55" w16cid:durableId="17196626">
    <w:abstractNumId w:val="9"/>
  </w:num>
  <w:num w:numId="56" w16cid:durableId="672224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151C0"/>
    <w:rsid w:val="00030AA4"/>
    <w:rsid w:val="000367E4"/>
    <w:rsid w:val="00040179"/>
    <w:rsid w:val="000407C7"/>
    <w:rsid w:val="000A2EEE"/>
    <w:rsid w:val="000B059D"/>
    <w:rsid w:val="000B278C"/>
    <w:rsid w:val="000C15C0"/>
    <w:rsid w:val="000D3896"/>
    <w:rsid w:val="000F5D39"/>
    <w:rsid w:val="00106137"/>
    <w:rsid w:val="0010623F"/>
    <w:rsid w:val="00146E84"/>
    <w:rsid w:val="00161DC6"/>
    <w:rsid w:val="0022322A"/>
    <w:rsid w:val="00241A90"/>
    <w:rsid w:val="003347EA"/>
    <w:rsid w:val="003626A0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6E74FB"/>
    <w:rsid w:val="00715B1E"/>
    <w:rsid w:val="007B248C"/>
    <w:rsid w:val="007C33C7"/>
    <w:rsid w:val="0082611A"/>
    <w:rsid w:val="00852510"/>
    <w:rsid w:val="008820E2"/>
    <w:rsid w:val="008E3E41"/>
    <w:rsid w:val="008E44C9"/>
    <w:rsid w:val="008F244C"/>
    <w:rsid w:val="00922065"/>
    <w:rsid w:val="00943837"/>
    <w:rsid w:val="00952BDA"/>
    <w:rsid w:val="00971807"/>
    <w:rsid w:val="00996BC9"/>
    <w:rsid w:val="009D4327"/>
    <w:rsid w:val="00A12A1F"/>
    <w:rsid w:val="00A562FB"/>
    <w:rsid w:val="00A9738D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92ABD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2026-03-27T13:17:00Z</dcterms:created>
  <dcterms:modified xsi:type="dcterms:W3CDTF">2026-03-27T13:17:00Z</dcterms:modified>
</cp:coreProperties>
</file>