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1A" w:rsidRPr="009B0ADE" w:rsidRDefault="00621235" w:rsidP="009B0ADE">
      <w:pPr>
        <w:tabs>
          <w:tab w:val="left" w:pos="4905"/>
        </w:tabs>
        <w:spacing w:before="177"/>
        <w:rPr>
          <w:rFonts w:asciiTheme="minorHAnsi" w:hAnsiTheme="minorHAnsi"/>
          <w:b/>
          <w:color w:val="000000" w:themeColor="text1"/>
          <w:sz w:val="24"/>
        </w:rPr>
      </w:pPr>
      <w:r w:rsidRPr="009B0ADE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44D7E96" wp14:editId="4BFE02E1">
                <wp:simplePos x="0" y="0"/>
                <wp:positionH relativeFrom="page">
                  <wp:posOffset>5257800</wp:posOffset>
                </wp:positionH>
                <wp:positionV relativeFrom="paragraph">
                  <wp:posOffset>6351</wp:posOffset>
                </wp:positionV>
                <wp:extent cx="2070100" cy="8191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819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0"/>
                              <w:gridCol w:w="1560"/>
                            </w:tblGrid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62123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proofErr w:type="gramStart"/>
                                  <w:r w:rsidRPr="00621235">
                                    <w:t>PRS.İA</w:t>
                                  </w:r>
                                  <w:proofErr w:type="gramEnd"/>
                                  <w:r w:rsidRPr="00621235">
                                    <w:rPr>
                                      <w:sz w:val="14"/>
                                    </w:rPr>
                                    <w:t>.</w:t>
                                  </w:r>
                                  <w:r w:rsidRPr="00621235">
                                    <w:t>0039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62123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02.03.2026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</w:pPr>
                                  <w:r w:rsidRPr="00D75DCA">
                                    <w:t>-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</w:pPr>
                                  <w:r w:rsidRPr="00D75DCA">
                                    <w:t>00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5DCA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D7E9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14pt;margin-top:.5pt;width:163pt;height:64.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0"/>
                        <w:gridCol w:w="1560"/>
                      </w:tblGrid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62123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proofErr w:type="gramStart"/>
                            <w:r w:rsidRPr="00621235">
                              <w:t>PRS.İA</w:t>
                            </w:r>
                            <w:proofErr w:type="gramEnd"/>
                            <w:r w:rsidRPr="00621235">
                              <w:rPr>
                                <w:sz w:val="14"/>
                              </w:rPr>
                              <w:t>.</w:t>
                            </w:r>
                            <w:r w:rsidRPr="00621235">
                              <w:t>0039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62123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02.03.2026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</w:pPr>
                            <w:r w:rsidRPr="00D75DCA">
                              <w:t>-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</w:pPr>
                            <w:r w:rsidRPr="00D75DCA">
                              <w:t>00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  <w:rPr>
                                <w:sz w:val="20"/>
                                <w:szCs w:val="20"/>
                              </w:rPr>
                            </w:pPr>
                            <w:r w:rsidRPr="00D75DCA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B0ADE">
        <w:rPr>
          <w:color w:val="000000" w:themeColor="text1"/>
          <w:sz w:val="24"/>
        </w:rPr>
        <w:tab/>
      </w:r>
      <w:r w:rsidR="009B0ADE" w:rsidRPr="009B0ADE">
        <w:rPr>
          <w:rFonts w:asciiTheme="minorHAnsi" w:hAnsiTheme="minorHAnsi"/>
          <w:b/>
          <w:color w:val="000000" w:themeColor="text1"/>
          <w:sz w:val="24"/>
        </w:rPr>
        <w:t>T.C.</w:t>
      </w:r>
    </w:p>
    <w:p w:rsidR="00AF141A" w:rsidRDefault="0049757E">
      <w:pPr>
        <w:pStyle w:val="GvdeMetni"/>
        <w:ind w:left="632" w:right="2274"/>
        <w:jc w:val="center"/>
        <w:rPr>
          <w:color w:val="000000" w:themeColor="text1"/>
          <w:spacing w:val="-2"/>
        </w:rPr>
      </w:pPr>
      <w:r w:rsidRPr="009B0ADE">
        <w:rPr>
          <w:color w:val="000000" w:themeColor="text1"/>
        </w:rPr>
        <w:t xml:space="preserve">ATATÜRK </w:t>
      </w:r>
      <w:r w:rsidR="004864CD" w:rsidRPr="009B0ADE">
        <w:rPr>
          <w:color w:val="000000" w:themeColor="text1"/>
          <w:spacing w:val="-2"/>
        </w:rPr>
        <w:t>ÜNİVERSİTESİ</w:t>
      </w:r>
    </w:p>
    <w:p w:rsidR="00121EC4" w:rsidRPr="009B0ADE" w:rsidRDefault="00121EC4">
      <w:pPr>
        <w:pStyle w:val="GvdeMetni"/>
        <w:ind w:left="632" w:right="2274"/>
        <w:jc w:val="center"/>
        <w:rPr>
          <w:color w:val="000000" w:themeColor="text1"/>
        </w:rPr>
      </w:pPr>
      <w:r>
        <w:rPr>
          <w:color w:val="000000" w:themeColor="text1"/>
          <w:spacing w:val="-2"/>
        </w:rPr>
        <w:t>TIP FAKÜLTESİ</w:t>
      </w:r>
      <w:bookmarkStart w:id="0" w:name="_GoBack"/>
      <w:bookmarkEnd w:id="0"/>
    </w:p>
    <w:p w:rsidR="00AF141A" w:rsidRPr="009B0ADE" w:rsidRDefault="004864CD">
      <w:pPr>
        <w:pStyle w:val="GvdeMetni"/>
        <w:spacing w:before="4"/>
        <w:ind w:left="568" w:right="2274"/>
        <w:jc w:val="center"/>
        <w:rPr>
          <w:color w:val="000000" w:themeColor="text1"/>
        </w:rPr>
      </w:pPr>
      <w:r w:rsidRPr="009B0ADE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527DA82A" wp14:editId="39A92AED">
                <wp:simplePos x="0" y="0"/>
                <wp:positionH relativeFrom="page">
                  <wp:posOffset>3950208</wp:posOffset>
                </wp:positionH>
                <wp:positionV relativeFrom="paragraph">
                  <wp:posOffset>416340</wp:posOffset>
                </wp:positionV>
                <wp:extent cx="9525" cy="85070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8507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5070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8506967"/>
                              </a:lnTo>
                              <a:lnTo>
                                <a:pt x="9143" y="850696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636D7" id="Graphic 4" o:spid="_x0000_s1026" style="position:absolute;margin-left:311.05pt;margin-top:32.8pt;width:.75pt;height:669.8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850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" path="m9143,l,,,8506967r9143,l9143,xe" fillcolor="black" stroked="f">
                <v:path arrowok="t"/>
                <w10:wrap anchorx="page"/>
              </v:shape>
            </w:pict>
          </mc:Fallback>
        </mc:AlternateContent>
      </w:r>
      <w:r w:rsidRPr="009B0ADE">
        <w:rPr>
          <w:color w:val="000000" w:themeColor="text1"/>
        </w:rPr>
        <w:t>AKADEMİK</w:t>
      </w:r>
      <w:r w:rsidRPr="009B0ADE">
        <w:rPr>
          <w:color w:val="000000" w:themeColor="text1"/>
          <w:spacing w:val="-1"/>
        </w:rPr>
        <w:t xml:space="preserve"> </w:t>
      </w:r>
      <w:r w:rsidRPr="009B0ADE">
        <w:rPr>
          <w:color w:val="000000" w:themeColor="text1"/>
        </w:rPr>
        <w:t xml:space="preserve">DANIŞMAN ÖĞRENCİ GÖRÜŞME </w:t>
      </w:r>
      <w:r w:rsidRPr="009B0ADE">
        <w:rPr>
          <w:color w:val="000000" w:themeColor="text1"/>
          <w:spacing w:val="-2"/>
        </w:rPr>
        <w:t>FORMU</w:t>
      </w:r>
    </w:p>
    <w:p w:rsidR="00AF141A" w:rsidRDefault="004864CD">
      <w:pPr>
        <w:pStyle w:val="GvdeMetni"/>
        <w:spacing w:before="9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286511</wp:posOffset>
                </wp:positionH>
                <wp:positionV relativeFrom="paragraph">
                  <wp:posOffset>227765</wp:posOffset>
                </wp:positionV>
                <wp:extent cx="3489960" cy="78028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9960" cy="780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0"/>
                              <w:gridCol w:w="1339"/>
                              <w:gridCol w:w="446"/>
                              <w:gridCol w:w="1233"/>
                              <w:gridCol w:w="427"/>
                            </w:tblGrid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7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ÖĞRENCİ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78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Sınıfı/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Şubesi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6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DANIŞMAN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Unvanı,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Adı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5" w:lineRule="exact"/>
                                    <w:ind w:right="14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>Anabilim-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Anasanat</w:t>
                                  </w:r>
                                  <w:proofErr w:type="spellEnd"/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15" w:lineRule="exact"/>
                                    <w:ind w:right="5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Dalı/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Programı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6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spacing w:before="221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left="9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Görüşmenin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11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8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4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Başlangıç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8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Bitiş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0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98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28" w:lineRule="exact"/>
                                    <w:ind w:right="5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Görüşme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Talebinin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2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5"/>
                                    <w:ind w:left="759" w:right="49" w:hanging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Öğrenci Talebi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4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Danışman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Talebi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98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0"/>
                                    <w:ind w:right="52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(lütfen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right="54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yazınız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spacing w:before="50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Görüşmenin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Konusu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before="12" w:line="230" w:lineRule="auto"/>
                                    <w:ind w:left="928" w:right="53" w:hanging="149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(İlgili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seçeneği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işaretleyiniz)</w:t>
                                  </w: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Kayıt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Yenileme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Yazılımı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Eğitim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Süreçleri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Eğitim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Mevzuatı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Öğrenci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Değişim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Programları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6" w:line="225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Dersler,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Ödevler,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Projeler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ve/veya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Staj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30" w:lineRule="auto"/>
                                    <w:ind w:left="70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Psikolojik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Danışmanlık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 Rehberlik konuları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Kariyer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Planlama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Geliştirme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" w:line="225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Sağlık/Sosyal/Kültürel/Sportif 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Beslenme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Barınma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Ekonomi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15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196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Bireysel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Ailevi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 w:rsidP="00E56651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Elemanlarıyla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="00E56651">
                                    <w:rPr>
                                      <w:spacing w:val="-2"/>
                                      <w:sz w:val="20"/>
                                    </w:rPr>
                                    <w:t>İletişim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 w:rsidP="00E56651">
                                  <w:pPr>
                                    <w:pStyle w:val="TableParagraph"/>
                                    <w:spacing w:line="230" w:lineRule="auto"/>
                                    <w:ind w:left="70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Arkadaş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ve/veya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="00E56651">
                                    <w:rPr>
                                      <w:sz w:val="20"/>
                                    </w:rPr>
                                    <w:t>Öğrenciler İle İletişim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41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Üniversite,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Birim,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Bölüm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veya Programa ilişkin 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681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10"/>
                                    <w:ind w:left="70" w:right="2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(lütfen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yazınız)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2.55pt;margin-top:17.95pt;width:274.8pt;height:614.4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0"/>
                        <w:gridCol w:w="1339"/>
                        <w:gridCol w:w="446"/>
                        <w:gridCol w:w="1233"/>
                        <w:gridCol w:w="427"/>
                      </w:tblGrid>
                      <w:tr w:rsidR="00AF141A">
                        <w:trPr>
                          <w:trHeight w:val="277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7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ÖĞRENCİ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278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Sınıfı/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Şubesi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6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DANIŞMAN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Unvanı,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25" w:lineRule="exact"/>
                              <w:ind w:right="14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Anabilim-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Anasanat</w:t>
                            </w:r>
                            <w:proofErr w:type="spellEnd"/>
                          </w:p>
                          <w:p w:rsidR="00AF141A" w:rsidRDefault="004864CD">
                            <w:pPr>
                              <w:pStyle w:val="TableParagraph"/>
                              <w:spacing w:line="215" w:lineRule="exact"/>
                              <w:ind w:right="5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Dalı/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Programı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6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spacing w:before="22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ind w:left="9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Görüşmenin</w:t>
                            </w: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11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8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4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Başlangıç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8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Bitiş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0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98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spacing w:before="29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spacing w:line="228" w:lineRule="exact"/>
                              <w:ind w:right="5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Görüşme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Talebinin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228" w:lineRule="exact"/>
                              <w:ind w:right="5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5"/>
                              <w:ind w:left="759" w:right="49" w:hanging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Öğrenci Talebi</w:t>
                            </w:r>
                          </w:p>
                        </w:tc>
                        <w:tc>
                          <w:tcPr>
                            <w:tcW w:w="446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4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Danışman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Talebi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98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0"/>
                              <w:ind w:right="52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(lütfen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ind w:right="5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yazınız</w:t>
                            </w:r>
                            <w:proofErr w:type="gramEnd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spacing w:before="5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Görüşmenin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Konusu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before="12" w:line="230" w:lineRule="auto"/>
                              <w:ind w:left="928" w:right="53" w:hanging="149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(İlgili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seçeneği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işaretleyiniz)</w:t>
                            </w: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Kayıt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Yenileme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Yazılımı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Eğitim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Süreçleri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Eğitim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Mevzuatı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Değişim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Programları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before="6" w:line="225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Dersler,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Ödevler,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Projeler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ve/veya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Staj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30" w:lineRule="auto"/>
                              <w:ind w:left="70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Psikolojik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Danışmanlık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 Rehberlik konuları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Kariyer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Planlama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Geliştirme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before="2" w:line="225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Sağlık/Sosyal/Kültürel/Sportif 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Beslenme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Barınma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Ekonomi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15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196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Bireysel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Ailevi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 w:rsidP="00E56651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Elemanlarıyla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="00E56651">
                              <w:rPr>
                                <w:spacing w:val="-2"/>
                                <w:sz w:val="20"/>
                              </w:rPr>
                              <w:t>İletişim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 w:rsidP="00E56651">
                            <w:pPr>
                              <w:pStyle w:val="TableParagraph"/>
                              <w:spacing w:line="230" w:lineRule="auto"/>
                              <w:ind w:left="70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Arkadaş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ve/veya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E56651">
                              <w:rPr>
                                <w:sz w:val="20"/>
                              </w:rPr>
                              <w:t>Öğrenciler İle İletişim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41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2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Üniversite,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Birim,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Bölüm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veya Programa ilişkin 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681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10"/>
                              <w:ind w:left="70" w:right="2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(lütfen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yazınız)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4148328</wp:posOffset>
                </wp:positionH>
                <wp:positionV relativeFrom="paragraph">
                  <wp:posOffset>227765</wp:posOffset>
                </wp:positionV>
                <wp:extent cx="3206750" cy="82118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6750" cy="8211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4"/>
                              <w:gridCol w:w="1988"/>
                              <w:gridCol w:w="706"/>
                              <w:gridCol w:w="1354"/>
                            </w:tblGrid>
                            <w:tr w:rsidR="00AF141A">
                              <w:trPr>
                                <w:trHeight w:val="940"/>
                              </w:trPr>
                              <w:tc>
                                <w:tcPr>
                                  <w:tcW w:w="5042" w:type="dxa"/>
                                  <w:gridSpan w:val="4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47" w:lineRule="exact"/>
                                    <w:ind w:left="8" w:right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GÖRÜŞMENİN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ÖZETİ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30" w:lineRule="exact"/>
                                    <w:ind w:left="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(Lütfen yapılan görüşmenin içeriğini ve alınan kararları aşağıda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verilen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boşluğa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kısaca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yazınız.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Gerektiğinde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arka sayfayı da kullanınız. )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10799"/>
                              </w:trPr>
                              <w:tc>
                                <w:tcPr>
                                  <w:tcW w:w="5042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5042" w:type="dxa"/>
                                  <w:gridSpan w:val="4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16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Gelecek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Görüşmenin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20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15"/>
                                    <w:ind w:right="5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Konusu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326.65pt;margin-top:17.95pt;width:252.5pt;height:646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4"/>
                        <w:gridCol w:w="1988"/>
                        <w:gridCol w:w="706"/>
                        <w:gridCol w:w="1354"/>
                      </w:tblGrid>
                      <w:tr w:rsidR="00AF141A">
                        <w:trPr>
                          <w:trHeight w:val="940"/>
                        </w:trPr>
                        <w:tc>
                          <w:tcPr>
                            <w:tcW w:w="5042" w:type="dxa"/>
                            <w:gridSpan w:val="4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line="247" w:lineRule="exact"/>
                              <w:ind w:left="8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GÖRÜŞMENİN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ÖZETİ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230" w:lineRule="exact"/>
                              <w:ind w:left="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(Lütfen yapılan görüşmenin içeriğini ve alınan kararları aşağıda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verilen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boşluğa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kısaca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yazınız.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Gerektiğinde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arka sayfayı da kullanınız. )</w:t>
                            </w:r>
                          </w:p>
                        </w:tc>
                      </w:tr>
                      <w:tr w:rsidR="00AF141A">
                        <w:trPr>
                          <w:trHeight w:val="10799"/>
                        </w:trPr>
                        <w:tc>
                          <w:tcPr>
                            <w:tcW w:w="5042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5042" w:type="dxa"/>
                            <w:gridSpan w:val="4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16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Gelecek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Görüşmenin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2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15"/>
                              <w:ind w:right="5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Konusu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41A" w:rsidRDefault="00AF141A">
      <w:pPr>
        <w:pStyle w:val="GvdeMetni"/>
        <w:spacing w:before="221"/>
        <w:rPr>
          <w:sz w:val="20"/>
        </w:rPr>
      </w:pPr>
    </w:p>
    <w:tbl>
      <w:tblPr>
        <w:tblStyle w:val="TableNormal"/>
        <w:tblW w:w="0" w:type="auto"/>
        <w:tblInd w:w="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69"/>
      </w:tblGrid>
      <w:tr w:rsidR="00AF141A">
        <w:trPr>
          <w:trHeight w:val="239"/>
        </w:trPr>
        <w:tc>
          <w:tcPr>
            <w:tcW w:w="6095" w:type="dxa"/>
            <w:gridSpan w:val="2"/>
            <w:shd w:val="clear" w:color="auto" w:fill="DEEAF6"/>
          </w:tcPr>
          <w:p w:rsidR="00AF141A" w:rsidRDefault="004864CD">
            <w:pPr>
              <w:pStyle w:val="TableParagraph"/>
              <w:spacing w:line="220" w:lineRule="exact"/>
              <w:ind w:left="191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Danışman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Öğretim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Elemanı</w:t>
            </w:r>
          </w:p>
        </w:tc>
      </w:tr>
      <w:tr w:rsidR="00AF141A">
        <w:trPr>
          <w:trHeight w:val="239"/>
        </w:trPr>
        <w:tc>
          <w:tcPr>
            <w:tcW w:w="2126" w:type="dxa"/>
          </w:tcPr>
          <w:p w:rsidR="00AF141A" w:rsidRDefault="004864CD">
            <w:pPr>
              <w:pStyle w:val="TableParagraph"/>
              <w:spacing w:line="220" w:lineRule="exact"/>
              <w:ind w:right="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Tarih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  <w:tr w:rsidR="00AF141A">
        <w:trPr>
          <w:trHeight w:val="359"/>
        </w:trPr>
        <w:tc>
          <w:tcPr>
            <w:tcW w:w="2126" w:type="dxa"/>
          </w:tcPr>
          <w:p w:rsidR="00AF141A" w:rsidRDefault="004864CD">
            <w:pPr>
              <w:pStyle w:val="TableParagraph"/>
              <w:spacing w:before="6"/>
              <w:ind w:right="93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İmza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44"/>
        </w:trPr>
        <w:tc>
          <w:tcPr>
            <w:tcW w:w="2126" w:type="dxa"/>
          </w:tcPr>
          <w:p w:rsidR="00AF141A" w:rsidRDefault="004864CD">
            <w:pPr>
              <w:pStyle w:val="TableParagraph"/>
              <w:spacing w:line="224" w:lineRule="exact"/>
              <w:ind w:right="9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Unvanı,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Adı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Soyadı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</w:tbl>
    <w:p w:rsidR="00AF141A" w:rsidRDefault="00AF141A">
      <w:pPr>
        <w:pStyle w:val="TableParagraph"/>
        <w:rPr>
          <w:sz w:val="16"/>
        </w:rPr>
        <w:sectPr w:rsidR="00AF141A">
          <w:headerReference w:type="default" r:id="rId6"/>
          <w:type w:val="continuous"/>
          <w:pgSz w:w="11900" w:h="16840"/>
          <w:pgMar w:top="320" w:right="283" w:bottom="280" w:left="141" w:header="126" w:footer="0" w:gutter="0"/>
          <w:pgNumType w:start="1"/>
          <w:cols w:space="708"/>
        </w:sectPr>
      </w:pPr>
    </w:p>
    <w:p w:rsidR="00AF141A" w:rsidRPr="00EB10B7" w:rsidRDefault="009B0ADE" w:rsidP="009B0ADE">
      <w:pPr>
        <w:pStyle w:val="GvdeMetni"/>
        <w:tabs>
          <w:tab w:val="left" w:pos="4905"/>
        </w:tabs>
        <w:spacing w:before="160"/>
        <w:rPr>
          <w:color w:val="000000" w:themeColor="text1"/>
        </w:rPr>
      </w:pPr>
      <w:r>
        <w:rPr>
          <w:color w:val="FF0000"/>
        </w:rPr>
        <w:lastRenderedPageBreak/>
        <w:t xml:space="preserve">                                                                                    </w:t>
      </w:r>
      <w:r w:rsidRPr="00EB10B7">
        <w:rPr>
          <w:color w:val="000000" w:themeColor="text1"/>
        </w:rPr>
        <w:t>T.C</w:t>
      </w:r>
    </w:p>
    <w:p w:rsidR="00AF141A" w:rsidRPr="00EB10B7" w:rsidRDefault="004864CD">
      <w:pPr>
        <w:pStyle w:val="GvdeMetni"/>
        <w:ind w:right="2211"/>
        <w:jc w:val="center"/>
        <w:rPr>
          <w:color w:val="000000" w:themeColor="text1"/>
        </w:rPr>
      </w:pPr>
      <w:r w:rsidRPr="00EB10B7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780927" wp14:editId="6F0404B7">
                <wp:simplePos x="0" y="0"/>
                <wp:positionH relativeFrom="page">
                  <wp:posOffset>5079491</wp:posOffset>
                </wp:positionH>
                <wp:positionV relativeFrom="paragraph">
                  <wp:posOffset>-287635</wp:posOffset>
                </wp:positionV>
                <wp:extent cx="2070100" cy="7366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73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0"/>
                              <w:gridCol w:w="1560"/>
                            </w:tblGrid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80927" id="Textbox 9" o:spid="_x0000_s1029" type="#_x0000_t202" style="position:absolute;left:0;text-align:left;margin-left:399.95pt;margin-top:-22.65pt;width:163pt;height:5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0"/>
                        <w:gridCol w:w="1560"/>
                      </w:tblGrid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757E" w:rsidRPr="00EB10B7">
        <w:rPr>
          <w:color w:val="000000" w:themeColor="text1"/>
        </w:rPr>
        <w:t xml:space="preserve">ATATÜRK </w:t>
      </w:r>
      <w:r w:rsidRPr="00EB10B7">
        <w:rPr>
          <w:color w:val="000000" w:themeColor="text1"/>
          <w:spacing w:val="-2"/>
        </w:rPr>
        <w:t>ÜNİVERSİTESİ</w:t>
      </w:r>
    </w:p>
    <w:p w:rsidR="00AF141A" w:rsidRPr="00EB10B7" w:rsidRDefault="004864CD">
      <w:pPr>
        <w:pStyle w:val="GvdeMetni"/>
        <w:spacing w:before="4"/>
        <w:ind w:left="-1" w:right="2273"/>
        <w:jc w:val="center"/>
        <w:rPr>
          <w:color w:val="000000" w:themeColor="text1"/>
        </w:rPr>
      </w:pPr>
      <w:r w:rsidRPr="00EB10B7">
        <w:rPr>
          <w:color w:val="000000" w:themeColor="text1"/>
        </w:rPr>
        <w:t>AKADEMİK</w:t>
      </w:r>
      <w:r w:rsidRPr="00EB10B7">
        <w:rPr>
          <w:color w:val="000000" w:themeColor="text1"/>
          <w:spacing w:val="-1"/>
        </w:rPr>
        <w:t xml:space="preserve"> </w:t>
      </w:r>
      <w:r w:rsidRPr="00EB10B7">
        <w:rPr>
          <w:color w:val="000000" w:themeColor="text1"/>
        </w:rPr>
        <w:t xml:space="preserve">DANIŞMAN ÖĞRENCİ GÖRÜŞME </w:t>
      </w:r>
      <w:r w:rsidRPr="00EB10B7">
        <w:rPr>
          <w:color w:val="000000" w:themeColor="text1"/>
          <w:spacing w:val="-2"/>
        </w:rPr>
        <w:t>FORMU</w:t>
      </w:r>
    </w:p>
    <w:p w:rsidR="00AF141A" w:rsidRDefault="00AF141A">
      <w:pPr>
        <w:pStyle w:val="GvdeMetni"/>
        <w:spacing w:before="62"/>
      </w:pPr>
    </w:p>
    <w:p w:rsidR="00AF141A" w:rsidRPr="00EB10B7" w:rsidRDefault="004864CD">
      <w:pPr>
        <w:pStyle w:val="GvdeMetni"/>
        <w:spacing w:before="1"/>
        <w:ind w:left="429"/>
        <w:jc w:val="center"/>
        <w:rPr>
          <w:color w:val="000000" w:themeColor="text1"/>
        </w:rPr>
      </w:pPr>
      <w:r w:rsidRPr="00EB10B7">
        <w:rPr>
          <w:color w:val="000000" w:themeColor="text1"/>
        </w:rPr>
        <w:t>AKADEMİK</w:t>
      </w:r>
      <w:r w:rsidRPr="00EB10B7">
        <w:rPr>
          <w:color w:val="000000" w:themeColor="text1"/>
          <w:spacing w:val="-1"/>
        </w:rPr>
        <w:t xml:space="preserve"> </w:t>
      </w:r>
      <w:r w:rsidRPr="00EB10B7">
        <w:rPr>
          <w:color w:val="000000" w:themeColor="text1"/>
        </w:rPr>
        <w:t xml:space="preserve">DANIŞMAN ÖĞRENCİ GÖRÜŞME </w:t>
      </w:r>
      <w:r w:rsidR="0049757E" w:rsidRPr="00EB10B7">
        <w:rPr>
          <w:color w:val="000000" w:themeColor="text1"/>
        </w:rPr>
        <w:t xml:space="preserve">KAYIT </w:t>
      </w:r>
      <w:r w:rsidRPr="00EB10B7">
        <w:rPr>
          <w:color w:val="000000" w:themeColor="text1"/>
          <w:spacing w:val="-2"/>
        </w:rPr>
        <w:t>LİSTESİ</w:t>
      </w:r>
    </w:p>
    <w:p w:rsidR="00AF141A" w:rsidRDefault="00AF141A">
      <w:pPr>
        <w:pStyle w:val="GvdeMetni"/>
        <w:spacing w:before="6"/>
        <w:rPr>
          <w:sz w:val="6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397"/>
        <w:gridCol w:w="1536"/>
        <w:gridCol w:w="1522"/>
        <w:gridCol w:w="1940"/>
        <w:gridCol w:w="2271"/>
        <w:gridCol w:w="1359"/>
      </w:tblGrid>
      <w:tr w:rsidR="00AF141A">
        <w:trPr>
          <w:trHeight w:val="522"/>
        </w:trPr>
        <w:tc>
          <w:tcPr>
            <w:tcW w:w="610" w:type="dxa"/>
          </w:tcPr>
          <w:p w:rsidR="00AF141A" w:rsidRDefault="004864CD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Sıra</w:t>
            </w:r>
          </w:p>
          <w:p w:rsidR="00AF141A" w:rsidRDefault="004864CD">
            <w:pPr>
              <w:pStyle w:val="TableParagraph"/>
              <w:spacing w:before="34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397" w:type="dxa"/>
          </w:tcPr>
          <w:p w:rsidR="00AF141A" w:rsidRDefault="004864CD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</w:t>
            </w:r>
          </w:p>
          <w:p w:rsidR="00AF141A" w:rsidRDefault="004864CD">
            <w:pPr>
              <w:pStyle w:val="TableParagraph"/>
              <w:spacing w:before="34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1536" w:type="dxa"/>
          </w:tcPr>
          <w:p w:rsidR="00AF141A" w:rsidRDefault="004864CD">
            <w:pPr>
              <w:pStyle w:val="TableParagraph"/>
              <w:spacing w:before="13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522" w:type="dxa"/>
          </w:tcPr>
          <w:p w:rsidR="00AF141A" w:rsidRDefault="004864CD">
            <w:pPr>
              <w:pStyle w:val="TableParagraph"/>
              <w:spacing w:before="130"/>
              <w:ind w:left="4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1940" w:type="dxa"/>
          </w:tcPr>
          <w:p w:rsidR="00AF141A" w:rsidRDefault="004864CD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</w:t>
            </w:r>
          </w:p>
          <w:p w:rsidR="00AF141A" w:rsidRDefault="004864CD">
            <w:pPr>
              <w:pStyle w:val="TableParagraph"/>
              <w:spacing w:before="34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2271" w:type="dxa"/>
          </w:tcPr>
          <w:p w:rsidR="00AF141A" w:rsidRDefault="004864CD">
            <w:pPr>
              <w:pStyle w:val="TableParagraph"/>
              <w:spacing w:before="130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Eposta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1359" w:type="dxa"/>
          </w:tcPr>
          <w:p w:rsidR="00AF141A" w:rsidRDefault="004864CD">
            <w:pPr>
              <w:pStyle w:val="TableParagraph"/>
              <w:spacing w:before="13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</w:tbl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spacing w:before="72" w:after="1"/>
        <w:rPr>
          <w:sz w:val="20"/>
        </w:rPr>
      </w:pPr>
    </w:p>
    <w:tbl>
      <w:tblPr>
        <w:tblStyle w:val="TableNormal"/>
        <w:tblW w:w="0" w:type="auto"/>
        <w:tblInd w:w="5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3969"/>
      </w:tblGrid>
      <w:tr w:rsidR="00AF141A">
        <w:trPr>
          <w:trHeight w:val="239"/>
        </w:trPr>
        <w:tc>
          <w:tcPr>
            <w:tcW w:w="6100" w:type="dxa"/>
            <w:gridSpan w:val="2"/>
            <w:shd w:val="clear" w:color="auto" w:fill="DEEAF6"/>
          </w:tcPr>
          <w:p w:rsidR="00AF141A" w:rsidRDefault="004864CD">
            <w:pPr>
              <w:pStyle w:val="TableParagraph"/>
              <w:spacing w:line="220" w:lineRule="exact"/>
              <w:ind w:left="191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Danışman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Öğretim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Elemanı</w:t>
            </w:r>
          </w:p>
        </w:tc>
      </w:tr>
      <w:tr w:rsidR="00AF141A">
        <w:trPr>
          <w:trHeight w:val="239"/>
        </w:trPr>
        <w:tc>
          <w:tcPr>
            <w:tcW w:w="2131" w:type="dxa"/>
          </w:tcPr>
          <w:p w:rsidR="00AF141A" w:rsidRDefault="004864CD">
            <w:pPr>
              <w:pStyle w:val="TableParagraph"/>
              <w:spacing w:line="220" w:lineRule="exact"/>
              <w:ind w:right="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Tarih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  <w:tr w:rsidR="00AF141A">
        <w:trPr>
          <w:trHeight w:val="359"/>
        </w:trPr>
        <w:tc>
          <w:tcPr>
            <w:tcW w:w="2131" w:type="dxa"/>
          </w:tcPr>
          <w:p w:rsidR="00AF141A" w:rsidRDefault="004864CD">
            <w:pPr>
              <w:pStyle w:val="TableParagraph"/>
              <w:spacing w:before="6"/>
              <w:ind w:right="93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İmza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20"/>
              </w:rPr>
            </w:pPr>
          </w:p>
        </w:tc>
      </w:tr>
      <w:tr w:rsidR="00AF141A">
        <w:trPr>
          <w:trHeight w:val="239"/>
        </w:trPr>
        <w:tc>
          <w:tcPr>
            <w:tcW w:w="2131" w:type="dxa"/>
          </w:tcPr>
          <w:p w:rsidR="00AF141A" w:rsidRDefault="004864CD">
            <w:pPr>
              <w:pStyle w:val="TableParagraph"/>
              <w:spacing w:line="220" w:lineRule="exact"/>
              <w:ind w:right="95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Unvanı,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Adı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Soyadı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</w:tbl>
    <w:p w:rsidR="004864CD" w:rsidRDefault="004864CD"/>
    <w:sectPr w:rsidR="004864CD">
      <w:headerReference w:type="default" r:id="rId7"/>
      <w:pgSz w:w="11900" w:h="16840"/>
      <w:pgMar w:top="320" w:right="283" w:bottom="280" w:left="141" w:header="1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FF" w:rsidRDefault="00935BFF">
      <w:r>
        <w:separator/>
      </w:r>
    </w:p>
  </w:endnote>
  <w:endnote w:type="continuationSeparator" w:id="0">
    <w:p w:rsidR="00935BFF" w:rsidRDefault="0093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FF" w:rsidRDefault="00935BFF">
      <w:r>
        <w:separator/>
      </w:r>
    </w:p>
  </w:footnote>
  <w:footnote w:type="continuationSeparator" w:id="0">
    <w:p w:rsidR="00935BFF" w:rsidRDefault="0093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1A" w:rsidRDefault="00AF141A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1A" w:rsidRDefault="00AF141A">
    <w:pPr>
      <w:pStyle w:val="GvdeMetni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1A"/>
    <w:rsid w:val="00006CDD"/>
    <w:rsid w:val="00121EC4"/>
    <w:rsid w:val="004864CD"/>
    <w:rsid w:val="0049757E"/>
    <w:rsid w:val="00621235"/>
    <w:rsid w:val="00872532"/>
    <w:rsid w:val="0091642A"/>
    <w:rsid w:val="00935BFF"/>
    <w:rsid w:val="009B0ADE"/>
    <w:rsid w:val="009B749C"/>
    <w:rsid w:val="00AF141A"/>
    <w:rsid w:val="00D75DCA"/>
    <w:rsid w:val="00E56651"/>
    <w:rsid w:val="00EB10B7"/>
    <w:rsid w:val="00F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563D9"/>
  <w15:docId w15:val="{55C7B0F9-691E-45CA-A75D-08255A77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B0A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B0A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B0A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B0A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Akademik Danışman Öğrenci Görüşme Formu (1)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 Danışman Öğrenci Görüşme Formu (1)</dc:title>
  <dc:creator>Elif Çukur</dc:creator>
  <cp:lastModifiedBy>Lenovo</cp:lastModifiedBy>
  <cp:revision>10</cp:revision>
  <dcterms:created xsi:type="dcterms:W3CDTF">2026-07-22T11:08:00Z</dcterms:created>
  <dcterms:modified xsi:type="dcterms:W3CDTF">2026-09-02T11:01:00Z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2025-01-10T00:00:00Z</vt:filetime>
  </property>
  <property fmtid="{D5CDD505-2E9C-101B-9397-08002B2CF9AE}" pid="4" name="Creator">
    <vt:lpwstr>Word</vt:lpwstr>
  </property>
  <property fmtid="{D5CDD505-2E9C-101B-9397-08002B2CF9AE}" pid="5" name="LastSaved">
    <vt:filetime>2026-07-22T00:00:00Z</vt:filetime>
  </property>
  <property fmtid="{D5CDD505-2E9C-101B-9397-08002B2CF9AE}" pid="6" name="Producer">
    <vt:lpwstr>macOS Sürüm 13.0 (Geliştirme 22A380) Quartz PDFContext</vt:lpwstr>
  </property>
</Properties>
</file>