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EC0A3" w14:textId="671BDC4B" w:rsidR="00142939" w:rsidRDefault="00C46FB0">
      <w:r>
        <w:t xml:space="preserve">                                                                                           T.C.</w:t>
      </w:r>
    </w:p>
    <w:p w14:paraId="7E65CB06" w14:textId="4E33841D" w:rsidR="00C46FB0" w:rsidRDefault="00C46FB0">
      <w:r>
        <w:t xml:space="preserve">                                                                       ATATÜRK ÜNİVERSİTESİ </w:t>
      </w:r>
    </w:p>
    <w:p w14:paraId="44FEACD0" w14:textId="54FC76EB" w:rsidR="00C46FB0" w:rsidRDefault="00C46FB0">
      <w:r>
        <w:t xml:space="preserve">                                                        TOPLUMSAL DUYARLILIK PROJESLERİ</w:t>
      </w:r>
    </w:p>
    <w:p w14:paraId="357BBB21" w14:textId="3C54CA1E" w:rsidR="00C46FB0" w:rsidRDefault="00C46FB0">
      <w:r>
        <w:t xml:space="preserve">                                                        UYGULAMA VE ARAŞTIRMA MERKEZİ</w:t>
      </w:r>
    </w:p>
    <w:p w14:paraId="04298583" w14:textId="77777777" w:rsidR="00C46FB0" w:rsidRDefault="00C46FB0">
      <w:r>
        <w:t xml:space="preserve">                                                                  </w:t>
      </w:r>
    </w:p>
    <w:p w14:paraId="0A863014" w14:textId="46FDD3EB" w:rsidR="00C46FB0" w:rsidRDefault="00C46FB0">
      <w:r>
        <w:t xml:space="preserve">                                                                    “SU VE SUYUN ÖNEMİ”</w:t>
      </w:r>
    </w:p>
    <w:p w14:paraId="303BCD80" w14:textId="721C3154" w:rsidR="00C46FB0" w:rsidRDefault="00C46FB0">
      <w:r>
        <w:t xml:space="preserve">                                                                             SONUÇ RAPORU  </w:t>
      </w:r>
    </w:p>
    <w:p w14:paraId="63633D51" w14:textId="04DE0E33" w:rsidR="00C46FB0" w:rsidRDefault="00C46FB0">
      <w:r>
        <w:t xml:space="preserve">                                                                     PROJE YÜRÜTÜCÜSÜ: </w:t>
      </w:r>
    </w:p>
    <w:p w14:paraId="064563F9" w14:textId="292E99FC" w:rsidR="00C46FB0" w:rsidRDefault="00C46FB0">
      <w:r>
        <w:t xml:space="preserve">                                                          ARŞ. GÖR. ZEYNEPE ŞULE DEĞERLİ</w:t>
      </w:r>
    </w:p>
    <w:p w14:paraId="607512DF" w14:textId="6D59401C" w:rsidR="00C46FB0" w:rsidRDefault="00C46FB0">
      <w:r>
        <w:t xml:space="preserve">                                                                                OCAK,2024</w:t>
      </w:r>
    </w:p>
    <w:p w14:paraId="7AE0783A" w14:textId="2CEF4844" w:rsidR="00C46FB0" w:rsidRDefault="00C46FB0">
      <w:r>
        <w:t xml:space="preserve">                                                                                  ERZURUM</w:t>
      </w:r>
    </w:p>
    <w:p w14:paraId="4D056E9A" w14:textId="77777777" w:rsidR="0025267A" w:rsidRDefault="0025267A"/>
    <w:p w14:paraId="7CF2177E" w14:textId="77777777" w:rsidR="0025267A" w:rsidRDefault="0025267A">
      <w:r>
        <w:t xml:space="preserve">                                                                                 </w:t>
      </w:r>
    </w:p>
    <w:p w14:paraId="2DCF3988" w14:textId="5A460147" w:rsidR="00C46FB0" w:rsidRDefault="0025267A">
      <w:r>
        <w:t xml:space="preserve">                                                                                </w:t>
      </w:r>
      <w:r w:rsidR="00C46FB0">
        <w:t xml:space="preserve">   </w:t>
      </w:r>
      <w:r>
        <w:t>ÖNSÖZ</w:t>
      </w:r>
    </w:p>
    <w:p w14:paraId="42A0D477" w14:textId="77777777" w:rsidR="0025267A" w:rsidRDefault="0025267A"/>
    <w:p w14:paraId="525CA671" w14:textId="77777777" w:rsidR="0025267A" w:rsidRDefault="0025267A"/>
    <w:p w14:paraId="2F1BB96F" w14:textId="6703349B" w:rsidR="0025267A" w:rsidRDefault="00C46FB0" w:rsidP="002B719F">
      <w:pPr>
        <w:jc w:val="both"/>
      </w:pPr>
      <w:r>
        <w:t xml:space="preserve">  </w:t>
      </w:r>
      <w:r w:rsidR="0025267A" w:rsidRPr="00212C00">
        <w:t xml:space="preserve">Dünyanın ve insan vücudunun </w:t>
      </w:r>
      <w:proofErr w:type="gramStart"/>
      <w:r w:rsidR="0025267A" w:rsidRPr="00212C00">
        <w:t>%</w:t>
      </w:r>
      <w:r w:rsidR="0025267A">
        <w:t xml:space="preserve"> </w:t>
      </w:r>
      <w:r w:rsidR="0025267A" w:rsidRPr="00212C00">
        <w:t>70</w:t>
      </w:r>
      <w:proofErr w:type="gramEnd"/>
      <w:r w:rsidR="0025267A">
        <w:t>’</w:t>
      </w:r>
      <w:r w:rsidR="0025267A" w:rsidRPr="00212C00">
        <w:t xml:space="preserve"> </w:t>
      </w:r>
      <w:r w:rsidR="0025267A">
        <w:t>i</w:t>
      </w:r>
      <w:r w:rsidR="0025267A" w:rsidRPr="00212C00">
        <w:t>nde su bulunmaktadır</w:t>
      </w:r>
      <w:r w:rsidR="0025267A">
        <w:t>.</w:t>
      </w:r>
      <w:r w:rsidR="0025267A" w:rsidRPr="00212C00">
        <w:t xml:space="preserve"> </w:t>
      </w:r>
      <w:r w:rsidR="0025267A">
        <w:t>D</w:t>
      </w:r>
      <w:r w:rsidR="0025267A" w:rsidRPr="00212C00">
        <w:t>olayısıyla su bütün canlıların en küçük organizma da en büyük canlı varlığa kadar hayatlarını sürdürebilmeleri için temel bir ihtiyaçtır</w:t>
      </w:r>
      <w:r w:rsidR="0025267A">
        <w:t>.</w:t>
      </w:r>
      <w:r w:rsidR="0025267A" w:rsidRPr="00212C00">
        <w:t xml:space="preserve"> </w:t>
      </w:r>
      <w:r w:rsidR="0025267A">
        <w:t>B</w:t>
      </w:r>
      <w:r w:rsidR="0025267A" w:rsidRPr="00212C00">
        <w:t xml:space="preserve">ir insan gıda olmadan yalnız su içerek yaklaşık </w:t>
      </w:r>
      <w:r w:rsidR="0025267A">
        <w:t>5</w:t>
      </w:r>
      <w:r w:rsidR="0025267A" w:rsidRPr="00212C00">
        <w:t xml:space="preserve"> hafta hayatını sürdürebildiği halde</w:t>
      </w:r>
      <w:r w:rsidR="0025267A">
        <w:t>,</w:t>
      </w:r>
      <w:r w:rsidR="0025267A" w:rsidRPr="00212C00">
        <w:t xml:space="preserve"> </w:t>
      </w:r>
      <w:r w:rsidR="0025267A">
        <w:t>susuzluğa</w:t>
      </w:r>
      <w:r w:rsidR="0025267A" w:rsidRPr="00212C00">
        <w:t xml:space="preserve"> ancak 7</w:t>
      </w:r>
      <w:r w:rsidR="0025267A">
        <w:t>-</w:t>
      </w:r>
      <w:r w:rsidR="0025267A" w:rsidRPr="00212C00">
        <w:t>12 gün dayanmaktadır</w:t>
      </w:r>
      <w:r w:rsidR="0025267A">
        <w:t>.</w:t>
      </w:r>
      <w:r w:rsidR="0025267A" w:rsidRPr="00212C00">
        <w:t xml:space="preserve"> </w:t>
      </w:r>
      <w:r w:rsidR="0025267A">
        <w:t>S</w:t>
      </w:r>
      <w:r w:rsidR="0025267A" w:rsidRPr="00212C00">
        <w:t>u olmadan bitki ve hayvan var olamaz</w:t>
      </w:r>
      <w:r w:rsidR="0025267A">
        <w:t>,</w:t>
      </w:r>
      <w:r w:rsidR="0025267A" w:rsidRPr="00212C00">
        <w:t xml:space="preserve"> onlar olamadan insanlar da yaşayamaz</w:t>
      </w:r>
      <w:r w:rsidR="0025267A">
        <w:t>.</w:t>
      </w:r>
      <w:r w:rsidR="0025267A" w:rsidRPr="00212C00">
        <w:t xml:space="preserve"> Bundan dolayı suyun ve su kaynaklarının kıymetini bilmeden bitmeden bilmek gerekmektedir ve sınırsızmış gibi yanlış kullanılıp israf edilmemelidir</w:t>
      </w:r>
      <w:r w:rsidR="0025267A">
        <w:t>.</w:t>
      </w:r>
      <w:r w:rsidR="0025267A" w:rsidRPr="00212C00">
        <w:t xml:space="preserve"> Daha sürdürülebilir bir dünya için ve gelecek nesillere daha güzel ve yaşanabilir bir dünya bırakmak için suyu kullanırken bir kez daha kaynakların tükendiğini düşünüp</w:t>
      </w:r>
      <w:r w:rsidR="0025267A">
        <w:t>,</w:t>
      </w:r>
      <w:r w:rsidR="0025267A" w:rsidRPr="00212C00">
        <w:t xml:space="preserve"> ona göre kullanmak gerek</w:t>
      </w:r>
      <w:r w:rsidR="0025267A">
        <w:t>mektedir.</w:t>
      </w:r>
      <w:r w:rsidR="0025267A" w:rsidRPr="00212C00">
        <w:t xml:space="preserve"> Bunun içinde kendimizi ve çevremizi bilinçli tüketim için bilgilendirmeliyiz ve bunu günlük hayatımıza aktarmalıyız.</w:t>
      </w:r>
    </w:p>
    <w:p w14:paraId="18BBA507" w14:textId="55A5ADDE" w:rsidR="00212C00" w:rsidRDefault="00C46FB0" w:rsidP="002B719F">
      <w:pPr>
        <w:jc w:val="both"/>
      </w:pPr>
      <w:r>
        <w:t xml:space="preserve">                                                        </w:t>
      </w:r>
    </w:p>
    <w:p w14:paraId="412518C9" w14:textId="77777777" w:rsidR="00212C00" w:rsidRDefault="00212C00">
      <w:r>
        <w:t xml:space="preserve">   </w:t>
      </w:r>
    </w:p>
    <w:p w14:paraId="4D3DA4E7" w14:textId="77777777" w:rsidR="00212C00" w:rsidRDefault="00212C00">
      <w:r>
        <w:br w:type="page"/>
      </w:r>
    </w:p>
    <w:p w14:paraId="4E47318A" w14:textId="4B78D7A7" w:rsidR="00AE5BD7" w:rsidRDefault="00AE5BD7">
      <w:r>
        <w:lastRenderedPageBreak/>
        <w:t xml:space="preserve">                                                                                  ÖZET</w:t>
      </w:r>
    </w:p>
    <w:p w14:paraId="05AA788E" w14:textId="77777777" w:rsidR="00AE5BD7" w:rsidRDefault="00AE5BD7"/>
    <w:p w14:paraId="4F6D6475" w14:textId="77777777" w:rsidR="001A11E0" w:rsidRDefault="00AE5BD7" w:rsidP="002B719F">
      <w:pPr>
        <w:jc w:val="both"/>
      </w:pPr>
      <w:r w:rsidRPr="00AE5BD7">
        <w:t xml:space="preserve">Bitirme projesi dersi Atatürk Üniversitesi Türk dili ve edebiyatı bölümü </w:t>
      </w:r>
      <w:r>
        <w:t>4.</w:t>
      </w:r>
      <w:r w:rsidRPr="00AE5BD7">
        <w:t>sınıf öğrencilerinden oluşan çalışma grubunun belirlediği su</w:t>
      </w:r>
      <w:r>
        <w:t>,</w:t>
      </w:r>
      <w:r w:rsidRPr="00AE5BD7">
        <w:t xml:space="preserve"> suyun önemi başlıklı projeyi ortaokul çocuklarına anlatıp bilinçlendirme amaçlanmıştır. Son yıllarda artan nüfus, küresel ısınmanın neden olduğu iklim değişikliği buna bağlı olarak yaşanan kuraklık gibi faktörler canlıların yaşamını sürdürebilmesi için gerekli olan suyun üzerinde ciddi etkiler oluşturmuş, kaynakların tükenerek su kıtlığı sorununu ortaya çıka</w:t>
      </w:r>
      <w:r>
        <w:t>r</w:t>
      </w:r>
      <w:r w:rsidRPr="00AE5BD7">
        <w:t>mıştır. Dünya üzerinde 80 ülke su kıtlığı yaşarken 2030</w:t>
      </w:r>
      <w:r>
        <w:t xml:space="preserve"> </w:t>
      </w:r>
      <w:r w:rsidRPr="00AE5BD7">
        <w:t>da Türkiye</w:t>
      </w:r>
      <w:r>
        <w:t xml:space="preserve"> </w:t>
      </w:r>
      <w:r w:rsidRPr="00AE5BD7">
        <w:t>de su sıkıntısı yaşayacak ülkeler arasında yer alacaktır</w:t>
      </w:r>
      <w:r>
        <w:t>.</w:t>
      </w:r>
      <w:r w:rsidRPr="00AE5BD7">
        <w:t xml:space="preserve"> Bu durumda insan olarak ne yapabiliriz? Diye düşünerek toplumun su ve su tasarrufu hakkında bilinçlendirmenin doğru olacağına karar verdik. Bunun içinde hayatımızda uygulayabileceğimiz küçük dokunuşlarla bu durumun az da olsa önüne geçebileceğin</w:t>
      </w:r>
      <w:r w:rsidR="001A11E0">
        <w:t>e</w:t>
      </w:r>
      <w:r w:rsidRPr="00AE5BD7">
        <w:t xml:space="preserve"> inanarak ortaokul çağındaki çocukları bilgilendirmeyi ve onların da aile ve toplumda etkili olacağını düşündük. </w:t>
      </w:r>
    </w:p>
    <w:p w14:paraId="5C9DEB35" w14:textId="77777777" w:rsidR="0025267A" w:rsidRDefault="0025267A"/>
    <w:p w14:paraId="4536A82C" w14:textId="77777777" w:rsidR="0025267A" w:rsidRDefault="0025267A" w:rsidP="0025267A">
      <w:r w:rsidRPr="00AE5BD7">
        <w:t xml:space="preserve">Materyal ve </w:t>
      </w:r>
      <w:r>
        <w:t>Y</w:t>
      </w:r>
      <w:r w:rsidRPr="00AE5BD7">
        <w:t>öntem</w:t>
      </w:r>
    </w:p>
    <w:p w14:paraId="097589A1" w14:textId="2D7B97D5" w:rsidR="0025267A" w:rsidRDefault="0025267A" w:rsidP="0025267A">
      <w:r>
        <w:t>Araştırma Türü</w:t>
      </w:r>
    </w:p>
    <w:p w14:paraId="3CF8D791" w14:textId="081C7E0A" w:rsidR="0025267A" w:rsidRDefault="0025267A" w:rsidP="0025267A">
      <w:r w:rsidRPr="00AE5BD7">
        <w:t>Bu çalışma bir toplumsal duyarlık projesidir yapılan bu proje Atatürk Üniversitesi toplumsal duyarlık projeleri uygulama</w:t>
      </w:r>
      <w:r w:rsidRPr="0025267A">
        <w:t xml:space="preserve"> </w:t>
      </w:r>
      <w:r w:rsidRPr="00AE5BD7">
        <w:t>ve araştırma merkezi müdürlüğü</w:t>
      </w:r>
      <w:r>
        <w:t xml:space="preserve"> </w:t>
      </w:r>
      <w:r w:rsidRPr="00AE5BD7">
        <w:t>tarafından desteklenmiştir</w:t>
      </w:r>
      <w:r>
        <w:t>.</w:t>
      </w:r>
    </w:p>
    <w:p w14:paraId="6EC2BAED" w14:textId="150A3F9A" w:rsidR="0025267A" w:rsidRDefault="0025267A" w:rsidP="0025267A">
      <w:r w:rsidRPr="0025267A">
        <w:t xml:space="preserve"> </w:t>
      </w:r>
    </w:p>
    <w:p w14:paraId="2FCE366A" w14:textId="77777777" w:rsidR="0025267A" w:rsidRDefault="0025267A" w:rsidP="0025267A"/>
    <w:p w14:paraId="713B0478" w14:textId="3F8A182C" w:rsidR="0025267A" w:rsidRDefault="0025267A" w:rsidP="0025267A">
      <w:r w:rsidRPr="00AE5BD7">
        <w:t xml:space="preserve">Araştırmanın </w:t>
      </w:r>
      <w:r>
        <w:t>Y</w:t>
      </w:r>
      <w:r w:rsidRPr="00AE5BD7">
        <w:t xml:space="preserve">apıldığı </w:t>
      </w:r>
      <w:r>
        <w:t>Y</w:t>
      </w:r>
      <w:r w:rsidRPr="00AE5BD7">
        <w:t xml:space="preserve">er ve </w:t>
      </w:r>
      <w:r>
        <w:t>Z</w:t>
      </w:r>
      <w:r w:rsidRPr="00AE5BD7">
        <w:t>aman</w:t>
      </w:r>
    </w:p>
    <w:p w14:paraId="26AA7C4A" w14:textId="59303E01" w:rsidR="00216651" w:rsidRDefault="00216651" w:rsidP="00216651">
      <w:r w:rsidRPr="00AE5BD7">
        <w:t>Proje,</w:t>
      </w:r>
      <w:r>
        <w:t xml:space="preserve"> </w:t>
      </w:r>
      <w:r w:rsidRPr="00AE5BD7">
        <w:t xml:space="preserve">yürütücü tarafından Türk dili ve </w:t>
      </w:r>
      <w:r>
        <w:t>E</w:t>
      </w:r>
      <w:r w:rsidRPr="00AE5BD7">
        <w:t xml:space="preserve">debiyatı </w:t>
      </w:r>
      <w:r>
        <w:t>B</w:t>
      </w:r>
      <w:r w:rsidRPr="00AE5BD7">
        <w:t>ölümü öğretim üyeleri ve öğrencilerden oluşan katılımcıları ile 03.</w:t>
      </w:r>
      <w:r>
        <w:t>0</w:t>
      </w:r>
      <w:r w:rsidRPr="00AE5BD7">
        <w:t xml:space="preserve">1.2024 tarihinde Aziziye ilçesine bağlı </w:t>
      </w:r>
      <w:proofErr w:type="spellStart"/>
      <w:r>
        <w:t>D</w:t>
      </w:r>
      <w:r w:rsidRPr="00AE5BD7">
        <w:t>adaşkent</w:t>
      </w:r>
      <w:proofErr w:type="spellEnd"/>
      <w:r w:rsidRPr="00AE5BD7">
        <w:t xml:space="preserve"> </w:t>
      </w:r>
      <w:r>
        <w:t xml:space="preserve">19 </w:t>
      </w:r>
      <w:r w:rsidR="002B719F">
        <w:t>M</w:t>
      </w:r>
      <w:r w:rsidRPr="00AE5BD7">
        <w:t xml:space="preserve">ayıs </w:t>
      </w:r>
      <w:r w:rsidR="002B719F">
        <w:t>O</w:t>
      </w:r>
      <w:r w:rsidRPr="00AE5BD7">
        <w:t xml:space="preserve">rtaokulunda gerçekleştirilmiştir.  </w:t>
      </w:r>
    </w:p>
    <w:p w14:paraId="08C0CF6E" w14:textId="77777777" w:rsidR="00216651" w:rsidRDefault="00216651" w:rsidP="00216651"/>
    <w:p w14:paraId="751D7AE1" w14:textId="0BC9ED32" w:rsidR="00216651" w:rsidRDefault="00216651" w:rsidP="00216651">
      <w:r>
        <w:t>Projenin Uygulanışı</w:t>
      </w:r>
    </w:p>
    <w:p w14:paraId="22CC14AC" w14:textId="30F7C140" w:rsidR="00216651" w:rsidRDefault="00216651" w:rsidP="002B719F">
      <w:pPr>
        <w:jc w:val="both"/>
      </w:pPr>
      <w:r>
        <w:t>P</w:t>
      </w:r>
      <w:r w:rsidRPr="00AE5BD7">
        <w:t>rojenin uygulanabilmesi için ilk önce fikir alışverişinde bulunuldu</w:t>
      </w:r>
      <w:r>
        <w:t>.</w:t>
      </w:r>
      <w:r w:rsidRPr="00AE5BD7">
        <w:t xml:space="preserve"> </w:t>
      </w:r>
      <w:r>
        <w:t>H</w:t>
      </w:r>
      <w:r w:rsidRPr="00AE5BD7">
        <w:t xml:space="preserve">angi yaş grubu üzerinde daha etkili olur? </w:t>
      </w:r>
      <w:r w:rsidR="002B719F">
        <w:t>D</w:t>
      </w:r>
      <w:r w:rsidRPr="00AE5BD7">
        <w:t xml:space="preserve">iye tartışılarak danışman ile sürekli koordine bir şekilde çalışarak </w:t>
      </w:r>
      <w:r>
        <w:t>5.</w:t>
      </w:r>
      <w:r w:rsidRPr="00AE5BD7">
        <w:t xml:space="preserve"> sınıf yani 12 yaş grubunda karar kılındı</w:t>
      </w:r>
      <w:r>
        <w:t>.</w:t>
      </w:r>
      <w:r w:rsidRPr="00AE5BD7">
        <w:t xml:space="preserve"> </w:t>
      </w:r>
      <w:r>
        <w:t>B</w:t>
      </w:r>
      <w:r w:rsidRPr="00AE5BD7">
        <w:t xml:space="preserve">u yaş grubunun altındakilerin ilgi göstermeyeceği düşünülerek beşinci </w:t>
      </w:r>
      <w:r>
        <w:t xml:space="preserve">5.sınıf </w:t>
      </w:r>
      <w:r w:rsidRPr="00AE5BD7">
        <w:t>öğrencileri seçildi</w:t>
      </w:r>
      <w:r>
        <w:t>.</w:t>
      </w:r>
      <w:r w:rsidRPr="00AE5BD7">
        <w:t xml:space="preserve"> Bu sayede bilinçlenmiş zihinler ile gündelik yaşamda kullanılan içme suyunun tasarrufunu sağlamak geleceğimizi temsil eden çocukların, geleceğe yön vermekle görevli olan aileye ve çevreye örnek bir birey olarak kazandırılma</w:t>
      </w:r>
      <w:r>
        <w:t>k</w:t>
      </w:r>
      <w:r w:rsidRPr="00AE5BD7">
        <w:t xml:space="preserve"> istenmiştir. Bundan ötürü çocuklara yaş gruplarına uygun ve onlarda etki bırakacak slaytlar görsellerle desteklenerek oluşturuldu.  Dikkatlerini çekebilmek için bir damla suyun canlılar için hayat olduğunu anlatan animasyon video belirlendi. Ayrıca suyun canlılar üzerinde ne kadar etkili olduğunu göstermek ve onlara doğa bilincini aşılayarak bir canlının sorumluluğunu alabilmeleri için tohum kalem hediye edilmesine karar verildi. Danışman hoca aracılığıyla okul müdürü ile irtibata geçilerek gerekli izinler alındı</w:t>
      </w:r>
      <w:r>
        <w:t xml:space="preserve">. </w:t>
      </w:r>
      <w:r w:rsidRPr="00AE5BD7">
        <w:t xml:space="preserve"> 03.01.2024 saat 11.00’d</w:t>
      </w:r>
      <w:r w:rsidR="002B719F">
        <w:t>e</w:t>
      </w:r>
      <w:r w:rsidRPr="00AE5BD7">
        <w:t xml:space="preserve"> okula gidilerek konferans salonunda çocuklarla </w:t>
      </w:r>
      <w:r>
        <w:t>t</w:t>
      </w:r>
      <w:r w:rsidRPr="00AE5BD7">
        <w:t>anış</w:t>
      </w:r>
      <w:r>
        <w:t>ıla</w:t>
      </w:r>
      <w:r w:rsidRPr="00AE5BD7">
        <w:t xml:space="preserve">rak sunum ve video gösterisi gerçekleştirip, tohum kalem dağıtıldı eğlenceli vakitler </w:t>
      </w:r>
      <w:r w:rsidR="002A0733">
        <w:rPr>
          <w:noProof/>
        </w:rPr>
        <w:t>geçirilerek</w:t>
      </w:r>
      <w:r w:rsidR="002B719F">
        <w:rPr>
          <w:noProof/>
        </w:rPr>
        <w:t xml:space="preserve"> </w:t>
      </w:r>
      <w:bookmarkStart w:id="0" w:name="_GoBack"/>
      <w:bookmarkEnd w:id="0"/>
      <w:r w:rsidR="002A0733">
        <w:rPr>
          <w:noProof/>
        </w:rPr>
        <w:t>günün hatırası olarak</w:t>
      </w:r>
      <w:r w:rsidR="002B719F">
        <w:rPr>
          <w:noProof/>
        </w:rPr>
        <w:t xml:space="preserve"> </w:t>
      </w:r>
      <w:r w:rsidR="002A0733">
        <w:rPr>
          <w:noProof/>
        </w:rPr>
        <w:t>çocuklarla fotoğraf çekilerek 12.00</w:t>
      </w:r>
      <w:r w:rsidR="002B719F">
        <w:rPr>
          <w:noProof/>
        </w:rPr>
        <w:t>’</w:t>
      </w:r>
      <w:r w:rsidR="002A0733">
        <w:rPr>
          <w:noProof/>
        </w:rPr>
        <w:t>d</w:t>
      </w:r>
      <w:r w:rsidR="002B719F">
        <w:rPr>
          <w:noProof/>
        </w:rPr>
        <w:t>e</w:t>
      </w:r>
      <w:r w:rsidR="002A0733">
        <w:rPr>
          <w:noProof/>
        </w:rPr>
        <w:t xml:space="preserve"> </w:t>
      </w:r>
      <w:r w:rsidR="002B719F">
        <w:rPr>
          <w:noProof/>
        </w:rPr>
        <w:t xml:space="preserve">proje ekibi </w:t>
      </w:r>
      <w:r w:rsidR="002A0733">
        <w:rPr>
          <w:noProof/>
        </w:rPr>
        <w:t>okuldan</w:t>
      </w:r>
      <w:r w:rsidR="002B719F">
        <w:rPr>
          <w:noProof/>
        </w:rPr>
        <w:t xml:space="preserve"> ayrıldı.</w:t>
      </w:r>
    </w:p>
    <w:p w14:paraId="4479DECB" w14:textId="77777777" w:rsidR="002B719F" w:rsidRDefault="00216651">
      <w:r>
        <w:t xml:space="preserve"> </w:t>
      </w:r>
      <w:r w:rsidR="002A0733">
        <w:t xml:space="preserve">                                                                          </w:t>
      </w:r>
      <w:r>
        <w:t xml:space="preserve">   </w:t>
      </w:r>
    </w:p>
    <w:p w14:paraId="56F39C9B" w14:textId="2AC78D06" w:rsidR="002A0733" w:rsidRDefault="00216651">
      <w:r>
        <w:lastRenderedPageBreak/>
        <w:t xml:space="preserve"> </w:t>
      </w:r>
      <w:r w:rsidR="002A0733">
        <w:t>SONUÇ</w:t>
      </w:r>
    </w:p>
    <w:p w14:paraId="2464F053" w14:textId="25964B00" w:rsidR="00216651" w:rsidRDefault="00216651" w:rsidP="002B719F">
      <w:pPr>
        <w:jc w:val="both"/>
      </w:pPr>
      <w:r>
        <w:t xml:space="preserve"> </w:t>
      </w:r>
      <w:proofErr w:type="gramStart"/>
      <w:r>
        <w:t xml:space="preserve">Yapılan </w:t>
      </w:r>
      <w:r w:rsidRPr="00216651">
        <w:t xml:space="preserve"> proje</w:t>
      </w:r>
      <w:proofErr w:type="gramEnd"/>
      <w:r w:rsidRPr="00216651">
        <w:t xml:space="preserve"> Atatürk Üniversitesi Türk dili ve </w:t>
      </w:r>
      <w:r>
        <w:t>E</w:t>
      </w:r>
      <w:r w:rsidRPr="00216651">
        <w:t>debiyatı bölümü öğrencileri olarak çocuklara suyun sınırsızmış gibi kullanılmaması gerektiği anlatılmış</w:t>
      </w:r>
      <w:r w:rsidR="002B719F">
        <w:t>tır.</w:t>
      </w:r>
      <w:r w:rsidRPr="00216651">
        <w:t xml:space="preserve"> </w:t>
      </w:r>
      <w:r w:rsidR="002B719F">
        <w:t>D</w:t>
      </w:r>
      <w:r w:rsidRPr="00216651">
        <w:t>ünya ve canlılar için ne kadar önemli olduğu vurgulanarak çocukların kaynakları da tasarruflu ve dikkatli bir şekilde kullanmasını</w:t>
      </w:r>
      <w:r w:rsidR="002B719F">
        <w:t>,</w:t>
      </w:r>
      <w:r w:rsidRPr="00216651">
        <w:t xml:space="preserve"> su ile ilgili yapılması gereken şeyleri ve israfı önlemek için alınması gereken önlemleri de çevrelerini </w:t>
      </w:r>
      <w:r w:rsidR="002B719F">
        <w:t>de bu konuda bilinçlendirmeleri için sunum yapılmıştır. İ</w:t>
      </w:r>
      <w:r w:rsidRPr="00216651">
        <w:t xml:space="preserve">nsanlık </w:t>
      </w:r>
      <w:proofErr w:type="gramStart"/>
      <w:r w:rsidRPr="00216651">
        <w:t>için  küçük</w:t>
      </w:r>
      <w:proofErr w:type="gramEnd"/>
      <w:r w:rsidRPr="00216651">
        <w:t xml:space="preserve"> fakat sürdürülebilir bir dünya ve gelecek koşullar için önemli olan adımlara günlük hayatta uygulanacak küçük tedbirlerle daha yaşanabilir bir dünyaya sahip olmanın bilinci oluşturulmaya çalışılmıştır. Gelecek nesiller için çevreyi düşüne</w:t>
      </w:r>
      <w:r w:rsidR="002B719F">
        <w:t>rek</w:t>
      </w:r>
      <w:r w:rsidRPr="00216651">
        <w:t xml:space="preserve"> hareket eden, çevreyi koruyan, duyarlı çocuklar yetiştirmek önemlidir. Bu nedenle öğrencilerin günlük yaşantılarında bilinçli birer tüketici olmaları, suyun yenilenemeyen bir kaynak olduğunun farkına varmaları ve su tasarrufunu bilmeleri zorunlu hale gelmiştir.  </w:t>
      </w:r>
      <w:r w:rsidR="00F40EB1" w:rsidRPr="00216651">
        <w:t>Projeyi</w:t>
      </w:r>
      <w:r w:rsidRPr="00216651">
        <w:t xml:space="preserve"> destekleyerek öğrencilere bu </w:t>
      </w:r>
      <w:r w:rsidR="00F40EB1" w:rsidRPr="00216651">
        <w:t>imkânı</w:t>
      </w:r>
      <w:r w:rsidRPr="00216651">
        <w:t xml:space="preserve"> sunan başta </w:t>
      </w:r>
      <w:r w:rsidR="00F40EB1" w:rsidRPr="00216651">
        <w:t>Atatürk Üniversitesi</w:t>
      </w:r>
      <w:r w:rsidRPr="00216651">
        <w:t xml:space="preserve"> </w:t>
      </w:r>
      <w:r w:rsidR="00F40EB1">
        <w:t>T</w:t>
      </w:r>
      <w:r w:rsidRPr="00216651">
        <w:t xml:space="preserve">oplumsal </w:t>
      </w:r>
      <w:r w:rsidR="00F40EB1">
        <w:t>D</w:t>
      </w:r>
      <w:r w:rsidRPr="00216651">
        <w:t xml:space="preserve">uyarlılık </w:t>
      </w:r>
      <w:r w:rsidR="00F40EB1">
        <w:t>P</w:t>
      </w:r>
      <w:r w:rsidRPr="00216651">
        <w:t>rojeleri uygulama ve merkezine</w:t>
      </w:r>
      <w:r w:rsidR="00F40EB1">
        <w:t>,</w:t>
      </w:r>
      <w:r w:rsidRPr="00216651">
        <w:t xml:space="preserve"> Türk dili ve </w:t>
      </w:r>
      <w:r w:rsidR="00F40EB1">
        <w:t>E</w:t>
      </w:r>
      <w:r w:rsidRPr="00216651">
        <w:t xml:space="preserve">debiyatı </w:t>
      </w:r>
      <w:r w:rsidR="00F40EB1">
        <w:t>B</w:t>
      </w:r>
      <w:r w:rsidRPr="00216651">
        <w:t>ölümü öğretim üyelerinden Dr</w:t>
      </w:r>
      <w:r w:rsidR="00F40EB1">
        <w:t>. Öğr.</w:t>
      </w:r>
      <w:r w:rsidRPr="00216651">
        <w:t xml:space="preserve"> üyesi </w:t>
      </w:r>
      <w:proofErr w:type="spellStart"/>
      <w:r w:rsidRPr="00216651">
        <w:t>Nihan</w:t>
      </w:r>
      <w:r w:rsidR="002B719F">
        <w:t>gül</w:t>
      </w:r>
      <w:proofErr w:type="spellEnd"/>
      <w:r w:rsidRPr="00216651">
        <w:t xml:space="preserve"> </w:t>
      </w:r>
      <w:proofErr w:type="spellStart"/>
      <w:r w:rsidR="002B719F">
        <w:t>D</w:t>
      </w:r>
      <w:r w:rsidRPr="00216651">
        <w:t>aştan</w:t>
      </w:r>
      <w:proofErr w:type="spellEnd"/>
      <w:r w:rsidRPr="00216651">
        <w:t xml:space="preserve"> ve </w:t>
      </w:r>
      <w:r w:rsidR="002B719F">
        <w:t>A</w:t>
      </w:r>
      <w:r w:rsidRPr="00216651">
        <w:t xml:space="preserve">raştırma </w:t>
      </w:r>
      <w:r w:rsidR="002B719F">
        <w:t>G</w:t>
      </w:r>
      <w:r w:rsidRPr="00216651">
        <w:t xml:space="preserve">örevlisi Zeynep </w:t>
      </w:r>
      <w:r w:rsidR="00F40EB1" w:rsidRPr="00216651">
        <w:t>Şule</w:t>
      </w:r>
      <w:r w:rsidRPr="00216651">
        <w:t xml:space="preserve"> </w:t>
      </w:r>
      <w:r w:rsidR="002B719F">
        <w:t>De</w:t>
      </w:r>
      <w:r w:rsidRPr="00216651">
        <w:t xml:space="preserve">ğerli hocalarımıza, </w:t>
      </w:r>
      <w:r w:rsidR="00F40EB1">
        <w:t xml:space="preserve">19 </w:t>
      </w:r>
      <w:r w:rsidR="002B719F">
        <w:t>M</w:t>
      </w:r>
      <w:r w:rsidR="00F40EB1">
        <w:t>ayıs</w:t>
      </w:r>
      <w:r w:rsidRPr="00216651">
        <w:t xml:space="preserve"> </w:t>
      </w:r>
      <w:r w:rsidR="002B719F">
        <w:t>O</w:t>
      </w:r>
      <w:r w:rsidRPr="00216651">
        <w:t>rtaokulu müdürüne desteklerinden dolayı teşekkür ederiz</w:t>
      </w:r>
      <w:r w:rsidR="00F40EB1">
        <w:t>.</w:t>
      </w:r>
    </w:p>
    <w:p w14:paraId="5072E11D" w14:textId="18855F14" w:rsidR="002A0733" w:rsidRDefault="002A0733">
      <w:r>
        <w:rPr>
          <w:noProof/>
        </w:rPr>
        <w:drawing>
          <wp:inline distT="0" distB="0" distL="0" distR="0" wp14:anchorId="4F9D51EA" wp14:editId="1B6FF0A4">
            <wp:extent cx="5760720" cy="4320540"/>
            <wp:effectExtent l="0" t="0" r="0" b="3810"/>
            <wp:docPr id="2003880599" name="Resim 7" descr="ayakkabı, giyim, bina, dış mekan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0599" name="Resim 7" descr="ayakkabı, giyim, bina, dış mekan içeren bir resim"/>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18E5F85" w14:textId="77777777" w:rsidR="00F40EB1" w:rsidRDefault="00F40EB1"/>
    <w:p w14:paraId="4C7711B5" w14:textId="77777777" w:rsidR="00212C00" w:rsidRDefault="00212C00">
      <w:r>
        <w:br w:type="page"/>
      </w:r>
    </w:p>
    <w:p w14:paraId="2F546344" w14:textId="3499BEAA" w:rsidR="002776D1" w:rsidRDefault="002776D1">
      <w:r>
        <w:rPr>
          <w:noProof/>
        </w:rPr>
        <w:lastRenderedPageBreak/>
        <w:drawing>
          <wp:inline distT="0" distB="0" distL="0" distR="0" wp14:anchorId="6E6128CE" wp14:editId="6F0DB95F">
            <wp:extent cx="5590600" cy="5543550"/>
            <wp:effectExtent l="0" t="0" r="0" b="0"/>
            <wp:docPr id="1663007295" name="Resim 8" descr="giyim, kişi, şahıs, ayakkabı,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7295" name="Resim 8" descr="giyim, kişi, şahıs, ayakkabı, duvar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630333" cy="5582949"/>
                    </a:xfrm>
                    <a:prstGeom prst="rect">
                      <a:avLst/>
                    </a:prstGeom>
                  </pic:spPr>
                </pic:pic>
              </a:graphicData>
            </a:graphic>
          </wp:inline>
        </w:drawing>
      </w:r>
      <w:r w:rsidR="00212C00">
        <w:t xml:space="preserve">              </w:t>
      </w:r>
      <w:r>
        <w:rPr>
          <w:noProof/>
        </w:rPr>
        <w:lastRenderedPageBreak/>
        <w:drawing>
          <wp:inline distT="0" distB="0" distL="0" distR="0" wp14:anchorId="09344572" wp14:editId="01906499">
            <wp:extent cx="5760720" cy="7680960"/>
            <wp:effectExtent l="0" t="0" r="0" b="0"/>
            <wp:docPr id="1974364103" name="Resim 21" descr="iç mekan, giyim, adam, ins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4103" name="Resim 21" descr="iç mekan, giyim, adam, insan, duvar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C785B2B" w14:textId="77777777" w:rsidR="002776D1" w:rsidRDefault="002776D1">
      <w:r>
        <w:br w:type="page"/>
      </w:r>
    </w:p>
    <w:p w14:paraId="45BCA154" w14:textId="5370E119" w:rsidR="00C46FB0" w:rsidRDefault="002776D1">
      <w:r>
        <w:rPr>
          <w:noProof/>
        </w:rPr>
        <w:lastRenderedPageBreak/>
        <w:drawing>
          <wp:inline distT="0" distB="0" distL="0" distR="0" wp14:anchorId="5B9217D1" wp14:editId="0F7E7663">
            <wp:extent cx="5760720" cy="4320540"/>
            <wp:effectExtent l="0" t="0" r="0" b="3810"/>
            <wp:docPr id="43349319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93194" name="Resim 4334931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12C00">
        <w:t xml:space="preserve">                                                     </w:t>
      </w:r>
    </w:p>
    <w:p w14:paraId="2739A648" w14:textId="77777777" w:rsidR="00C46FB0" w:rsidRDefault="00C46FB0"/>
    <w:p w14:paraId="5CBB2255" w14:textId="77777777" w:rsidR="00C46FB0" w:rsidRDefault="00C46FB0"/>
    <w:sectPr w:rsidR="00C46F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3C88F" w14:textId="77777777" w:rsidR="00F85178" w:rsidRDefault="00F85178" w:rsidP="00F40EB1">
      <w:pPr>
        <w:spacing w:after="0" w:line="240" w:lineRule="auto"/>
      </w:pPr>
      <w:r>
        <w:separator/>
      </w:r>
    </w:p>
  </w:endnote>
  <w:endnote w:type="continuationSeparator" w:id="0">
    <w:p w14:paraId="0998AFE5" w14:textId="77777777" w:rsidR="00F85178" w:rsidRDefault="00F85178" w:rsidP="00F40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52251" w14:textId="77777777" w:rsidR="00F85178" w:rsidRDefault="00F85178" w:rsidP="00F40EB1">
      <w:pPr>
        <w:spacing w:after="0" w:line="240" w:lineRule="auto"/>
      </w:pPr>
      <w:r>
        <w:separator/>
      </w:r>
    </w:p>
  </w:footnote>
  <w:footnote w:type="continuationSeparator" w:id="0">
    <w:p w14:paraId="2D46CAE6" w14:textId="77777777" w:rsidR="00F85178" w:rsidRDefault="00F85178" w:rsidP="00F40E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B0"/>
    <w:rsid w:val="0012693F"/>
    <w:rsid w:val="00142939"/>
    <w:rsid w:val="001A11E0"/>
    <w:rsid w:val="00212C00"/>
    <w:rsid w:val="00216651"/>
    <w:rsid w:val="0025267A"/>
    <w:rsid w:val="002776D1"/>
    <w:rsid w:val="002A0733"/>
    <w:rsid w:val="002B719F"/>
    <w:rsid w:val="0046415C"/>
    <w:rsid w:val="00AE5BD7"/>
    <w:rsid w:val="00C46FB0"/>
    <w:rsid w:val="00D30251"/>
    <w:rsid w:val="00D31212"/>
    <w:rsid w:val="00D96D6F"/>
    <w:rsid w:val="00F3385F"/>
    <w:rsid w:val="00F40EB1"/>
    <w:rsid w:val="00F8517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9559E"/>
  <w15:chartTrackingRefBased/>
  <w15:docId w15:val="{455201B8-9045-4C59-9577-9CC8B7A2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46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46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46FB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46FB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46FB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46FB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46FB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46FB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46FB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46FB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46FB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46FB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46FB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46FB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46FB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46FB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46FB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46FB0"/>
    <w:rPr>
      <w:rFonts w:eastAsiaTheme="majorEastAsia" w:cstheme="majorBidi"/>
      <w:color w:val="272727" w:themeColor="text1" w:themeTint="D8"/>
    </w:rPr>
  </w:style>
  <w:style w:type="paragraph" w:styleId="KonuBal">
    <w:name w:val="Title"/>
    <w:basedOn w:val="Normal"/>
    <w:next w:val="Normal"/>
    <w:link w:val="KonuBalChar"/>
    <w:uiPriority w:val="10"/>
    <w:qFormat/>
    <w:rsid w:val="00C46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6FB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46FB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46FB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46FB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46FB0"/>
    <w:rPr>
      <w:i/>
      <w:iCs/>
      <w:color w:val="404040" w:themeColor="text1" w:themeTint="BF"/>
    </w:rPr>
  </w:style>
  <w:style w:type="paragraph" w:styleId="ListeParagraf">
    <w:name w:val="List Paragraph"/>
    <w:basedOn w:val="Normal"/>
    <w:uiPriority w:val="34"/>
    <w:qFormat/>
    <w:rsid w:val="00C46FB0"/>
    <w:pPr>
      <w:ind w:left="720"/>
      <w:contextualSpacing/>
    </w:pPr>
  </w:style>
  <w:style w:type="character" w:styleId="GlVurgulama">
    <w:name w:val="Intense Emphasis"/>
    <w:basedOn w:val="VarsaylanParagrafYazTipi"/>
    <w:uiPriority w:val="21"/>
    <w:qFormat/>
    <w:rsid w:val="00C46FB0"/>
    <w:rPr>
      <w:i/>
      <w:iCs/>
      <w:color w:val="0F4761" w:themeColor="accent1" w:themeShade="BF"/>
    </w:rPr>
  </w:style>
  <w:style w:type="paragraph" w:styleId="GlAlnt">
    <w:name w:val="Intense Quote"/>
    <w:basedOn w:val="Normal"/>
    <w:next w:val="Normal"/>
    <w:link w:val="GlAlntChar"/>
    <w:uiPriority w:val="30"/>
    <w:qFormat/>
    <w:rsid w:val="00C46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46FB0"/>
    <w:rPr>
      <w:i/>
      <w:iCs/>
      <w:color w:val="0F4761" w:themeColor="accent1" w:themeShade="BF"/>
    </w:rPr>
  </w:style>
  <w:style w:type="character" w:styleId="GlBavuru">
    <w:name w:val="Intense Reference"/>
    <w:basedOn w:val="VarsaylanParagrafYazTipi"/>
    <w:uiPriority w:val="32"/>
    <w:qFormat/>
    <w:rsid w:val="00C46FB0"/>
    <w:rPr>
      <w:b/>
      <w:bCs/>
      <w:smallCaps/>
      <w:color w:val="0F4761" w:themeColor="accent1" w:themeShade="BF"/>
      <w:spacing w:val="5"/>
    </w:rPr>
  </w:style>
  <w:style w:type="paragraph" w:styleId="stBilgi">
    <w:name w:val="header"/>
    <w:basedOn w:val="Normal"/>
    <w:link w:val="stBilgiChar"/>
    <w:uiPriority w:val="99"/>
    <w:unhideWhenUsed/>
    <w:rsid w:val="00F40EB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40EB1"/>
  </w:style>
  <w:style w:type="paragraph" w:styleId="AltBilgi">
    <w:name w:val="footer"/>
    <w:basedOn w:val="Normal"/>
    <w:link w:val="AltBilgiChar"/>
    <w:uiPriority w:val="99"/>
    <w:unhideWhenUsed/>
    <w:rsid w:val="00F40EB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4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4478a40-f43e-40c6-afcf-02431b4703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01A4928E0CD8394E97C4BB6777FB53E2" ma:contentTypeVersion="4" ma:contentTypeDescription="Yeni belge oluşturun." ma:contentTypeScope="" ma:versionID="eebbff1a831a79a53beff69863c20096">
  <xsd:schema xmlns:xsd="http://www.w3.org/2001/XMLSchema" xmlns:xs="http://www.w3.org/2001/XMLSchema" xmlns:p="http://schemas.microsoft.com/office/2006/metadata/properties" xmlns:ns3="d4478a40-f43e-40c6-afcf-02431b4703e2" targetNamespace="http://schemas.microsoft.com/office/2006/metadata/properties" ma:root="true" ma:fieldsID="b2527149b5f8841cfeb961f311c366fc" ns3:_="">
    <xsd:import namespace="d4478a40-f43e-40c6-afcf-02431b4703e2"/>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78a40-f43e-40c6-afcf-02431b470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CFEE5-EFA1-433B-9A7E-AE9B0CECED0C}">
  <ds:schemaRefs>
    <ds:schemaRef ds:uri="http://schemas.microsoft.com/sharepoint/v3/contenttype/forms"/>
  </ds:schemaRefs>
</ds:datastoreItem>
</file>

<file path=customXml/itemProps2.xml><?xml version="1.0" encoding="utf-8"?>
<ds:datastoreItem xmlns:ds="http://schemas.openxmlformats.org/officeDocument/2006/customXml" ds:itemID="{2A0C391E-20D4-4560-80A2-3C0E2BF0A18F}">
  <ds:schemaRefs>
    <ds:schemaRef ds:uri="http://schemas.microsoft.com/office/2006/metadata/properties"/>
    <ds:schemaRef ds:uri="http://schemas.microsoft.com/office/infopath/2007/PartnerControls"/>
    <ds:schemaRef ds:uri="d4478a40-f43e-40c6-afcf-02431b4703e2"/>
  </ds:schemaRefs>
</ds:datastoreItem>
</file>

<file path=customXml/itemProps3.xml><?xml version="1.0" encoding="utf-8"?>
<ds:datastoreItem xmlns:ds="http://schemas.openxmlformats.org/officeDocument/2006/customXml" ds:itemID="{96A7EDD3-7E2E-4801-B897-335C1A0EB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78a40-f43e-40c6-afcf-02431b470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964</Words>
  <Characters>5496</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MUMINE DUYGU ALDEMIR</dc:creator>
  <cp:keywords/>
  <dc:description/>
  <cp:lastModifiedBy>Zeynep</cp:lastModifiedBy>
  <cp:revision>2</cp:revision>
  <cp:lastPrinted>2024-01-23T20:37:00Z</cp:lastPrinted>
  <dcterms:created xsi:type="dcterms:W3CDTF">2024-02-16T19:28:00Z</dcterms:created>
  <dcterms:modified xsi:type="dcterms:W3CDTF">2024-02-16T19:28:00Z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0x01010001A4928E0CD8394E97C4BB6777FB53E2</vt:lpwstr>
  </property>
</Properties>
</file>