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BF" w:rsidRPr="009D1711" w:rsidRDefault="00BA1D7E">
      <w:pPr>
        <w:pStyle w:val="GvdeMetni"/>
      </w:pPr>
      <w:r w:rsidRPr="009D1711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A29755" wp14:editId="769464FA">
                <wp:simplePos x="0" y="0"/>
                <wp:positionH relativeFrom="page">
                  <wp:posOffset>880110</wp:posOffset>
                </wp:positionH>
                <wp:positionV relativeFrom="margin">
                  <wp:align>top</wp:align>
                </wp:positionV>
                <wp:extent cx="6069965" cy="8515985"/>
                <wp:effectExtent l="0" t="0" r="6985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8515985"/>
                          <a:chOff x="1416" y="1418"/>
                          <a:chExt cx="9559" cy="13411"/>
                        </a:xfrm>
                      </wpg:grpSpPr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1416" y="1418"/>
                            <a:ext cx="9559" cy="13411"/>
                          </a:xfrm>
                          <a:custGeom>
                            <a:avLst/>
                            <a:gdLst>
                              <a:gd name="T0" fmla="+- 0 10886 1416"/>
                              <a:gd name="T1" fmla="*/ T0 w 9559"/>
                              <a:gd name="T2" fmla="+- 0 14769 1418"/>
                              <a:gd name="T3" fmla="*/ 14769 h 13411"/>
                              <a:gd name="T4" fmla="+- 0 1505 1416"/>
                              <a:gd name="T5" fmla="*/ T4 w 9559"/>
                              <a:gd name="T6" fmla="+- 0 14769 1418"/>
                              <a:gd name="T7" fmla="*/ 14769 h 13411"/>
                              <a:gd name="T8" fmla="+- 0 1476 1416"/>
                              <a:gd name="T9" fmla="*/ T8 w 9559"/>
                              <a:gd name="T10" fmla="+- 0 14769 1418"/>
                              <a:gd name="T11" fmla="*/ 14769 h 13411"/>
                              <a:gd name="T12" fmla="+- 0 1476 1416"/>
                              <a:gd name="T13" fmla="*/ T12 w 9559"/>
                              <a:gd name="T14" fmla="+- 0 1510 1418"/>
                              <a:gd name="T15" fmla="*/ 1510 h 13411"/>
                              <a:gd name="T16" fmla="+- 0 1416 1416"/>
                              <a:gd name="T17" fmla="*/ T16 w 9559"/>
                              <a:gd name="T18" fmla="+- 0 1510 1418"/>
                              <a:gd name="T19" fmla="*/ 1510 h 13411"/>
                              <a:gd name="T20" fmla="+- 0 1416 1416"/>
                              <a:gd name="T21" fmla="*/ T20 w 9559"/>
                              <a:gd name="T22" fmla="+- 0 14769 1418"/>
                              <a:gd name="T23" fmla="*/ 14769 h 13411"/>
                              <a:gd name="T24" fmla="+- 0 1416 1416"/>
                              <a:gd name="T25" fmla="*/ T24 w 9559"/>
                              <a:gd name="T26" fmla="+- 0 14829 1418"/>
                              <a:gd name="T27" fmla="*/ 14829 h 13411"/>
                              <a:gd name="T28" fmla="+- 0 1476 1416"/>
                              <a:gd name="T29" fmla="*/ T28 w 9559"/>
                              <a:gd name="T30" fmla="+- 0 14829 1418"/>
                              <a:gd name="T31" fmla="*/ 14829 h 13411"/>
                              <a:gd name="T32" fmla="+- 0 1505 1416"/>
                              <a:gd name="T33" fmla="*/ T32 w 9559"/>
                              <a:gd name="T34" fmla="+- 0 14829 1418"/>
                              <a:gd name="T35" fmla="*/ 14829 h 13411"/>
                              <a:gd name="T36" fmla="+- 0 10886 1416"/>
                              <a:gd name="T37" fmla="*/ T36 w 9559"/>
                              <a:gd name="T38" fmla="+- 0 14829 1418"/>
                              <a:gd name="T39" fmla="*/ 14829 h 13411"/>
                              <a:gd name="T40" fmla="+- 0 10886 1416"/>
                              <a:gd name="T41" fmla="*/ T40 w 9559"/>
                              <a:gd name="T42" fmla="+- 0 14769 1418"/>
                              <a:gd name="T43" fmla="*/ 14769 h 13411"/>
                              <a:gd name="T44" fmla="+- 0 10886 1416"/>
                              <a:gd name="T45" fmla="*/ T44 w 9559"/>
                              <a:gd name="T46" fmla="+- 0 1493 1418"/>
                              <a:gd name="T47" fmla="*/ 1493 h 13411"/>
                              <a:gd name="T48" fmla="+- 0 1505 1416"/>
                              <a:gd name="T49" fmla="*/ T48 w 9559"/>
                              <a:gd name="T50" fmla="+- 0 1493 1418"/>
                              <a:gd name="T51" fmla="*/ 1493 h 13411"/>
                              <a:gd name="T52" fmla="+- 0 1491 1416"/>
                              <a:gd name="T53" fmla="*/ T52 w 9559"/>
                              <a:gd name="T54" fmla="+- 0 1493 1418"/>
                              <a:gd name="T55" fmla="*/ 1493 h 13411"/>
                              <a:gd name="T56" fmla="+- 0 1491 1416"/>
                              <a:gd name="T57" fmla="*/ T56 w 9559"/>
                              <a:gd name="T58" fmla="+- 0 1507 1418"/>
                              <a:gd name="T59" fmla="*/ 1507 h 13411"/>
                              <a:gd name="T60" fmla="+- 0 1491 1416"/>
                              <a:gd name="T61" fmla="*/ T60 w 9559"/>
                              <a:gd name="T62" fmla="+- 0 1510 1418"/>
                              <a:gd name="T63" fmla="*/ 1510 h 13411"/>
                              <a:gd name="T64" fmla="+- 0 1491 1416"/>
                              <a:gd name="T65" fmla="*/ T64 w 9559"/>
                              <a:gd name="T66" fmla="+- 0 14755 1418"/>
                              <a:gd name="T67" fmla="*/ 14755 h 13411"/>
                              <a:gd name="T68" fmla="+- 0 1505 1416"/>
                              <a:gd name="T69" fmla="*/ T68 w 9559"/>
                              <a:gd name="T70" fmla="+- 0 14755 1418"/>
                              <a:gd name="T71" fmla="*/ 14755 h 13411"/>
                              <a:gd name="T72" fmla="+- 0 10886 1416"/>
                              <a:gd name="T73" fmla="*/ T72 w 9559"/>
                              <a:gd name="T74" fmla="+- 0 14755 1418"/>
                              <a:gd name="T75" fmla="*/ 14755 h 13411"/>
                              <a:gd name="T76" fmla="+- 0 10886 1416"/>
                              <a:gd name="T77" fmla="*/ T76 w 9559"/>
                              <a:gd name="T78" fmla="+- 0 14740 1418"/>
                              <a:gd name="T79" fmla="*/ 14740 h 13411"/>
                              <a:gd name="T80" fmla="+- 0 1505 1416"/>
                              <a:gd name="T81" fmla="*/ T80 w 9559"/>
                              <a:gd name="T82" fmla="+- 0 14740 1418"/>
                              <a:gd name="T83" fmla="*/ 14740 h 13411"/>
                              <a:gd name="T84" fmla="+- 0 1505 1416"/>
                              <a:gd name="T85" fmla="*/ T84 w 9559"/>
                              <a:gd name="T86" fmla="+- 0 1510 1418"/>
                              <a:gd name="T87" fmla="*/ 1510 h 13411"/>
                              <a:gd name="T88" fmla="+- 0 1505 1416"/>
                              <a:gd name="T89" fmla="*/ T88 w 9559"/>
                              <a:gd name="T90" fmla="+- 0 1507 1418"/>
                              <a:gd name="T91" fmla="*/ 1507 h 13411"/>
                              <a:gd name="T92" fmla="+- 0 10886 1416"/>
                              <a:gd name="T93" fmla="*/ T92 w 9559"/>
                              <a:gd name="T94" fmla="+- 0 1507 1418"/>
                              <a:gd name="T95" fmla="*/ 1507 h 13411"/>
                              <a:gd name="T96" fmla="+- 0 10886 1416"/>
                              <a:gd name="T97" fmla="*/ T96 w 9559"/>
                              <a:gd name="T98" fmla="+- 0 1493 1418"/>
                              <a:gd name="T99" fmla="*/ 1493 h 13411"/>
                              <a:gd name="T100" fmla="+- 0 10886 1416"/>
                              <a:gd name="T101" fmla="*/ T100 w 9559"/>
                              <a:gd name="T102" fmla="+- 0 1418 1418"/>
                              <a:gd name="T103" fmla="*/ 1418 h 13411"/>
                              <a:gd name="T104" fmla="+- 0 1505 1416"/>
                              <a:gd name="T105" fmla="*/ T104 w 9559"/>
                              <a:gd name="T106" fmla="+- 0 1418 1418"/>
                              <a:gd name="T107" fmla="*/ 1418 h 13411"/>
                              <a:gd name="T108" fmla="+- 0 1476 1416"/>
                              <a:gd name="T109" fmla="*/ T108 w 9559"/>
                              <a:gd name="T110" fmla="+- 0 1418 1418"/>
                              <a:gd name="T111" fmla="*/ 1418 h 13411"/>
                              <a:gd name="T112" fmla="+- 0 1416 1416"/>
                              <a:gd name="T113" fmla="*/ T112 w 9559"/>
                              <a:gd name="T114" fmla="+- 0 1418 1418"/>
                              <a:gd name="T115" fmla="*/ 1418 h 13411"/>
                              <a:gd name="T116" fmla="+- 0 1416 1416"/>
                              <a:gd name="T117" fmla="*/ T116 w 9559"/>
                              <a:gd name="T118" fmla="+- 0 1478 1418"/>
                              <a:gd name="T119" fmla="*/ 1478 h 13411"/>
                              <a:gd name="T120" fmla="+- 0 1416 1416"/>
                              <a:gd name="T121" fmla="*/ T120 w 9559"/>
                              <a:gd name="T122" fmla="+- 0 1510 1418"/>
                              <a:gd name="T123" fmla="*/ 1510 h 13411"/>
                              <a:gd name="T124" fmla="+- 0 1476 1416"/>
                              <a:gd name="T125" fmla="*/ T124 w 9559"/>
                              <a:gd name="T126" fmla="+- 0 1510 1418"/>
                              <a:gd name="T127" fmla="*/ 1510 h 13411"/>
                              <a:gd name="T128" fmla="+- 0 1476 1416"/>
                              <a:gd name="T129" fmla="*/ T128 w 9559"/>
                              <a:gd name="T130" fmla="+- 0 1478 1418"/>
                              <a:gd name="T131" fmla="*/ 1478 h 13411"/>
                              <a:gd name="T132" fmla="+- 0 1505 1416"/>
                              <a:gd name="T133" fmla="*/ T132 w 9559"/>
                              <a:gd name="T134" fmla="+- 0 1478 1418"/>
                              <a:gd name="T135" fmla="*/ 1478 h 13411"/>
                              <a:gd name="T136" fmla="+- 0 10886 1416"/>
                              <a:gd name="T137" fmla="*/ T136 w 9559"/>
                              <a:gd name="T138" fmla="+- 0 1478 1418"/>
                              <a:gd name="T139" fmla="*/ 1478 h 13411"/>
                              <a:gd name="T140" fmla="+- 0 10886 1416"/>
                              <a:gd name="T141" fmla="*/ T140 w 9559"/>
                              <a:gd name="T142" fmla="+- 0 1418 1418"/>
                              <a:gd name="T143" fmla="*/ 1418 h 13411"/>
                              <a:gd name="T144" fmla="+- 0 10900 1416"/>
                              <a:gd name="T145" fmla="*/ T144 w 9559"/>
                              <a:gd name="T146" fmla="+- 0 1493 1418"/>
                              <a:gd name="T147" fmla="*/ 1493 h 13411"/>
                              <a:gd name="T148" fmla="+- 0 10886 1416"/>
                              <a:gd name="T149" fmla="*/ T148 w 9559"/>
                              <a:gd name="T150" fmla="+- 0 1493 1418"/>
                              <a:gd name="T151" fmla="*/ 1493 h 13411"/>
                              <a:gd name="T152" fmla="+- 0 10886 1416"/>
                              <a:gd name="T153" fmla="*/ T152 w 9559"/>
                              <a:gd name="T154" fmla="+- 0 1507 1418"/>
                              <a:gd name="T155" fmla="*/ 1507 h 13411"/>
                              <a:gd name="T156" fmla="+- 0 10886 1416"/>
                              <a:gd name="T157" fmla="*/ T156 w 9559"/>
                              <a:gd name="T158" fmla="+- 0 1510 1418"/>
                              <a:gd name="T159" fmla="*/ 1510 h 13411"/>
                              <a:gd name="T160" fmla="+- 0 10886 1416"/>
                              <a:gd name="T161" fmla="*/ T160 w 9559"/>
                              <a:gd name="T162" fmla="+- 0 14755 1418"/>
                              <a:gd name="T163" fmla="*/ 14755 h 13411"/>
                              <a:gd name="T164" fmla="+- 0 10900 1416"/>
                              <a:gd name="T165" fmla="*/ T164 w 9559"/>
                              <a:gd name="T166" fmla="+- 0 14755 1418"/>
                              <a:gd name="T167" fmla="*/ 14755 h 13411"/>
                              <a:gd name="T168" fmla="+- 0 10900 1416"/>
                              <a:gd name="T169" fmla="*/ T168 w 9559"/>
                              <a:gd name="T170" fmla="+- 0 1510 1418"/>
                              <a:gd name="T171" fmla="*/ 1510 h 13411"/>
                              <a:gd name="T172" fmla="+- 0 10900 1416"/>
                              <a:gd name="T173" fmla="*/ T172 w 9559"/>
                              <a:gd name="T174" fmla="+- 0 1507 1418"/>
                              <a:gd name="T175" fmla="*/ 1507 h 13411"/>
                              <a:gd name="T176" fmla="+- 0 10900 1416"/>
                              <a:gd name="T177" fmla="*/ T176 w 9559"/>
                              <a:gd name="T178" fmla="+- 0 1493 1418"/>
                              <a:gd name="T179" fmla="*/ 1493 h 13411"/>
                              <a:gd name="T180" fmla="+- 0 10975 1416"/>
                              <a:gd name="T181" fmla="*/ T180 w 9559"/>
                              <a:gd name="T182" fmla="+- 0 1510 1418"/>
                              <a:gd name="T183" fmla="*/ 1510 h 13411"/>
                              <a:gd name="T184" fmla="+- 0 10915 1416"/>
                              <a:gd name="T185" fmla="*/ T184 w 9559"/>
                              <a:gd name="T186" fmla="+- 0 1510 1418"/>
                              <a:gd name="T187" fmla="*/ 1510 h 13411"/>
                              <a:gd name="T188" fmla="+- 0 10915 1416"/>
                              <a:gd name="T189" fmla="*/ T188 w 9559"/>
                              <a:gd name="T190" fmla="+- 0 14769 1418"/>
                              <a:gd name="T191" fmla="*/ 14769 h 13411"/>
                              <a:gd name="T192" fmla="+- 0 10886 1416"/>
                              <a:gd name="T193" fmla="*/ T192 w 9559"/>
                              <a:gd name="T194" fmla="+- 0 14769 1418"/>
                              <a:gd name="T195" fmla="*/ 14769 h 13411"/>
                              <a:gd name="T196" fmla="+- 0 10886 1416"/>
                              <a:gd name="T197" fmla="*/ T196 w 9559"/>
                              <a:gd name="T198" fmla="+- 0 14829 1418"/>
                              <a:gd name="T199" fmla="*/ 14829 h 13411"/>
                              <a:gd name="T200" fmla="+- 0 10915 1416"/>
                              <a:gd name="T201" fmla="*/ T200 w 9559"/>
                              <a:gd name="T202" fmla="+- 0 14829 1418"/>
                              <a:gd name="T203" fmla="*/ 14829 h 13411"/>
                              <a:gd name="T204" fmla="+- 0 10975 1416"/>
                              <a:gd name="T205" fmla="*/ T204 w 9559"/>
                              <a:gd name="T206" fmla="+- 0 14829 1418"/>
                              <a:gd name="T207" fmla="*/ 14829 h 13411"/>
                              <a:gd name="T208" fmla="+- 0 10975 1416"/>
                              <a:gd name="T209" fmla="*/ T208 w 9559"/>
                              <a:gd name="T210" fmla="+- 0 14769 1418"/>
                              <a:gd name="T211" fmla="*/ 14769 h 13411"/>
                              <a:gd name="T212" fmla="+- 0 10975 1416"/>
                              <a:gd name="T213" fmla="*/ T212 w 9559"/>
                              <a:gd name="T214" fmla="+- 0 1510 1418"/>
                              <a:gd name="T215" fmla="*/ 1510 h 13411"/>
                              <a:gd name="T216" fmla="+- 0 10975 1416"/>
                              <a:gd name="T217" fmla="*/ T216 w 9559"/>
                              <a:gd name="T218" fmla="+- 0 1418 1418"/>
                              <a:gd name="T219" fmla="*/ 1418 h 13411"/>
                              <a:gd name="T220" fmla="+- 0 10915 1416"/>
                              <a:gd name="T221" fmla="*/ T220 w 9559"/>
                              <a:gd name="T222" fmla="+- 0 1418 1418"/>
                              <a:gd name="T223" fmla="*/ 1418 h 13411"/>
                              <a:gd name="T224" fmla="+- 0 10886 1416"/>
                              <a:gd name="T225" fmla="*/ T224 w 9559"/>
                              <a:gd name="T226" fmla="+- 0 1418 1418"/>
                              <a:gd name="T227" fmla="*/ 1418 h 13411"/>
                              <a:gd name="T228" fmla="+- 0 10886 1416"/>
                              <a:gd name="T229" fmla="*/ T228 w 9559"/>
                              <a:gd name="T230" fmla="+- 0 1478 1418"/>
                              <a:gd name="T231" fmla="*/ 1478 h 13411"/>
                              <a:gd name="T232" fmla="+- 0 10915 1416"/>
                              <a:gd name="T233" fmla="*/ T232 w 9559"/>
                              <a:gd name="T234" fmla="+- 0 1478 1418"/>
                              <a:gd name="T235" fmla="*/ 1478 h 13411"/>
                              <a:gd name="T236" fmla="+- 0 10915 1416"/>
                              <a:gd name="T237" fmla="*/ T236 w 9559"/>
                              <a:gd name="T238" fmla="+- 0 1510 1418"/>
                              <a:gd name="T239" fmla="*/ 1510 h 13411"/>
                              <a:gd name="T240" fmla="+- 0 10975 1416"/>
                              <a:gd name="T241" fmla="*/ T240 w 9559"/>
                              <a:gd name="T242" fmla="+- 0 1510 1418"/>
                              <a:gd name="T243" fmla="*/ 1510 h 13411"/>
                              <a:gd name="T244" fmla="+- 0 10975 1416"/>
                              <a:gd name="T245" fmla="*/ T244 w 9559"/>
                              <a:gd name="T246" fmla="+- 0 1478 1418"/>
                              <a:gd name="T247" fmla="*/ 1478 h 13411"/>
                              <a:gd name="T248" fmla="+- 0 10975 1416"/>
                              <a:gd name="T249" fmla="*/ T248 w 9559"/>
                              <a:gd name="T250" fmla="+- 0 1418 1418"/>
                              <a:gd name="T251" fmla="*/ 1418 h 13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559" h="13411">
                                <a:moveTo>
                                  <a:pt x="9470" y="13351"/>
                                </a:moveTo>
                                <a:lnTo>
                                  <a:pt x="89" y="13351"/>
                                </a:lnTo>
                                <a:lnTo>
                                  <a:pt x="60" y="13351"/>
                                </a:lnTo>
                                <a:lnTo>
                                  <a:pt x="60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3351"/>
                                </a:lnTo>
                                <a:lnTo>
                                  <a:pt x="0" y="13411"/>
                                </a:lnTo>
                                <a:lnTo>
                                  <a:pt x="60" y="13411"/>
                                </a:lnTo>
                                <a:lnTo>
                                  <a:pt x="89" y="13411"/>
                                </a:lnTo>
                                <a:lnTo>
                                  <a:pt x="9470" y="13411"/>
                                </a:lnTo>
                                <a:lnTo>
                                  <a:pt x="9470" y="13351"/>
                                </a:lnTo>
                                <a:close/>
                                <a:moveTo>
                                  <a:pt x="9470" y="75"/>
                                </a:moveTo>
                                <a:lnTo>
                                  <a:pt x="89" y="75"/>
                                </a:lnTo>
                                <a:lnTo>
                                  <a:pt x="75" y="75"/>
                                </a:lnTo>
                                <a:lnTo>
                                  <a:pt x="75" y="89"/>
                                </a:lnTo>
                                <a:lnTo>
                                  <a:pt x="75" y="92"/>
                                </a:lnTo>
                                <a:lnTo>
                                  <a:pt x="75" y="13337"/>
                                </a:lnTo>
                                <a:lnTo>
                                  <a:pt x="89" y="13337"/>
                                </a:lnTo>
                                <a:lnTo>
                                  <a:pt x="9470" y="13337"/>
                                </a:lnTo>
                                <a:lnTo>
                                  <a:pt x="9470" y="13322"/>
                                </a:lnTo>
                                <a:lnTo>
                                  <a:pt x="89" y="13322"/>
                                </a:lnTo>
                                <a:lnTo>
                                  <a:pt x="89" y="92"/>
                                </a:lnTo>
                                <a:lnTo>
                                  <a:pt x="89" y="89"/>
                                </a:lnTo>
                                <a:lnTo>
                                  <a:pt x="9470" y="89"/>
                                </a:lnTo>
                                <a:lnTo>
                                  <a:pt x="9470" y="75"/>
                                </a:lnTo>
                                <a:close/>
                                <a:moveTo>
                                  <a:pt x="9470" y="0"/>
                                </a:move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92"/>
                                </a:lnTo>
                                <a:lnTo>
                                  <a:pt x="60" y="92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9470" y="60"/>
                                </a:lnTo>
                                <a:lnTo>
                                  <a:pt x="9470" y="0"/>
                                </a:lnTo>
                                <a:close/>
                                <a:moveTo>
                                  <a:pt x="9484" y="75"/>
                                </a:moveTo>
                                <a:lnTo>
                                  <a:pt x="9470" y="75"/>
                                </a:lnTo>
                                <a:lnTo>
                                  <a:pt x="9470" y="89"/>
                                </a:lnTo>
                                <a:lnTo>
                                  <a:pt x="9470" y="92"/>
                                </a:lnTo>
                                <a:lnTo>
                                  <a:pt x="9470" y="13337"/>
                                </a:lnTo>
                                <a:lnTo>
                                  <a:pt x="9484" y="13337"/>
                                </a:lnTo>
                                <a:lnTo>
                                  <a:pt x="9484" y="92"/>
                                </a:lnTo>
                                <a:lnTo>
                                  <a:pt x="9484" y="89"/>
                                </a:lnTo>
                                <a:lnTo>
                                  <a:pt x="9484" y="75"/>
                                </a:lnTo>
                                <a:close/>
                                <a:moveTo>
                                  <a:pt x="9559" y="92"/>
                                </a:moveTo>
                                <a:lnTo>
                                  <a:pt x="9499" y="92"/>
                                </a:lnTo>
                                <a:lnTo>
                                  <a:pt x="9499" y="13351"/>
                                </a:lnTo>
                                <a:lnTo>
                                  <a:pt x="9470" y="13351"/>
                                </a:lnTo>
                                <a:lnTo>
                                  <a:pt x="9470" y="13411"/>
                                </a:lnTo>
                                <a:lnTo>
                                  <a:pt x="9499" y="13411"/>
                                </a:lnTo>
                                <a:lnTo>
                                  <a:pt x="9559" y="13411"/>
                                </a:lnTo>
                                <a:lnTo>
                                  <a:pt x="9559" y="13351"/>
                                </a:lnTo>
                                <a:lnTo>
                                  <a:pt x="9559" y="92"/>
                                </a:lnTo>
                                <a:close/>
                                <a:moveTo>
                                  <a:pt x="9559" y="0"/>
                                </a:moveTo>
                                <a:lnTo>
                                  <a:pt x="9499" y="0"/>
                                </a:lnTo>
                                <a:lnTo>
                                  <a:pt x="9470" y="0"/>
                                </a:lnTo>
                                <a:lnTo>
                                  <a:pt x="9470" y="60"/>
                                </a:lnTo>
                                <a:lnTo>
                                  <a:pt x="9499" y="60"/>
                                </a:lnTo>
                                <a:lnTo>
                                  <a:pt x="9499" y="92"/>
                                </a:lnTo>
                                <a:lnTo>
                                  <a:pt x="9559" y="92"/>
                                </a:lnTo>
                                <a:lnTo>
                                  <a:pt x="9559" y="60"/>
                                </a:lnTo>
                                <a:lnTo>
                                  <a:pt x="9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5" y="1832"/>
                            <a:ext cx="1454" cy="14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9F8E5" id="Group 2" o:spid="_x0000_s1026" style="position:absolute;margin-left:69.3pt;margin-top:0;width:477.95pt;height:670.55pt;z-index:-251656192;mso-position-horizontal-relative:page;mso-position-vertical:top;mso-position-vertical-relative:margin" coordorigin="1416,1418" coordsize="9559,13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">
                <v:shape id="AutoShape 4" o:spid="_x0000_s1027" style="position:absolute;left:1416;top:1418;width:9559;height:13411;visibility:visible;mso-wrap-style:square;v-text-anchor:top" coordsize="9559,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" path="m9470,13351r-9381,l60,13351,60,92,,92,,13351r,60l60,13411r29,l9470,13411r,-60xm9470,75l89,75r-14,l75,89r,3l75,13337r14,l9470,13337r,-15l89,13322,89,92r,-3l9470,89r,-14xm9470,l89,,60,,,,,60,,92r60,l60,60r29,l9470,60r,-60xm9484,75r-14,l9470,89r,3l9470,13337r14,l9484,92r,-3l9484,75xm9559,92r-60,l9499,13351r-29,l9470,13411r29,l9559,13411r,-60l9559,92xm9559,r-60,l9470,r,60l9499,60r,32l9559,92r,-32l9559,xe" fillcolor="black" stroked="f">
                  <v:path arrowok="t" o:connecttype="custom" o:connectlocs="9470,14769;89,14769;60,14769;60,1510;0,1510;0,14769;0,14829;60,14829;89,14829;9470,14829;9470,14769;9470,1493;89,1493;75,1493;75,1507;75,1510;75,14755;89,14755;9470,14755;9470,14740;89,14740;89,1510;89,1507;9470,1507;9470,1493;9470,1418;89,1418;60,1418;0,1418;0,1478;0,1510;60,1510;60,1478;89,1478;9470,1478;9470,1418;9484,1493;9470,1493;9470,1507;9470,1510;9470,14755;9484,14755;9484,1510;9484,1507;9484,1493;9559,1510;9499,1510;9499,14769;9470,14769;9470,14829;9499,14829;9559,14829;9559,14769;9559,1510;9559,1418;9499,1418;9470,1418;9470,1478;9499,1478;9499,1510;9559,1510;9559,1478;9559,1418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" style="position:absolute;left:5565;top:1832;width:1454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">
                  <v:imagedata r:id="rId8" o:title="logo"/>
                </v:shape>
                <w10:wrap anchorx="page" anchory="margin"/>
              </v:group>
            </w:pict>
          </mc:Fallback>
        </mc:AlternateContent>
      </w:r>
    </w:p>
    <w:p w:rsidR="00FB72BF" w:rsidRPr="009D1711" w:rsidRDefault="00FB72BF">
      <w:pPr>
        <w:pStyle w:val="GvdeMetni"/>
      </w:pPr>
    </w:p>
    <w:p w:rsidR="00FB72BF" w:rsidRPr="009D1711" w:rsidRDefault="00FB72BF">
      <w:pPr>
        <w:pStyle w:val="GvdeMetni"/>
      </w:pPr>
    </w:p>
    <w:p w:rsidR="00FB72BF" w:rsidRPr="009D1711" w:rsidRDefault="00FB72BF">
      <w:pPr>
        <w:pStyle w:val="GvdeMetni"/>
      </w:pPr>
    </w:p>
    <w:p w:rsidR="00FB72BF" w:rsidRPr="009D1711" w:rsidRDefault="00FB72BF">
      <w:pPr>
        <w:pStyle w:val="GvdeMetni"/>
      </w:pPr>
    </w:p>
    <w:p w:rsidR="00FB72BF" w:rsidRPr="009D1711" w:rsidRDefault="00FB72BF">
      <w:pPr>
        <w:pStyle w:val="GvdeMetni"/>
      </w:pPr>
    </w:p>
    <w:p w:rsidR="00FB72BF" w:rsidRPr="009D1711" w:rsidRDefault="00FB72BF">
      <w:pPr>
        <w:pStyle w:val="GvdeMetni"/>
      </w:pPr>
    </w:p>
    <w:p w:rsidR="00FB72BF" w:rsidRPr="009D1711" w:rsidRDefault="0095371B">
      <w:pPr>
        <w:spacing w:before="89" w:line="322" w:lineRule="exact"/>
        <w:ind w:left="826" w:right="382"/>
        <w:jc w:val="center"/>
        <w:rPr>
          <w:b/>
          <w:sz w:val="24"/>
          <w:szCs w:val="24"/>
        </w:rPr>
      </w:pPr>
      <w:r w:rsidRPr="009D1711">
        <w:rPr>
          <w:b/>
          <w:sz w:val="24"/>
          <w:szCs w:val="24"/>
        </w:rPr>
        <w:t>T.C.</w:t>
      </w:r>
    </w:p>
    <w:p w:rsidR="00FB72BF" w:rsidRPr="009D1711" w:rsidRDefault="0095371B">
      <w:pPr>
        <w:ind w:left="826" w:right="379"/>
        <w:jc w:val="center"/>
        <w:rPr>
          <w:b/>
          <w:sz w:val="24"/>
          <w:szCs w:val="24"/>
        </w:rPr>
      </w:pPr>
      <w:r w:rsidRPr="009D1711">
        <w:rPr>
          <w:b/>
          <w:sz w:val="24"/>
          <w:szCs w:val="24"/>
        </w:rPr>
        <w:t>ATATÜRK ÜNİVERSİTESİ</w:t>
      </w:r>
    </w:p>
    <w:p w:rsidR="00427091" w:rsidRPr="008C091F" w:rsidRDefault="00427091" w:rsidP="00427091">
      <w:pPr>
        <w:pStyle w:val="GvdeMetni"/>
        <w:spacing w:before="233"/>
        <w:ind w:left="826" w:right="384"/>
        <w:jc w:val="center"/>
      </w:pPr>
      <w:r w:rsidRPr="008C091F">
        <w:t xml:space="preserve">TOPLUMSAL DUYARLILIK PROJELERİ UYGULAMA VE ARAŞTIRMA MERKEZİ  </w:t>
      </w:r>
    </w:p>
    <w:p w:rsidR="00FB72BF" w:rsidRPr="009D1711" w:rsidRDefault="00FB72BF">
      <w:pPr>
        <w:pStyle w:val="GvdeMetni"/>
        <w:spacing w:before="6"/>
      </w:pPr>
      <w:bookmarkStart w:id="0" w:name="_GoBack"/>
      <w:bookmarkEnd w:id="0"/>
    </w:p>
    <w:p w:rsidR="008650B6" w:rsidRPr="009D1711" w:rsidRDefault="00BA1D7E">
      <w:pPr>
        <w:spacing w:line="475" w:lineRule="auto"/>
        <w:ind w:left="3348" w:right="2900" w:hanging="5"/>
        <w:jc w:val="center"/>
        <w:rPr>
          <w:b/>
          <w:color w:val="212529"/>
          <w:sz w:val="24"/>
          <w:szCs w:val="24"/>
        </w:rPr>
      </w:pPr>
      <w:r w:rsidRPr="009D1711">
        <w:rPr>
          <w:b/>
          <w:color w:val="212529"/>
          <w:sz w:val="24"/>
          <w:szCs w:val="24"/>
        </w:rPr>
        <w:t>Ellerimiz Steril</w:t>
      </w:r>
    </w:p>
    <w:p w:rsidR="00FB72BF" w:rsidRPr="009D1711" w:rsidRDefault="0095371B" w:rsidP="00BA1D7E">
      <w:pPr>
        <w:spacing w:line="475" w:lineRule="auto"/>
        <w:ind w:left="3348" w:right="2900" w:hanging="5"/>
        <w:jc w:val="center"/>
        <w:rPr>
          <w:b/>
          <w:sz w:val="24"/>
          <w:szCs w:val="24"/>
        </w:rPr>
      </w:pPr>
      <w:r w:rsidRPr="009D1711">
        <w:rPr>
          <w:b/>
          <w:sz w:val="24"/>
          <w:szCs w:val="24"/>
        </w:rPr>
        <w:t>Proje No</w:t>
      </w:r>
      <w:r w:rsidRPr="009D1711">
        <w:rPr>
          <w:sz w:val="24"/>
          <w:szCs w:val="24"/>
        </w:rPr>
        <w:t>:</w:t>
      </w:r>
      <w:r w:rsidRPr="009D1711">
        <w:rPr>
          <w:spacing w:val="61"/>
          <w:sz w:val="24"/>
          <w:szCs w:val="24"/>
        </w:rPr>
        <w:t xml:space="preserve"> </w:t>
      </w:r>
      <w:r w:rsidR="00BA1D7E" w:rsidRPr="009D1711">
        <w:rPr>
          <w:b/>
          <w:color w:val="212529"/>
          <w:sz w:val="24"/>
          <w:szCs w:val="24"/>
          <w:shd w:val="clear" w:color="auto" w:fill="FFFFFF"/>
        </w:rPr>
        <w:t>603F97EFCCE36</w:t>
      </w:r>
    </w:p>
    <w:p w:rsidR="00FB72BF" w:rsidRPr="009D1711" w:rsidRDefault="0095371B">
      <w:pPr>
        <w:ind w:left="826" w:right="389"/>
        <w:jc w:val="center"/>
        <w:rPr>
          <w:b/>
          <w:sz w:val="24"/>
          <w:szCs w:val="24"/>
        </w:rPr>
      </w:pPr>
      <w:r w:rsidRPr="009D1711">
        <w:rPr>
          <w:b/>
          <w:color w:val="C00000"/>
          <w:sz w:val="24"/>
          <w:szCs w:val="24"/>
        </w:rPr>
        <w:t>SONUÇ RAPORU</w:t>
      </w:r>
    </w:p>
    <w:p w:rsidR="00FB72BF" w:rsidRPr="009D1711" w:rsidRDefault="00FB72BF">
      <w:pPr>
        <w:pStyle w:val="GvdeMetni"/>
        <w:spacing w:before="10"/>
        <w:rPr>
          <w:b/>
        </w:rPr>
      </w:pPr>
    </w:p>
    <w:p w:rsidR="00FB72BF" w:rsidRPr="009D1711" w:rsidRDefault="006F34B9" w:rsidP="008650B6">
      <w:pPr>
        <w:spacing w:before="1" w:line="321" w:lineRule="exact"/>
        <w:ind w:left="3600" w:right="3496"/>
        <w:jc w:val="center"/>
        <w:rPr>
          <w:b/>
          <w:sz w:val="24"/>
          <w:szCs w:val="24"/>
        </w:rPr>
      </w:pPr>
      <w:r w:rsidRPr="009D1711">
        <w:rPr>
          <w:b/>
          <w:sz w:val="24"/>
          <w:szCs w:val="24"/>
        </w:rPr>
        <w:t xml:space="preserve">    </w:t>
      </w:r>
      <w:r w:rsidR="0095371B" w:rsidRPr="009D1711">
        <w:rPr>
          <w:b/>
          <w:sz w:val="24"/>
          <w:szCs w:val="24"/>
        </w:rPr>
        <w:t>Proje Yürütücüsü:</w:t>
      </w:r>
    </w:p>
    <w:p w:rsidR="008650B6" w:rsidRPr="009D1711" w:rsidRDefault="008650B6" w:rsidP="008650B6">
      <w:pPr>
        <w:ind w:left="3048" w:right="2604"/>
        <w:jc w:val="center"/>
        <w:rPr>
          <w:sz w:val="24"/>
          <w:szCs w:val="24"/>
        </w:rPr>
      </w:pPr>
      <w:proofErr w:type="spellStart"/>
      <w:proofErr w:type="gramStart"/>
      <w:r w:rsidRPr="009D1711">
        <w:rPr>
          <w:sz w:val="24"/>
          <w:szCs w:val="24"/>
        </w:rPr>
        <w:t>Dr.Öğr.Üy</w:t>
      </w:r>
      <w:r w:rsidR="00BA1D7E" w:rsidRPr="009D1711">
        <w:rPr>
          <w:sz w:val="24"/>
          <w:szCs w:val="24"/>
        </w:rPr>
        <w:t>esi</w:t>
      </w:r>
      <w:proofErr w:type="spellEnd"/>
      <w:proofErr w:type="gramEnd"/>
      <w:r w:rsidR="00BA1D7E" w:rsidRPr="009D1711">
        <w:rPr>
          <w:sz w:val="24"/>
          <w:szCs w:val="24"/>
        </w:rPr>
        <w:t xml:space="preserve"> </w:t>
      </w:r>
      <w:proofErr w:type="spellStart"/>
      <w:r w:rsidR="00BA1D7E" w:rsidRPr="009D1711">
        <w:rPr>
          <w:sz w:val="24"/>
          <w:szCs w:val="24"/>
        </w:rPr>
        <w:t>KübraGÖKALP</w:t>
      </w:r>
      <w:proofErr w:type="spellEnd"/>
      <w:r w:rsidR="0095371B" w:rsidRPr="009D1711">
        <w:rPr>
          <w:sz w:val="24"/>
          <w:szCs w:val="24"/>
        </w:rPr>
        <w:t xml:space="preserve"> </w:t>
      </w:r>
    </w:p>
    <w:p w:rsidR="00FB72BF" w:rsidRPr="009D1711" w:rsidRDefault="0095371B" w:rsidP="008650B6">
      <w:pPr>
        <w:ind w:left="3048" w:right="2604"/>
        <w:jc w:val="center"/>
        <w:rPr>
          <w:sz w:val="24"/>
          <w:szCs w:val="24"/>
        </w:rPr>
      </w:pPr>
      <w:r w:rsidRPr="009D1711">
        <w:rPr>
          <w:sz w:val="24"/>
          <w:szCs w:val="24"/>
        </w:rPr>
        <w:t>Hemşirelik Fakültesi</w:t>
      </w:r>
    </w:p>
    <w:p w:rsidR="00FB72BF" w:rsidRPr="009D1711" w:rsidRDefault="00FB72BF" w:rsidP="008650B6">
      <w:pPr>
        <w:pStyle w:val="GvdeMetni"/>
        <w:spacing w:before="2"/>
        <w:jc w:val="center"/>
      </w:pPr>
    </w:p>
    <w:p w:rsidR="00FB72BF" w:rsidRPr="009D1711" w:rsidRDefault="008650B6" w:rsidP="008650B6">
      <w:pPr>
        <w:spacing w:line="320" w:lineRule="exact"/>
        <w:ind w:left="3600" w:right="3527"/>
        <w:jc w:val="center"/>
        <w:rPr>
          <w:b/>
          <w:sz w:val="24"/>
          <w:szCs w:val="24"/>
        </w:rPr>
      </w:pPr>
      <w:r w:rsidRPr="009D1711">
        <w:rPr>
          <w:b/>
          <w:sz w:val="24"/>
          <w:szCs w:val="24"/>
        </w:rPr>
        <w:t xml:space="preserve">     </w:t>
      </w:r>
      <w:r w:rsidR="0095371B" w:rsidRPr="009D1711">
        <w:rPr>
          <w:b/>
          <w:sz w:val="24"/>
          <w:szCs w:val="24"/>
        </w:rPr>
        <w:t>Araştırmacılar: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proofErr w:type="spellStart"/>
      <w:r w:rsidRPr="009D1711">
        <w:t>Mervenur</w:t>
      </w:r>
      <w:proofErr w:type="spellEnd"/>
      <w:r w:rsidRPr="009D1711">
        <w:t xml:space="preserve"> EGE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Leyla YANIK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Sevgi YILMAZ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Musa TÜRKALP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Cansu KARAASLAN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Gamze Nur ÖZDEMİR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Fatma TURAN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Kübra YİĞİT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Emine AL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Halime KAYA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Safiye SEKBAN</w:t>
      </w:r>
    </w:p>
    <w:p w:rsidR="00BA1D7E" w:rsidRPr="009D1711" w:rsidRDefault="00BA1D7E" w:rsidP="00BA1D7E">
      <w:pPr>
        <w:pStyle w:val="GvdeMetni"/>
        <w:spacing w:line="276" w:lineRule="auto"/>
        <w:ind w:left="2941" w:right="2604"/>
        <w:jc w:val="center"/>
      </w:pPr>
      <w:proofErr w:type="spellStart"/>
      <w:r w:rsidRPr="009D1711">
        <w:t>Ümmügülsüm</w:t>
      </w:r>
      <w:proofErr w:type="spellEnd"/>
      <w:r w:rsidRPr="009D1711">
        <w:t xml:space="preserve"> BAĞTI</w:t>
      </w:r>
    </w:p>
    <w:p w:rsidR="00FB72BF" w:rsidRPr="009D1711" w:rsidRDefault="00BA1D7E" w:rsidP="00BA1D7E">
      <w:pPr>
        <w:pStyle w:val="GvdeMetni"/>
        <w:spacing w:line="276" w:lineRule="auto"/>
        <w:ind w:left="2941" w:right="2604"/>
        <w:jc w:val="center"/>
      </w:pPr>
      <w:r w:rsidRPr="009D1711">
        <w:t>Elif Sude KALYON</w:t>
      </w:r>
    </w:p>
    <w:p w:rsidR="00BA1D7E" w:rsidRPr="009D1711" w:rsidRDefault="00BA1D7E" w:rsidP="008650B6">
      <w:pPr>
        <w:pStyle w:val="GvdeMetni"/>
        <w:spacing w:before="224" w:line="360" w:lineRule="auto"/>
        <w:ind w:left="4329" w:right="3883" w:hanging="1"/>
        <w:jc w:val="center"/>
      </w:pPr>
    </w:p>
    <w:p w:rsidR="00FB72BF" w:rsidRPr="009D1711" w:rsidRDefault="008650B6" w:rsidP="008650B6">
      <w:pPr>
        <w:pStyle w:val="GvdeMetni"/>
        <w:spacing w:before="224" w:line="360" w:lineRule="auto"/>
        <w:ind w:left="4329" w:right="3883" w:hanging="1"/>
        <w:jc w:val="center"/>
        <w:sectPr w:rsidR="00FB72BF" w:rsidRPr="009D1711">
          <w:type w:val="continuous"/>
          <w:pgSz w:w="11910" w:h="16840"/>
          <w:pgMar w:top="1400" w:right="1240" w:bottom="280" w:left="1280" w:header="708" w:footer="708" w:gutter="0"/>
          <w:cols w:space="708"/>
        </w:sectPr>
      </w:pPr>
      <w:r w:rsidRPr="009D1711">
        <w:t>Nisan 2021 ERZURUM</w:t>
      </w:r>
    </w:p>
    <w:p w:rsidR="008650B6" w:rsidRPr="009D1711" w:rsidRDefault="0095371B" w:rsidP="008650B6">
      <w:pPr>
        <w:pStyle w:val="Balk1"/>
        <w:ind w:right="863"/>
        <w:jc w:val="center"/>
      </w:pPr>
      <w:bookmarkStart w:id="1" w:name="_TOC_250002"/>
      <w:bookmarkEnd w:id="1"/>
      <w:r w:rsidRPr="009D1711">
        <w:lastRenderedPageBreak/>
        <w:t>ÖNSÖZ</w:t>
      </w:r>
    </w:p>
    <w:p w:rsidR="00FB72BF" w:rsidRPr="009D1711" w:rsidRDefault="00FB72BF">
      <w:pPr>
        <w:pStyle w:val="GvdeMetni"/>
        <w:spacing w:before="7"/>
        <w:rPr>
          <w:b/>
        </w:rPr>
      </w:pPr>
    </w:p>
    <w:p w:rsidR="009D1711" w:rsidRPr="009D1711" w:rsidRDefault="008650B6">
      <w:pPr>
        <w:pStyle w:val="GvdeMetni"/>
        <w:spacing w:line="480" w:lineRule="auto"/>
        <w:ind w:left="136" w:right="172" w:firstLine="707"/>
        <w:jc w:val="both"/>
        <w:rPr>
          <w:color w:val="212529"/>
          <w:shd w:val="clear" w:color="auto" w:fill="FFFFFF"/>
        </w:rPr>
      </w:pPr>
      <w:r w:rsidRPr="009D1711">
        <w:rPr>
          <w:color w:val="212529"/>
          <w:shd w:val="clear" w:color="auto" w:fill="FFFFFF"/>
        </w:rPr>
        <w:t xml:space="preserve">Tüm dünyada ve ülkemizde mücadele etmeye devam ettiğimiz COVİD-19 salgını birçok kesimi etkilemiştir. </w:t>
      </w:r>
      <w:r w:rsidR="009D1711" w:rsidRPr="009D1711">
        <w:rPr>
          <w:color w:val="212529"/>
          <w:shd w:val="clear" w:color="auto" w:fill="FFFFFF"/>
        </w:rPr>
        <w:t xml:space="preserve"> COVID-19 salgınının insanlar ve kamu düzeni açısından oluşturduğu riski yönetme, sosyal </w:t>
      </w:r>
      <w:proofErr w:type="gramStart"/>
      <w:r w:rsidR="009D1711" w:rsidRPr="009D1711">
        <w:rPr>
          <w:color w:val="212529"/>
          <w:shd w:val="clear" w:color="auto" w:fill="FFFFFF"/>
        </w:rPr>
        <w:t>izolasyonu</w:t>
      </w:r>
      <w:proofErr w:type="gramEnd"/>
      <w:r w:rsidR="009D1711" w:rsidRPr="009D1711">
        <w:rPr>
          <w:color w:val="212529"/>
          <w:shd w:val="clear" w:color="auto" w:fill="FFFFFF"/>
        </w:rPr>
        <w:t xml:space="preserve"> temin, fiziki mesafeyi koruma ve hastalığın yayılımını kontrol amacıyla Sağlık Bakanlığı ve </w:t>
      </w:r>
      <w:proofErr w:type="spellStart"/>
      <w:r w:rsidR="009D1711" w:rsidRPr="009D1711">
        <w:rPr>
          <w:color w:val="212529"/>
          <w:shd w:val="clear" w:color="auto" w:fill="FFFFFF"/>
        </w:rPr>
        <w:t>Koronavirüs</w:t>
      </w:r>
      <w:proofErr w:type="spellEnd"/>
      <w:r w:rsidR="009D1711" w:rsidRPr="009D1711">
        <w:rPr>
          <w:color w:val="212529"/>
          <w:shd w:val="clear" w:color="auto" w:fill="FFFFFF"/>
        </w:rPr>
        <w:t xml:space="preserve"> Bilim Kurulu</w:t>
      </w:r>
      <w:r w:rsidR="009A4377">
        <w:rPr>
          <w:color w:val="212529"/>
          <w:shd w:val="clear" w:color="auto" w:fill="FFFFFF"/>
        </w:rPr>
        <w:t>nun önerileri doğrultusunda bir</w:t>
      </w:r>
      <w:r w:rsidR="009D1711" w:rsidRPr="009D1711">
        <w:rPr>
          <w:color w:val="212529"/>
          <w:shd w:val="clear" w:color="auto" w:fill="FFFFFF"/>
        </w:rPr>
        <w:t xml:space="preserve">çok önlem alınmış ve uygulamaya konulmuştur. İçerisinde bulunduğumuz </w:t>
      </w:r>
      <w:proofErr w:type="spellStart"/>
      <w:r w:rsidR="009D1711" w:rsidRPr="009D1711">
        <w:rPr>
          <w:color w:val="212529"/>
          <w:shd w:val="clear" w:color="auto" w:fill="FFFFFF"/>
        </w:rPr>
        <w:t>pandemi</w:t>
      </w:r>
      <w:proofErr w:type="spellEnd"/>
      <w:r w:rsidR="009D1711" w:rsidRPr="009D1711">
        <w:rPr>
          <w:color w:val="212529"/>
          <w:shd w:val="clear" w:color="auto" w:fill="FFFFFF"/>
        </w:rPr>
        <w:t xml:space="preserve"> döneminde mücadelenin genel prensipleri olan temizlik, maske ve mesafe kurallarına uymak çok büyük önem arz etmektedir. </w:t>
      </w:r>
    </w:p>
    <w:p w:rsidR="008650B6" w:rsidRPr="009D1711" w:rsidRDefault="009D1711">
      <w:pPr>
        <w:pStyle w:val="GvdeMetni"/>
        <w:spacing w:line="480" w:lineRule="auto"/>
        <w:ind w:left="136" w:right="172" w:firstLine="707"/>
        <w:jc w:val="both"/>
        <w:rPr>
          <w:color w:val="212529"/>
          <w:shd w:val="clear" w:color="auto" w:fill="FFFFFF"/>
        </w:rPr>
      </w:pPr>
      <w:r w:rsidRPr="009D1711">
        <w:rPr>
          <w:color w:val="212529"/>
          <w:shd w:val="clear" w:color="auto" w:fill="FFFFFF"/>
        </w:rPr>
        <w:t xml:space="preserve">15 Mart itibari ile Hemşirelik Fakültesi 4. sınıfta okuyan 248 </w:t>
      </w:r>
      <w:proofErr w:type="spellStart"/>
      <w:r w:rsidRPr="009D1711">
        <w:rPr>
          <w:color w:val="212529"/>
          <w:shd w:val="clear" w:color="auto" w:fill="FFFFFF"/>
        </w:rPr>
        <w:t>intörn</w:t>
      </w:r>
      <w:proofErr w:type="spellEnd"/>
      <w:r w:rsidRPr="009D1711">
        <w:rPr>
          <w:color w:val="212529"/>
          <w:shd w:val="clear" w:color="auto" w:fill="FFFFFF"/>
        </w:rPr>
        <w:t xml:space="preserve"> Erzurum a gelerek hastanelerde Öğretim Elemanları gözetiminde Atatürk Üniversitesi Sağlık Uygulama ve Araştırma Hastanesine uygulamaya çıkmaya başlamışlardır.  Bu süreçte öğrencileri ve uygulamaya çıkıp derse girecek Öğretim Elemanlarını korumak oldukça önem </w:t>
      </w:r>
      <w:proofErr w:type="spellStart"/>
      <w:r w:rsidRPr="009D1711">
        <w:rPr>
          <w:color w:val="212529"/>
          <w:shd w:val="clear" w:color="auto" w:fill="FFFFFF"/>
        </w:rPr>
        <w:t>arzetmektedir</w:t>
      </w:r>
      <w:proofErr w:type="spellEnd"/>
      <w:r w:rsidRPr="009D1711">
        <w:rPr>
          <w:color w:val="212529"/>
          <w:shd w:val="clear" w:color="auto" w:fill="FFFFFF"/>
        </w:rPr>
        <w:t xml:space="preserve">. Bu projede öğrencilere ve Öğretim Elemanlarına cep boy dezenfektan verilerek öğrencilerin ve Öğretim Elemanlarının en azından suya ulaşamadıkları hastane çıkışlarında ya da ihtiyaç duydukları anda el temizliklerini sağlamak amaçlanmıştır. </w:t>
      </w:r>
      <w:r w:rsidR="008650B6" w:rsidRPr="009D1711">
        <w:rPr>
          <w:color w:val="212529"/>
          <w:shd w:val="clear" w:color="auto" w:fill="FFFFFF"/>
        </w:rPr>
        <w:t xml:space="preserve">Toplumsal Duyarlılık Projeleri tarafından desteklenen proje başarıyla tamamlanmıştır. </w:t>
      </w:r>
    </w:p>
    <w:p w:rsidR="008650B6" w:rsidRPr="009D1711" w:rsidRDefault="008650B6" w:rsidP="008650B6">
      <w:pPr>
        <w:tabs>
          <w:tab w:val="left" w:leader="dot" w:pos="8969"/>
        </w:tabs>
        <w:ind w:left="136"/>
        <w:rPr>
          <w:b/>
          <w:sz w:val="24"/>
          <w:szCs w:val="24"/>
        </w:rPr>
        <w:sectPr w:rsidR="008650B6" w:rsidRPr="009D1711">
          <w:footerReference w:type="default" r:id="rId9"/>
          <w:pgSz w:w="11910" w:h="16840"/>
          <w:pgMar w:top="1320" w:right="1240" w:bottom="1200" w:left="1280" w:header="0" w:footer="1008" w:gutter="0"/>
          <w:cols w:space="708"/>
        </w:sectPr>
      </w:pPr>
    </w:p>
    <w:p w:rsidR="00FB72BF" w:rsidRPr="009D1711" w:rsidRDefault="0095371B" w:rsidP="00FE2A44">
      <w:pPr>
        <w:pStyle w:val="Balk1"/>
        <w:spacing w:before="76" w:line="360" w:lineRule="auto"/>
        <w:ind w:left="123" w:right="6354" w:firstLine="720"/>
      </w:pPr>
      <w:r w:rsidRPr="009D1711">
        <w:lastRenderedPageBreak/>
        <w:t>ÖZET</w:t>
      </w:r>
    </w:p>
    <w:p w:rsidR="00182330" w:rsidRDefault="008650B6" w:rsidP="009F4EFC">
      <w:pPr>
        <w:pStyle w:val="GvdeMetni"/>
        <w:spacing w:line="480" w:lineRule="auto"/>
        <w:ind w:left="136" w:right="172" w:firstLine="707"/>
        <w:jc w:val="both"/>
      </w:pPr>
      <w:r w:rsidRPr="00C504FF">
        <w:rPr>
          <w:shd w:val="clear" w:color="auto" w:fill="FFFFFF"/>
        </w:rPr>
        <w:t xml:space="preserve">Projenin amacı </w:t>
      </w:r>
      <w:r w:rsidR="009D1711" w:rsidRPr="00C504FF">
        <w:rPr>
          <w:shd w:val="clear" w:color="auto" w:fill="FFFFFF"/>
        </w:rPr>
        <w:t xml:space="preserve">Hemşirelik Fakültesi 4. sınıf </w:t>
      </w:r>
      <w:proofErr w:type="spellStart"/>
      <w:r w:rsidR="009D1711" w:rsidRPr="00C504FF">
        <w:rPr>
          <w:shd w:val="clear" w:color="auto" w:fill="FFFFFF"/>
        </w:rPr>
        <w:t>intörn</w:t>
      </w:r>
      <w:proofErr w:type="spellEnd"/>
      <w:r w:rsidR="009D1711" w:rsidRPr="00C504FF">
        <w:rPr>
          <w:shd w:val="clear" w:color="auto" w:fill="FFFFFF"/>
        </w:rPr>
        <w:t xml:space="preserve"> öğrencilerine ve onlarla uygulamaya çıkan Öğretim Elemanlarına cep boy dezenfektan verilerek en azından suya ulaşamadıkları hastane çıkışlarında ya da ihtiyaç duydukları anda el temizliklerini sağlamak amaçlanmıştır. </w:t>
      </w:r>
      <w:r w:rsidRPr="00C504FF">
        <w:rPr>
          <w:shd w:val="clear" w:color="auto" w:fill="FFFFFF"/>
        </w:rPr>
        <w:t xml:space="preserve">Proje başvurusundan önce </w:t>
      </w:r>
      <w:r w:rsidR="00C504FF" w:rsidRPr="00C504FF">
        <w:rPr>
          <w:shd w:val="clear" w:color="auto" w:fill="FFFFFF"/>
        </w:rPr>
        <w:t xml:space="preserve">Hemşirelik Fakültesi Dekanlığıyla görüşülmüş ve </w:t>
      </w:r>
      <w:proofErr w:type="spellStart"/>
      <w:r w:rsidR="00C504FF" w:rsidRPr="00C504FF">
        <w:rPr>
          <w:shd w:val="clear" w:color="auto" w:fill="FFFFFF"/>
        </w:rPr>
        <w:t>intörn</w:t>
      </w:r>
      <w:proofErr w:type="spellEnd"/>
      <w:r w:rsidR="00C504FF" w:rsidRPr="00C504FF">
        <w:rPr>
          <w:shd w:val="clear" w:color="auto" w:fill="FFFFFF"/>
        </w:rPr>
        <w:t xml:space="preserve"> öğrenci sayısı (248)</w:t>
      </w:r>
      <w:r w:rsidRPr="00C504FF">
        <w:rPr>
          <w:shd w:val="clear" w:color="auto" w:fill="FFFFFF"/>
        </w:rPr>
        <w:t xml:space="preserve"> tespit edilmiştir. </w:t>
      </w:r>
      <w:r w:rsidR="00C504FF">
        <w:t xml:space="preserve">Proje 03.03.2021 tarihinde yazılarak Toplumsal Duyarlılık Merkezi Başvuru Sayfasına yüklenmiştir.  Proje onaylandıktan sonra 26.03.2021 tarihinde proje bütçesi olan 1980 </w:t>
      </w:r>
      <w:r w:rsidR="00A5607D">
        <w:t xml:space="preserve">TL </w:t>
      </w:r>
      <w:r w:rsidR="00C504FF">
        <w:t xml:space="preserve">kanun gereği binde 9.48 lirası kesilerek hesabıma yatırılmıştır. </w:t>
      </w:r>
      <w:proofErr w:type="gramStart"/>
      <w:r w:rsidR="00182330">
        <w:t>1  Nisan</w:t>
      </w:r>
      <w:proofErr w:type="gramEnd"/>
      <w:r w:rsidR="00182330">
        <w:t xml:space="preserve"> 2021 tarihinde projede görevli öğrencilerle birlikte Erzurum’daki bütün </w:t>
      </w:r>
      <w:proofErr w:type="spellStart"/>
      <w:r w:rsidR="00182330">
        <w:t>medikalcilere</w:t>
      </w:r>
      <w:proofErr w:type="spellEnd"/>
      <w:r w:rsidR="00182330">
        <w:t xml:space="preserve"> gidilerek cep boy dezenfektan fiyatları istenmiş ve 300 adet alınacak dezenfektan üzerinden pazarlık yapılmıştır. Aynı gün en uygun fiyatı veren Sağlık Bakanlığı onaylı 300 adet dezenfektan 1800 </w:t>
      </w:r>
      <w:r w:rsidR="00A5607D">
        <w:t>TL</w:t>
      </w:r>
      <w:r w:rsidR="00182330">
        <w:t xml:space="preserve"> alınmıştır. Öğrencilerle birlikte bu projenin </w:t>
      </w:r>
      <w:r w:rsidR="00182330" w:rsidRPr="009D1711">
        <w:t>Toplumsal Duyarlılık</w:t>
      </w:r>
      <w:r w:rsidR="00182330">
        <w:t xml:space="preserve"> Merkezi tarafından desteklendiğini gösteren etiketler dezenfektanlara yapıştırılarak 2 Nisan tarihinde öğrenci ve öğretim üyelerine iletilmiştir.</w:t>
      </w:r>
      <w:r w:rsidR="00C504FF">
        <w:t xml:space="preserve">  </w:t>
      </w:r>
    </w:p>
    <w:p w:rsidR="00FE2A44" w:rsidRPr="009D1711" w:rsidRDefault="00FE2A44" w:rsidP="009F4EFC">
      <w:pPr>
        <w:pStyle w:val="GvdeMetni"/>
        <w:spacing w:line="480" w:lineRule="auto"/>
        <w:ind w:left="136" w:right="172" w:firstLine="707"/>
        <w:jc w:val="both"/>
      </w:pPr>
      <w:r w:rsidRPr="009D1711">
        <w:rPr>
          <w:color w:val="212529"/>
          <w:shd w:val="clear" w:color="auto" w:fill="FFFFFF"/>
        </w:rPr>
        <w:t>Anahtar Kelimeler:</w:t>
      </w:r>
      <w:r w:rsidRPr="009D1711">
        <w:t xml:space="preserve"> </w:t>
      </w:r>
      <w:r w:rsidR="00182330">
        <w:rPr>
          <w:color w:val="212529"/>
          <w:shd w:val="clear" w:color="auto" w:fill="FFFFFF"/>
        </w:rPr>
        <w:t>Öğrenci, COVID-19, proje, dezenfektan</w:t>
      </w:r>
    </w:p>
    <w:p w:rsidR="008650B6" w:rsidRPr="009D1711" w:rsidRDefault="008650B6" w:rsidP="00FE2A44">
      <w:pPr>
        <w:spacing w:line="360" w:lineRule="auto"/>
        <w:jc w:val="both"/>
        <w:rPr>
          <w:sz w:val="24"/>
          <w:szCs w:val="24"/>
        </w:rPr>
      </w:pPr>
    </w:p>
    <w:p w:rsidR="00FE2A44" w:rsidRPr="009D1711" w:rsidRDefault="00FE2A44" w:rsidP="00FE2A44">
      <w:pPr>
        <w:spacing w:line="360" w:lineRule="auto"/>
        <w:jc w:val="both"/>
        <w:rPr>
          <w:sz w:val="24"/>
          <w:szCs w:val="24"/>
        </w:rPr>
      </w:pPr>
    </w:p>
    <w:p w:rsidR="00FE2A44" w:rsidRPr="009D1711" w:rsidRDefault="00FE2A44" w:rsidP="00FE2A44">
      <w:pPr>
        <w:spacing w:line="360" w:lineRule="auto"/>
        <w:jc w:val="both"/>
        <w:rPr>
          <w:sz w:val="24"/>
          <w:szCs w:val="24"/>
        </w:rPr>
        <w:sectPr w:rsidR="00FE2A44" w:rsidRPr="009D1711">
          <w:footerReference w:type="default" r:id="rId10"/>
          <w:pgSz w:w="11910" w:h="16840"/>
          <w:pgMar w:top="1320" w:right="1240" w:bottom="1200" w:left="1280" w:header="0" w:footer="1008" w:gutter="0"/>
          <w:pgNumType w:start="1"/>
          <w:cols w:space="708"/>
        </w:sectPr>
      </w:pPr>
    </w:p>
    <w:p w:rsidR="00DF54CC" w:rsidRPr="009D1711" w:rsidRDefault="00DF54CC" w:rsidP="00CD09C0">
      <w:pPr>
        <w:pStyle w:val="Balk1"/>
        <w:tabs>
          <w:tab w:val="left" w:pos="377"/>
        </w:tabs>
        <w:spacing w:line="360" w:lineRule="auto"/>
        <w:ind w:left="0"/>
      </w:pPr>
      <w:r w:rsidRPr="009D1711">
        <w:lastRenderedPageBreak/>
        <w:tab/>
      </w:r>
      <w:r w:rsidR="00CD09C0" w:rsidRPr="009D1711">
        <w:t xml:space="preserve">   </w:t>
      </w:r>
      <w:r w:rsidR="0095371B" w:rsidRPr="009D1711">
        <w:t>MATERYAL VE</w:t>
      </w:r>
      <w:r w:rsidR="0095371B" w:rsidRPr="009D1711">
        <w:rPr>
          <w:spacing w:val="-1"/>
        </w:rPr>
        <w:t xml:space="preserve"> </w:t>
      </w:r>
      <w:r w:rsidR="0095371B" w:rsidRPr="009D1711">
        <w:t>YÖNTEM</w:t>
      </w:r>
    </w:p>
    <w:p w:rsidR="00FB72BF" w:rsidRPr="009D1711" w:rsidRDefault="00DF54CC" w:rsidP="00CD09C0">
      <w:pPr>
        <w:tabs>
          <w:tab w:val="left" w:pos="557"/>
        </w:tabs>
        <w:spacing w:line="360" w:lineRule="auto"/>
        <w:rPr>
          <w:b/>
          <w:sz w:val="24"/>
          <w:szCs w:val="24"/>
        </w:rPr>
      </w:pPr>
      <w:r w:rsidRPr="009D1711">
        <w:rPr>
          <w:b/>
          <w:sz w:val="24"/>
          <w:szCs w:val="24"/>
        </w:rPr>
        <w:tab/>
      </w:r>
      <w:r w:rsidR="0095371B" w:rsidRPr="009D1711">
        <w:rPr>
          <w:b/>
          <w:sz w:val="24"/>
          <w:szCs w:val="24"/>
        </w:rPr>
        <w:t>Araştırmanın Türü</w:t>
      </w:r>
    </w:p>
    <w:p w:rsidR="00FB72BF" w:rsidRPr="009D1711" w:rsidRDefault="0095371B" w:rsidP="00DF54CC">
      <w:pPr>
        <w:pStyle w:val="GvdeMetni"/>
        <w:spacing w:line="360" w:lineRule="auto"/>
        <w:ind w:right="2604" w:firstLine="556"/>
      </w:pPr>
      <w:r w:rsidRPr="009D1711">
        <w:t xml:space="preserve">Bu araştırma </w:t>
      </w:r>
      <w:r w:rsidR="006F34B9" w:rsidRPr="009D1711">
        <w:t>Toplumsal Destekli</w:t>
      </w:r>
      <w:r w:rsidRPr="009D1711">
        <w:t xml:space="preserve"> Araştırma Projesidir.</w:t>
      </w:r>
    </w:p>
    <w:p w:rsidR="00FB72BF" w:rsidRPr="009D1711" w:rsidRDefault="00DF54CC" w:rsidP="00DF54CC">
      <w:pPr>
        <w:pStyle w:val="Balk1"/>
        <w:tabs>
          <w:tab w:val="left" w:pos="557"/>
        </w:tabs>
        <w:spacing w:before="0" w:line="360" w:lineRule="auto"/>
        <w:ind w:left="0"/>
      </w:pPr>
      <w:r w:rsidRPr="009D1711">
        <w:rPr>
          <w:b w:val="0"/>
          <w:bCs w:val="0"/>
        </w:rPr>
        <w:tab/>
      </w:r>
      <w:r w:rsidR="0095371B" w:rsidRPr="009D1711">
        <w:t>Araştırmanın Yapıldığı Yer ve</w:t>
      </w:r>
      <w:r w:rsidR="0095371B" w:rsidRPr="009D1711">
        <w:rPr>
          <w:spacing w:val="-2"/>
        </w:rPr>
        <w:t xml:space="preserve"> </w:t>
      </w:r>
      <w:r w:rsidR="0095371B" w:rsidRPr="009D1711">
        <w:t>Zaman</w:t>
      </w:r>
    </w:p>
    <w:p w:rsidR="00FB72BF" w:rsidRPr="009D1711" w:rsidRDefault="0095371B" w:rsidP="00DF54CC">
      <w:pPr>
        <w:pStyle w:val="GvdeMetni"/>
        <w:spacing w:line="360" w:lineRule="auto"/>
        <w:ind w:right="180" w:firstLine="556"/>
        <w:jc w:val="both"/>
      </w:pPr>
      <w:r w:rsidRPr="009D1711">
        <w:t xml:space="preserve">Proje ekibi tarafından </w:t>
      </w:r>
      <w:r w:rsidR="006F34B9" w:rsidRPr="009D1711">
        <w:t>0</w:t>
      </w:r>
      <w:r w:rsidR="009F6A2A">
        <w:t>3.03</w:t>
      </w:r>
      <w:r w:rsidR="006F34B9" w:rsidRPr="009D1711">
        <w:t>.2021</w:t>
      </w:r>
      <w:r w:rsidR="00182330">
        <w:t>-</w:t>
      </w:r>
      <w:r w:rsidR="009F6A2A">
        <w:t>14</w:t>
      </w:r>
      <w:r w:rsidR="00182330">
        <w:t>.04.2021 tarihlerinde Atatürk Üniversitesi Hemşirelik Fakültesinde gerçekleştirmiştir.</w:t>
      </w:r>
    </w:p>
    <w:p w:rsidR="00FB72BF" w:rsidRPr="009D1711" w:rsidRDefault="00182330" w:rsidP="00CD09C0">
      <w:pPr>
        <w:pStyle w:val="Balk1"/>
        <w:tabs>
          <w:tab w:val="left" w:pos="557"/>
        </w:tabs>
        <w:spacing w:before="5" w:line="360" w:lineRule="auto"/>
        <w:ind w:left="556"/>
      </w:pPr>
      <w:r w:rsidRPr="00182330">
        <w:rPr>
          <w:color w:val="212529"/>
          <w:shd w:val="clear" w:color="auto" w:fill="FFFFFF"/>
        </w:rPr>
        <w:t>Ellerimiz Steril</w:t>
      </w:r>
      <w:r>
        <w:rPr>
          <w:color w:val="212529"/>
          <w:shd w:val="clear" w:color="auto" w:fill="FFFFFF"/>
        </w:rPr>
        <w:t xml:space="preserve"> </w:t>
      </w:r>
      <w:r w:rsidR="006F34B9" w:rsidRPr="009D1711">
        <w:rPr>
          <w:color w:val="212529"/>
          <w:shd w:val="clear" w:color="auto" w:fill="FFFFFF"/>
        </w:rPr>
        <w:t xml:space="preserve">Projesi’nin </w:t>
      </w:r>
      <w:r w:rsidR="0095371B" w:rsidRPr="009D1711">
        <w:t>Uygulanışı</w:t>
      </w:r>
    </w:p>
    <w:p w:rsidR="00FB72BF" w:rsidRPr="009D1711" w:rsidRDefault="0095371B" w:rsidP="009F4EFC">
      <w:pPr>
        <w:pStyle w:val="GvdeMetni"/>
        <w:spacing w:line="480" w:lineRule="auto"/>
        <w:ind w:left="136" w:right="177" w:firstLine="420"/>
        <w:jc w:val="both"/>
      </w:pPr>
      <w:r w:rsidRPr="009D1711">
        <w:t xml:space="preserve">Araştırma kapsamında öncelikle </w:t>
      </w:r>
      <w:r w:rsidR="006F34B9" w:rsidRPr="009D1711">
        <w:t>proje ekibinde yer alan öğrenciler piyasa araştırması yaptılar. Proje kapsamında istenen ürünlerin en etkili, verimli ve maliyet açısından uygun olan örneklerini Erzurum il merkezinde bulunan birçok satış merkezinden f</w:t>
      </w:r>
      <w:r w:rsidR="00CD09C0" w:rsidRPr="009D1711">
        <w:t>iyat alarak tamamladılar. Hafta</w:t>
      </w:r>
      <w:r w:rsidR="006F34B9" w:rsidRPr="009D1711">
        <w:t xml:space="preserve"> içerisinde iki ayrı toplantı yapılarak bu malzemelerin nereden alınacağına yürütücü eşliğinde grupça karar verdiler. </w:t>
      </w:r>
      <w:r w:rsidR="00CD09C0" w:rsidRPr="009D1711">
        <w:t xml:space="preserve">En uygun fiyat ve kalite garantisi </w:t>
      </w:r>
      <w:r w:rsidR="00182330">
        <w:t>Ay Dağıtım Pazarlama</w:t>
      </w:r>
      <w:r w:rsidR="00CD09C0" w:rsidRPr="009D1711">
        <w:t xml:space="preserve"> tarafından verildiği için </w:t>
      </w:r>
      <w:r w:rsidR="00182330">
        <w:t xml:space="preserve">300 cep boy dezenfektan buradan </w:t>
      </w:r>
      <w:r w:rsidR="00CD09C0" w:rsidRPr="009D1711">
        <w:t>alındı.</w:t>
      </w:r>
      <w:r w:rsidR="00182330" w:rsidRPr="00182330">
        <w:t xml:space="preserve"> </w:t>
      </w:r>
      <w:r w:rsidR="00182330" w:rsidRPr="009D1711">
        <w:t xml:space="preserve">Kurallara uygun şekilde faturalar talep edildi. </w:t>
      </w:r>
      <w:r w:rsidR="00CD09C0" w:rsidRPr="009D1711">
        <w:t xml:space="preserve"> Ayrıca her malzemenin üzerine yapıştırmak için </w:t>
      </w:r>
      <w:r w:rsidR="007451D8" w:rsidRPr="009D1711">
        <w:t>“Atatürk Üniversitesi Toplumsal Duyarlılık Projele</w:t>
      </w:r>
      <w:r w:rsidR="00182330">
        <w:t>ri tarafından desteklenmiştir” etiketleri</w:t>
      </w:r>
      <w:r w:rsidR="007451D8" w:rsidRPr="009D1711">
        <w:t xml:space="preserve"> bastırıldı ve malzemelerin üzerine yapıştırıldı.</w:t>
      </w:r>
      <w:r w:rsidR="00CD09C0" w:rsidRPr="009D1711">
        <w:t xml:space="preserve"> </w:t>
      </w:r>
      <w:r w:rsidR="00E90554" w:rsidRPr="009D1711">
        <w:t xml:space="preserve">Malzemeler teslim edilmeden önce </w:t>
      </w:r>
      <w:r w:rsidR="00182330">
        <w:t xml:space="preserve">fakültenin öğrenci işlerinden sorumlu Dekan Yardımcı </w:t>
      </w:r>
      <w:proofErr w:type="spellStart"/>
      <w:r w:rsidR="00182330">
        <w:t>Doç.Dr</w:t>
      </w:r>
      <w:proofErr w:type="spellEnd"/>
      <w:r w:rsidR="00182330">
        <w:t xml:space="preserve">. Nuray </w:t>
      </w:r>
      <w:proofErr w:type="spellStart"/>
      <w:r w:rsidR="00182330">
        <w:t>Dayapoğlu</w:t>
      </w:r>
      <w:proofErr w:type="spellEnd"/>
      <w:r w:rsidR="00182330">
        <w:t xml:space="preserve"> </w:t>
      </w:r>
      <w:r w:rsidR="00E90554" w:rsidRPr="009D1711">
        <w:t xml:space="preserve">aranarak </w:t>
      </w:r>
      <w:r w:rsidR="000B7516">
        <w:t>malzemelerin dağıtılması ile ilgili bilgi verildi.</w:t>
      </w:r>
      <w:r w:rsidR="00E90554" w:rsidRPr="009D1711">
        <w:t xml:space="preserve"> Müdür tarafından 2 Nisan 2021 tarihi saat </w:t>
      </w:r>
      <w:r w:rsidR="000B7516">
        <w:t>11:00-14:</w:t>
      </w:r>
      <w:r w:rsidR="00E90554" w:rsidRPr="009D1711">
        <w:t xml:space="preserve">00 </w:t>
      </w:r>
      <w:r w:rsidR="000B7516">
        <w:t xml:space="preserve">saatleri arası dezenfektanlar proje ekibi tarafından dağıtıldı. </w:t>
      </w:r>
      <w:r w:rsidR="00E90554" w:rsidRPr="009D1711">
        <w:t xml:space="preserve"> </w:t>
      </w:r>
    </w:p>
    <w:p w:rsidR="00FB72BF" w:rsidRDefault="00FB72BF">
      <w:pPr>
        <w:rPr>
          <w:sz w:val="24"/>
          <w:szCs w:val="24"/>
        </w:rPr>
      </w:pPr>
    </w:p>
    <w:p w:rsidR="000B7516" w:rsidRDefault="000B7516">
      <w:pPr>
        <w:rPr>
          <w:sz w:val="24"/>
          <w:szCs w:val="24"/>
        </w:rPr>
      </w:pPr>
    </w:p>
    <w:p w:rsidR="000B7516" w:rsidRDefault="000B7516">
      <w:pPr>
        <w:rPr>
          <w:sz w:val="24"/>
          <w:szCs w:val="24"/>
        </w:rPr>
      </w:pPr>
    </w:p>
    <w:p w:rsidR="000B7516" w:rsidRDefault="000B7516">
      <w:pPr>
        <w:rPr>
          <w:sz w:val="24"/>
          <w:szCs w:val="24"/>
        </w:rPr>
      </w:pPr>
      <w:r w:rsidRPr="000B7516">
        <w:rPr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962650" cy="7950200"/>
            <wp:effectExtent l="0" t="0" r="0" b="0"/>
            <wp:docPr id="1" name="Resim 1" descr="C:\Users\Kübra GÖKALP\Downloads\WhatsApp Image 2021-04-01 at 14.2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übra GÖKALP\Downloads\WhatsApp Image 2021-04-01 at 14.26.1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516" w:rsidRDefault="000B7516">
      <w:pPr>
        <w:rPr>
          <w:sz w:val="24"/>
          <w:szCs w:val="24"/>
        </w:rPr>
      </w:pPr>
    </w:p>
    <w:p w:rsidR="000B7516" w:rsidRDefault="000B7516">
      <w:pPr>
        <w:rPr>
          <w:sz w:val="24"/>
          <w:szCs w:val="24"/>
        </w:rPr>
      </w:pPr>
    </w:p>
    <w:p w:rsidR="000B7516" w:rsidRDefault="000B7516">
      <w:pPr>
        <w:rPr>
          <w:sz w:val="24"/>
          <w:szCs w:val="24"/>
        </w:rPr>
      </w:pPr>
    </w:p>
    <w:p w:rsidR="000B7516" w:rsidRDefault="000B7516">
      <w:pPr>
        <w:rPr>
          <w:sz w:val="24"/>
          <w:szCs w:val="24"/>
        </w:rPr>
      </w:pPr>
    </w:p>
    <w:p w:rsidR="000B7516" w:rsidRDefault="000B7516">
      <w:pPr>
        <w:rPr>
          <w:sz w:val="24"/>
          <w:szCs w:val="24"/>
        </w:rPr>
      </w:pPr>
    </w:p>
    <w:p w:rsidR="000B7516" w:rsidRDefault="000B7516">
      <w:pPr>
        <w:rPr>
          <w:sz w:val="24"/>
          <w:szCs w:val="24"/>
        </w:rPr>
      </w:pPr>
    </w:p>
    <w:p w:rsidR="000B7516" w:rsidRDefault="000B7516">
      <w:pPr>
        <w:rPr>
          <w:sz w:val="24"/>
          <w:szCs w:val="24"/>
        </w:rPr>
      </w:pPr>
    </w:p>
    <w:p w:rsidR="000B7516" w:rsidRPr="009D1711" w:rsidRDefault="000B7516">
      <w:pPr>
        <w:rPr>
          <w:sz w:val="24"/>
          <w:szCs w:val="24"/>
        </w:rPr>
        <w:sectPr w:rsidR="000B7516" w:rsidRPr="009D1711">
          <w:pgSz w:w="11910" w:h="16840"/>
          <w:pgMar w:top="1400" w:right="1240" w:bottom="1200" w:left="1280" w:header="0" w:footer="1008" w:gutter="0"/>
          <w:cols w:space="708"/>
        </w:sectPr>
      </w:pPr>
      <w:r w:rsidRPr="000B7516">
        <w:rPr>
          <w:noProof/>
          <w:sz w:val="24"/>
          <w:szCs w:val="24"/>
          <w:lang w:eastAsia="tr-TR"/>
        </w:rPr>
        <w:drawing>
          <wp:inline distT="0" distB="0" distL="0" distR="0">
            <wp:extent cx="5962650" cy="4471988"/>
            <wp:effectExtent l="0" t="0" r="0" b="5080"/>
            <wp:docPr id="13" name="Resim 13" descr="C:\Users\Kübra GÖKALP\Downloads\WhatsApp Image 2021-04-02 at 12.11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übra GÖKALP\Downloads\WhatsApp Image 2021-04-02 at 12.11.1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BF" w:rsidRPr="009D1711" w:rsidRDefault="00FB72BF">
      <w:pPr>
        <w:pStyle w:val="GvdeMetni"/>
      </w:pPr>
    </w:p>
    <w:p w:rsidR="00FB72BF" w:rsidRPr="009D1711" w:rsidRDefault="00FB72BF">
      <w:pPr>
        <w:pStyle w:val="GvdeMetni"/>
      </w:pPr>
    </w:p>
    <w:p w:rsidR="00FB72BF" w:rsidRPr="009D1711" w:rsidRDefault="00FB72BF">
      <w:pPr>
        <w:pStyle w:val="GvdeMetni"/>
      </w:pPr>
    </w:p>
    <w:p w:rsidR="00FB72BF" w:rsidRPr="009D1711" w:rsidRDefault="00FB72BF">
      <w:pPr>
        <w:pStyle w:val="GvdeMetni"/>
      </w:pPr>
    </w:p>
    <w:p w:rsidR="00FB72BF" w:rsidRPr="009D1711" w:rsidRDefault="000B7516">
      <w:pPr>
        <w:pStyle w:val="GvdeMetni"/>
      </w:pPr>
      <w:r w:rsidRPr="000B7516">
        <w:rPr>
          <w:noProof/>
          <w:lang w:eastAsia="tr-TR"/>
        </w:rPr>
        <w:drawing>
          <wp:inline distT="0" distB="0" distL="0" distR="0">
            <wp:extent cx="5962650" cy="7950200"/>
            <wp:effectExtent l="0" t="0" r="0" b="0"/>
            <wp:docPr id="3" name="Resim 3" descr="C:\Users\Kübra GÖKALP\Downloads\WhatsApp Image 2021-04-02 at 11.49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übra GÖKALP\Downloads\WhatsApp Image 2021-04-02 at 11.49.4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BF" w:rsidRPr="009D1711" w:rsidRDefault="00FB72BF">
      <w:pPr>
        <w:pStyle w:val="GvdeMetni"/>
      </w:pPr>
    </w:p>
    <w:p w:rsidR="00FB72BF" w:rsidRPr="009D1711" w:rsidRDefault="00FB72BF">
      <w:pPr>
        <w:rPr>
          <w:sz w:val="24"/>
          <w:szCs w:val="24"/>
        </w:rPr>
        <w:sectPr w:rsidR="00FB72BF" w:rsidRPr="009D1711">
          <w:pgSz w:w="11910" w:h="16840"/>
          <w:pgMar w:top="1320" w:right="1240" w:bottom="1200" w:left="1280" w:header="0" w:footer="1008" w:gutter="0"/>
          <w:cols w:space="708"/>
        </w:sectPr>
      </w:pPr>
    </w:p>
    <w:p w:rsidR="00FB72BF" w:rsidRPr="009D1711" w:rsidRDefault="000B7516">
      <w:pPr>
        <w:rPr>
          <w:sz w:val="24"/>
          <w:szCs w:val="24"/>
        </w:rPr>
      </w:pPr>
      <w:r w:rsidRPr="000B7516">
        <w:rPr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962650" cy="4471988"/>
            <wp:effectExtent l="0" t="0" r="0" b="5080"/>
            <wp:docPr id="5" name="Resim 5" descr="C:\Users\Kübra GÖKALP\Downloads\WhatsApp Image 2021-04-02 at 12.11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übra GÖKALP\Downloads\WhatsApp Image 2021-04-02 at 12.11.1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9C0" w:rsidRPr="009D1711" w:rsidRDefault="00CD09C0">
      <w:pPr>
        <w:rPr>
          <w:sz w:val="24"/>
          <w:szCs w:val="24"/>
        </w:rPr>
      </w:pPr>
    </w:p>
    <w:p w:rsidR="00CD09C0" w:rsidRPr="009D1711" w:rsidRDefault="000B7516">
      <w:pPr>
        <w:rPr>
          <w:sz w:val="24"/>
          <w:szCs w:val="24"/>
        </w:rPr>
        <w:sectPr w:rsidR="00CD09C0" w:rsidRPr="009D1711">
          <w:pgSz w:w="11910" w:h="16840"/>
          <w:pgMar w:top="1400" w:right="1240" w:bottom="1200" w:left="1280" w:header="0" w:footer="1008" w:gutter="0"/>
          <w:cols w:space="708"/>
        </w:sectPr>
      </w:pPr>
      <w:r w:rsidRPr="000B7516">
        <w:rPr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962650" cy="4471988"/>
            <wp:effectExtent l="0" t="0" r="0" b="5080"/>
            <wp:docPr id="14" name="Resim 14" descr="C:\Users\Kübra GÖKALP\Downloads\WhatsApp Image 2021-04-02 at 12.11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übra GÖKALP\Downloads\WhatsApp Image 2021-04-02 at 12.11.11 (1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BF" w:rsidRPr="009D1711" w:rsidRDefault="0095371B" w:rsidP="009F4EFC">
      <w:pPr>
        <w:pStyle w:val="Balk1"/>
        <w:tabs>
          <w:tab w:val="left" w:pos="1085"/>
        </w:tabs>
      </w:pPr>
      <w:r w:rsidRPr="009D1711">
        <w:lastRenderedPageBreak/>
        <w:t>SONUÇLAR</w:t>
      </w:r>
    </w:p>
    <w:p w:rsidR="00FB72BF" w:rsidRPr="009D1711" w:rsidRDefault="00FB72BF">
      <w:pPr>
        <w:pStyle w:val="GvdeMetni"/>
        <w:spacing w:before="5"/>
        <w:rPr>
          <w:b/>
        </w:rPr>
      </w:pPr>
    </w:p>
    <w:p w:rsidR="00FB72BF" w:rsidRPr="009D1711" w:rsidRDefault="0095371B" w:rsidP="000B7516">
      <w:pPr>
        <w:pStyle w:val="GvdeMetni"/>
        <w:spacing w:before="1" w:line="480" w:lineRule="auto"/>
        <w:ind w:left="136" w:right="178" w:firstLine="707"/>
        <w:jc w:val="both"/>
      </w:pPr>
      <w:r w:rsidRPr="009D1711">
        <w:t>Araştırma</w:t>
      </w:r>
      <w:r w:rsidRPr="009D1711">
        <w:rPr>
          <w:spacing w:val="-12"/>
        </w:rPr>
        <w:t xml:space="preserve"> </w:t>
      </w:r>
      <w:r w:rsidRPr="009D1711">
        <w:t>kapsamında</w:t>
      </w:r>
      <w:r w:rsidRPr="009D1711">
        <w:rPr>
          <w:spacing w:val="-9"/>
        </w:rPr>
        <w:t xml:space="preserve"> </w:t>
      </w:r>
      <w:r w:rsidRPr="009D1711">
        <w:t>hazırlanan</w:t>
      </w:r>
      <w:r w:rsidR="00E90554" w:rsidRPr="009D1711">
        <w:t xml:space="preserve"> ürünler </w:t>
      </w:r>
      <w:r w:rsidR="000B7516">
        <w:t xml:space="preserve">Hemşirelik Fakültesi </w:t>
      </w:r>
      <w:proofErr w:type="spellStart"/>
      <w:r w:rsidR="000B7516">
        <w:t>intörn</w:t>
      </w:r>
      <w:proofErr w:type="spellEnd"/>
      <w:r w:rsidR="000B7516">
        <w:t xml:space="preserve"> öğrencilerine ve öğretim elemanlarına </w:t>
      </w:r>
      <w:proofErr w:type="spellStart"/>
      <w:r w:rsidR="000B7516">
        <w:t>dağtıldı</w:t>
      </w:r>
      <w:proofErr w:type="spellEnd"/>
      <w:r w:rsidR="00E90554" w:rsidRPr="009D1711">
        <w:t xml:space="preserve">. Dağıtımda sosyal mesafe kuralına ve maske kuralına dikkat edildi. </w:t>
      </w:r>
      <w:r w:rsidR="000B7516">
        <w:t xml:space="preserve">Öğrencilere ve öğretim </w:t>
      </w:r>
      <w:proofErr w:type="gramStart"/>
      <w:r w:rsidR="000B7516">
        <w:t xml:space="preserve">elemanlarına </w:t>
      </w:r>
      <w:r w:rsidR="00E90554" w:rsidRPr="009D1711">
        <w:t xml:space="preserve"> bu</w:t>
      </w:r>
      <w:proofErr w:type="gramEnd"/>
      <w:r w:rsidR="00E90554" w:rsidRPr="009D1711">
        <w:t xml:space="preserve"> projenin Atatürk Üniversitesi Toplumsal Destek Projeleri tarafından desteklendiği belirtildi. </w:t>
      </w:r>
      <w:r w:rsidR="000B7516">
        <w:t>Öğrencilerin ve öğretim elemanları mutlu oldu ve kendilerini değerli hissettiklerini belirttiler.</w:t>
      </w:r>
      <w:r w:rsidR="00E90554" w:rsidRPr="009D1711">
        <w:t xml:space="preserve"> </w:t>
      </w:r>
      <w:r w:rsidR="000B7516">
        <w:t>Fakülte sekreteri ve dekan yardımcıları</w:t>
      </w:r>
      <w:r w:rsidR="00E90554" w:rsidRPr="009D1711">
        <w:t xml:space="preserve"> proje için bizlere çok teşekkür ettiler. </w:t>
      </w:r>
      <w:r w:rsidRPr="009D1711">
        <w:rPr>
          <w:spacing w:val="-11"/>
        </w:rPr>
        <w:t xml:space="preserve"> </w:t>
      </w:r>
      <w:bookmarkStart w:id="2" w:name="_TOC_250000"/>
      <w:bookmarkEnd w:id="2"/>
    </w:p>
    <w:sectPr w:rsidR="00FB72BF" w:rsidRPr="009D1711">
      <w:pgSz w:w="11910" w:h="16840"/>
      <w:pgMar w:top="1320" w:right="1240" w:bottom="1200" w:left="1280" w:header="0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89" w:rsidRDefault="00401A89">
      <w:r>
        <w:separator/>
      </w:r>
    </w:p>
  </w:endnote>
  <w:endnote w:type="continuationSeparator" w:id="0">
    <w:p w:rsidR="00401A89" w:rsidRDefault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BF" w:rsidRDefault="00E9055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9912350</wp:posOffset>
              </wp:positionV>
              <wp:extent cx="231775" cy="18224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2BF" w:rsidRDefault="0095371B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7091">
                            <w:rPr>
                              <w:rFonts w:ascii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55pt;margin-top:780.5pt;width:18.2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smqw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" filled="f" stroked="f">
              <v:textbox inset="0,0,0,0">
                <w:txbxContent>
                  <w:p w:rsidR="00FB72BF" w:rsidRDefault="0095371B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7091">
                      <w:rPr>
                        <w:rFonts w:ascii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0B6" w:rsidRDefault="00E9055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9912350</wp:posOffset>
              </wp:positionV>
              <wp:extent cx="231775" cy="18224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0B6" w:rsidRDefault="008650B6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7091">
                            <w:rPr>
                              <w:rFonts w:ascii="Arial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8.55pt;margin-top:780.5pt;width:18.2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Y9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" filled="f" stroked="f">
              <v:textbox inset="0,0,0,0">
                <w:txbxContent>
                  <w:p w:rsidR="008650B6" w:rsidRDefault="008650B6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7091">
                      <w:rPr>
                        <w:rFonts w:ascii="Arial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89" w:rsidRDefault="00401A89">
      <w:r>
        <w:separator/>
      </w:r>
    </w:p>
  </w:footnote>
  <w:footnote w:type="continuationSeparator" w:id="0">
    <w:p w:rsidR="00401A89" w:rsidRDefault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2031"/>
    <w:multiLevelType w:val="multilevel"/>
    <w:tmpl w:val="9E103B86"/>
    <w:lvl w:ilvl="0">
      <w:start w:val="1"/>
      <w:numFmt w:val="decimal"/>
      <w:lvlText w:val="%1."/>
      <w:lvlJc w:val="left"/>
      <w:pPr>
        <w:ind w:left="108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6" w:hanging="42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887" w:hanging="392"/>
        <w:jc w:val="left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118" w:hanging="39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56" w:hanging="39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94" w:hanging="39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33" w:hanging="39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71" w:hanging="39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9" w:hanging="39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BF"/>
    <w:rsid w:val="000B7516"/>
    <w:rsid w:val="00182330"/>
    <w:rsid w:val="00266855"/>
    <w:rsid w:val="00401A89"/>
    <w:rsid w:val="00427091"/>
    <w:rsid w:val="006231BC"/>
    <w:rsid w:val="006B46AE"/>
    <w:rsid w:val="006F34B9"/>
    <w:rsid w:val="00703E76"/>
    <w:rsid w:val="007451D8"/>
    <w:rsid w:val="00764564"/>
    <w:rsid w:val="00781DB4"/>
    <w:rsid w:val="008650B6"/>
    <w:rsid w:val="0095371B"/>
    <w:rsid w:val="00980D35"/>
    <w:rsid w:val="009A4377"/>
    <w:rsid w:val="009D1711"/>
    <w:rsid w:val="009F4EFC"/>
    <w:rsid w:val="009F6A2A"/>
    <w:rsid w:val="00A051A6"/>
    <w:rsid w:val="00A5607D"/>
    <w:rsid w:val="00B405BD"/>
    <w:rsid w:val="00BA1D7E"/>
    <w:rsid w:val="00C504FF"/>
    <w:rsid w:val="00CD09C0"/>
    <w:rsid w:val="00DF54CC"/>
    <w:rsid w:val="00E90554"/>
    <w:rsid w:val="00FB72BF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4D27D0-7442-4039-977F-F448846C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4"/>
      <w:ind w:left="82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76"/>
      <w:ind w:left="844"/>
    </w:pPr>
    <w:rPr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87" w:hanging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427091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zeynepolcun</dc:creator>
  <cp:lastModifiedBy>Kübra Gökalp</cp:lastModifiedBy>
  <cp:revision>7</cp:revision>
  <cp:lastPrinted>2021-04-15T12:31:00Z</cp:lastPrinted>
  <dcterms:created xsi:type="dcterms:W3CDTF">2021-04-14T09:12:00Z</dcterms:created>
  <dcterms:modified xsi:type="dcterms:W3CDTF">2021-04-15T12:31:00Z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2021-04-10T00:00:00Z</vt:filetime>
  </property>
</Properties>
</file>