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2BF" w:rsidRPr="008C091F" w:rsidRDefault="00BA1D7E">
      <w:pPr>
        <w:pStyle w:val="GvdeMetni"/>
      </w:pPr>
      <w:r w:rsidRPr="008C091F">
        <w:rPr>
          <w:noProof/>
          <w:lang w:eastAsia="tr-TR"/>
        </w:rPr>
        <mc:AlternateContent>
          <mc:Choice Requires="wpg">
            <w:drawing>
              <wp:anchor distT="0" distB="0" distL="114300" distR="114300" simplePos="0" relativeHeight="251660288" behindDoc="1" locked="0" layoutInCell="1" allowOverlap="1" wp14:anchorId="31ED38D8" wp14:editId="74AA8BBC">
                <wp:simplePos x="0" y="0"/>
                <wp:positionH relativeFrom="page">
                  <wp:posOffset>880110</wp:posOffset>
                </wp:positionH>
                <wp:positionV relativeFrom="margin">
                  <wp:align>top</wp:align>
                </wp:positionV>
                <wp:extent cx="6069965" cy="8515985"/>
                <wp:effectExtent l="0" t="0" r="698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965" cy="8515985"/>
                          <a:chOff x="1416" y="1418"/>
                          <a:chExt cx="9559" cy="13411"/>
                        </a:xfrm>
                      </wpg:grpSpPr>
                      <wps:wsp>
                        <wps:cNvPr id="8" name="AutoShape 4"/>
                        <wps:cNvSpPr>
                          <a:spLocks/>
                        </wps:cNvSpPr>
                        <wps:spPr bwMode="auto">
                          <a:xfrm>
                            <a:off x="1416" y="1418"/>
                            <a:ext cx="9559" cy="13411"/>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565" y="1832"/>
                            <a:ext cx="1454" cy="14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E9F8E5" id="Group 2" o:spid="_x0000_s1026" style="position:absolute;margin-left:69.3pt;margin-top:0;width:477.95pt;height:670.55pt;z-index:-251656192;mso-position-horizontal-relative:page;mso-position-vertical:top;mso-position-vertical-relative:margin" coordorigin="1416,1418" coordsize="9559,13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UeK7Q0AAFVJAAAOAAAAZHJzL2Uyb0RvYy54bWysXG2P27gR/l6g/0Hw&#10;xxaORVqvRjaHZF+CA9I26Kk/QGvLLzjbciXvbnJF/3tnKFGmRhqKl2uArLWrIfVwHs6I80jm+5++&#10;nY7ea1HVh/J8NxPv/JlXnNfl5nDe3c3+lT3Nk5lXX/PzJj+W5+Ju9r2oZz99+POf3r9dVoUs9+Vx&#10;U1QedHKuV2+Xu9n+er2sFot6vS9Oef2uvBRnOLktq1N+hV+r3WJT5W/Q++m4kL4fLd7KanOpynVR&#10;1/DXh+bk7IPqf7st1td/bLd1cfWOdzPAdlU/K/XzGX8uPrzPV7sqv+wP6xZG/gMoTvnhDBftunrI&#10;r7n3Uh0GXZ0O66qsy+313bo8Lcrt9rAu1BhgNMIno/lclS8XNZbd6m136dwEriV++uFu139//Vp5&#10;h83dLJp55/wEFKmrehJd83bZrcDic3X55fK1asYHh1/K9a81nF7Q8/j7rjH2nt/+Vm6gu/zlWirX&#10;fNtWJ+wCBu19Uwx87xgovl29Nfwx8qM0jcKZt4ZzSSjCNAkbjtZ7IBLbiUAAVDgNB4k+99i2T8Mw&#10;bRqLZSAEnl7kq+bKCm2LDocGE66++bT+Yz79ZZ9fCkVVjR5rfQqTv/HpR3CCMvGCxq/KSju1Nj1q&#10;nEGMNTh+0pcjPtEetXkkX61f6uvnolS85K9f6msTDxs4UmxvWvwZxM72dITQ+Ovc8z3hJ0nkqau2&#10;DbSd0HZ/WXiZ77156vrESGqjprMgjlLsrGVz1110qe2gM6Gs9l7HK8RaZxhow6bD0A9HwcG8agaB&#10;4AIGHEwuc6QsuFjbTYGDSUA6HAUH8/YGLmHACcIDiw7m/q07q+/EkI1RfMJkIxOSQ0i5EDBdRrgV&#10;JhkiBCuGW4z2nv8EM/NMQjIwGp97MMt63eGVR/GZfNjwSUoJg0+ajGSSjY0hHePBIU0+rAxLQgkk&#10;0FGGpUlJJrkAkZSQRDIITUZEgGYMx5KQAtN6HKFJSia5KFlSSjiES5MTK8IloYVLMUuTlWzJRcmS&#10;UsIiNDmxIyS0sCl6adKSLblAWVJOWIgmKVaIAeGFhRiYvGQBFysBIYXNhoHJijVWAkIMD9EkJgu4&#10;YAkIK0G6HE03gUmKQCsmVAJCCzcRA5OVLOBCJSSUcPhCkxEbvpBykorRUA5NSrKQC5SQ8MHiM+mw&#10;4hsQwuAzCclCLkrCAR3xKL+4LO1u7yL0Y47faEDIOL7IJCSLuBCJCB3c7S4y6bDd7qIBIQw+k5As&#10;4uIjonTEoVq7DdaCkckHhDCYMRESDSgZXw1GJiVZxEVITAnhEMYmI1aEMSGFTTKxyUoWc0ESU05Y&#10;iCYpdoiEFx6iyUsG9+3xZVdMSAliyOpj667YZAUgghnDc0KI4TJhYvKSJVykJIQUFmFikmJHSHhh&#10;EZq0ZAkXKwnhhIvlxKTEFssJIYXFZ3KSJVykpANCxnNhahJiy4UpoYSdhKlJSZZycZIO+GAAmnxY&#10;ARJGeIAmJVnKRUlKCOHudqlJiO1uJ3zCCYtQ+CYrGTRkIln4hBUo7kYjWfgmKxjrXCQLf0DMeMoW&#10;vskMgORCRfiEGR6kyYwdJCWHKVKEb7IDILl4EYNqnvMkqeYtnhxU80ytJ0g5z9fzgnDDerJf0dvo&#10;di7phUlOJviinlb1QczMSWFyA8mbn5Oudb3oF/aCreyFJIHD5W/RL+3RjLkFikFpz83Jfm0P7bjo&#10;ptU9D9LkxnaXEa7VvZAmOSAxsYEzKPA5ukmBb6HbtcAX/QpfsCU+CJV6ya9lTmZOLs2kZp2TS5LV&#10;+GzeL/IFW+WLQZnPutIkx4rSucyHdKtdhIqsYAt9Maj0uUxJKn1LphxU+inc8gBR1DxTuInLIjD5&#10;AZRs7LgW++A9Y9zW+zct93nG+wU/6DBchLuW/BDTrihp0c+j7Jf9gq37BS38sWTG2/OAndBkx7ZY&#10;E6Fz9IQmPxk0ZH1J1gRstiT1vyWlUwGA92VfAhCsBiCoCKCq51Fn9mUAW5UtqBDgs/GDz/M67QOU&#10;eTZ+nMUA4a4GCCoHWHCaGQ5wshFEJQGW9b4kYLuRDyQB1pt9TUCwooCgqgAbQbHJjzWCYhpBPMp+&#10;BLG6gBgIA4xAKogwwCukggoDfhoz5URfGoCGXJxTcYBlvC8O2BhPyPLATwWH0uQnE6w+IFwFAuGs&#10;EAgqEVhQ9qOHVQkElQlY1V70hQJlxy2EnaUC0dcKBCsWCKoWWHCaBMHNHR5nszhpBLEP0tN+BLGa&#10;gRiIBtyDGkFkA7RjcMKrNTpntw/8udkJr61oS1zDQUMmhuRAN+BwSiIcWHEOooiJddmXDiQrHciB&#10;dMDjNCmyPvmSPlkosDlJ9tUDaMj5c6AecK9RSCIfWOanpPoBj7MvIEBDFiehiMudsi8gWHKnpAKC&#10;BaVJUQYNWZSEIE7mkERB4CsMSRUENnfKvoQADTmUVEJgUfYlBDTjIp1KCOx6U/Y1BMlqCJJqCDxK&#10;kx1ckPIoCT0WlL37kGRFBOkqIkhnEUFSEYFnvK8iQEOOcVcVQTqrCHKgIrC5va8iQEMWJaGHjfGl&#10;yY5NNZIDFYFbxcm+igANOZRURWBR9lUEWyYaqgjc/aevIkhWRZADFYFRZCRREXhxSw5UBN6XJj/w&#10;DhB79xmoCBC8YyWlJCpCP8bh5cydftkw3+v3D9ffzu0LiHDk5fgqsa9eIb2UNb4CmsGSA14AzZbt&#10;+51ghW8rMsawOEPj2MkYho/G3auj9q7xHqjM1UuqMJgJc0h3yjx1woJ3BTSHXN68x2rvHdOzMncb&#10;KYqtaA7ZzaV3TFjK3G2omDmUudtQMYTRHALPBQzGkjJ3GypKY2gOU9Gld9SolLnbUFEsUuZuQ0XV&#10;Bs1BanEBg+KJMncbKr7UgOagPLj0jmKCMncbatwOFWpxl96xvMbeoSh2Mm+HCtWpk3k7VKgSXcyx&#10;7kMwqdtQsfxS5m5DVY9P0R6ferrAUY8ymwZuw1WPFVUD1+TUZSdYWDtBwsdtzRUcB60zFD6xcrqC&#10;zlFCOg5aZynhmKbU4xk1BlgPOUHSmUrA0sSpgc5VwjFZqecHChLcsN2u0M5sVOCdGuiMJUAMd2ug&#10;mQZd2qmBzlrCMW0JnbdQqnW7gh60Y+oSOncJ0C+drqCzF0qJTg10/hKOCUzAl1WaAHJMYSLRg3ZM&#10;Ykq9UnPJMY0JncdQ/HEZtNJz8Aqowrg1aActfTemlcKhruCYyKROZKgQOEHSiQyLdacGOpFJx0Sm&#10;amE1BsdEJnUiw2rSCZJecGFh59agjWnpmMhU3aTG4JjIpF52YeXhBEkvvLAIMBo0C+V2iV/Bd/To&#10;t/OqmQffznvGNvnqkl+xMtCH3tvdrPlS0x6+A6a+5YWnTuVrkZXK6Io1QhrgUxoYHtwRuqvfjI5n&#10;07gNQ9NUG+jPi+oVH86RPrWB/uwZgizdjFuf1Z+NVdObk9E0Ng3t9r03fTH92YPWfZEK2NAG+rMx&#10;7Lwy1aPh699heqNFX3Z9LOtCcX4jqoHSXaHL9TcL3boHurPTZ/VnY4WPvIBHNyvwg43Etq8JFlsr&#10;oBEWHLbuOq9PGXY+me7TNAUJ0e3yboYTw25HM+HCDp+r3YA4h6mjvuwLk31i5mgzPWH0ZzNx2gRg&#10;N2oi0cUGurOR4ZQfWkgTRLRWExds6Zqw6uhytaOjtLGFz0XN0OTo6kAM5kKfsc7OdW5NOLLrzyXs&#10;2sH8DtPJq7ddTo6G+lF7xeJ79eVp8H2Hgfc9Pko0LXXv+lOn7dYOHNDdhLWJ/tSmI/drbaI/B6bT&#10;t5sOwKSpHv30jbFZfsDwHYale+18qsfiwIMOm0katKHuW38SfzmaTUZ161NXu8HQCTzWRYzd1HV1&#10;f3S42uNwD8A1pdoaoFtc4prU+DJ8XR4Pm6fD8YgryrraPd8fK+81x10k1L82bffMjkqFPpfYTGd1&#10;bA5fxW/Xr/ilfLUrxH9SeAXX/yTT+VOUxPPgKQjnaewnc1+kn9LID9Lg4em/qHmLYLU/bDbF+cvh&#10;XOgdKkTgtltBu1dGs7eE2qOiWT2DDKPG9QODhC0pzhsYXb7aF/nmsT2+5odjc7zoI1ZOhmHrT+UI&#10;2Imh2dig2Ybhudx8h00OqrLZnQN2E4GDfVn9NvPeYGeOu1n975e8Kmbe8eczbNOQwhuYcGO8ql+C&#10;MMbHrJV55tk8k5/X0NXd7DqDBwl4eH9ttv94uVSH3R6uJJQvziXu0bA94A4ICl+Dqv3lrb58eH85&#10;rFfwvyUBjgYkTG9XAq2uLziWZsuTk1Mfp7z69eUyhx1DYLoeng/Hw/W72v0EkCOo8+vXwxr358Bf&#10;brtP4AsCzfYTcBqv6oEEuinqNTjgWO5KnMO6RdMeAuOwVrt7eOfyfg9PXoqP9QUKNPTS7U9VVb4h&#10;+0BGU9f1e1ngrz1Mz8fDRQcTHrejBxxkH5MRBzZ7pDyU65dTcb42m75UxREcUZ7r/eFSA/ur4vRc&#10;bO5m1c+bhs2xkJPJR99P5af5fejfzwM/fpx/hJv5PPYf4VtmQSLuxb0OuZe6ADfkx4fL4f8Qc03e&#10;aFPGIBjyFbpExWO1/ic4W0VXfa2K6xqSVL7aQj5p/w5Zqjuh3HzzLDrdabOQMGy1OZC1VC2gMpTa&#10;fgWkSlh94d4rcKTlH71vy6Vq9grx8AB8DUhV5Oh9QzCttiaIusuDTAL008fkMQnmgYwegY2Hh/nH&#10;p/tgHj2BnvewfLi/fxCajSYB4gT642QoP7N570n9GyZ3I6s18xgGOyBSMwA5Aw/hv8oeau8eOOpt&#10;DmT+rqxuuyF9+B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sF1wu3gAAAAoB&#10;AAAPAAAAZHJzL2Rvd25yZXYueG1sTI9La8JAFIX3hf6H4Ra6q5PUBxozEZG2KylUC6W7a+aaBDMz&#10;ITMm8d/3ZlWXh+9wHulmMLXoqPWVswriSQSCbO50ZQsF38f3lyUIH9BqrJ0lBTfysMkeH1JMtOvt&#10;F3WHUAgOsT5BBWUITSKlz0sy6CeuIcvs7FqDgWVbSN1iz+Gmlq9RtJAGK8sNJTa0Kym/HK5GwUeP&#10;/XYav3X7y3l3+z3OP3/2MSn1/DRs1yACDeHfDON8ng4Zbzq5q9Ve1KynywVbFfCjEUer2RzEaQSz&#10;OAaZpfL+QvYHAAD//wMAUEsDBAoAAAAAAAAAIQDfJQ+M6noAAOp6AAAUAAAAZHJzL21lZGlhL2lt&#10;YWdlMS5wbmeJUE5HDQoaCgAAAA1JSERSAAAAbwAAAG8IBgAAAOLFnmAAAAAGYktHRAD/AP8A/6C9&#10;p5MAAAAJcEhZcwAADsQAAA7EAZUrDhsAACAASURBVHic1LxnuCRnead/V+yuzrlPzvnMCZNzntFI&#10;GkWUDBgkywR5DdiA16xtDDIYY2CdANskIUAE5YTCSKPJmpznzDlzck7dfbr7dM7d+2G8yd69/mub&#10;4P/7sa6qeqt+9/W89bxPKKFUKvH/p1FsFHSWKzQeu7Fp08g1dZ2WrWjPl6TyjK5oKxkkfaaYV6S8&#10;JJpTBkHICmRKOTJCupTWZQqiKOQsJTXpVD3BVECbs5vTfWbXP5z9jQfSZ25Qmvp1v9u/dgj/0eGF&#10;rYIt+NPV20eW2+7OCMLmvBKpKpbyWiatCBbVhSlvpFjMkxCjZOUUsqagFlUsWTdyXqEgFymqOeJS&#10;lFwmRSlcopBMY7LLiGqSghojkaWYSNpi6bR+1KpX3/7Ox9/z/M8id172Ksp/aHH+Q8L7In9e/9CB&#10;mo9eGRu5V28u1OkMRTWXj5MvRtGbUxhMRsymeuxaOaaMDoNeR8lSoKQVMdnNkJUh7YSMAMUsRSlN&#10;WklAIYuSECGXwh8eIVUIEskEWY4VSKbcFHIWclnIpoolFV0y6Q8P6OaDP3niyDPfOjhSyvy6dfnn&#10;4z8MvE8PCOZHl0zvuzSw6eMWU31boaBIYglUnYDZbMbtqsLjLsPhtIFmBcUFJR2EoqDpQJcHqQSi&#10;AMsZkD1QkEEQQVcCJQOlLGSLkM6CXg9iAYhALE4wnGc5GiEcnSAWnyXkm8DjtGEx2lkKhdKx0MCJ&#10;R3pP/fnyptLxX7dW/3382uH94Vqhc9sfbP1CumC/Va/qDRSNCKhUldXi8ZRRXlkGZgegg4IeiiYQ&#10;NBB0kE2xdP0iEjkkk0ZOlEFnxjfvpxBNYzM5cJVXo5WVgU6C1DK5mWHCAT+Sasdkt6PzaGA2gmAF&#10;8oAPcgtkIrNMjg8yOTpNLp9BbxFJZijNziSCdW7jUx/40LOfD5ZKsV+ndr82eG1Lwurvnr33L5J5&#10;4+6lpaBkNZfhtlXjcjTQ2LYKDAZIx8BQBHLkFnyMjc4jlTw096wFqwFyQc699UOCCxOs3rSHoakA&#10;De1riMViWJQ8o8PDbN5+O5LRDbIBSDJx/GmGB87TvXYr6SJcuX6V1eu2U9Ox56Ylx8NgUiGXA0mG&#10;eJKYf5T58EUm5q8TTSdx2spIBJPJzOy1737Uc/1PQ7/964Eo/6on/GiH0PHev3zsu3+d+L2NvlRE&#10;MJgEejs30NK4DsVaDyUzSDpSs5NMTg8QT83h802iqjIdzWvwOprA4CKfTiDrRCwOichyFk99GZ6O&#10;lSC4yadiyLoow5PXiOejWBUvoEAmSzS+gGbKYHMpaHUtRLMB+gYuozfU4qnrALMeSkX8oxOYNSta&#10;eQPmBjOtkp2GRDOTCxOMDg6RiMUMlc17f++pyN6Pfu+P73666hNnP3Zr2WLiV6nlrwxe2aDgenb6&#10;4a/s++xHPjgxlZVrXKtpqK+lrbfyphUlJcjqQTVBJk4wsoSsL1LudhKOjWOx6Kla2Q2ZBkjrkQ0a&#10;CDI6zclyJEkqmEWrtkPJTr4oIouQK+pIZBSsWKBkhFwKSip6nQWtrgPQiMVEwuE0ZrMVhBQUfECS&#10;hdAZLs+F6GzeTFXvGhAdKGYbzea11FdESSxO03fxPNlsWN/Q1f1I8IXae4/Je/5w+0ff+c6vStNf&#10;CbyTL73/w1/2feSvwy6LSW8o0NbUTZ1zBwZXBej9N0/KS6Cz3Fy6ZJmq+m5Q6kCXYmZummBwAeIJ&#10;UCQQhJvXFGT0OjOqYiCbKaDlBHKpNHqLHUiBpCKI6v98TZ0eWRKIZ9PgX2RqLkIhL9Pc2I3mrARy&#10;kI2RTs8xMn6aqopGqtq9IGaZGRhjIRijsWU9TncHVo+LLXe2E5wa4NKVk0j6lDWmtn7721++4798&#10;85HBB/rKRy/+snX9pcKb3v+pyhP7sk+bna1bzMY0VrOdlat6sVrLQNIgP8+1c8/T0taG3tULBSAJ&#10;qAoo5SB6oRhGFKsILE0wPj5BQ2076LWb55LFqNNj1gwIpSxIeUQxDUhAEZ1OhyCUKJJBFCQKyUUS&#10;UR96Jc/ZkwfIilZW9u7CaKiBrBGkPGh25kZOochZurpqQJdlpu88C0txHJ5mZMlJKqpDM1aDkMDZ&#10;amB3uZ3p6SuMjQ7ictnrP/fKnrOvJn/763d96olP/TL1/eXBO/fpR47tTn3DZnWZ9KrCut51lDU2&#10;gigDCsXQEoXiMiNT5ykoS3TqrKhmjWIhhyiYbt4jJ4JooL6+k+XYOKlsDMQEiLabzoQgU8wLxJcT&#10;zE1NYmnsRTKaIBcHIUupIJLL5RDIAhD0T5CIBtmwupnJpSTT/ih6WUJyOCADiEA6w8zUNHarDd/C&#10;ItnxCySSelpae7HVdELRDCWIxXKYDQrIBkRbLXU2K+WeWgav9zM6MiPpHDWf/OrHH7zrB3t67xq4&#10;+48HfhkS/8LhhW4TpCM7V/+d3r3xd+02mfbWOhq714Jiurl51lmgJCJaTIhFgWwhydjUFcKxPJs2&#10;iujtLVBUoKiDUh7yCXRGEeQks74B2lvWIsomKBhBBJNqwW2tIBGOQHAJXEaQBObGZjCoZuxWBwIC&#10;kCIZ91NIpdAqqmmvdzP10iFuXO+jp6wFpBQIGXzj/SSjEVQVJkdDtDb20rZ+G4gihcQymUIKzeJC&#10;s0EeARnjPz2rA52rnJ7eehqrprlw/l1Wr6tq9A4OXDLX3fdArOeFn/+itZYef/zxX9jNPnlBcC3n&#10;dp9r79q9X8zC2t41lDe3gawHNFBNFEoqxbyAmBegmCaTWqCmtpKR4QmWAj6cNh36/+6qqzLIEnqj&#10;wlKgn1BogYa6VmRZA3QgSohGA2b0zMylmZkOEw6EWZieIxZJ4nZV46lqBlTIiPhmF5gdH6a9rQfs&#10;jcyNzJDKZagrL7/5fGSYGL5INBZmRedq5mdjyJILb20riCDqBBRdhlwxjCBAngK5dBEF5aYApSIo&#10;RVS7CY/RQCweoSSn5T2jxd+4dOLrTb2bfuulX5jY/ALh7eoQOj7Yc+cpt7mqQZ/RWN28DUPLeqDA&#10;tWMnSBcUDE4vUUlElI0ogp5iKEYiGqNl9VbMBZGwf4ql4AAmfRaDxQGCEdIqSDrikRmGBvpw2Dw4&#10;KutBMlBKlRBEA3pPF3UNW6nyrsPtqcDldFPdvhqLYkNQrVDQQV6Py9pGdUsPalUrCG6CiyGS2WV0&#10;mg6Lt4mUP8jQ6AAmi4POVTsJ+pPEk2nqaqpBLIIUZ2HyBMePvsTcwhwt9R0okg5yUVCCzFw9yOzY&#10;RTw2O0pFFxWeRjL5BP7lKcFR5ugevvjkmkd73//co48/XvxFaP4LWTY98uaNP331I4dSkZCm1+ys&#10;3Hk3qE6YHWJhvh+rVcVq0xBlCRWNPAUQC4iKSDwKxHUYFS/khgj7x+i/nmGl4sbscQE2SILD0MOm&#10;1Qaq3Y0QVUFnJRfLE12OEAwssDCRxO/3k0pOk0wHKRRKJFI5NL0JVefEYqzB4bFhdaeoWJapdDlY&#10;vf0RkAOQjELJxOJiHJ8/Te/KdtA7SGfzhKMLlIrLCFIV5AssLS4RD8cQyRJcmMfprQFdmvjsFUbG&#10;ziCgwzjhxm6zYa1romvdHhRjif4bx5BKpjs+/XcfG3hGEHoeKpVS/17d/90RljXmj9/26W/kXtLp&#10;VV1bUycdXdshnYDYBJcvH2I5PktL5wYqm/eDVkcOAwJFxLQfUQdHX3wBu9VBbXk9tnoHyfB5Xn/r&#10;ZWIphT3bP0xN476bUSuAGAxfv8b1ayNcuTrHoj/C3Mwo/sAC5ApomgEZmVyuRC5bRDPYyGWL5JEo&#10;FHIIcgGbW4csg0Fnwe2y0NlVz8rVbWzesglcEpRCoMRBynLj/DuMzVygs20D9VV3gmplavhdpuan&#10;8VZ0UVdXg86aJ7c8yOmTL7McXKKzbTNWSxP9/WG2334P6JJQWiAwe46LF94l7IsglOQR8+8+u2a/&#10;UIr+2uC9J3Lrvt96uf51vdUuoXrYvu12VKOL2eGLzM4exeFI4/ONIpQMrFv3AVRnN6RMoNdIRcfR&#10;rCqXjx+ksboVS0U3UAJhjuDUIBZnGYq1C0IODr8+z7vHjjM6OMDsZD9iCYLhJFabA71OgmIOSQRR&#10;UBHyOiRRIJP3YzBaCQVFzCYXik4mmY2h6LIs+ucxaGZS6QQWm4gkl8hmBdo66rnzvs1s2dmFqc5O&#10;fnmC68PHMGgeWlofAkkPYh5SMdBsICUppQc4f+5NZsZv0Nm6krYN90DGSC6a591Tp2hoqaC2swby&#10;foKzN7h25V0isRTT88G57gNvte04Wor/yuH9mdy+fdu31h9MlBSlbdV2mnr3kU4r6I1GhkbOY7PF&#10;8LpFRgaPcunMGRpru1mz9l5QuwEjKAkQohw58AM6mtvx1m6DvAUQIZUksDDLC8+/wxsvX2d2IoFF&#10;s6KXJZKRADo1S0WlmXw+Tyyco5jXYzWWkctCPJJC1PnYvFcjHo/Qd7FIPuVFFB0UShmsriSh6Cwm&#10;kwWdEeYW+8nnVTyOLSTiedKFOSrrLFQ3unn4Qw+xYls35HOAFSQBhCKIOSglQY5w9cLzjA/301jV&#10;TXfXXjA03sxcGNLMTVxhOeIjm0uzoqULxWEiOHyWc5dOshxPkUgVRv74gadX+stK/6aw2r/pm/el&#10;FrV749fvP1DI5JWe3tVUr9wIJSOCpKOAhKu8BYdJAJZpalZILIsMD1zEJB+mbVUNSDoo6sgXJHQG&#10;J9msfDN8VdQYPTPMW28d4Y23DrDkT6CI5dRU1JFYDpJNL7FmbRm93bW4PBqJeIzpMR9zM2GWfHP4&#10;g2HsNjcbtjVyy106cqUETbUlThxeZORGH5pZT021k/XV7bhdFdjdJiKJWiYnggxezRP0xREUI4vT&#10;OZYCAS6d+yvauuu4/6F72Hn3FihCLlFEsQBSjNDidQaHL2LV7HSv3A1qPWQ0UIDiApVNbsaPXkAs&#10;6lAsFZCXcDq7uG1PNQeP/RynU9f8u1/Zfyn+VaHdpJT+1U7Mv9rb/FxJKGst3XfaY6u01tW0UbN1&#10;+83NdNGIrGqEw1FsVjvFnIFcxo6seChzePAvDrPkn8MpW9BMDpA1MlmRhrpurM4OZq8E+N7f/pR/&#10;+MYPOf3uVRTRhV4qRymWIRQEouFx6hrzPPDeOppasyTiPuoaLKzeYGflejsme5hQ5ApVdRL3v6+X&#10;cOIYFkcam93IcnQaoznNjj0NbN7uprPbjqYvoTdkqa03UF3rYGp6jEBgnvKycnI5PemEAbOxgrl5&#10;Pz/+8cuM9WepcKygolkFSQQpwHJoiLmZMWqr2iir3QJFO+QAHaD6OH7iOSKxJfbsvgOEMoipYCgD&#10;QY9VU5idnaCqptJ58nVvz+qtDz7zS4X3vXFB7/z+Hefr6turLcZaWlZtArN4MwkqGaGkoFcUJEFC&#10;BGRBgJwKBRGDPksw4CMSSuB1VSGZ61BkDbJ6nvnuIf72K09w6ewNsmmwmMtIx1X0sodsQkQoZTCY&#10;omze6mLzNiOXrx1getLPoUNHOHr0IJpBZv2GlVTWOJD1CfSmNPGkj0JRIJ+TWFry0dRcw87dG1gK&#10;z3PonYOcPXOayPIcydQ8ZV4HNpuDqal5Ar4MRq0Ss1aPbyGOZlSwO8qZm0zzwx8+SzSYZGV3I6pZ&#10;ILUcIJ1MU1XWjNnR+E/JXwHkOP0Dh4mnwmzetAtVXw4ZM8iWm4lgWcTgsaErplhYnEI1mNquHnm6&#10;rmvjva/80uBZb2hPxhK5HXqdjXW7HwWTE9/Uu8xPX8PpcEGpiCCpkC2AoPwvs+gxuewkwlHmfD4E&#10;2YK7ooMLJ+J87fHnePaHBwktxrCbHRh0BpLRAuStWAxl5DI5splF8vkRtm6rxO4MMz4+zPq1dyOW&#10;aqjwbuKpHxwhk9bo6ulB1tKcOH0KndRCLlXJG2+cpLV1FavXbqSvb5Jv/M1LVLg72XfLThqbyghG&#10;Jsnmstht1Vy5ME4ipkcoOYiGRaqrG5hbHMdudSJhp5ATGB4e4NDbh6h319KyYhNCSmBmahG3WY9s&#10;F0BeZm6mj+GxYdra1mI1NyDJLsjLkIyAMUdyZgBF07BWV5FPBPEtzZItyD2btKdP/Yn3/vFfOLzR&#10;g5/72KRf+C/xxDK33f4ApWIZgiwzMnGcRd8wg1evUUzGUHIJ9CYZMss3s9fpws1MAEU8dg9OZyV1&#10;XTt47vvn+f633uDkOzdwGMuo8rqJRZZIRCJYrU4spnIWF3xYrRKKGqalxYyixKjy2igWVa5eW6Cp&#10;aQuJ5XIGri8zPLJAWVUFjvIS8XSM3TseoatrB28dfIcHH3ov1/pGef65QxRzlUiCkzWru+nvv4Co&#10;ZOjt2UBgUWF8JE46YSCbVjEanMzMTdLWVkEgMEs8msRiMmHS9AR9EV5/6QjJpTz7HrgPJacwMnqV&#10;RHSW6Zl+xqaGaO1YTV1tL5LsIh/LIepEUOKMnX2Fo0dfp8pbh97pxV3lIh0Lk8snhbUXwg98tPrD&#10;Lz1m++PALwxe7+z7mjdMtby6tOSXdu/ajbGyFUHnpSjk0QxpJkb7kIopwsEJQoFx5ieuYrUUyaeX&#10;UJ3mf/LOCgiSDaO9jb/+kyf41tdfIbooYJG9qIgUsj4kMYlOFigUiiRjaWQ1h6IL4A8O0L2igUQs&#10;RTaiUVu9kpqGeqZnwjzz0wuk4y5K2ElkEzR06Klp8nL40EUuXb1GRa0Hh8vLYP8CVy/PI5cqiEaK&#10;ZJJp9t26h+o6L2dO9XPmWIRy1wb8/iSyrMfttjI2fwVFiSDJCWxWGYE05CWUkpVS1sriVJx3Xj7J&#10;g/c9QPWqVsKBMbKlKO2dnTgcDVA0IklmRPLMT5xh8NLrzC+cx+U2UlHTjWopA1HGqIhEEz5EOSuX&#10;vV3au3XXR775C4H3DysFZX/5vYdyuXx5XV09Tas3QEEFSSNXyGAy6xHzcZoby2hq8FIqpVgKLjA2&#10;Mc307BxB3zyyIGAyuQEnH73/DzhxZACr5kQpKihFPXqxgKosIYphdPo0JkuJbdvX4PLK7NjTTUdn&#10;PadOnOD61UHyaRFRNPDiqwe5emWOXMaL3VGHqmn0DZ7D4s4SjUeYnY0yOjbLjh27+PnPD3Hm5AiZ&#10;pAmx6EaRLCTiGX7+2mss+KaRJTNvvX6ZTFrA5bTzwIN3MDvfz/33bSaVHSCVnia+HMKoGdFJRko5&#10;meqyBsZGpkhGs5w8dYpVnQ3UtzdQ3lSHweRAUdwIJR0CIv1Xz7Lkv05jgxGJJSLhMK1rbwfJRika&#10;R+9xYtClmZweRtHpnXMj31Vauh4+/O+GV7GNPw6Epd9AENi59w6QLFCUyWRT6PQqmUgUh8XE6NAl&#10;qnpaSIdD2N01eMo7WfSnyBYEamqaMBjLeezB3+fckTnsWhmSEMKo5lFLMqmEj0x6FKczTtdKO2s3&#10;VnLvg1sQpDALi9PIgkyFp4XKskr0hhQGzUzf1RTJqAODwUYwMsNicIjKWit333M7e/fewy177ueu&#10;Ox/EZvVgt1QT8pXwz2fRS06EkoF4vEAinsHhsmJ3WCmSZPO2Fbi9ehKpGZpazWzfXYmjfBq7Pcty&#10;IEdgNko2mcKgqQQD05R5nciixtzMIq+88jp7d9+KpaycfDJHCZVF3wJjo/2EQ5Ns3tqJwaNn4Mwx&#10;VMVGTccuKBgQFAXkIkaLHoEs8USCRb9hc1vgGy+qLY/4/83wft8jNEi9K59LpRLS3ltuQ5KNSIoD&#10;ciKypgOKyKoesZRn5MZ5MsvLILioqV2HvXY9rd1bKffWYLPV8Hu/9TmOH7hOW9U6SGcI+PswGbPo&#10;pDzF/Aze8gibt9ewZXsTza1uzl56h0hsgTVrV1JZWcVyMIGmL9LYIvPCy0+jyrUU8lZy+RImiwGb&#10;U89nP/8pdu7ejqmuFtWuodhMmMxu6ru72LV6LwcPvEs6IZHPixiNemR9lmhmFJuryKp1jRgtAuUV&#10;Nrp7GzGY8xw9/jQtnSqdHdVUl7ewHA6SiC2g02VATFAoZshnBAwGC3a7i2dfeJnmxgZq2ltZ8oe5&#10;dvUKqiywYW03okEgNHiNob7LrF23A827CjCBAuGFCWQpg7eqjqnxCURBFY8Na7ds2HbvN/7N8Jw9&#10;iZ9Nzsy1bNm6hfKaZiTFdrNETtAAkYTfh2qQQcxR63EwNBygs+MeJNtKkmEdimxCNTh54M7/xKXj&#10;AVbUbmJuZAqPQ0dzix1BWMJoDLNuo4nb7qqms8eCIGQIBBe4fuMKVbXlXLh0iqt9F0gm49Q3Glix&#10;RsDlhb7+MRz2GkoFB/7FBIHgPLfu34HZBlPDJ5mdeJf+S0coJHKk/EnyuSwvvfAq+bQeVVUIxyZQ&#10;LbNs3Wdm122NIGY5ceIIdpuZ559/Go/bhW9hGqsVctko5WV2ulZ48JYVSKZmsLv1lIoFJElFEBWC&#10;4QTh5RhHT5xg9+5bqKh3YzbZaGlqQTToIZ+hsBymlE+RL+px1GwinykSi8wxPnUDnaJgtLgR8hLL&#10;4SiaSXVE5794o7rp0f7/G5//a4SlYq5j998urNlX31RPRWUDSDbATDaeRtUMkAgwNHASnZKlc20n&#10;mKyIooVIpIjDLGKw6MjE4dO//xdMDyVwmStY8vnxui1Eon4Uc4H7H7qX1asqCYeuk0wOI4lpYssx&#10;zp2/QGtXGxXlKleuzbFz136uXZhjOTZDIJhizbo22prv4mdPXWFwaZKyMhVZK/L6z7/G3EI1qhan&#10;JMZwuzxcPvsCBtXN2OgUhfxlrPZWIuE87SsquPO+bVjKhklnFqisaEDTctQ1yYRCZtxuhYqKdZw+&#10;/ww1tW50ogXN4GBFbz1dq3qhVMFbb/bx9ut9KFIZVWV1FAMpxGKOD7//E3z7x/9AbWM5ggRk86Do&#10;WPQHWArE6O5tgnwIv2+Z02eP093bhbu8BXJFGjt24p+N4vMPcOaC9q32fuEd26dLof9ny8s+J0jd&#10;vj0HcnLCsaJrF253D1AOBT3xyBJ6U4aJoYMM9B0gFh+jvsaFWFQoFFUmpsapbmqHgszff+kZXnv2&#10;OHa9C1kIE1meQDPK5EppFpYXKakFFBUKhQJ6xczQ9XEuXbzAujUraGp1MzTUR2gpRnfnWhZmg8iy&#10;SFtnA4HFKNOjCZoaath3awNOzzQbNwusWyvhcS3htmaxygq6QgaPPYHZME9bs8jqtQ7Ky9Js2tLC&#10;+rWrWFiYRKdLYVA0Iv4UseVFPOVx0tlphm4MsnnzWiz2HJcuXyabcaBK1SRTRvIFO6fPDfHKK4dw&#10;WLwUsimK+QjZbAiv28XMjJ+T797gfR/cc7O0ghQIAaZGL5NJpqlvbuJG33GSyRA9q3dRWbeafMmI&#10;KNkhZ6LaaGZp/iqarqSNiV5r+9oPvv7/bHn5si/dm/Jfb1J0Gm5nLUgOSgkRQQdWlwcIU1FVzvCY&#10;C5PZTCypw1nTTp1BJZu9Aki8+MQbvPL0qzgUEw59EYczRdP2ZvIJBUWrQnasYGKmnxNn3iEd9ROY&#10;nmPPzi089tufIRidZGl+iEsXz7Nz172k0gGKQhSrvYJEVOC1l0/SfzlOVaWX9z2yiq27DChKgnRm&#10;gUImQzJSQpMbkGUZSQ0RS/koFjVcLiOqImA0FPjJj56m79okekOMhx+9m6amSvr6othtXgxaNcH5&#10;OQ4ceJuVq1u4645H6LsS4Ec/eZFiQUGQzDjd1dz34H4y8Rgeh5XRkUFiCR0Lfj82gxHfVIjPfOzH&#10;fOXvfxNMCmQTBIJ+DDonQ/1T2L1uXBWNyK4KQESWiuSSCZScBB4vtbX1hK7OshzTHl5C+IyLf5k+&#10;+hfwpuKC0Df5iS+YHW5q6tswWhqgqFAoJJAxQ0GmEFfROVeyfmcNNnsN5HQ3Y3o5aKjfiW8ozLM/&#10;fgMhV0TI+ehurWLrjiqcjjx6wU4GHQEyVHdUkQj5cBoaGbkyw9XLw2STEmabyuTCIDu2343eJBGJ&#10;TxMID7Jl61pGh6a50RfEoGtgKRAknfNTENKMjl7DoJdoa2pnLrmMKJfI5GNoWgZZJ5EvqZQKMoq+&#10;iKqBoqiokofkssb0eJbapiVimVkuXCyyc/udtLRUc6N/kQunkghiGn9gFrNVZmXvaqrrWpmdD2O1&#10;6eha4SUcHKdro4dCxsH0pI3vPnECh8HDm6+9xNptBu7/rS3MTU2RyYpUuGvxlrdja2gH3T9VwaUX&#10;QI4RCS2SSErUVpVR3tLB6NwwVkdCO/OV8v98x2f403/OSvznB9omO++Qjan2Yl6gpaEXCgXmJq6C&#10;MAXyLAghJJMMyNjsVTfrLAs3VwYEkA0K//UvnmRsaAGX3UM8FiEa9eP2WJCVBPHUKMvxEfquX8Jh&#10;dyKJKqHgMlu3bmXHrr1c75vmB0++jl7XTnXZNkz6Nq5fXWR17y7Egp3QvA7yXpJxge079uBwuonE&#10;ErS39+BwlTM146MgFimIKULRAKlcAU3zUCrYiMUkYokUy7EoHW1r0ZQqCplKjh+eQBK83HPXx/BN&#10;lTMz4mFF2720Nu3h8Ntj/PSnB9CsBR547w6MJhl/wMea9WsJxRY4cPhnlFQ/eRZxeiROnjyETIli&#10;NodJ0fjJ959j4uoUlY3raG5aQ3VdK7aWLlAtN20nGmB65Bynj73IhfNvsbQ8BXoF2VRGTV0XpWKO&#10;aHHlJ03f/LLz/9PynjqvfkFwTtHUcAvojQRnb3D12mFM1hAupxWTVIvb3YysWlHsXshlQXSC5IQC&#10;vPmzId565Tweu5fAUhKnt4Vrg1O8fXSOfbe2MTVzmoVAkocf+UvMDSuhFOPyq8+yODlGQ1M9iS0C&#10;sYTI8PUSw4PvIuklZueKSCkLoaksV86kycY9mB0yBQQKRSeq2kw8nmA5sozNakeRbzYLaXkdRlMt&#10;+axKLJbDZDWgmeNkUxYsploK+SXstipiy3OcOFikurqb/nMRrpyYxenxE15eIBQWefB997Bud4xo&#10;/BqxhIsP/tFfQixL64ZVfP/vfpf5uRS1ZbVMjcUZ7pvFYl5LMCJi1ypYGJ3iH//qdb765OO0tYlg&#10;FUCMQi7EwEAfgekRMqkQ2XrbFQAAIABJREFURSGOt7qOuoYGinkRseimrnYd4zdOY3GUG7/dl/8U&#10;8Cf/K6v/zWH5rOND7bX3Fb6g6gVh9eZHoORAKQjk8suMjJ3ANz9KPlXi+pV+gv4wQjqGUPCjE3Kg&#10;VOPry/CZT34Ji96N0aAnm81gsdrI5rMsLvloWtFIS3c1127cYOcDn4SiHlCYvHKNqckbtLbWU1FV&#10;ht5g492TQ2zcdCcXz4+TSRnw+xLMzyxTzGgIgkIiFaYoZDGZ7Gg6L75ZkVMn+oing4iSQKloIZfT&#10;kFUj16/PcPbULBTcIBgZG4oxOBCn/9o0kmBEUQ1cunSNa31zlAqVRCIFVq3tJVeK0t5TzrZdjaQZ&#10;opAvokmtNHXtBJMZVJGJ61coZhXUUhmvPHsaqVDFwkwGk7EMWTRSyKlMTC6iFCR6tq8HOcrgpYOM&#10;jl9jcPgKxWKR6tp62jpW0LBiHZrBQT6eQ9K5EDUd2dgU874goby9adXuTX8jPi6V/o/wynr7Hk8W&#10;Uutqqlbg8uyEbDmSzou3sgGTUEKTbDRVrcNuqCXojzE1Psr4xAWcVgtGSz1vPP0WB18/jddVSTzu&#10;Q9ULRCJRdJqepWiYcGKRqhY9kdQixXiGqvJKiMY5ceRtBgfPk84F0JvzeCrt+EMxVq3dyNr12xgY&#10;HEavlxkc7Mdk0giGF+ns6qShqYOjh/s48MowmUgvZ06OE89OcNe9d3HlQo5AQEBQYwyPTnLk7QWm&#10;RjVmx3VcODtFU5sXzZwnmxWJJZLIhgIFIYWgxOnZUMX+u9fSP/oWPetVulaWMTW2xOsvXSEWNtLd&#10;0IFekxm9eoljh0+yd/sDvPXyda6dC1JIu7CZq1heiqHXWyjkjLgcdQzeGOOu/TvIpMc4fvpllvwj&#10;tLU0s2HL3VQ2bcBgqeZm+WEJSVYgHAUNLDYYmpmhoJhM+g+fetnTtm3xX8DzvC0Y90Q2P5lKpbQ1&#10;K/cgC3UgmG72EAgCFgXSiRxeey3uzl4aGlvwlnnQDCq1a7axNBDk07/3BczGcoq5HKouSyYTwmgQ&#10;SKeDiHKawNIooxOn2bFzI0ODw5w9cZwTRw5TVWGnokqhf+g0vuAEmUKJxsaNfO97L/P5x/8Er7cR&#10;39IYj/72vfQPHqOjs5G6utVcPDdKNJJG09xMT4VQDUXuenAVmVyOVKyMRALqW21YbS4mRgv4F2TS&#10;cRfJhI6xsX66Vrbj9jpYDEyzZ98uOns7KSoZvvKjr/CDf/wOenOeplYDT/3kW/gXE6xdtYXWpmaO&#10;vPs2Zy8dY943RV1dLe+8eZzDb12imNMQ0ZHLZtGMoKoSS4EopZJIKBrB7DCwensr6ewSa3q6aera&#10;gKI0k0kZkBUzUILoPKSWGL1+CZtRRHFaWAj4iGXCwuWxq+Vbtr7v6X8B7+vl/lu3X1p+tNLbSl3L&#10;ZhBNN0vTpSIIeUSdjJzJEg4uQC6GrrISzenB4WlHECv46l88wejIAnaLg1QyjE7JUMov4bTnaW+x&#10;0Fit0VRrxWXSce38Rerqqqit9dLWUo2sRqiolFjRU0OmkGV5WaTvShqfT8/UZJEP/MEOEpEgR07+&#10;gI996hYyuSQv/XQYoVhGSQyzFLtCVXOIhx9bT0t7NUODc2zedAt7P/B+nn7y29TXN7Fh40Zi0RTz&#10;MwUkoQxNqWJpaZlY4Rq/++kH8fnjLPhjfPmJL3H16DB/9zdPUVnZwPziCJs3r2bTpm6stiKyukxL&#10;hwvNLhBNLnLp8gmyyQQNDY1UV5bh8VpR9SliyQmS6UWsNiPZfJKSAOMzo9x+xx7q27sx2GuhVA55&#10;K7KggCgBcXzjJ+m/eoiZuUEMdg1rWRPJTJTp+XOUiom6z69/+Bsf4PHM/wav+83vfCWbp62nYycm&#10;d93NQhs5BdkA5JdBL6BzaRCb4tLAWewVZej1HgSpjMkbIf7qy98lFc2TS+WpKnfQ1Ojg3ns2s2N7&#10;M+2dHlb1dmKzmpEFAx3t3WQLSU6dOoaISCiwRHBpiWAwjdFYj29BJRCwcer8MJKs5859O1ixpoVQ&#10;eJwDB16gvrab0RslgsEAinmSHfvKufXeeqrqjVy/No/b1c3aW98PiomWyiqOHDlCQ3MF7Z0NKKrI&#10;9Mw8+bSd6Zk5dtzWjN2l4/DRc3z5a3+NXBL5i7/8K3y+GLNzC3R2diBjYsmXpZQTCIamGB67wuTs&#10;OMVino3rNmEy2vC4qti0aR2VVUbWb2qivtlIc3M583PzZApFRFkjHI2imVR6N3YDBsgCgnyzLyYT&#10;YHLoOEMjJ1mO+ensXUVVbSeivhZN1uELnEcn5+WNL2bH2nZ88vL/8DZLDwha6n137RKVKN6qcihm&#10;uXr+TWKpRYrFJKVinkQ4TTa9hF4NUFIl3j2eY+Pmh3EYHBx48TBxX54KRyNkCrjtDh599DZGJw5j&#10;9ajkS0WOHrtGZXkHPWvew9nzR2jrbKe7cyXP/Ph1xkbnyKZFCgUDS+FxNm27m1Raoa2zlWujx/iz&#10;r3yBL//j53jvhx/nxqUkI/0KdpdILDPI7jsdbNjuRFSSDI8NoSq93Hrnp8hNCwRDfso6dtDbM8nB&#10;w8+zYUsLq/ZkaOws51tfnqOtbRVi0cxPfnKYP/rcZ9HVyIxe7OfclSMoqpmq6kZ8swZOHpwl4Svh&#10;dGbICZepbS2yc/8OKmoaOXr4Giu7t1PK6zh8+g1uvXUVS/4Byhsk1ng6GBqdYvlajGLRiFQUOfDa&#10;UR756N1gFcFQgEIISstM9L/NjZEL6Kw66jrXUNuxHVGohbQXs86EV3MTTOW4Emz7rXvgif8BL/2l&#10;+jXSkGTRq3rQm6GoouhU5iZnyeRCVJaV43R50ckuDJqTbCFPhgpMmEj7shx99TQV1kbEjIqQKzA6&#10;MMGJ44fpWW8hmp9iaHiUjjW72H7PYyCbqGis4vvf+iw7t6/m0Q8+wqmT13n+mUPcc++H0ZnqSeVV&#10;HnrkNvQW+NHPXmBsfIAjrxxh5y07+cTH/yuf+J1PkM8souhSNDfVEwmHCIQWsZhauPP+D4FR5K3n&#10;X2E54uM3a+9h473vpbxK45XXv09ndzneqjoa23JcvzzM9Mt+PvafH6F1w0Zmbozw5a/9DXfeew+/&#10;8dD9NLY3Mnwyzks/OczKlvX8+Km/pKdnIw99YA1ZMpw+f50ta/az4T0PgwBVtR4uXnqR5iYn6ViM&#10;8akhwuEg6VQJVROwGE3MTy1y5tQQa/e1AsukA1dZHL/M5NgAdquZrg2bMbnbgHLIe24GP0QzlfZ2&#10;ArMBDEZ3Z0kQFKFUyskAU7Hb9mdSAeqbewAjiA46Vt6J29tIcHmMYl7AqdXhbW4BIQz5DBQcQDVn&#10;Xr7C9LUFyp0tpOMFzHoLodgih985SVP3LjAVychF3PWVYCxCKYqjtwpV1RNbipGIDrFpYweFQolj&#10;x17jiYPvEBwtcOjYKdZsWcsjH7mPpcB+nvz2j4hHVO58cDMbNm/i0JvPIQse3nhhnjUb2liz/h5W&#10;bN4JmofDz/6YjHQVU3mOp57t4wMf/n3q2vZyH40cPXSSg1dHGRufwuLRo9l03PfIbzJweoynnz3A&#10;nz3+PSpqQDTA8z/6KRW2Lj7z9bt48ovfxls/ybbddWSyQXyLCcLzGTZ86D7IG6GUobmtmxde+xZV&#10;tRXoNQc/feJtrl9JoVeb0Ul6IukMhVyet948wIY7GglHp7l86WXSoSmq3PW0d65HcbcBdsBCIlLA&#10;KN/citdUbaL/2ggVlaI19hW1zgIj0uOPP87VK8e+Fl3Ola3q3oZeV3uzwUPQY7Q7sFs1ctk8MxPL&#10;hKeD2BUNyVxxc4K8nm9/7SUCC1kKmTwmTY+m12E0KExMDpLNJ2hsraaIxPX+STqam1BtOk698QyD&#10;l4/Td+UEpWKcQGCBjo6VTE0v8dYrJ7j7I/tpqK/m0LtHuX5jnLWbWti8bTWDffMMX52ga0U9seAS&#10;HqeT8+cv8sADj7Bm/3sgL3D8tSeZX7pMTZOBxcAQNbUOLp45RVvNSqyNa+hu2cp3vvkjFF2EfXdt&#10;oqW9HU11cfnyHJ/4o4eQBZiei/PTn/09H/jAQ9Q21HD05SO89ur3+PBH9xOODHD96jlmpxeIRjLM&#10;zyzQtX4VaFkOvPY0ZrOZirJ2jrwxwsnDM7jM7Rh1XjKZHNlcGs1kZ2Z+hlvv3kk0NsvM5AVUWcLr&#10;aCWVUImFUwwPThCLxvH7FylkFSyqCgaR2bERjFpOGI4lZls3f+SkpP/Rn1mtm3f+uU5yq92dW24u&#10;m4IIgh4KGUQlhMVpptzrJhYLMTM9RTwYxlnXQGAuz3e+8zaKzk4sPYPOkCSRXCKfy1JX2c25M/34&#10;ZuZZuaIXp8XMO2/+nJNvHyAWGGPLWhedHTb0+gLz8wGuXZtB08o4f3kIVbTRvb2N+oYGDhx4l69+&#10;+QkaqlezY1cr8dQ0R488B5ksq1a2I+vjGEwS+rzEuXOvcXX4B7T32rlwdoJiQULW5hCVKGdPXUdO&#10;qQxfn+DSxWP85oe2Eokv0n8tSDpp4+GP38r4IHz9H5/gzUPP89HH3o/FYsU/GeUPPv2HNNXVMTRw&#10;mURiGosJ6msr2bp9NdHsDG8d/D7HTzxDKp9EKHp49dl+Tr4dQ5dvpaqslWw6SyobRtXrUSUv8/MR&#10;tmzZTueqLlqaG6lrXInbu4lS1oJJp+CwSMQT0+jNCZZzsxjdCjrZRNA/TzY6wFJwVu3e/js/kI69&#10;oXQ+FFr/cZe7kermLlALNztL80XQFUGMA1lEnRlneTW6okIiLeCqaOLy+VFefPY0uXQRQYyi6lKI&#10;QhyBFJHQMmUuC/H4LIODF5DEJHV1bqor3dTVeNFLOexWByXRTFXNKmSlniOnBpnxRzh8+iSaycja&#10;zV1s2dLDpXNjfPHzf8rY0GW2bqlifPQcrz//Kvv2bqZlhZkvfumPuNE/hc0u07tOJRqbZ0XTLm7d&#10;eysDQwfxuGwo+Rp+8L3nePONZ9h/53raO9386Mc/Qid5eOjBh3nyO2/yla9+jdnFcZ768bdwVzq4&#10;cW2Cxx77OMODw5RKBVb2drFu3Rrq6hrRDHZkvYJkKOCpNGEwi/gX/Fy/OM3AxWksshe9osPvmyCZ&#10;DmG2G5EUHcuRAkUEDJrCpl0dCCYTkmIGxYPe6EBxOtHZrTirynC4XchKCbvNC4qNVCzA4tRxQqEl&#10;o273x/9Oav36f7prx0XfHZ66LspqGigWFlkOj6PpiyDnyWVSSLKFdDSBrHNgsDbgsjaAIPPWT9/h&#10;xsVpSlkwqDKZTIhSaZHyijxr1rvp6DKyb383za1uLC6BQHQWf2SO633DDF/LkIpXMT5d4IfPnGRk&#10;SuCu3/gd1u7cTVNXB6PTI4yOzrCmu4dbtq5jqO8CZ088TzE1itMoEFxcYm6hn5XrzbS2VDB+I0h3&#10;ZzeVlQrnTp6i3NGAWMhz7vQ72PQ12NV1LEz7qa5PsGdfG6eOn2NieIbKCjd+3zB9V08wNzPMk9//&#10;IeV1Zs6emOOHT71AR08P73nwPbR3tDEz5+e1184QiRpIF6ycuzLE9Pwkw4P96AURp97KirpGtq3r&#10;oGuFhqcshmpcJpULE4rkEFQTqlklnQuRz4W454F9FPUqBUkin1lG0usgpYLkhZQBRCcGzXPzh0FI&#10;pBILJEP9LC74tf37Az+UDq/W/14iq/RUNm3C4ipnbmGIG30Xmb7eTyYUZsofIleCRCRKKZ1FM3lu&#10;9hrk4SfffonpkUXcVgt6KUt1lcrmrV527K6jrkVj5foGrvRdI5HJYrDYMRgNuL1mqitquHBmhIF+&#10;H3/6Z99kx56HiOX0GJ0ettyyg9vu6mHnnh0U8zJvvHyQ1oZmGipchHzjVJeb6Ghpor2tFf/SKKns&#10;DOvXrWd4IMRA3xAzU0Pcuncf0eUIAf8M69asZaQ/wMtPn2VuZpq771+BXp/hrddPsmfnPm7Zu5lg&#10;aI5QaJH9++9g797bee6Zk/iWYnzmsw+ydesqGlta0Wl6ZqcW2bf3AT7wvg9x+PA7HDr8Kk1NTt77&#10;0Hsw6VxMDPlZXipSLOaoqNVTXqejtcuLq8JGMpVleTlGMSdgUHWU0iluv/12dF6JkpBCUZZBjIAq&#10;gpAHJQfxAMtz4+QSUXRWC3IpSnJxEL2iCQcu+o9LH/lg52czebm8onEbBmslmqpgUi24jOU4HRVE&#10;cwX8QR/JeICZmTFMkoTRXk4iJPGd7zxLPpnFpOSw6+Pcc1sH27a7UA0BJFOWY+fP0bnydu587IuU&#10;G2oZGhjHZQarMU97ZzmIRZ747qvs3HMfux/aiNXq4NKVS1y5OoHTXkNXh4eu9g6+961vQLbIUN8Q&#10;t+2+g7GhMexOla7uRianJjBqLqor23ju2Repr11BT88qjNYE0fg8OsXF/EyCY0fOs2fvVnpXNXD8&#10;+An27b2TUqlILBrE4XIyPDxBa0cvh45coKd3Pbe+pxOKcOhwP+PjI1jNJu69bz9NPXU89c1v03/5&#10;Vb74+UeprIJF/yJTE9DTcz93PvY5yp0dvH7kNeray1DMMcy2PJs2dqMUhf/G13uHyXWWd/+fM2d6&#10;2emzszvbe5N2Ja16l61iY7kbDAaCKUmAEPJLXkIgIUBCEtJI8iMJJFSDscG2XOUuWZbVpZVW23ud&#10;2TK995lz3j+WcKWQ91zX/H+u8z3PnOe+n+/9+TJzy49BtpONJNi9ZyuOdhvB4FUiq2fJhK4RWb/K&#10;ysJbrMy/zsTYq3gXrpBK+vHU1qFSyKwMXqOcFZheERaVUFGDXEantSAKFai0Arp6JxREEBT0qkuU&#10;ywkoxVjzLrPsncPmaGXVryCaTGHUqSjlUqDII0pFpJxEWcoTSIZRGfXsfvDDUNRh7tiG9cIl5iZe&#10;pq1dj9lp59AdfWi1El/+8h/x9b/9G+r7XNQ27yIYkfnSH30VjQgnDu/mzjsO884rr7O+usbpF87x&#10;+MfvZ2n1ItFYhP17TzA2Ok1rs4f9B/tZWohy++YiOw8rUYglNMpKpicG0elU7Nm3hZGRi7S2tiNT&#10;oFBM4rY5WFxeIBZd4/Qrp/jyn/4reQn+4k9+wvmrF/jrv/0qW3ZsCClH4E+/+A3SwVl+59MfQs57&#10;KebzTI7NY7XsYsudJyEPjt5WdvkPceH6MzQ1GNmxeSe33ltnYngOm7YSpawjlZPxzizRnm9mbmyS&#10;ZOgWguRHrTGQSMYwGjQY9Gb0Riu5Yn6j76kzodMYyaRl0Nl6lPGYaCoVVJiNHgRJgLIJ0omNoYhM&#10;GmwViEo1KFXUtNpYmjmPqDWzvjpNNh3HqDQDCpIxmdMv3GDVb+LwvZtZS41SyCUgU4RMAWQ15bJM&#10;wL9GOBxiPRqntr6fcrkVnb7Ahz/0Mf7pu//O1sM1OBwC3//hn/EbH/hd/uDzX+ED9x2nsUaNp8bA&#10;9OQY165Us6m/ktvDM2RSMs3NzaSyy1jscP3yKrcGJvC0OLBba7h4bo4L78yya+8mpqZH8TTY0Opl&#10;RocG6OnZjM2s5e++9XMsNg893U38/GdP8MLrl8mUlJy7cB533cZzk9Pwh1/8IiM3Jrnv6FZeeuUp&#10;ktEZqhs6CMclotEpEFfB6AApRTg2R0tLO3WV1QzfKHLqJz68EzrqnC6UChU6tYbl5WVAQJCsVNq2&#10;4Hbo0euc+NfDGE1aqro7QRIYuXiDRLBMRbUGs8NGMpsHjbZO/MT7t/2ZSq0RGjYdR1BoKRVSKHQi&#10;yOUNxKFYAEUBcjFQiSxNLFDf2se1dwa5fW0SncJEKSOgFEwEgjFSuRy5cpnNW3rx+vxMDk2jkErc&#10;uvguocA8e/f1UNvYwM7tJ9DpawhF8iz7IsRTMqeef4HmlgZqamsRJYGD+w4yPjiOd36arg43D953&#10;GIdNw+3bZ1Hrs2ze0sWNa7eJROI4nS4mx73o1fUYDFrUhhAatY73zsxRLmjp7G7EatMiiAWuXL5A&#10;fW0VHo+DH/zwOxw8tI9jx96Hw1nHxOQyhaKCH/7oCewuI+oKWJ718yd/9CVePPUiFqOdKreZvr5a&#10;jp44gt7gZOfuvRSKOd58+RTqUoyBC28xdnuIPf1HmBvN8OT3LiLnGnBY2glF48iijFIjgFHmjvsP&#10;Ek6Fqaly4uragsbShljQEwxmcTb1gGjCN79GTmHA6bKQCEywHlhnNSLkxN/+SPfXTRVKKlv6KMol&#10;1vw3MVsLUApvzFNr8iCkQJkiEfQRCUaocdRz6c0RpgdXECUbuZwOg6meksKIpFBxY+A2C7NT7Ojr&#10;IRVZIB6exVQhYXfqUeh0lCQby/MSC/M5YlGJdF6it38rd508xnPPv0AqmUElijTUV3PsyAHGh29Q&#10;53byzpvPsnOPhZ17XSytDWMw6qiva+fF589SypsxG1oIrhfo39FDSVhjdXWJPbuPIMlFZmYnaW/v&#10;4PQrb9LW2sbuPZs4d+519u7dQVNjIzMziywsrKHVu9i99xA7du9DAp4/9TK/ePpJ7FYrdxy6g9qq&#10;BhLJGKl8En8shMmuJF9I0NLYQq3TjW9uGiFbpKNmC6efvs7Zl5cpZavIFwUi6RhllUhBlJEUEgVN&#10;iXt+4ziBTAAUKWwuJ0hq0ukM67EoNR43KKAgKNBXV2M0aEinllhZX2M1JOWV6VQMU4UahAKxhI8L&#10;F17GohGokLW43FXkdRo0Jj2lbIKlWR91VZtAZ0TIK4n7C+i1YDA5KIoCoUwYo0uNlBTwLgd48sdP&#10;0bPJhc4gE4nOEE0UKEpmYlE1uaiehbkAj//mJ/nCVx5AbdFDBXzk04/gm48xMnKdRDiAw2Bk29ZN&#10;rC9McvToXtYCb+IN+Nm5ax9XLk/R2erkwQcf5p/+/kka6zdRKihRiGWqXM0o1XUkIjGyuQRSWcEP&#10;vvckBw/309/fz+DtS+zbv4NIJMLM7AQ6rZPurjZuj0Q5cewYI8O3WfKvs3VrLx/82L0gAxLEZnOM&#10;jgzyxE+/zcqFITZ12zDqSqhkAa2gxG4ysrocYmX5PIF1KOQrUWm1yAoVOp2OsqChUCiRzOZQl5Qo&#10;jaAzmUhFfWyYgFTY65vQWSygNwEl3A0NoLZTJEpZqaQAlCRJrRQVGgx6C5TK5HMl3JXVKAoJCtE8&#10;Pu8qUblMIpdBo5Bo8DRR46kHQYtSrkAu6bBUVFMWcsQyY+gsXgqKJEdPttHV1IhRLyPjR1YlKchJ&#10;srPrjA/OEQ0Z+dxv/jn9/YdJZBO8d+EG0UyUAhJNLR20d7Vw133HyIfj/PR7P+CNl55BUUrS3XUH&#10;W/vbOH9+kgvnb9K/7TjZtIRMnn0HthMKJOnaVEMs4UVjMBEMJnHZmynkVHS2b8VorKC+0c16YI76&#10;hirW1n0szM6xa89hFDj5wY9eIhgx8Sdf+TK/94dfo3tLLyqDwOTtWWamJimkC5g0LowaI3//N08Q&#10;CizzV9/4AnPhcfr7bZjMClqaGqmprkXcraVYhrHZSabnpllcVBIK6bHaOxFFDSqdjlwuRygE9XWN&#10;qKuVgAJkAbIF9FYHZFOgU6GQBWRAgYJyuYxarUYmo1TmMgrSSUA2U1PZTI3TQTEeQFVQQFkmJOVI&#10;5jPoxBK2CgdqQy1ICuaW59EZNYiqEqHQLLZKLwePVdPda8Ro0OGbjTM1EqSuwY5CncXhrqB/h52D&#10;+9q48O4CP/rxd1kLJHj4gx+kflc1KCATgdHJCf7ub7/J7VvXUAkSxw4cZu/evRiUca5cfZdEssTO&#10;7UcYGY9y5u13qHa3YjbWUumqIZPyEosHMVuryecL1HjqGB4aZ/v2Lbxz5hruKgdKUY9Oq+HqlbMY&#10;TbB//wFWVkMM3b5Fc3MrzW0NmOzt/Ou/fpdUoYDOrKJv6yYO7N9Hc1vDr1bgK997mad/9j2293dS&#10;V7cZT12ZzrZaLr13g1gkRaEQQmcU2X+0jV13qLh9K8rYcJbhWwvYzC0U8iUUJQk1IMoZIsF5VHIa&#10;BSa0Gj3ldBGdQQdlI/FQGLW1jFkvYlJpUaFABkEpFyrQKqqhULnRzxSaUWndoFaDAA61hEPMAZmN&#10;Gy8bQALRIpFUrKDNltnSa2LfwVY6eouojKvMzIVw19/DB77wTyDAz779DZZ81+jpcOA0RTm4z0lt&#10;fQNn3nuTF986xeOf/F1OPnYIvRG2b+9kx6E/ZfLmFH/z53/NwPUJHnv/UbLJAfbsvQvf7BiXzy/Q&#10;tbUTk8nJE98/w4Hdj1DI6JFLZprq69EbS6Tzy8TXlujoriPoX6C+ycb8nA+jycD5c4P073TT0eVi&#10;cnoeqaxi5449CGINqZyT64NLDA+P8rHf/hQPf/A+tFZ+JdrguRleO/UUs7df47GH91PTUEFeyuNw&#10;eXjlrQFW1qJ88StfA7ud0TMvce7dZ+nqqGXbTgPN9UZIpfDOLKAuO9Ap9GhKOfyLQ4wPPEUxu4xW&#10;q8dqNRONRTAaTMiSlnS+AnfLAcxb+zFJKsSMjFJCED92f//XGhqb0Lm2kcooUKsBSdqAt5VKIMig&#10;lIA8JBOQLYPKxNm3zzI1NU2ty8Hdx3rZuVNLoTBBODbF/HKAhx/9cxAdyElobGrl7LmfcePyq9y6&#10;col8NsaiPw4aM0MjC7z19iWWFzLk8iJKjYzJoKey1sl9993H9fducuHdN6mp0uFfW6KncysGnYnJ&#10;uXGUKh3b+o7yzNNvYKmoYn3dj0YnozcKICZQqSEWS2I0Wrhy+Tonjp/k+tUh6htr2b6rg6HbN/DU&#10;1OJy1pLOKFhbTfPyKxcYn17hxVffYNuBDpQGWF+JcfH8JZ5+8jl+9uSzXDr3OpuaLFBc4/rgW8Qz&#10;67x97m1ml5b49Oe/gKW+AwoqXE1tzI4OYLdrUYkFaivr6azZy8pskkgghcag5v6PHAVFAJ0YoKXG&#10;hlGrIZeMIUoljFoNcl5GRItG68JVU0fJN836yhrL/nRR/Pgj7V+rsKqpqO1GrdeAIgKEQZHd2GXq&#10;cyAkKKWXmZ8bI5NOUmEyc+niDRbnlhDyRZRCggpjBofdgMXuJBrRoVH1YqtvRFDD3MQUM1PnOHHn&#10;TjZ11JHLl3E39+BrH3YjAAAgAElEQVT1Z6mr2c7HPv5ZurY0EYotMbcwx+WLA4xeX8Zh8vDgR08w&#10;PzpKyB+i2lHNjWuXsNiNtLZ3Eo8V8a/ksVs9lMsFDhzqJxJbxFmpQyGWiUUT1FS34/OGaKhvZ33N&#10;TzaboW9LF6HoAn1bNqFSablwYYBUQiKVUWK2NvIv3/0J/lCSc+8O8OILrzA0NozJZKK9rYPWli46&#10;m1pQl4p0tjTRubkVs0Okrl2NySYQjefp6tgNajdEUrz91jNUOqwoyhUElhVM3ZS5emEOg8GIrCvw&#10;yCceQFdlwlZVid7egCpmIOCT2Ln9JK4td1HdtodaUx35kh6z1UzZP0k47Gd2PZFXKlUSwfASHjkE&#10;SKyt3GRldgx1VqLGU4uto5l8Ocfw4GXmppfpbt5FTbseu8GBqqwnnshx5doE6YzI9l1VNHdW4nR6&#10;eOLHT7FnJo0k5BibeIdNnW2YK7So8lXU1gu8fGGC9z/6+2zddgQ0G95dWdiMUgnB9Tzz0+u8e+4i&#10;t//6PRwmkfmZMF0tdew/tJfXXv8Z5mkb7e3bqKurI+Sf5vz58yjVZY4c3cXQyEVUagU2q4NcPkVH&#10;RwuFnIarV05jt7lQKtVUVbdwY+AaSwvzHDlyN3qtm6eeOksyE+Lrf/YNTI4atu3bzSd+87dQaiQE&#10;QcZi1mzYthJ3snZ7iMvvvkxyNUplQxMdnW243UEuX5jmhSe+i0HdSjgYo9bVQ5W9lZmJea6fn+Ha&#10;u2EsxiaKyjIqrQg6JUhllgZHCHlnycQktKoKvIshajUWUKrw+vwUNXbQqNEY1GTyKZClslJAQ7GY&#10;BzEHhLl28xWEfARVpgzKEEFFgHAiTXjdj83qpMrdCKUK9LkaNNkaPG432XyI60MjDE6N0dkTY8+u&#10;fh44eQ9DQxeprlGyb7sBjUZiZNCHd07kxVeu427fzH2yC38wzKp/HUOFmWy+yPDwCMODw+TTZeLr&#10;SaSswMKED6fZyKnnn+ODj3Xx6EfuYmExwPjoGCohzubNuwkHZERBx9l33mRLfyPJRBZRFInGVtBo&#10;FcwvpDEazHR1bEEh6HjhhZ9z+M5tHDl8lEsXBlicn0BvsLDojZMcnqCxQ8OPfvwTFM+U6dzUwtZt&#10;fVS7qlGUtEjZLA6Li+HZOJffu0lfbwvtnXoqK7Xs27SVVCJFaG0cm7YGpDZ+/oNBhkaH0GhtYNaT&#10;1eRJxlN4TE5kIyyszTAweRmDIkd7Vw8tzW1cvnCOsbNXUUhKCqKBvr33gFgmQ5l0uYgkUlDm5IKs&#10;1+sEBC2FdA4KJY4c2ItJbyK8HmJwZppwPEV3ewc9W4+C5IRYgYbGTkql80SiGYoyGAytaNRFRm/6&#10;WJw6h1p3iupqBVMzKTTqHAgSsbBMJuZiW/9mEmWBd958mTuOH2bb4d0gQz4JvVsb4fF7Gbo2zVM/&#10;+gWTgz6amhqpc0s01jURCF/Af2GKmqoO7j5xD88+fZ4nnniCXduPcO3WO9x1Xyer/mUMegvRaABX&#10;pZnV1XnmF0JYbQ2Ew2Feff15vvHXn8G7OsKZM2eorqpDkvSEwgJ3NW3ntXduEIot8/CHH+PEyT0o&#10;9VDOgagCchALZnnluX8lmlvAbNUSi8WYHlvFuxBj+FaIWCyGQdvMmk/D8rwBjaEGpbaTgD+EzmRA&#10;Usgo9WqsTgeCApLxAhWWavbt2ozR1QiyxJ577uXqufcopFXUVDVT09oN+SCBZABVhRpJzOeVSquq&#10;EEomNWT0qHNWOqq3Y6psA4qYi2pqM2UaG0UqnRWsTL+HomClquV+rPUWMuo8ogYcpgpysSJqWU0x&#10;YqTCYSReWCYjyWxq78Nm01Ll1CKSx6rTkslDJKfjxq1b/MM3LlD5gz4a27dx70P3U9e9YYXr3dNG&#10;766vMHhmiAtvv4lYDBFJRkDSYTWZCPqyRFZGuWP/UZLxN0gW5rjzfb3Mem9S2+hC0MnoRT3pQo5E&#10;Okp7TzVmfTXvvjXKpz7xSSbGJoglvdisepa8k+h1lVTX1+JbW+HTv/MIdz/+sY0BGiVQgGISzp+f&#10;4NTPn6RUnKWlOcgdd9jQH+2gsaaecGQejVqiJMHE1DLL3hwTlxcpF3dRp9tELBZFVTZiUkAyEySR&#10;StDU0AR56KjaSm/XFihkIa8HlQDqALtOdELcBQo1FPKgzhCKr1BWFijIQkqZyEbShYysISeBYCC6&#10;mmX4zAAqg0A6m2J5dY1cPoVeL1HKS1RZ23DZQrjqmjHY1ciZEpFADJvBgkkjUOmMks4ssefOHg4f&#10;38rUlJdEsowaFWa9BPoEekOJdFGktdFENm7k1tAoV6+P8/Nnn6J9SyVbdvbgrnTS6GlkS992CqkE&#10;zz35b2zbXM2unZu4euFtioUSBqOBgYEBGhprWQ1MIwtKdu/byczsBLKcQZYFTEY9Hk8tFqOTqeFl&#10;2pqbCK4HKStzVHvqmZy5zsHDhygXK/jp029yx7HHuPueh/BNzDLvW2N+3s/M1CqzYz6mxsYR5RT7&#10;97qw6Es4LSVMhhKJzAIao5KhkQlS6RwaXQWdm1rYtu0eXn12lcuXr9Pg7kGp0rCyOoatUo9Vbaaq&#10;0gESrM57qWl0orJaIF+E/9jxywJo1Bv863QBzBJ6vRaSCQRB9ilVysx6Ho1NygZQ2O2oNQbW1paJ&#10;Z8PYnU5czjaMRiMVJi2lPJjU1YjGWqoMKkwmgXhCRI0RuWTEFxmnbUuCnv4qerY3MDIyyKbuo+w5&#10;/hgr12d59aUfM8UU68EJEnmZnXvupa7RwdxygAc++ABHT95DXYeLXE5GicDKYopzb48xPrhINCTw&#10;7M/fYn7GyoljO5HKRQLrcWxOM9Ozi6yurdO3rQM5r6KxpoNwKEUqnUFnNmMyiaSTOUKhKGJRRzq1&#10;xKZtDYiizMn3fYDRsSleOPUK2YKd0VsJZOkGjT3t9Hbv58DBjcaHbxzOv3OGlaUx1Pgwlku8feoC&#10;BqcbSWkhmTXz0Psfp29/D5mVKZ768b9T2WjgziMySimLzztNWWHDVGUiQ5ZCvkBvbyckIwRCE2iN&#10;KaoctaAKAVly+TjFjAqTxfwrPxH5LMlEjkJWADk3qawwmKYLKWNXJBrE4WijvbWPukITzjobVOgB&#10;LQgiCOWN2i+r2+CMAQ0NFgaXV1Gq9JSkJHpzko6+EgeO2YmkAihEmT0nPwRlC57t/bSOTTO3PM3e&#10;Qwdpat7CxHSUVW+OQwcPc+KuO5GFMm+8cpal5XV8SzGmRucJeQPYzUoaqtU0N3RgMqSYmBxFIZao&#10;rWvDu7rGemCFGo+H8dEJere0IgsSZp2NfKKIGjWCIBBY9+N2uxgdXKOzoxez1UI6u8I779wiGo+z&#10;d+8ekhkLY2MLTMwG4HUVDa0NaPQaNm3axM6tO7j77kPcvily6idn2XvfTvZu3cZsZJqlYJpiyE7f&#10;nY+CkEbv0bKlp49sfInNvXZsNhf//m/TzHrXMdc0k0qX0arKdG1rZGnpPVxuPVUtbiiGkYV1rt+4&#10;wJo3AJKJ7qYETbWdiFYbxLKEgjEEUYNWGb6utMi1V0OS8f5wOI2jScJY24dRlEGM/DLlSoSy/Esv&#10;vQZUWmCjeN9/sIPhSxMk0wmMdjWHTzSwefccyeItUmkjCoUJMG4YR/Mgi2ks7jLuGh2JVJbBG0sE&#10;1szcfe82ckmRkqqEy1FJd9dWRm+vY1TaCVRO0lgLTY1FStkl1r1x1oJhBKWEUq/B6rTR0dlMc3Mt&#10;olBAq5Epl4uUimXs5grkUh5JLmOzmxBkE2GPTFNbNcn0OnPLgxgr8ticIlIpSHdvC3XNNs5fGcZa&#10;bWLPwRbcHjcWk4ViaY1kPIVGk8Pj8XDt0jxbt1ZjrdejdRvJDAkQz2y82KomwoEiKmWKeG4JR20l&#10;9zzUziuvR5mYT6E32dncWw8mSGcj1LgtoCpDMcfi4jhDgzdw29ux2ytJpnysrsrUWg5QykImXaQo&#10;SHKre/CmsiajvjpbNpLOxzYyC2Trxv+EqNh44kggFUkn08hlAZ1oQhTVYBDp39GMRquklC6j1onY&#10;bA4M+gyCUsRpd7IwGeYn3/xHNncdxL++SCy9QFdfO4nkGhfPnmf3jgfYsuUktvYuSmkJpUsBiloK&#10;Cag9buWu+zrxja/wwql/4PbQLfbsaqZ300GikRBzi15u3hzBZmomlcxy6dI8J47vx+udRqMS0Wkr&#10;sFvthCPr5ItFbE4nt27NYKyoZmp2hNXAIA0tFvq2dNLY1EY8puXcuQkSyQS/+7ufo72vGypUG7PD&#10;8i9/JUCuYWdvNb6xac6/9yJObQF3YwNWg4KXf/ELPPYO0gkfa/51mttMKHVKBKULT10r7qoVpmej&#10;KOQSe/Z2Q3oNq9XE8rIXlX+VTCHEwvIotVWd3HXHY2CwEZofJhFJgyyQSRfRqI2seOcSl46zqPzj&#10;7rcn77z0cD6RXdAgrICiAjmeQXDmSSeW8YeCBINBwuEo5YKMTqlHIQgcObCX+rpKmurbmEsmyWfg&#10;vTNhEgkLnnoHSq3MA/fcy8V3Fxkeu4DdWURtiPPepVGmJ8YxKetZ8o0SSi3gfzHD7FIWhdJDU/Nu&#10;Ors2kUwFWFoYw2pWkUlKvHl6lJnROe69ZzOZXJSuzfvQaOt4/aULNNU1IgoFJidG6etrYHFxChlI&#10;Z/IUywkEUSCTiyKTR1TD5MwED31wL+1dVQwPDuFdTnH10ho3rgc4duJxXnruGtW31lBo1djtdlZ9&#10;i9y+dQWpsIq7Ok9ttYpCPsxyeJ4r4zHampPs3n6S5UUfI/NLWJ1Ktu7uoCBliacsLM6WuXZ5ibmZ&#10;BGatiCSt0r+jBpQZqjz1rAfXmZ4dQyFKGLSNHNh5N4jNkMkTWE9iNVVAHtZWwxgMZpDSM8/ulrNC&#10;poTi6kt/NRVO3Gp54IGHEA0HiHsj3Bo/SzIfwmQ109DURHWlB43WjJQrEguF8C2OsXnno3z7987w&#10;0i9uoVKUSMRWqKk1UCj6aO10kC0kcbubKEgxisp50rkV2js7aG1oRScYMRq0xHJert8aw7uiZuBG&#10;kLbW4zz8gd9g544uXC0iq6MBXnn+GfKpGNVuqDCtozUJhKKAbGJpNoBOpWRzjwefdxBjRYFyKUG5&#10;KBMKh7E5HVhtLlbWo9TV9uJbUrC4vEhTh4p8PkJ9bSdSwYJcqmFpqYhvJc2jv/EJ2nqt+IMQjeQ5&#10;9ewzvHPmZardEt2bFbR1GqhvNqMW1fimkxSSSm5cvkUhI1BV1Y4sSgQz8wSjOcKBSpIxA/mMAp3K&#10;hNVoRtRHeOrsV8FRBsmAFAuzFpwmlUpRW92N3tUMZR1r08MsLF5lz5EDoKri3LM/JVeaopi6+s17&#10;f+fWl5Q6UZYclr86H0wVW1bXFqn1bEUqi5j0tfRu24fNXfnLYkcDkgqFSonN7GAmPQmZDA88cpyX&#10;nj9HOpOlpbWNNV8InbqZ0YEQyXQEuzNHqrzIiQeaOLbvXlRqC+V8GbFUIOBf4NLAWXr6dqJUCXg8&#10;vfzRX/wd5CGwCP/8tdd569U3KGQS7NzWRSGZIZ+PYXdUUJCMBANJcmkN87PDGLUVVNW0ksxMASqK&#10;FLFXViMJkMmDTudEkq2cOfsehbxAsVhJraeX25dLlItFtOoCa4Eoi6uLfPK33k/vzh4+93tfoKOj&#10;mj/+5kc48soRzr79JP2btbz02r/QFaymu7MVT50HIS9TW7ub0cFFzr09zIqvhEJrQa1vJJc3otUY&#10;QI6iUEjk8ioOH7oTKqwkvddQiWa0VVV4HJ0gKUCyQ1kARY6qljqqqo2g1kBkHkGVIRrMy/fZB5/5&#10;1ZRQX73y1VN+3SfW1wLUtumwWrX0N57Y2GFS2PgG5gUoCqDRgM6EyaBkZeEWNdvvo6ndjn8lg3c1&#10;gstWQzYdxWxQUlVpIJqZ5IGT+/G0qpmfXWHd78NmsVKhTHL96tvsPriDuppmfMsB/ugv/4HQBPz8&#10;52/xxhuvkU5nSUUy2Iw2Lp6ZocIE4cgMriorCtGBWm1hcHyE7pYGFGI1kpxHo/cQDs+h15sJRqPU&#10;1TYQCCZobOwhElRTYWxhYmmZSGid89kFtAobZlM1ocAKerORsjKPiIrR4SF+85OfYN+uBzh84C7u&#10;eF8t+fQugpG3+dhHH+X0a09RzGawmVKsrYYwGgTaW3rZj4ebV/z4V3QkQhr0egcqRCRFgmwxTVFI&#10;8dgnH0WOLTM8Nkw4lKCuoY66umpsruqNuB7yoMxvqFPawCL7giOksj6yGSFzbYiJIx/95XCl2/bN&#10;kGnU8fl0Jqts7z4AKtPGSisWKeYTiOpfbmCUCkikyMWXmJp/DZUui7OmG7Go55UXBlCLdkQxjyyH&#10;KeR8ZItT7D1spn9vDdF4kvvu/RR33vv7JAI53j1zis999nEMRiNrq2Xmx/X4xgx84fPfZXJ8gXhq&#10;DpUmRaXDQT4joBMakAtW3JXVxKNlvKt5nJY2zNo6FAodmXyOu06eQG3QsOhbp4wRrbGSxeUYNXV9&#10;bOk7xsC1Fd58bQqXo41SoYzT5qGU05GMi8glC0pVBZlcCae7mngqyfp6iPXVGO++c5aQN0Q0Nkqx&#10;OEpDnZIqh4HgSgzkBj739e+z/cAD3Lo9hsqQxV3pYPZ2BHXBgkVtJhGJIKogUYzRt7+Thz+zj2wm&#10;QDjqI55cJ54KEgiEiEXDKKQkKlUMpS6ycaojmkFRZHTkWZKZILE1cer93779bfglh+W3eCWk1+Rv&#10;gYR/bgAUUSgnQSOjMkpACIR15PQ08wsXuHz5NKlUCruzEsQMx+/Zh9mmR2tQkS3EUSgLmC0iNdVG&#10;du9qY21lis62TVQ0bwe1kiN3nKSnp4OZ2WmMuhqWZ3K8/uIAP/3hy+hVegr5DNu391BX52BpaQKL&#10;1YBCoaBcUqBVuZGLFvradjA340VERzIJN25O853vPUfvgfuwV3czthBnab1IWenm7nsf5+bwMv/2&#10;/VNUVnUQjUAuo0ch2JHQoFKpcNe40Gg0mCusLC/4qDBYeP8jH0Sn1+By2nnumWd59aW3GB/2Eg+W&#10;qamsQyeaeOi+T0HBDEoHDzzyEcrqMM1dahobNRh1eaRMAqFYRKfRIyiKPPL4YUqk0FfZ2XHwCMfv&#10;uZu+bX1o9AaWl5e5PnCBS1feYmV+lExkdeNorhAinPAhqGVMcuHJ/5hJ/xVEp6f9xo/1RpiaOQPK&#10;ZdBGQfCTTdxmauIU58/8I2+c/QemZl8gX1yhs/0ILucekHWIdjWf/YPfIJ7zIWpLiKJAMpFmc89W&#10;Gmu7EEomVLIVZC1koSwl0eqzOB0V3Lzs4/UXRvBUtqIUs6h0q+hNIXo3dfC5z3ye/v5+vvqnv09J&#10;WEBQrzM3P41GpSUeX6GpwUw6G0CjA6vTwR98+U957fQ5jj/4MTq2HGLGl+bDn/z/uDm2iMFSxUce&#10;/xRrgSCZrIzN2sHMpJ94PILOXCSSmCCaGufjn3qI+x88zr4DO3n4oZOIQoFyuYhRU4lQ8DB5S8vk&#10;oBqFVEmhqCEWFTbGkgWIxiIsegewVEY4dm89ZXGWRHoZd5WTXC5Hd28bew41bawqRRZUOvS2Ghra&#10;d3Do6EkO33GChqYWRKWBgD9PJgOIGZYXhymWJDLZcukP3/r5D/9Ds19BdF790vhp90d688lCXEMp&#10;AWIt0zdHGJ99k0J5HZ1GxKA24qmrp6a6F0PlDlBaoJymkFrl/kf7+fEP1QSXIog6BRVGmR3bO8hm&#10;AjjsOt4+8xzzqwEqnF3cvnWF1uoG1pYUvPemD7Vcj4xEvuRFpYsTj69x5aqST332Maqdf4zDZkHQ&#10;zuJ22anQm1ErSyzOLuNbi2GoqCMcz/LAyXuwVBq5q+0BXnvrNJ19u9iy6whLa2EElYZ99/Rjt7Ty&#10;wjOXEcUyodgCTo+Mu0ZJVbXE0tIaIyMzmGxJ/s8XH98Yrnz+FLHkMv5kmSZ3NyZVJX6vxJuvToMq&#10;Sffmg1y5ep3p+QCCLs7Y9Iu0NttJJL3UtlRh8eTJFwqkyxGCMR9/+PEvIRqKQBK5KCKozL9MnxZB&#10;lLF69FirayFXwDe/gq3CDuRZ9c8jihaKmci1tQE59D/E++TL8uqZZz76VqKoOrkyE8fT6IFcBIPY&#10;SXNdH62NDWhNNtA4QTJsYD6Q8C6OkssWae128ehHj/Jv33yZXDZFT4cBd12B6bnLVNYYOd7iYXD8&#10;MutLS7S29eEfDXPqR+dAagWlBkmxwt33d5Auj6M3V3Hp3ALe+SVqt9Rz+aU3OXDCRO8WHdUeiIWj&#10;FCObef30GMsrYfwrQVq7HKhdkMvnuevBe/D6wpSKZTQqFzUeB2ShSAxZk8Kkl9Fq/Dz4cC/O6jBm&#10;mwzlLi6+JzC/+iYH3ftBq+D06z+lp9dGT8c21AU7l84MYTRYyWZFXnp9gp5Age29u4nHB1Dm5ti+&#10;WUSpqsCsrSCZDtCw1cVaPM/c6jS779zM3vftJrZwjdXQLLUtLZhsZpArkTMlEBIIggCyHlRWajzt&#10;oINc4g2C0XWyaTM7qr1/zn+6/gtE5zNHRwJbj6U/mk2XaWg5hN3mprm9lcr6VpRG5waiuKgGSQmy&#10;ApSQjvsZG71FW08j3fVN3LowS3g9wrYtLai1UFXjJhrLEU9piMdVxONKXnz2AtfO+qh17UMqOShJ&#10;CvJSCI0hwQc+fACbTaC5oZ5ELIAqU2Rq6jwNjSVaOzQMj7xONh2lkBU5sP9O5ha9LK/4OHryfbRs&#10;bkJUKxFUYDLr0RsN2G168pkkSq0GnaDlrdPvkkp4+dBjm/DUhvGuvkUwPI5BrWXH9h3MTI9i1mZZ&#10;nr6CWpPgvvsOUu2yE1xNcHtgjgqtB0HUkhXKTC8s41+JoFUrqNCCxWTGqPWwtiah0lSSKRi5OrBA&#10;qlTmW9/5JtY6C0M332N4ZICl1XkMOg1mnRVBKSJopY24G0n+pRFMAIXE0uLbzMyMU8xa4nd89LnP&#10;CP8pvu2/iPfY9CHfcu/mT6TSaZPd4MbgcINKQSkeQ6EzQCkHQhL0Mvl8GqVWi0lvRi2XCS/ewF5p&#10;Z3PdVl59/gLRkIHbt5IMDkUYGhK4+I6Cm5clZsdThNfLmA21ZPMCEhpKJdDrKoiGQyzOD7Clrxar&#10;OY9JH+XVl39IS4MZl8XAmdPv4pst0F6/j4mxBWTUSIKRlbUEglDB4bv3Iig3LBWq//gUKfOUcxGU&#10;KiMX3rzE26evUldl4PgdZq689z06WhwEF6MMXkhS7+zC5Sxw+dKPyWRus7m7ArkQ4/aNEX70nddx&#10;WDdRLlQgiXqiqTg11W34V8C3IHPzWoyx4SI3B6KMj2a4fHmF6Zk464E8D3/wQ5z88BFQgaCTqHBo&#10;CYQWmZm+joIgUsGHyW6AYpzQ7BVW5i5hr7dDfp6L55/HZnOzPL/8i93nJp//zyvvv1D/hH+Ti021&#10;y9+SFSLzS4Mgh6CYRWl1bpwvaZWgFYAkGqNEubAG2hL1tXYymSAkvdRs9/DYx+9nZslPuuji2kCW&#10;tdVKipkWYutGNGUntc4myrJEGRlB1JLJSmRzJbLZLFK5QDa9jqhcIZ0b4r4Hu7BYMmTSSc69OUKj&#10;ez8t9Qeob+ikqaURWZZJxpOMDY9x+91F5ORGXjBAKVOEsgKNwU1qOc7pU2fIpSQq9HZMWjM1VS2Y&#10;tU20N9zByozIzStezPoK3nfXXvbtaSYUGKHCVCSwuoTNUoXVXE00FSNXzGExuckmRaSCCpVoQSo5&#10;WPVqCfsdLMxpWV3WcPPGMnccPcLn/+BTG/lCMjid9fT2Heauo4/Qv3U7twbPcv69pxl65xdIoWny&#10;ySBGdQmENRL+cSirWJjxF8994cb/QDb+D9Jty3c+NnbSfORTwdCqvq2pFqXJBok03oUJUrF1lubG&#10;KWQjFHJ+VrwjlDLLG32+JS+Fsoi9pY3Nfd2MTo0yNjuJ2eZCo9Gy4htjU6eTRGSKfDaESieSy6sw&#10;6bsRBQ0GW5hk8QbO+hC92y2oDSkKcgy1vkypXCad0nLu3AhGYwM2ezVmuwkUGm4NLhKJZvGteRmf&#10;GEGWyvR0d4Bmo49JTs3UlXWe+O4rnDl9HaPWTSwapqG2ki29+5BK1YwN57h0YY1t/YeorLExtzBF&#10;MptEqTag1lbiX1MxOSwS8JcwWkBQ5lDICoRSnnxxBYMxTVOznXjCTypewGHzgKzE5bbx2d97jLqt&#10;VVBIgFBGVJpAMqBVOamsbcBhFjAYJFZ8UyzNL2DQ1NOw6zgkgoyPDZMvaFjzzj31j8duP/Hfxfsf&#10;yMbo1+WE78b3vzU4O/WXV669waH3VROPB/D5ZvEHfGRzcewOI8GwjwqTmlw2jlLUIJdM+MNzlDVn&#10;6Og9zMd+/31MeP+eQjxNTirhche4+552Bq4sYrMbWY4lGLw9iT9sBFmDS8yAQkKnN2K2uPGHp6gw&#10;OwiEMqgURqzOJmzOZi5cGUJQ2XF7LExMLnLtshebo5HWxkZi/iDf++fvMzt9DU9TEYPeRDJUzfNP&#10;X2FuIkClrZH62gYW5xI8/fQgAX8fgeAKo6MzaE129BYjZcq0dG4hEBnB7XGztJjCbHEjSX7MVht6&#10;a5JMJkApK+F0atm+200mF6WuXoPZUsvQQIp0skQ8k+dLn/9ttu7rITB3kVw5TN2mLVByQv6XR2sl&#10;G7Vtu6ltqqLKbmXwxhR19a2AhqBvhbX1EJmcoaT67Nv/57/r9GvFA/ib09/+zsM7HvrixPSgedvq&#10;OOb6ZqqjFvKZMNt6uygWi2xq68NiMRFN+BFVejQaD8lsFp1NAHWMLYeb+YM/+zh/8rl/JhKOcXhX&#10;JRbXOvsP2Ghur2LKP4/Wtsra/CzrXoF0RofZ0ILVaEUudmAxWolHg5SLSvJFPS2beqhp7CAQmufc&#10;eyMo0KFVufC4DlIuqkmsxBFUEsXSEkZlidZ6JZlsEHXejEmVo9blxmy0EVhdQq0yEArpOPXCAhpt&#10;klAsSs+maiy1eeLFVVYWF9HqJXxrMZyuJsLrSnTaDCqVyNjEdbp7Kqhw59iypZqHHu1jaHSIwHqQ&#10;UERBoZwhl4bgvP8AABpmSURBVNPyyAc+zPse2wHqGONTZ4inZ4nGr7C5+wiCuQvKbuR4HsFsgZID&#10;ZAttrZvQNtZA2M+C10u2IBBeXX3rM2751+Yr/FpA+F2HP53TpU6niwrrXZHQCnVtDVicdtKBMDaL&#10;nerubZjsLag0DkyVjRhttWh1LsyuSvQGJTeGL2GsMNLV2Y0CDVPjA8QiY+zf00qNW8fU7GUqG1W0&#10;b6qmp6cJhUJicS5MMadFgQ5J0hCNJFhejqJSVFNhaOXds8ME/GWUSieZtBK93k4yJVMu6Mkmy1BW&#10;YLfoMRriHDvWilbnQ6VIU6GxMTWyRCauppgTicfDVFXXojXY8a2EsTmqEJUiZRK4qvRUWJRkshlW&#10;V+PEwgrWvGUmRhLEgnrWA2v073Lwid88yqGDjbg9EoPDZ0nno+zZf5C5+VUuXB1j38EDfPX//yAA&#10;C3PvYDAnKZZWmJq+iSAVqVAqUGlMCAYToANJw8zwGJ0d3QgmNevzoyx5vYTDmfz4++eOH7c9/mvj&#10;Sf/XXIWPRo7fPpA8/lgoNmfViynM7nrEbJn56UU8ni5QeCBrApUZZN0Gfl4NSCkuXnyPaDiG3epg&#10;z+7dSPkEE6PX6OlupbnJw5vvnMZgKWM0lTFZimjUCuYms+SSZrzzWYL+LB//+Ec5sP8wfdvuxqKu&#10;45t/8VO8CwWyaQMajQmUCRSqLBq1QKXDjqIsEIvMolLPsXevC7UyisWoRSkomJ5YJOZXUMrr0Wkr&#10;KEsFioooolqilDNgNnjwLQeYm1mksb6R9//eH7O16wQtrj08+5ObDFxZRSHrQRGmf48JT61ENLKM&#10;x+NiaGQUl6eebF7gZ889R0dvO//yxN+BQcnAwKsUWaN77xYa2pvQSDLBYJhl7wIOuwaNWgVUQ9GM&#10;RetGVeWkEL7GxRtvkEwqqNJmv/7bR185/WsF+n+J9wHX18qt6R9MPBwofSSe8NNc24K+uoFiMMnU&#10;qJea+s2gE0Bgw7KmK4OQJbG+gHdxDpPOQHt3HyhEtvZuIhULc/XyDTo6t7K8FKS+vo3FeS+z0xPY&#10;rB5UUg1Vrg4igSKyLGG255maus70+DA//cnThP0yWtGNzVJHMhXk/g9sxlFVYG5uiGI+gsOmp63F&#10;xOY+FXX1ImajEqlUIJ+LI8gSKqWRcjmH2aZkLTSCoybJhz5yH/MTERIRCZvZikLMMT1znqx/kclb&#10;M0SDMD2aIBEtYrepufehreSlSapr9YyPTFMqaVlYCtO9aS8Xr40gqHV861/+caMfrM4gKFPUNLhR&#10;qZWg0GEzWFnxBkinEyz4RinlCrjc2yElonJYoBhldPIFgjEfqZg6fPXTP7v3qPC1/zUX9v+ZaPKV&#10;qgfny5FXNq2HUl0qAWwGM5amPowqGyW1HbVRQakURqGNb5QVYpLA7BhR/zqdzR2YnG4i8150Zjv9&#10;h04Q9+d5/qUbqBQtnPrJAMWEi7bmbYTWshzcd5iAf42l+WUKJT8+/7scOdFETX0RSYpx5eLMRm2Y&#10;kBBVYfbdLdK1FXo319Da6uDQoW6s9hS54hR9mxsZujnGyNAonV21yGKMRHaB+z/Qz+btZtyNSe55&#10;xIPemGN8MEQiVMKoVxOPT9K3vcy+gzVUu21cu3yTKxemUSDg8uQ4clcrZWEV38oyyVgFL7x0k2zB&#10;Sr5sIZKAL3/1L7G4nSz4Zkmlonga61HpbSAbQTAzcHEEq7mK/h3b8IcmSCXiLI6EaOzdCsDorbeY&#10;W7kIClCuPf/+zx+Qp/9Xcfg1dPf/fi184Se/43LWRK9cuYR/ZQEKBSxNjRjtSkoKkMQIiegYi6Pn&#10;8Y9eIro2g5CLUu2xk1+e5sI7r3Pt3ddAmefhj3yIg8ce5trtFSoquvBUbqWct2GzVjG7OEiuvMBd&#10;J7ehVuXQGzQkE3HKUgSrvUxzsw61Ko5SyKHVqBgaGEJETWNjPVu3NZPMjpIpjf/f5s78Se67vPOv&#10;79n3fUxPz6mRRtLonJFGsg7LsmwMsRNjYwIkIcvCxt5sKLwudo1DKilIpVykIFtLEpKQIiF3JcEh&#10;HHaMhY0i67DuW5pTc0/P9PRM33f398oPLRIqB2VjG/P+A7rr+7w/9/M87zcHDm0im18im82SWFgm&#10;lUqza9cW2jp0puaPEmmvsHdvN4KpUcyUqBTzaPUClpEnGpGId9pR7RW8XplSKYfeNDhy3yEO37+V&#10;m6PHCYUCBEM92F2dbN1+hIWlKrdnMvzGZ79ApG+ACxevMDY+SaZQpNEwABt63SIxkcASPGzeegBb&#10;dAP33fsQtVqFHUOdoGRBm6ZQWUISfdRryW9+4Net/9QI43XPPICN//M3y57EkyNldfgXEosJukLr&#10;kH3tWJKNmlliauoVxm4eZ3V+DtlootDE61KQTI1zZ85gCgJ7796L6jORPHa27dpNV3svEyOnUewF&#10;XP4mplgmFHUzsHUjyWSG29O3sTSBUCBKT3ccj9uLVtdZTixTzGiYhkx6tYpT7qVZ9FLOl5hfOoco&#10;rdK7LkxyJUG5Wmd9/wDJRAlBdBIM+5memadckFBZx8UTGv/8/Cq5hJNQ0E+pMkrfJoGHH21Zfk+M&#10;Fjh/OoHeiCKpIocf7Ea0l1lJldB1Pw09yIvfe5WPPv4RPvP7n0f12Thx9EW2bNvOjt17iMV7kGUR&#10;BBNRtXC5FeKdMUS3n3o6zfTEOAGvn55dA1Cb5eVjf4UlNblyeTbzC0+cHrarP5yX10UegKP3qcnC&#10;8jf6DSGwYzVZIBpsQ3YHkIU6ozePkVme5sDu/fQNDeMXwbJMbty8hdPrY2jvMP6+brRqksuXzmKT&#10;/WwZ3sb+oS187/iLFCt5QtE2Ll8eZXRsievXZqhVBMplBct0EI2ECYV8dHY50M00kmhiWWWqzQw3&#10;rl1g5NYNavUVDt+/gf13DzA1PcPcXIJNA1tYv34LxQKIspPOnjBur5tUMss//sN3mR4toTds6HqJ&#10;9k6Tex6IsvuuKP6QE0v3c+NKiYvnM3R1HGR5NcWtqRPkKzkUpZ21DFy4fJvf+tyzPPyx90FtCa22&#10;wuLyJOGwD2fADTQo55NYVg5ZsRBlEVFxgmkjm8ozd3uK4QfuBaHI3NQZJqavUqsb5kM7Yx+Kbbz4&#10;Q5fLN0QewB8Jj36nc3H4vbWG0VaqFuno6kSQDOqZFayazvZ73gOSnaWJ20xOzSE5ndzz/sdwBnxo&#10;lSyKx0GltMro6EXsokls03Z+6v3/jdu3ZnjxpUvcvFGikPdgGn6qVScycXIZnXpDxxSKDAxKdG1o&#10;0rfJRbijQKwnzfZhDz/z8F72H9qIw11ncmqCmzdnKVUM/KEoLmeAmzfnuXrtOpF2H51dYWwOk8Hh&#10;fiIxG55AgW3DCoffE6RvW43OHi+NWoCXX1rgG18bx+/dx/wsqM4QhqJx9sJN0jkRS/TzxS/9Mf17&#10;NoCRAm8ZyVkivXKdbHYOycgyNXGe+bkrjE+eZSU5hSKJeHwdoPmxSW76+npA1VgeP8ONWxdx+4JY&#10;9ZOf2vfosf/wkvJf4Q2Z3P/UqrD+Y88/cT3cFnSFg13sPHgv5MtMXLtKeyTAYmKemdl53AEf++4+&#10;iKOjAzDutNi0ZOfX5se4PbGMLPazd89DYLORHM/w+We/zPnTl7F06Ij0UcvJ1Msl/KEmoWiKA/dD&#10;R7dBd1cfomBgmHVMQ0LXPIQCnVy7foVMZpXhPbtYTEyRTE0xOTHLfYfeTygQ5/y514jFA+wY7Mcw&#10;azQ1i3h7D9l0hVw+i82lMTma5tSxAtlMAMMIkMs6EIQObB6Vm9PfYXBfF0/9349z6MEh0GB5foSZ&#10;hRPsGu7GGRRYnJzg8sVRdM3C5XLh9NgpVtNU6hr9/XvYfeAx0DuhUgVnjmriHK9d+BbFepF8fu21&#10;X3rqzN2vmwzeoMn90ag1Hf/lTY/8zlf6vms1ZqXsiEGw/0E2rdvNzNwlJmdm6V03yI7ddyOFwzQr&#10;OWS1iWko6FkHdoeEaohkVmex+Z0kC4u0t2+gvS/Eb//Br7E4k+Czn/4cY9fG6QwNolghalWd+dtQ&#10;zFQJRur0D1SJxx1EQjEk0cZqSqNYyHDyeIa6WaA9bhHv7qJzg4MNWzvobAuzutAkMevkwqkU188Z&#10;bNkRwx2oc3v8Fi5pmLWkj8vXr7CS1KiUOskVS7T3FVmpXEcUe4n5N/Lpz3yOx//3LhqWDrYKKE3m&#10;Fs+RWBojFtPZENxK19b9eKxuFhdWsalOujd0Y495SM3NMja1gFYoo7gb4NRJjZ2mUUtSq0K9KI7L&#10;r549zFNvhI03OPO+j/pi3y+dPz/0p42sybsOP4nYPYCRnmB0ZoL+bfuwh9qpV+rYXQ7Gxs4xPTrN&#10;4d0P4vFIXDz9FRJrCfY/+HG84S1YhgeX/U4awAKzBBdO3Ob3v/A35JMa1XwTBQmHDIaVBnEBQcri&#10;dClYpozR9FCvOLHJXYhKmdiGVR56/0a8oRI+v5PVpM7FU8vcutAgnTSQBQ2nVyPQ0WRpOYuk7cRo&#10;BKnVmzg8fgTJQ0VPsto4w659A9z3wId532OP4o+AZbV8H7XmGood1qZvMDF5gWxmiaHBbXRt3wNN&#10;RytRbSl37r8iVAqcOXOau/YdRPK1YeTXOHv6BdbWFsnkc/mfefdzXbFtVvmN8vAjkQfgvfq+X/u7&#10;4/Ln4t0HiXVvoX33dpAMytUMLqeHlmuqhGk2Sc0skF1KMD9+Gbu0wtbhg7QNfpgGEZqGjixJKFgI&#10;gGCIiIBRgNmxEn//59/i+vmbpJfSVIsZ4nEnotqgapSxsGEnRr3gQjbjqHaLujmGN5rnyEPbCEVD&#10;fO/odUauLuJ1xpAND7Lppq7VEbxNqrUmLnsPlZJJQ6tjyQa+qI3eLQEe/chdDB3sJxKJYiJjNEGR&#10;W44FWGCVcwhek+zCdb736guEoy4OHLobuzcOOMByUlhcYWVlhUa9RFdPkEBPlHp6jlOvncGQApw5&#10;d7l0/ZWpHd8+f23uR+HgRyYPoGPsC89+5UT61xWvj2279hLfvAkwyVUzLC4uEI9GCAcigMbUuZPM&#10;3LrGlo1ddB78aZA2ouPGBAyjgSwJgNWycxDvOIOZgA6NJFy9MMHlcxe5cfUaZ86dIdYTo5CrYyOM&#10;YgbwOzpRbSLZwhSasIZgr+Dye0jMF7GrPjqiHVTydayqDRSJfCOLIepEw+243W66ezvYuXczuw8O&#10;MLA/QLlZxe4WMFvy6kh3io7NSivRi8qdyq4Ul6/+M7OJW3T2xBncuQe7Iw64qKerjN0Yp63NQ3xj&#10;iFp6nJmZi4xMzTIy3axdWf7NPS/86eB/aSv6tpIHkLr48d8+P6V9umkIDA8fobf/EIgOJm+cZW7u&#10;BoM7u3A4BF7+p2NEfO3c854PgukBVydgaz2vCeadjqTvQ0JvWugNHburRWS9WMLu8UATsgmd7x59&#10;lcnRadIreVJLCQqZFbB0ms0mkmqjYVgodoVqPYfd5m759lU1In43bTEfsfVRYh1+BncOsHnLOlzd&#10;UZAaYDbAJoIgYiGgI2JZIqpgaw0mg1bTiQAYGthLNGqLnD79EpVqnl0799HZuw3MIJQNsHuhmYdm&#10;gtvjJ3n15HO0dXWV//tHT+7PaSu33kzs3zR5AMsTH3rm5mj887l0ie2bD7L1wBFoVkjPjbCanmEu&#10;MUO1CkeOPEKoZxjyJngirQgIJoiNVp2ocqd+w7IDTnQdZEWnWstgU3UkyUG1KKHgQ1Foefa1TKOp&#10;ryYoF3Ospas0Gw5yeQWH04llW0XCwql00BaMEu5QwENLW0asglBrdUeJNRBMiokVZEcA1RlBdoTB&#10;ktF1E1myWiqINEBUwPRTrtRwe02gzHLiFtNTowQ8fjqj3fi9neAMgCXSXJ7npaN/j2am8Xgahf/T&#10;8de7R+6zpt9s3N8S8gCak88+cfJq6ct6PSn1dcfZuH0fBDrQFzOcvXSDDdu2075+AEwbKF5o3jG5&#10;k6rk0mNML1xEdUisWzeEx7UZSwu2BEplKFYSONwFsrk0ywtVdu98N+gSVhUEpwF6CqwCOGytDIcR&#10;af2+ANj01uDQWspNmFWoLINDAreAmUmQySyykloERBaX8nT2bmfHrvtB9YElgaCxtjzK4txVPK4m&#10;/Vt3oUsbEUQ/AhoiOhglEnMTVHNpYtEg3s44NOssj45x6tQpQqEI5Xx2duq7v7f36Rf+rXzvzeAN&#10;XRV+GNSNv/Enn5KOzPzZ6JZv35645pINg96+QeTgJg49+AGweQCTJhqyoCPKdhAtEA2S6QUu3XoV&#10;l1vFF4ricfWD1iqgyqVKzC3fJJ27wML8bUL+TeweOohW9aK4AXmFWuU2tWIZSRTRTY1QaBvI61tL&#10;HFmqpRRayUGzWkMwM4TXdYAqYVZynL10jlw2hUCTeHsXiuokEo61Mt2a0VoZJI18OsmVS68RCRl0&#10;9/YgehsAiCg0q3VUu4vOzn5MvxcxoEJthfEr55mZmWHDxm6mRmaufujpr+ziE7/7VoX8rSMP4Or6&#10;48e+KAq7jzQe/9r0/MLO+eU1BneJBAairaVQFFDlKpV6sdUuBojYUYNhwh0d+LwOvP4AoLS6aWUI&#10;hj0E4wPMjd3EKJhs7ImBUUNxu0GusrZ8gUvnj+O1rSMajaKRQpQFAqEOsCRSK1NcuXKSUqaGaAq4&#10;7Bb77Yfx924HScLhWkcsvoWQz40/GmN6bJr2jn5AwDKbWJaFKAr4vCF6uwfwuU1stiimoGJhItCy&#10;WgMdFAPRrkNmiVde+Sa60cASbVYxeez/fejpV555K2MNbzF5AJ9cZ018QRL2P3z9iT9JVr0fvnj9&#10;KurkIvcceS+iP0S9mMHljdDApGaCXXTQ1T6EJyATtDtQiKLXBGQFqAJyDkiRXR1DEaqs7+0DXQC5&#10;hlFbY3r6Gs1GhbsOHECOhLl+4S84fuLrPPa+YXAEcDVV/F4nOzdvI97TST2TwB4MYNYFREcbO/bc&#10;11KdpQHVMqVqDWQB0BDsNgSrlXiJ9mzlXeE4WBqoPkTBTrVSxOmUWmrAegHqGdYWxrlw4SRut5P0&#10;WqG8OXDuE0P/Y/J1P3m9Ebzl5AE8023V6OYX71t+4et/cPTEVwVzMXj0+B8zsGmQdesOAhIideyi&#10;EwHQ9SB+dS8KgGVDMsRW0aUDsC2CNUWhMoMoecHV0SoRr1aQPAqlfAW/N4LsiUCtjs8toTdyNEpJ&#10;bEE3kqHQHuoh3r8NmgXsETcoAqLlpVyVcTt9aLUMisNkeW0eQ6qAqrVkNJBae7ShtrwNVHdr36wA&#10;DgunVAM9B3KJ6to4Vy6fJrm0gtsZIjW3dmbx6//wrp8/b9XejhjD68jnvRkk4w9/q3jpr7aGInzd&#10;MHSuXDnH8Ze/wdr0DRQKiGYGSQOXADbTAboDdBHhjtIQQhGoUMqu0EQlHNsISqxVEu7wQlPHJvlJ&#10;J4uUlhZBK5NdTeJ02BARwJJw2IPk001GT9/iyolzTF48AdUUCAKyHQxEqloNMEill2jvbKMlmCC0&#10;wiOqrYF053KOCUhaq/3KVoXGCtdP/xMvfec5stk1MMXKuzeLT33wU3978Jm3kTh4m2beD+Jjf7S6&#10;AnxAv/bJd5+YinxJpLDx5aNfJt7Tz84d9xDs2NXS8NQ0UGxgyujZErLfe6d61sXodIFsMcT6DcOA&#10;/463uAg2F/fc+3O89srzLC6OEcfJ8vIywUAvIq7WYDAcdMY343NE0JptvHb+/7O4luDgQ0MIShRo&#10;4PPagRKpVJLBHUNgtqa9qYsYuo4kmog2o0UYJaCClkszPnGdkZGruOwK4Ui3Wc9Of23Xx59/vHUO&#10;fvvxtpP3r380+MWXv/FVYccnHjj0K43w5s/olUzg7LFvEwmOMrjzLtR4R2svEx3IIVtrb8FALxus&#10;JgGxC19gc+v4r3LnrqWCGuTg4QfBXoZaEkny4HTFkFwREEVw+Qmv84KhosgK8jUbpgTlSgavP4xI&#10;A9DIpJapFksIltyabaaEKMuIsgViHawMenWRbGaCXC7JSjJLPlfC6/dYWq18c0j94i97P2ad+3HF&#10;E36M5AH84ZesBvC7v/Urwl9+85lfffK5l5c/sZaZjLx49BZer5ttW3fStm4r2AIgtSRFZFuU3o5d&#10;GFj4PTE0HRSRlup5xUB1Si1LY1FjZmQRUWpnff9BsN2512Fh1coIogNkA0HxIwjgdSkIVhHTqCGa&#10;dVILK/S09YEmggJWOYPgcoCkYzZWWVubYDU1QmptnEIhR2pNs9rb2q4+fPi1p43w+HH4ix9nKIG3&#10;8JL+o+CjluD56tXHnzi/EPpkvaF35nI5HDYnXV3r6e3dgt3pQfH7QDdar8IOL2AHQ8HUZURVQS+t&#10;US4uk1mbIbmySDTazcahe8HyUy9WyBVWKJeyBDxuPC6LW7eOgSyy+9DP8q/PM5ZOc3UZ1ecG07jT&#10;oWKQW0kwNTtGciVBs1HGsupotbIebVMuP/LwC5+uyPVX37Hg8Q6T93387XOC9OTO/3X4xZuhJ4t1&#10;/T2qYjjWMgtEw35isTba2+PYHB5sbh/4/WC5sYwOBNlJPjvH0sI0AVeIeHx9y/9PM0BtSW5VqwXm&#10;5scw9RwYOp2hPvxdfWA2MfUGoim0jm2lPFCilJ1nNTfLbGIcHQ3NlNCbdhQ9mBzu6v+zj3zwS3/4&#10;cno8+U7HDH5CyPtBhJ++N3bqgPpYVd30kWQ6t0Nrag6v202l3MBuU9i8uZ9cxcAf34GkOoiEVGyq&#10;DGobWDYo1cDnbj2JfT81YRZa+1a9DkYErWKQrWawLINqoUZ2NYXVqJFKzWN3mqzl5nEHVUszazlJ&#10;yJ16ZO/F32ODfvydjs2/x08ceT+IvE8IrLv42f2vjJqPJDPNI7ppdcuKYFPkBlo9iU1poKoiNlVF&#10;VZzIsoqAhCAIiErruyzLwDR1TLOO1jTQG9AwVWooNEwZDAlFdgKy1ajVi4ZWGxkeCj8/dfzZ5x/4&#10;VWvsnY3AD8dPNHn/Hje23d925GtDW791/vb+zVu6d0/PLm4qlPU2wxRdCKIsCoIgCAIWCIZhtEgU&#10;71xlLcuyLAvTNE1kpWkoclG3tCVLy4+E7JnzT//02Kkz79XG1dOW/s5+5evHvwDi0HRPpHv21wAA&#10;AABJRU5ErkJgglBLAQItABQABgAIAAAAIQCxgme2CgEAABMCAAATAAAAAAAAAAAAAAAAAAAAAABb&#10;Q29udGVudF9UeXBlc10ueG1sUEsBAi0AFAAGAAgAAAAhADj9If/WAAAAlAEAAAsAAAAAAAAAAAAA&#10;AAAAOwEAAF9yZWxzLy5yZWxzUEsBAi0AFAAGAAgAAAAhANBZR4rtDQAAVUkAAA4AAAAAAAAAAAAA&#10;AAAAOgIAAGRycy9lMm9Eb2MueG1sUEsBAi0AFAAGAAgAAAAhAKomDr68AAAAIQEAABkAAAAAAAAA&#10;AAAAAAAAUxAAAGRycy9fcmVscy9lMm9Eb2MueG1sLnJlbHNQSwECLQAUAAYACAAAACEArBdcLt4A&#10;AAAKAQAADwAAAAAAAAAAAAAAAABGEQAAZHJzL2Rvd25yZXYueG1sUEsBAi0ACgAAAAAAAAAhAN8l&#10;D4zqegAA6noAABQAAAAAAAAAAAAAAAAAURIAAGRycy9tZWRpYS9pbWFnZTEucG5nUEsFBgAAAAAG&#10;AAYAfAEAAG2NAAAAAA==&#10;">
                <v:shape id="AutoShape 4" o:spid="_x0000_s1027" style="position:absolute;left:1416;top:1418;width:9559;height:13411;visibility:visible;mso-wrap-style:square;v-text-anchor:top" coordsize="9559,1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WAtwQAAANoAAAAPAAAAZHJzL2Rvd25yZXYueG1sRE/Pa8Iw&#10;FL4L+x/CG+ym6RyIq6YiYwOHeLB62PHRvDbV5iU0UTv/+uUw8Pjx/V6uBtuJK/WhdazgdZKBIK6c&#10;brlRcDx8jecgQkTW2DkmBb8UYFU8jZaYa3fjPV3L2IgUwiFHBSZGn0sZKkMWw8R54sTVrrcYE+wb&#10;qXu8pXDbyWmWzaTFllODQU8fhqpzebEK7uX7d709TY/D24+/+8/dfsfeKPXyPKwXICIN8SH+d2+0&#10;grQ1XUk3QBZ/AAAA//8DAFBLAQItABQABgAIAAAAIQDb4fbL7gAAAIUBAAATAAAAAAAAAAAAAAAA&#10;AAAAAABbQ29udGVudF9UeXBlc10ueG1sUEsBAi0AFAAGAAgAAAAhAFr0LFu/AAAAFQEAAAsAAAAA&#10;AAAAAAAAAAAAHwEAAF9yZWxzLy5yZWxzUEsBAi0AFAAGAAgAAAAhADC9YC3BAAAA2gAAAA8AAAAA&#10;AAAAAAAAAAAABwIAAGRycy9kb3ducmV2LnhtbFBLBQYAAAAAAwADALcAAAD1Ag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9470,14769;89,14769;60,14769;60,1510;0,1510;0,14769;0,14829;60,14829;89,14829;9470,14829;9470,14769;9470,1493;89,1493;75,1493;75,1507;75,1510;75,14755;89,14755;9470,14755;9470,14740;89,14740;89,1510;89,1507;9470,1507;9470,1493;9470,1418;89,1418;60,1418;0,1418;0,1478;0,1510;60,1510;60,1478;89,1478;9470,1478;9470,1418;9484,1493;9470,1493;9470,1507;9470,1510;9470,14755;9484,14755;9484,1510;9484,1507;9484,1493;9559,1510;9499,1510;9499,14769;9470,14769;9470,14829;9499,14829;9559,14829;9559,14769;9559,1510;9559,1418;9499,1418;9470,1418;9470,1478;9499,1478;9499,1510;9559,1510;9559,1478;9559,1418"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style="position:absolute;left:5565;top:1832;width:1454;height:1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4vMxQAAANsAAAAPAAAAZHJzL2Rvd25yZXYueG1sRI9Ba8JA&#10;EIXvhf6HZQq9FN2kBSnRVaS1wVOhqeB1zI5JMDsbdldN/fWdQ6G3Gd6b975ZrEbXqwuF2Hk2kE8z&#10;UMS1tx03BnbfH5NXUDEhW+w9k4EfirBa3t8tsLD+yl90qVKjJIRjgQbalIZC61i35DBO/UAs2tEH&#10;h0nW0Ggb8CrhrtfPWTbTDjuWhhYHemupPlVnZwAPx6fyln++lOXpvZuFDeb7Co15fBjXc1CJxvRv&#10;/rveWsEXevlFBtDLXwAAAP//AwBQSwECLQAUAAYACAAAACEA2+H2y+4AAACFAQAAEwAAAAAAAAAA&#10;AAAAAAAAAAAAW0NvbnRlbnRfVHlwZXNdLnhtbFBLAQItABQABgAIAAAAIQBa9CxbvwAAABUBAAAL&#10;AAAAAAAAAAAAAAAAAB8BAABfcmVscy8ucmVsc1BLAQItABQABgAIAAAAIQDm74vMxQAAANsAAAAP&#10;AAAAAAAAAAAAAAAAAAcCAABkcnMvZG93bnJldi54bWxQSwUGAAAAAAMAAwC3AAAA+QIAAAAA&#10;">
                  <v:imagedata r:id="rId8" o:title="logo"/>
                </v:shape>
                <w10:wrap anchorx="page" anchory="margin"/>
              </v:group>
            </w:pict>
          </mc:Fallback>
        </mc:AlternateContent>
      </w:r>
    </w:p>
    <w:p w:rsidR="00FB72BF" w:rsidRPr="008C091F" w:rsidRDefault="00FB72BF">
      <w:pPr>
        <w:pStyle w:val="GvdeMetni"/>
      </w:pPr>
    </w:p>
    <w:p w:rsidR="00FB72BF" w:rsidRPr="008C091F" w:rsidRDefault="00FB72BF">
      <w:pPr>
        <w:pStyle w:val="GvdeMetni"/>
      </w:pPr>
    </w:p>
    <w:p w:rsidR="00FB72BF" w:rsidRPr="008C091F" w:rsidRDefault="00FB72BF">
      <w:pPr>
        <w:pStyle w:val="GvdeMetni"/>
      </w:pPr>
    </w:p>
    <w:p w:rsidR="00FB72BF" w:rsidRPr="008C091F" w:rsidRDefault="00FB72BF">
      <w:pPr>
        <w:pStyle w:val="GvdeMetni"/>
      </w:pPr>
    </w:p>
    <w:p w:rsidR="00FB72BF" w:rsidRPr="008C091F" w:rsidRDefault="00FB72BF">
      <w:pPr>
        <w:pStyle w:val="GvdeMetni"/>
      </w:pPr>
    </w:p>
    <w:p w:rsidR="00FB72BF" w:rsidRPr="008C091F" w:rsidRDefault="00FB72BF">
      <w:pPr>
        <w:pStyle w:val="GvdeMetni"/>
      </w:pPr>
    </w:p>
    <w:p w:rsidR="00FB72BF" w:rsidRPr="008C091F" w:rsidRDefault="0095371B">
      <w:pPr>
        <w:spacing w:before="89" w:line="322" w:lineRule="exact"/>
        <w:ind w:left="826" w:right="382"/>
        <w:jc w:val="center"/>
        <w:rPr>
          <w:b/>
          <w:sz w:val="24"/>
          <w:szCs w:val="24"/>
        </w:rPr>
      </w:pPr>
      <w:r w:rsidRPr="008C091F">
        <w:rPr>
          <w:b/>
          <w:sz w:val="24"/>
          <w:szCs w:val="24"/>
        </w:rPr>
        <w:t>T.C.</w:t>
      </w:r>
    </w:p>
    <w:p w:rsidR="00FB72BF" w:rsidRPr="008C091F" w:rsidRDefault="0095371B">
      <w:pPr>
        <w:ind w:left="826" w:right="379"/>
        <w:jc w:val="center"/>
        <w:rPr>
          <w:b/>
          <w:sz w:val="24"/>
          <w:szCs w:val="24"/>
        </w:rPr>
      </w:pPr>
      <w:r w:rsidRPr="008C091F">
        <w:rPr>
          <w:b/>
          <w:sz w:val="24"/>
          <w:szCs w:val="24"/>
        </w:rPr>
        <w:t>ATATÜRK ÜNİVERSİTESİ</w:t>
      </w:r>
    </w:p>
    <w:p w:rsidR="00FB72BF" w:rsidRPr="008C091F" w:rsidRDefault="00C718CF">
      <w:pPr>
        <w:pStyle w:val="GvdeMetni"/>
        <w:spacing w:before="233"/>
        <w:ind w:left="826" w:right="384"/>
        <w:jc w:val="center"/>
      </w:pPr>
      <w:r w:rsidRPr="008C091F">
        <w:t xml:space="preserve">TOPLUMSAL DUYARLILIK PROJELERİ UYGULAMA VE ARAŞTIRMA MERKEZİ </w:t>
      </w:r>
      <w:r w:rsidR="0095371B" w:rsidRPr="008C091F">
        <w:t xml:space="preserve"> </w:t>
      </w:r>
    </w:p>
    <w:p w:rsidR="00FB72BF" w:rsidRPr="008C091F" w:rsidRDefault="00FB72BF">
      <w:pPr>
        <w:pStyle w:val="GvdeMetni"/>
        <w:spacing w:before="6"/>
      </w:pPr>
    </w:p>
    <w:p w:rsidR="007D70F8" w:rsidRPr="008C091F" w:rsidRDefault="009C4C59" w:rsidP="00D14C58">
      <w:pPr>
        <w:ind w:left="3351" w:right="2897" w:hanging="6"/>
        <w:jc w:val="center"/>
        <w:rPr>
          <w:b/>
          <w:sz w:val="24"/>
          <w:szCs w:val="24"/>
        </w:rPr>
      </w:pPr>
      <w:r>
        <w:rPr>
          <w:b/>
          <w:sz w:val="24"/>
          <w:szCs w:val="24"/>
        </w:rPr>
        <w:t>Fakültemiz Steril</w:t>
      </w:r>
    </w:p>
    <w:p w:rsidR="00F845E2" w:rsidRPr="008C091F" w:rsidRDefault="00F845E2" w:rsidP="00D14C58">
      <w:pPr>
        <w:ind w:left="3351" w:right="2897" w:hanging="6"/>
        <w:jc w:val="center"/>
        <w:rPr>
          <w:b/>
          <w:sz w:val="24"/>
          <w:szCs w:val="24"/>
        </w:rPr>
      </w:pPr>
    </w:p>
    <w:p w:rsidR="009C4C59" w:rsidRDefault="0095371B" w:rsidP="009C4C59">
      <w:pPr>
        <w:spacing w:line="475" w:lineRule="auto"/>
        <w:ind w:left="3348" w:right="2900" w:hanging="5"/>
        <w:jc w:val="center"/>
        <w:rPr>
          <w:b/>
          <w:sz w:val="24"/>
          <w:szCs w:val="24"/>
          <w:shd w:val="clear" w:color="auto" w:fill="FFFFFF"/>
        </w:rPr>
      </w:pPr>
      <w:r w:rsidRPr="008C091F">
        <w:rPr>
          <w:b/>
          <w:sz w:val="24"/>
          <w:szCs w:val="24"/>
        </w:rPr>
        <w:t>Proje No</w:t>
      </w:r>
      <w:r w:rsidRPr="008C091F">
        <w:rPr>
          <w:sz w:val="24"/>
          <w:szCs w:val="24"/>
        </w:rPr>
        <w:t>:</w:t>
      </w:r>
      <w:r w:rsidR="000F44AC" w:rsidRPr="008C091F">
        <w:rPr>
          <w:b/>
          <w:sz w:val="24"/>
          <w:szCs w:val="24"/>
          <w:shd w:val="clear" w:color="auto" w:fill="FFFFFF"/>
        </w:rPr>
        <w:t xml:space="preserve"> </w:t>
      </w:r>
      <w:r w:rsidR="009C4C59" w:rsidRPr="009C4C59">
        <w:rPr>
          <w:b/>
          <w:sz w:val="24"/>
          <w:szCs w:val="24"/>
          <w:shd w:val="clear" w:color="auto" w:fill="FFFFFF"/>
        </w:rPr>
        <w:t>604B2CAEC0219</w:t>
      </w:r>
    </w:p>
    <w:p w:rsidR="00FB72BF" w:rsidRPr="008C091F" w:rsidRDefault="0095371B" w:rsidP="009C4C59">
      <w:pPr>
        <w:spacing w:line="475" w:lineRule="auto"/>
        <w:ind w:left="3348" w:right="2900" w:hanging="5"/>
        <w:jc w:val="center"/>
        <w:rPr>
          <w:b/>
          <w:sz w:val="24"/>
          <w:szCs w:val="24"/>
        </w:rPr>
      </w:pPr>
      <w:r w:rsidRPr="008C091F">
        <w:rPr>
          <w:b/>
          <w:sz w:val="24"/>
          <w:szCs w:val="24"/>
        </w:rPr>
        <w:t>SONUÇ RAPORU</w:t>
      </w:r>
    </w:p>
    <w:p w:rsidR="00FB72BF" w:rsidRPr="008C091F" w:rsidRDefault="00FB72BF">
      <w:pPr>
        <w:pStyle w:val="GvdeMetni"/>
        <w:spacing w:before="10"/>
        <w:rPr>
          <w:b/>
        </w:rPr>
      </w:pPr>
    </w:p>
    <w:p w:rsidR="00FB72BF" w:rsidRPr="008C091F" w:rsidRDefault="006F34B9" w:rsidP="008650B6">
      <w:pPr>
        <w:spacing w:before="1" w:line="321" w:lineRule="exact"/>
        <w:ind w:left="3600" w:right="3496"/>
        <w:jc w:val="center"/>
        <w:rPr>
          <w:b/>
          <w:sz w:val="24"/>
          <w:szCs w:val="24"/>
        </w:rPr>
      </w:pPr>
      <w:r w:rsidRPr="008C091F">
        <w:rPr>
          <w:b/>
          <w:sz w:val="24"/>
          <w:szCs w:val="24"/>
        </w:rPr>
        <w:t xml:space="preserve">    </w:t>
      </w:r>
      <w:r w:rsidR="0095371B" w:rsidRPr="008C091F">
        <w:rPr>
          <w:b/>
          <w:sz w:val="24"/>
          <w:szCs w:val="24"/>
        </w:rPr>
        <w:t>Proje Yürütücüsü:</w:t>
      </w:r>
    </w:p>
    <w:p w:rsidR="008650B6" w:rsidRPr="008C091F" w:rsidRDefault="008650B6" w:rsidP="008650B6">
      <w:pPr>
        <w:ind w:left="3048" w:right="2604"/>
        <w:jc w:val="center"/>
        <w:rPr>
          <w:sz w:val="24"/>
          <w:szCs w:val="24"/>
        </w:rPr>
      </w:pPr>
      <w:proofErr w:type="spellStart"/>
      <w:proofErr w:type="gramStart"/>
      <w:r w:rsidRPr="008C091F">
        <w:rPr>
          <w:sz w:val="24"/>
          <w:szCs w:val="24"/>
        </w:rPr>
        <w:t>Dr.Öğr.Üy</w:t>
      </w:r>
      <w:r w:rsidR="00BA1D7E" w:rsidRPr="008C091F">
        <w:rPr>
          <w:sz w:val="24"/>
          <w:szCs w:val="24"/>
        </w:rPr>
        <w:t>esi</w:t>
      </w:r>
      <w:proofErr w:type="spellEnd"/>
      <w:proofErr w:type="gramEnd"/>
      <w:r w:rsidR="00BA1D7E" w:rsidRPr="008C091F">
        <w:rPr>
          <w:sz w:val="24"/>
          <w:szCs w:val="24"/>
        </w:rPr>
        <w:t xml:space="preserve"> </w:t>
      </w:r>
      <w:proofErr w:type="spellStart"/>
      <w:r w:rsidR="00BA1D7E" w:rsidRPr="008C091F">
        <w:rPr>
          <w:sz w:val="24"/>
          <w:szCs w:val="24"/>
        </w:rPr>
        <w:t>KübraGÖKALP</w:t>
      </w:r>
      <w:proofErr w:type="spellEnd"/>
      <w:r w:rsidR="0095371B" w:rsidRPr="008C091F">
        <w:rPr>
          <w:sz w:val="24"/>
          <w:szCs w:val="24"/>
        </w:rPr>
        <w:t xml:space="preserve"> </w:t>
      </w:r>
    </w:p>
    <w:p w:rsidR="00FB72BF" w:rsidRPr="008C091F" w:rsidRDefault="0095371B" w:rsidP="008650B6">
      <w:pPr>
        <w:ind w:left="3048" w:right="2604"/>
        <w:jc w:val="center"/>
        <w:rPr>
          <w:sz w:val="24"/>
          <w:szCs w:val="24"/>
        </w:rPr>
      </w:pPr>
      <w:r w:rsidRPr="008C091F">
        <w:rPr>
          <w:sz w:val="24"/>
          <w:szCs w:val="24"/>
        </w:rPr>
        <w:t>Hemşirelik Fakültesi</w:t>
      </w:r>
    </w:p>
    <w:p w:rsidR="00FB72BF" w:rsidRPr="008C091F" w:rsidRDefault="00FB72BF" w:rsidP="008650B6">
      <w:pPr>
        <w:pStyle w:val="GvdeMetni"/>
        <w:spacing w:before="2"/>
        <w:jc w:val="center"/>
      </w:pPr>
    </w:p>
    <w:p w:rsidR="00FB72BF" w:rsidRPr="008C091F" w:rsidRDefault="008650B6" w:rsidP="008650B6">
      <w:pPr>
        <w:spacing w:line="320" w:lineRule="exact"/>
        <w:ind w:left="3600" w:right="3527"/>
        <w:jc w:val="center"/>
        <w:rPr>
          <w:b/>
          <w:sz w:val="24"/>
          <w:szCs w:val="24"/>
        </w:rPr>
      </w:pPr>
      <w:r w:rsidRPr="008C091F">
        <w:rPr>
          <w:b/>
          <w:sz w:val="24"/>
          <w:szCs w:val="24"/>
        </w:rPr>
        <w:t xml:space="preserve">     </w:t>
      </w:r>
      <w:r w:rsidR="0095371B" w:rsidRPr="008C091F">
        <w:rPr>
          <w:b/>
          <w:sz w:val="24"/>
          <w:szCs w:val="24"/>
        </w:rPr>
        <w:t>Araştırmacılar:</w:t>
      </w:r>
    </w:p>
    <w:p w:rsidR="009C4C59" w:rsidRPr="009D1711" w:rsidRDefault="009C4C59" w:rsidP="009C4C59">
      <w:pPr>
        <w:pStyle w:val="GvdeMetni"/>
        <w:spacing w:line="276" w:lineRule="auto"/>
        <w:ind w:left="2941" w:right="2604"/>
        <w:jc w:val="center"/>
      </w:pPr>
      <w:r w:rsidRPr="009D1711">
        <w:t>Kübra YİĞİT</w:t>
      </w:r>
    </w:p>
    <w:p w:rsidR="009C4C59" w:rsidRPr="009D1711" w:rsidRDefault="009C4C59" w:rsidP="009C4C59">
      <w:pPr>
        <w:pStyle w:val="GvdeMetni"/>
        <w:spacing w:line="276" w:lineRule="auto"/>
        <w:ind w:left="2941" w:right="2604"/>
        <w:jc w:val="center"/>
      </w:pPr>
      <w:r w:rsidRPr="009D1711">
        <w:t>Emine AL</w:t>
      </w:r>
    </w:p>
    <w:p w:rsidR="009C4C59" w:rsidRPr="009D1711" w:rsidRDefault="009C4C59" w:rsidP="009C4C59">
      <w:pPr>
        <w:pStyle w:val="GvdeMetni"/>
        <w:spacing w:line="276" w:lineRule="auto"/>
        <w:ind w:left="2941" w:right="2604"/>
        <w:jc w:val="center"/>
      </w:pPr>
      <w:r w:rsidRPr="009D1711">
        <w:t>Halime KAYA</w:t>
      </w:r>
    </w:p>
    <w:p w:rsidR="009C4C59" w:rsidRPr="009D1711" w:rsidRDefault="009C4C59" w:rsidP="009C4C59">
      <w:pPr>
        <w:pStyle w:val="GvdeMetni"/>
        <w:spacing w:line="276" w:lineRule="auto"/>
        <w:ind w:left="2941" w:right="2604"/>
        <w:jc w:val="center"/>
      </w:pPr>
      <w:r w:rsidRPr="009D1711">
        <w:t>Safiye SEKBAN</w:t>
      </w:r>
    </w:p>
    <w:p w:rsidR="009C4C59" w:rsidRPr="009D1711" w:rsidRDefault="009C4C59" w:rsidP="009C4C59">
      <w:pPr>
        <w:pStyle w:val="GvdeMetni"/>
        <w:spacing w:line="276" w:lineRule="auto"/>
        <w:ind w:left="2941" w:right="2604"/>
        <w:jc w:val="center"/>
      </w:pPr>
      <w:proofErr w:type="spellStart"/>
      <w:r w:rsidRPr="009D1711">
        <w:t>Ümmügülsüm</w:t>
      </w:r>
      <w:proofErr w:type="spellEnd"/>
      <w:r w:rsidRPr="009D1711">
        <w:t xml:space="preserve"> BAĞTI</w:t>
      </w:r>
    </w:p>
    <w:p w:rsidR="009C4C59" w:rsidRPr="009D1711" w:rsidRDefault="009C4C59" w:rsidP="009C4C59">
      <w:pPr>
        <w:pStyle w:val="GvdeMetni"/>
        <w:spacing w:line="276" w:lineRule="auto"/>
        <w:ind w:left="2941" w:right="2604"/>
        <w:jc w:val="center"/>
      </w:pPr>
      <w:r w:rsidRPr="009D1711">
        <w:t>Elif Sude KALYON</w:t>
      </w:r>
    </w:p>
    <w:p w:rsidR="00D14C58" w:rsidRPr="008C091F" w:rsidRDefault="00D14C58" w:rsidP="008650B6">
      <w:pPr>
        <w:pStyle w:val="GvdeMetni"/>
        <w:spacing w:before="224" w:line="360" w:lineRule="auto"/>
        <w:ind w:left="4329" w:right="3883" w:hanging="1"/>
        <w:jc w:val="center"/>
      </w:pPr>
    </w:p>
    <w:p w:rsidR="00D14C58" w:rsidRPr="008C091F" w:rsidRDefault="00D14C58" w:rsidP="008650B6">
      <w:pPr>
        <w:pStyle w:val="GvdeMetni"/>
        <w:spacing w:before="224" w:line="360" w:lineRule="auto"/>
        <w:ind w:left="4329" w:right="3883" w:hanging="1"/>
        <w:jc w:val="center"/>
      </w:pPr>
    </w:p>
    <w:p w:rsidR="00D14C58" w:rsidRPr="008C091F" w:rsidRDefault="00D14C58" w:rsidP="008650B6">
      <w:pPr>
        <w:pStyle w:val="GvdeMetni"/>
        <w:spacing w:before="224" w:line="360" w:lineRule="auto"/>
        <w:ind w:left="4329" w:right="3883" w:hanging="1"/>
        <w:jc w:val="center"/>
      </w:pPr>
    </w:p>
    <w:p w:rsidR="00D14C58" w:rsidRPr="008C091F" w:rsidRDefault="00D14C58" w:rsidP="008650B6">
      <w:pPr>
        <w:pStyle w:val="GvdeMetni"/>
        <w:spacing w:before="224" w:line="360" w:lineRule="auto"/>
        <w:ind w:left="4329" w:right="3883" w:hanging="1"/>
        <w:jc w:val="center"/>
      </w:pPr>
    </w:p>
    <w:p w:rsidR="00FB72BF" w:rsidRPr="008C091F" w:rsidRDefault="008650B6" w:rsidP="008650B6">
      <w:pPr>
        <w:pStyle w:val="GvdeMetni"/>
        <w:spacing w:before="224" w:line="360" w:lineRule="auto"/>
        <w:ind w:left="4329" w:right="3883" w:hanging="1"/>
        <w:jc w:val="center"/>
        <w:sectPr w:rsidR="00FB72BF" w:rsidRPr="008C091F">
          <w:type w:val="continuous"/>
          <w:pgSz w:w="11910" w:h="16840"/>
          <w:pgMar w:top="1400" w:right="1240" w:bottom="280" w:left="1280" w:header="708" w:footer="708" w:gutter="0"/>
          <w:cols w:space="708"/>
        </w:sectPr>
      </w:pPr>
      <w:r w:rsidRPr="008C091F">
        <w:t>Nisan 2021 ERZURUM</w:t>
      </w:r>
    </w:p>
    <w:p w:rsidR="008650B6" w:rsidRPr="008C091F" w:rsidRDefault="0095371B" w:rsidP="008650B6">
      <w:pPr>
        <w:pStyle w:val="Balk1"/>
        <w:ind w:right="863"/>
        <w:jc w:val="center"/>
      </w:pPr>
      <w:bookmarkStart w:id="0" w:name="_TOC_250002"/>
      <w:bookmarkEnd w:id="0"/>
      <w:r w:rsidRPr="008C091F">
        <w:lastRenderedPageBreak/>
        <w:t>ÖNSÖZ</w:t>
      </w:r>
    </w:p>
    <w:p w:rsidR="00FB72BF" w:rsidRPr="008C091F" w:rsidRDefault="00FB72BF">
      <w:pPr>
        <w:pStyle w:val="GvdeMetni"/>
        <w:spacing w:before="7"/>
        <w:rPr>
          <w:b/>
        </w:rPr>
      </w:pPr>
    </w:p>
    <w:p w:rsidR="009C4C59" w:rsidRPr="009D1711" w:rsidRDefault="009C4C59" w:rsidP="009C4C59">
      <w:pPr>
        <w:pStyle w:val="GvdeMetni"/>
        <w:spacing w:line="480" w:lineRule="auto"/>
        <w:ind w:left="136" w:right="172" w:firstLine="707"/>
        <w:jc w:val="both"/>
        <w:rPr>
          <w:color w:val="212529"/>
          <w:shd w:val="clear" w:color="auto" w:fill="FFFFFF"/>
        </w:rPr>
      </w:pPr>
      <w:r w:rsidRPr="009D1711">
        <w:rPr>
          <w:color w:val="212529"/>
          <w:shd w:val="clear" w:color="auto" w:fill="FFFFFF"/>
        </w:rPr>
        <w:t xml:space="preserve">COVID-19 salgınının insanlar ve kamu düzeni açısından oluşturduğu riski yönetme, sosyal izolasyonu temin, fiziki mesafeyi koruma ve hastalığın yayılımını kontrol amacıyla Sağlık Bakanlığı ve </w:t>
      </w:r>
      <w:proofErr w:type="spellStart"/>
      <w:r w:rsidRPr="009D1711">
        <w:rPr>
          <w:color w:val="212529"/>
          <w:shd w:val="clear" w:color="auto" w:fill="FFFFFF"/>
        </w:rPr>
        <w:t>Koronavirüs</w:t>
      </w:r>
      <w:proofErr w:type="spellEnd"/>
      <w:r w:rsidRPr="009D1711">
        <w:rPr>
          <w:color w:val="212529"/>
          <w:shd w:val="clear" w:color="auto" w:fill="FFFFFF"/>
        </w:rPr>
        <w:t xml:space="preserve"> Bilim Kurulunun önerileri doğrultusunda </w:t>
      </w:r>
      <w:proofErr w:type="gramStart"/>
      <w:r w:rsidRPr="009D1711">
        <w:rPr>
          <w:color w:val="212529"/>
          <w:shd w:val="clear" w:color="auto" w:fill="FFFFFF"/>
        </w:rPr>
        <w:t>bir çok</w:t>
      </w:r>
      <w:proofErr w:type="gramEnd"/>
      <w:r w:rsidRPr="009D1711">
        <w:rPr>
          <w:color w:val="212529"/>
          <w:shd w:val="clear" w:color="auto" w:fill="FFFFFF"/>
        </w:rPr>
        <w:t xml:space="preserve"> önlem alınmış ve uygulamaya konulmuştur. İçerisinde bulunduğumuz </w:t>
      </w:r>
      <w:proofErr w:type="spellStart"/>
      <w:r w:rsidRPr="009D1711">
        <w:rPr>
          <w:color w:val="212529"/>
          <w:shd w:val="clear" w:color="auto" w:fill="FFFFFF"/>
        </w:rPr>
        <w:t>pandemi</w:t>
      </w:r>
      <w:proofErr w:type="spellEnd"/>
      <w:r w:rsidRPr="009D1711">
        <w:rPr>
          <w:color w:val="212529"/>
          <w:shd w:val="clear" w:color="auto" w:fill="FFFFFF"/>
        </w:rPr>
        <w:t xml:space="preserve"> döneminde mücadelenin genel prensipleri olan temizlik, maske ve mesafe kurallarına uymak çok büyük önem arz etmektedir. </w:t>
      </w:r>
    </w:p>
    <w:p w:rsidR="00F845E2" w:rsidRPr="008C091F" w:rsidRDefault="009C4C59" w:rsidP="009C4C59">
      <w:pPr>
        <w:pStyle w:val="Balk1"/>
        <w:spacing w:before="76" w:line="480" w:lineRule="auto"/>
        <w:ind w:left="123" w:right="34" w:firstLine="720"/>
        <w:jc w:val="both"/>
        <w:rPr>
          <w:b w:val="0"/>
          <w:bCs w:val="0"/>
          <w:shd w:val="clear" w:color="auto" w:fill="FFFFFF"/>
        </w:rPr>
      </w:pPr>
      <w:r w:rsidRPr="009C4C59">
        <w:rPr>
          <w:b w:val="0"/>
          <w:bCs w:val="0"/>
          <w:shd w:val="clear" w:color="auto" w:fill="FFFFFF"/>
        </w:rPr>
        <w:t>15.03.2021 tarihinde Hemşirelik Fakültesi 4. sınıf öğrencileri staj uygulamaları ve örgün eğitim görmek için Erzurum a gel</w:t>
      </w:r>
      <w:r>
        <w:rPr>
          <w:b w:val="0"/>
          <w:bCs w:val="0"/>
          <w:shd w:val="clear" w:color="auto" w:fill="FFFFFF"/>
        </w:rPr>
        <w:t xml:space="preserve">diler. </w:t>
      </w:r>
      <w:r w:rsidRPr="009C4C59">
        <w:rPr>
          <w:b w:val="0"/>
          <w:bCs w:val="0"/>
          <w:shd w:val="clear" w:color="auto" w:fill="FFFFFF"/>
        </w:rPr>
        <w:t>Bu öğrenciler 5 gün hastanede stajda</w:t>
      </w:r>
      <w:r>
        <w:rPr>
          <w:b w:val="0"/>
          <w:bCs w:val="0"/>
          <w:shd w:val="clear" w:color="auto" w:fill="FFFFFF"/>
        </w:rPr>
        <w:t>lar</w:t>
      </w:r>
      <w:r w:rsidRPr="009C4C59">
        <w:rPr>
          <w:b w:val="0"/>
          <w:bCs w:val="0"/>
          <w:shd w:val="clear" w:color="auto" w:fill="FFFFFF"/>
        </w:rPr>
        <w:t xml:space="preserve"> ve bu süre zarfında kıyafet değişimi, öğrenci işleri, kantin gibi ihtiyaçlarını gidermek için sürekli Fakülte ile temas halinde olacaklardır. Hemşirelik Fakültesinin giriş kapılarına </w:t>
      </w:r>
      <w:proofErr w:type="gramStart"/>
      <w:r w:rsidRPr="009C4C59">
        <w:rPr>
          <w:b w:val="0"/>
          <w:bCs w:val="0"/>
          <w:shd w:val="clear" w:color="auto" w:fill="FFFFFF"/>
        </w:rPr>
        <w:t>ısı ölçer</w:t>
      </w:r>
      <w:proofErr w:type="gramEnd"/>
      <w:r w:rsidRPr="009C4C59">
        <w:rPr>
          <w:b w:val="0"/>
          <w:bCs w:val="0"/>
          <w:shd w:val="clear" w:color="auto" w:fill="FFFFFF"/>
        </w:rPr>
        <w:t xml:space="preserve"> ve ayaklı dezenfektan </w:t>
      </w:r>
      <w:proofErr w:type="spellStart"/>
      <w:r w:rsidRPr="009C4C59">
        <w:rPr>
          <w:b w:val="0"/>
          <w:bCs w:val="0"/>
          <w:shd w:val="clear" w:color="auto" w:fill="FFFFFF"/>
        </w:rPr>
        <w:t>istat</w:t>
      </w:r>
      <w:r>
        <w:rPr>
          <w:b w:val="0"/>
          <w:bCs w:val="0"/>
          <w:shd w:val="clear" w:color="auto" w:fill="FFFFFF"/>
        </w:rPr>
        <w:t>a</w:t>
      </w:r>
      <w:r w:rsidRPr="009C4C59">
        <w:rPr>
          <w:b w:val="0"/>
          <w:bCs w:val="0"/>
          <w:shd w:val="clear" w:color="auto" w:fill="FFFFFF"/>
        </w:rPr>
        <w:t>syonları</w:t>
      </w:r>
      <w:proofErr w:type="spellEnd"/>
      <w:r w:rsidRPr="009C4C59">
        <w:rPr>
          <w:b w:val="0"/>
          <w:bCs w:val="0"/>
          <w:shd w:val="clear" w:color="auto" w:fill="FFFFFF"/>
        </w:rPr>
        <w:t xml:space="preserve"> koymak hem öğrencilerin sağlığını hem de toplum sağlığını korumak için oldukça önemlidir. </w:t>
      </w: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845E2" w:rsidRPr="008C091F" w:rsidRDefault="00F845E2" w:rsidP="00F845E2">
      <w:pPr>
        <w:pStyle w:val="Balk1"/>
        <w:spacing w:before="76" w:line="360" w:lineRule="auto"/>
        <w:ind w:left="123" w:right="34" w:firstLine="720"/>
        <w:rPr>
          <w:b w:val="0"/>
          <w:bCs w:val="0"/>
          <w:shd w:val="clear" w:color="auto" w:fill="FFFFFF"/>
        </w:rPr>
      </w:pPr>
    </w:p>
    <w:p w:rsidR="00FB72BF" w:rsidRPr="008C091F" w:rsidRDefault="0095371B" w:rsidP="00F845E2">
      <w:pPr>
        <w:pStyle w:val="Balk1"/>
        <w:spacing w:before="76" w:line="360" w:lineRule="auto"/>
        <w:ind w:left="123" w:right="34" w:firstLine="720"/>
      </w:pPr>
      <w:r w:rsidRPr="008C091F">
        <w:lastRenderedPageBreak/>
        <w:t>ÖZET</w:t>
      </w:r>
    </w:p>
    <w:p w:rsidR="009C4C59" w:rsidRPr="008C091F" w:rsidRDefault="008C091F" w:rsidP="009C4C59">
      <w:pPr>
        <w:pStyle w:val="Balk1"/>
        <w:spacing w:before="76" w:line="480" w:lineRule="auto"/>
        <w:ind w:left="123" w:right="34" w:firstLine="720"/>
        <w:jc w:val="both"/>
        <w:rPr>
          <w:b w:val="0"/>
          <w:bCs w:val="0"/>
          <w:shd w:val="clear" w:color="auto" w:fill="FFFFFF"/>
        </w:rPr>
      </w:pPr>
      <w:r w:rsidRPr="009C4C59">
        <w:rPr>
          <w:b w:val="0"/>
          <w:shd w:val="clear" w:color="auto" w:fill="FFFFFF"/>
        </w:rPr>
        <w:t xml:space="preserve">   </w:t>
      </w:r>
      <w:r w:rsidR="008650B6" w:rsidRPr="009C4C59">
        <w:rPr>
          <w:b w:val="0"/>
          <w:shd w:val="clear" w:color="auto" w:fill="FFFFFF"/>
        </w:rPr>
        <w:t xml:space="preserve">Projenin </w:t>
      </w:r>
      <w:proofErr w:type="gramStart"/>
      <w:r w:rsidR="008650B6" w:rsidRPr="009C4C59">
        <w:rPr>
          <w:b w:val="0"/>
          <w:shd w:val="clear" w:color="auto" w:fill="FFFFFF"/>
        </w:rPr>
        <w:t>amacı</w:t>
      </w:r>
      <w:r w:rsidR="00A42C1F" w:rsidRPr="008C091F">
        <w:rPr>
          <w:shd w:val="clear" w:color="auto" w:fill="FFFFFF"/>
        </w:rPr>
        <w:t xml:space="preserve"> </w:t>
      </w:r>
      <w:r w:rsidR="009C4C59">
        <w:rPr>
          <w:shd w:val="clear" w:color="auto" w:fill="FFFFFF"/>
        </w:rPr>
        <w:t xml:space="preserve"> </w:t>
      </w:r>
      <w:r w:rsidR="009C4C59">
        <w:rPr>
          <w:b w:val="0"/>
          <w:shd w:val="clear" w:color="auto" w:fill="FFFFFF"/>
        </w:rPr>
        <w:t>staj</w:t>
      </w:r>
      <w:proofErr w:type="gramEnd"/>
      <w:r w:rsidR="009C4C59">
        <w:rPr>
          <w:b w:val="0"/>
          <w:shd w:val="clear" w:color="auto" w:fill="FFFFFF"/>
        </w:rPr>
        <w:t xml:space="preserve"> nedeniyle Erzurum a gelen öğrenciler için Hemşirelik Fakültesi giriş kapılarına vücut ısısı ölçer ve dezenfektan istasyonu alarak yerleştirmektir. </w:t>
      </w:r>
    </w:p>
    <w:p w:rsidR="00AB4425" w:rsidRDefault="00A42C1F" w:rsidP="000F2D40">
      <w:pPr>
        <w:pStyle w:val="GvdeMetni"/>
        <w:spacing w:line="480" w:lineRule="auto"/>
        <w:ind w:left="136" w:right="177" w:firstLine="584"/>
        <w:jc w:val="both"/>
      </w:pPr>
      <w:r w:rsidRPr="008C091F">
        <w:rPr>
          <w:b/>
          <w:bCs/>
          <w:shd w:val="clear" w:color="auto" w:fill="FFFFFF"/>
        </w:rPr>
        <w:t xml:space="preserve"> </w:t>
      </w:r>
      <w:r w:rsidR="00AB4425">
        <w:t xml:space="preserve">  Proje onaylandıktan sonra 26.03.2021 tarihinde proje bütçesi olan 1700 TL kanun gereği binde 9.48 lirası kesilerek hesabıma yatırılmıştır. </w:t>
      </w:r>
      <w:proofErr w:type="gramStart"/>
      <w:r w:rsidR="00AB4425">
        <w:t>1  Nisan</w:t>
      </w:r>
      <w:proofErr w:type="gramEnd"/>
      <w:r w:rsidR="00AB4425">
        <w:t xml:space="preserve"> 2021 tarihinde projede görevli öğrencilerle birlikte Erzurum’daki bütün </w:t>
      </w:r>
      <w:proofErr w:type="spellStart"/>
      <w:r w:rsidR="00AB4425">
        <w:t>medikalcilere</w:t>
      </w:r>
      <w:proofErr w:type="spellEnd"/>
      <w:r w:rsidR="00AB4425">
        <w:t xml:space="preserve"> gidilerek malzemelerin fiyatları istenmiştir.  13 Nisan tarihinde duvara monteli ısı ölçerler (2 adet) ve </w:t>
      </w:r>
      <w:proofErr w:type="gramStart"/>
      <w:r w:rsidR="00AB4425">
        <w:t>14  Nisan</w:t>
      </w:r>
      <w:proofErr w:type="gramEnd"/>
      <w:r w:rsidR="00AB4425">
        <w:t xml:space="preserve"> tarihinde de pedallı dezenfektan istasyonu (1 adet) alınmış Hemşirelik Fakültesi girişlerine yerleştirilmiştir. Öğrencilerle birlikte bu projenin </w:t>
      </w:r>
      <w:r w:rsidR="00AB4425" w:rsidRPr="009D1711">
        <w:t>Toplumsal Duyarlılık</w:t>
      </w:r>
      <w:r w:rsidR="00AB4425">
        <w:t xml:space="preserve"> Merkezi tarafından desteklendiğini gösteren etiketler dezenfektan ve </w:t>
      </w:r>
      <w:proofErr w:type="gramStart"/>
      <w:r w:rsidR="00AB4425">
        <w:t>ısı ölçere</w:t>
      </w:r>
      <w:proofErr w:type="gramEnd"/>
      <w:r w:rsidR="00AB4425">
        <w:t xml:space="preserve"> yapıştırılmıştır. </w:t>
      </w:r>
    </w:p>
    <w:p w:rsidR="00FE2A44" w:rsidRPr="008C091F" w:rsidRDefault="00FE2A44" w:rsidP="008C091F">
      <w:pPr>
        <w:pStyle w:val="Balk1"/>
        <w:spacing w:before="76" w:line="480" w:lineRule="auto"/>
        <w:ind w:left="123" w:right="34" w:firstLine="720"/>
        <w:jc w:val="both"/>
        <w:rPr>
          <w:b w:val="0"/>
        </w:rPr>
      </w:pPr>
      <w:r w:rsidRPr="008C091F">
        <w:rPr>
          <w:b w:val="0"/>
          <w:shd w:val="clear" w:color="auto" w:fill="FFFFFF"/>
        </w:rPr>
        <w:t>Anahtar Kelimeler:</w:t>
      </w:r>
      <w:r w:rsidRPr="008C091F">
        <w:rPr>
          <w:b w:val="0"/>
        </w:rPr>
        <w:t xml:space="preserve"> </w:t>
      </w:r>
      <w:r w:rsidR="00AB4425">
        <w:rPr>
          <w:b w:val="0"/>
          <w:shd w:val="clear" w:color="auto" w:fill="FFFFFF"/>
        </w:rPr>
        <w:t>Dezenfektan</w:t>
      </w:r>
      <w:r w:rsidR="00493E1C" w:rsidRPr="008C091F">
        <w:rPr>
          <w:b w:val="0"/>
          <w:shd w:val="clear" w:color="auto" w:fill="FFFFFF"/>
        </w:rPr>
        <w:t xml:space="preserve">, </w:t>
      </w:r>
      <w:r w:rsidR="00AB4425">
        <w:rPr>
          <w:b w:val="0"/>
          <w:shd w:val="clear" w:color="auto" w:fill="FFFFFF"/>
        </w:rPr>
        <w:t>sterilizasyon,</w:t>
      </w:r>
      <w:r w:rsidR="00182330" w:rsidRPr="008C091F">
        <w:rPr>
          <w:b w:val="0"/>
          <w:shd w:val="clear" w:color="auto" w:fill="FFFFFF"/>
        </w:rPr>
        <w:t xml:space="preserve"> proje</w:t>
      </w:r>
    </w:p>
    <w:p w:rsidR="008650B6" w:rsidRPr="008C091F" w:rsidRDefault="008650B6" w:rsidP="00FE2A44">
      <w:pPr>
        <w:spacing w:line="360" w:lineRule="auto"/>
        <w:jc w:val="both"/>
        <w:rPr>
          <w:sz w:val="24"/>
          <w:szCs w:val="24"/>
        </w:rPr>
      </w:pPr>
    </w:p>
    <w:p w:rsidR="00FE2A44" w:rsidRPr="008C091F" w:rsidRDefault="00FE2A44" w:rsidP="00FE2A44">
      <w:pPr>
        <w:spacing w:line="360" w:lineRule="auto"/>
        <w:jc w:val="both"/>
        <w:rPr>
          <w:sz w:val="24"/>
          <w:szCs w:val="24"/>
        </w:rPr>
      </w:pPr>
    </w:p>
    <w:p w:rsidR="00FE2A44" w:rsidRPr="008C091F" w:rsidRDefault="00FE2A44" w:rsidP="00FE2A44">
      <w:pPr>
        <w:spacing w:line="360" w:lineRule="auto"/>
        <w:jc w:val="both"/>
        <w:rPr>
          <w:sz w:val="24"/>
          <w:szCs w:val="24"/>
        </w:rPr>
        <w:sectPr w:rsidR="00FE2A44" w:rsidRPr="008C091F">
          <w:footerReference w:type="default" r:id="rId9"/>
          <w:pgSz w:w="11910" w:h="16840"/>
          <w:pgMar w:top="1320" w:right="1240" w:bottom="1200" w:left="1280" w:header="0" w:footer="1008" w:gutter="0"/>
          <w:pgNumType w:start="1"/>
          <w:cols w:space="708"/>
        </w:sectPr>
      </w:pPr>
    </w:p>
    <w:p w:rsidR="00DF54CC" w:rsidRPr="008C091F" w:rsidRDefault="00DF54CC" w:rsidP="00CD09C0">
      <w:pPr>
        <w:pStyle w:val="Balk1"/>
        <w:tabs>
          <w:tab w:val="left" w:pos="377"/>
        </w:tabs>
        <w:spacing w:line="360" w:lineRule="auto"/>
        <w:ind w:left="0"/>
      </w:pPr>
      <w:r w:rsidRPr="008C091F">
        <w:lastRenderedPageBreak/>
        <w:tab/>
      </w:r>
      <w:r w:rsidR="00CD09C0" w:rsidRPr="008C091F">
        <w:t xml:space="preserve">   </w:t>
      </w:r>
      <w:r w:rsidR="0095371B" w:rsidRPr="008C091F">
        <w:t>MATERYAL VE</w:t>
      </w:r>
      <w:r w:rsidR="0095371B" w:rsidRPr="008C091F">
        <w:rPr>
          <w:spacing w:val="-1"/>
        </w:rPr>
        <w:t xml:space="preserve"> </w:t>
      </w:r>
      <w:r w:rsidR="0095371B" w:rsidRPr="008C091F">
        <w:t>YÖNTEM</w:t>
      </w:r>
    </w:p>
    <w:p w:rsidR="00FB72BF" w:rsidRPr="008C091F" w:rsidRDefault="00DF54CC" w:rsidP="00CD09C0">
      <w:pPr>
        <w:tabs>
          <w:tab w:val="left" w:pos="557"/>
        </w:tabs>
        <w:spacing w:line="360" w:lineRule="auto"/>
        <w:rPr>
          <w:b/>
          <w:sz w:val="24"/>
          <w:szCs w:val="24"/>
        </w:rPr>
      </w:pPr>
      <w:r w:rsidRPr="008C091F">
        <w:rPr>
          <w:b/>
          <w:sz w:val="24"/>
          <w:szCs w:val="24"/>
        </w:rPr>
        <w:tab/>
      </w:r>
      <w:r w:rsidR="0095371B" w:rsidRPr="008C091F">
        <w:rPr>
          <w:b/>
          <w:sz w:val="24"/>
          <w:szCs w:val="24"/>
        </w:rPr>
        <w:t>Araştırmanın Türü</w:t>
      </w:r>
    </w:p>
    <w:p w:rsidR="00FB72BF" w:rsidRPr="008C091F" w:rsidRDefault="0095371B" w:rsidP="008C091F">
      <w:pPr>
        <w:pStyle w:val="GvdeMetni"/>
        <w:spacing w:line="480" w:lineRule="auto"/>
        <w:ind w:right="2604" w:firstLine="556"/>
      </w:pPr>
      <w:r w:rsidRPr="008C091F">
        <w:t xml:space="preserve">Bu araştırma </w:t>
      </w:r>
      <w:r w:rsidR="006F34B9" w:rsidRPr="008C091F">
        <w:t>Toplumsal Destekli</w:t>
      </w:r>
      <w:r w:rsidRPr="008C091F">
        <w:t xml:space="preserve"> Araştırma Projesidir.</w:t>
      </w:r>
    </w:p>
    <w:p w:rsidR="00FB72BF" w:rsidRPr="008C091F" w:rsidRDefault="00DF54CC" w:rsidP="008C091F">
      <w:pPr>
        <w:pStyle w:val="Balk1"/>
        <w:tabs>
          <w:tab w:val="left" w:pos="557"/>
        </w:tabs>
        <w:spacing w:before="0" w:line="480" w:lineRule="auto"/>
        <w:ind w:left="0"/>
      </w:pPr>
      <w:r w:rsidRPr="008C091F">
        <w:rPr>
          <w:b w:val="0"/>
          <w:bCs w:val="0"/>
        </w:rPr>
        <w:tab/>
      </w:r>
      <w:r w:rsidR="0095371B" w:rsidRPr="008C091F">
        <w:t>Araştırmanın Yapıldığı Yer ve</w:t>
      </w:r>
      <w:r w:rsidR="0095371B" w:rsidRPr="008C091F">
        <w:rPr>
          <w:spacing w:val="-2"/>
        </w:rPr>
        <w:t xml:space="preserve"> </w:t>
      </w:r>
      <w:r w:rsidR="0095371B" w:rsidRPr="008C091F">
        <w:t>Zaman</w:t>
      </w:r>
    </w:p>
    <w:p w:rsidR="00FB72BF" w:rsidRPr="008C091F" w:rsidRDefault="0095371B" w:rsidP="008C091F">
      <w:pPr>
        <w:pStyle w:val="GvdeMetni"/>
        <w:spacing w:line="480" w:lineRule="auto"/>
        <w:ind w:right="180" w:firstLine="556"/>
        <w:jc w:val="both"/>
      </w:pPr>
      <w:r w:rsidRPr="008C091F">
        <w:t xml:space="preserve">Proje ekibi tarafından </w:t>
      </w:r>
      <w:r w:rsidR="00AB4425">
        <w:t>04.04.</w:t>
      </w:r>
      <w:r w:rsidR="006F34B9" w:rsidRPr="008C091F">
        <w:t>2021</w:t>
      </w:r>
      <w:r w:rsidR="00182330" w:rsidRPr="008C091F">
        <w:t>-</w:t>
      </w:r>
      <w:r w:rsidR="005D2E14" w:rsidRPr="008C091F">
        <w:t>14</w:t>
      </w:r>
      <w:r w:rsidR="00182330" w:rsidRPr="008C091F">
        <w:t>.04.2021 tarihlerinde Atatürk Üniversitesi Hemşirelik Fakültesinde gerçekleştirmiştir.</w:t>
      </w:r>
    </w:p>
    <w:p w:rsidR="00FB72BF" w:rsidRPr="008C091F" w:rsidRDefault="009B1070" w:rsidP="008C091F">
      <w:pPr>
        <w:pStyle w:val="Balk1"/>
        <w:tabs>
          <w:tab w:val="left" w:pos="557"/>
        </w:tabs>
        <w:spacing w:before="5" w:line="480" w:lineRule="auto"/>
        <w:ind w:left="556"/>
      </w:pPr>
      <w:r>
        <w:rPr>
          <w:shd w:val="clear" w:color="auto" w:fill="FFFFFF"/>
        </w:rPr>
        <w:t>Fakültemiz Steril</w:t>
      </w:r>
      <w:bookmarkStart w:id="1" w:name="_GoBack"/>
      <w:bookmarkEnd w:id="1"/>
      <w:r w:rsidR="001E39E3" w:rsidRPr="008C091F">
        <w:rPr>
          <w:shd w:val="clear" w:color="auto" w:fill="FFFFFF"/>
        </w:rPr>
        <w:t xml:space="preserve"> Projesi</w:t>
      </w:r>
      <w:r w:rsidR="006F34B9" w:rsidRPr="008C091F">
        <w:rPr>
          <w:shd w:val="clear" w:color="auto" w:fill="FFFFFF"/>
        </w:rPr>
        <w:t xml:space="preserve">’nin </w:t>
      </w:r>
      <w:r w:rsidR="0095371B" w:rsidRPr="008C091F">
        <w:t>Uygulanışı</w:t>
      </w:r>
    </w:p>
    <w:p w:rsidR="000A6675" w:rsidRPr="008C091F" w:rsidRDefault="0095371B" w:rsidP="008C091F">
      <w:pPr>
        <w:pStyle w:val="GvdeMetni"/>
        <w:spacing w:line="480" w:lineRule="auto"/>
        <w:ind w:left="136" w:right="172" w:firstLine="420"/>
        <w:jc w:val="both"/>
      </w:pPr>
      <w:r w:rsidRPr="008C091F">
        <w:t xml:space="preserve">Araştırma kapsamında öncelikle </w:t>
      </w:r>
      <w:r w:rsidR="006F34B9" w:rsidRPr="008C091F">
        <w:t>proje ekibinde yer alan öğrenciler</w:t>
      </w:r>
      <w:r w:rsidR="005D2E14" w:rsidRPr="008C091F">
        <w:t xml:space="preserve"> </w:t>
      </w:r>
      <w:r w:rsidR="00FB350F" w:rsidRPr="008C091F">
        <w:t>piyasa araştırması yapmışlardır. Proje kapsamında istenen ürünlerin en etkili, verimli ve maliyet açısından uygun olan örneklerini Erzurum il merkezinde bulunan birçok satış merkezinden fiyat alınmıştır.  Hafta içerisinde iki ayrı toplantı yapılarak bu malzemelerin nereden alınacağına yürütücü eşliğinde grupça karar verilmiştir. En uygun fiyat ve kalite garantisi</w:t>
      </w:r>
      <w:r w:rsidR="000A6675" w:rsidRPr="008C091F">
        <w:t xml:space="preserve"> </w:t>
      </w:r>
      <w:r w:rsidR="00AB4425">
        <w:t>Ay Dağıtım Pazarlama tarafından</w:t>
      </w:r>
      <w:r w:rsidR="00FB350F" w:rsidRPr="008C091F">
        <w:t xml:space="preserve"> verildiği için </w:t>
      </w:r>
      <w:r w:rsidR="000A6675" w:rsidRPr="008C091F">
        <w:t>malzemeler buralardan alınmıştır.</w:t>
      </w:r>
      <w:r w:rsidR="00FB350F" w:rsidRPr="008C091F">
        <w:t xml:space="preserve"> Kurallara uygun şekilde faturalar talep edil</w:t>
      </w:r>
      <w:r w:rsidR="000A6675" w:rsidRPr="008C091F">
        <w:t xml:space="preserve">miştir. </w:t>
      </w:r>
      <w:r w:rsidR="00CD09C0" w:rsidRPr="008C091F">
        <w:t xml:space="preserve">Ayrıca her malzemenin üzerine yapıştırmak için </w:t>
      </w:r>
      <w:r w:rsidR="007451D8" w:rsidRPr="008C091F">
        <w:t>“Atatürk Üniversitesi Toplumsal Duyarlılık Projele</w:t>
      </w:r>
      <w:r w:rsidR="00182330" w:rsidRPr="008C091F">
        <w:t>ri tarafından desteklenmiştir” etiketleri</w:t>
      </w:r>
      <w:r w:rsidR="007451D8" w:rsidRPr="008C091F">
        <w:t xml:space="preserve"> bastırıl</w:t>
      </w:r>
      <w:r w:rsidR="005D2E14" w:rsidRPr="008C091F">
        <w:t>mış</w:t>
      </w:r>
      <w:r w:rsidR="007451D8" w:rsidRPr="008C091F">
        <w:t xml:space="preserve"> ve malzemelerin üzerine yapıştırıl</w:t>
      </w:r>
      <w:r w:rsidR="005D2E14" w:rsidRPr="008C091F">
        <w:t xml:space="preserve">mıştır. </w:t>
      </w:r>
      <w:r w:rsidR="000A6675" w:rsidRPr="008C091F">
        <w:t xml:space="preserve">Ekip üyeleri </w:t>
      </w:r>
      <w:proofErr w:type="gramStart"/>
      <w:r w:rsidR="000A6675" w:rsidRPr="008C091F">
        <w:t>ile  Atatürk</w:t>
      </w:r>
      <w:proofErr w:type="gramEnd"/>
      <w:r w:rsidR="000A6675" w:rsidRPr="008C091F">
        <w:t xml:space="preserve"> Üniversitesi </w:t>
      </w:r>
      <w:r w:rsidR="00AB4425">
        <w:t>Hemşirelik Fakültesi girişlerine konulmuştur</w:t>
      </w:r>
      <w:r w:rsidR="008C091F" w:rsidRPr="008C091F">
        <w:t>.</w:t>
      </w:r>
      <w:r w:rsidR="000A6675" w:rsidRPr="008C091F">
        <w:t xml:space="preserve"> </w:t>
      </w:r>
    </w:p>
    <w:p w:rsidR="00FB72BF" w:rsidRPr="008C091F" w:rsidRDefault="00FB72BF" w:rsidP="000A6675">
      <w:pPr>
        <w:pStyle w:val="GvdeMetni"/>
        <w:spacing w:line="360" w:lineRule="auto"/>
        <w:ind w:left="136" w:right="177" w:firstLine="420"/>
        <w:jc w:val="both"/>
      </w:pPr>
    </w:p>
    <w:p w:rsidR="005D2E14" w:rsidRPr="008C091F" w:rsidRDefault="005D2E14">
      <w:pPr>
        <w:rPr>
          <w:sz w:val="24"/>
          <w:szCs w:val="24"/>
        </w:rPr>
      </w:pPr>
    </w:p>
    <w:p w:rsidR="005D2E14" w:rsidRPr="008C091F" w:rsidRDefault="005D2E14">
      <w:pPr>
        <w:rPr>
          <w:sz w:val="24"/>
          <w:szCs w:val="24"/>
        </w:rPr>
      </w:pPr>
    </w:p>
    <w:p w:rsidR="005D2E14" w:rsidRPr="008C091F" w:rsidRDefault="005D2E14">
      <w:pPr>
        <w:rPr>
          <w:sz w:val="24"/>
          <w:szCs w:val="24"/>
        </w:rPr>
      </w:pPr>
    </w:p>
    <w:p w:rsidR="000B7516" w:rsidRPr="008C091F" w:rsidRDefault="000B7516">
      <w:pPr>
        <w:rPr>
          <w:sz w:val="24"/>
          <w:szCs w:val="24"/>
        </w:rPr>
      </w:pPr>
    </w:p>
    <w:p w:rsidR="000B7516" w:rsidRPr="008C091F" w:rsidRDefault="000B7516">
      <w:pPr>
        <w:rPr>
          <w:sz w:val="24"/>
          <w:szCs w:val="24"/>
        </w:rPr>
      </w:pPr>
    </w:p>
    <w:p w:rsidR="000B7516" w:rsidRPr="008C091F" w:rsidRDefault="000B7516">
      <w:pPr>
        <w:rPr>
          <w:sz w:val="24"/>
          <w:szCs w:val="24"/>
        </w:rPr>
      </w:pPr>
    </w:p>
    <w:p w:rsidR="000B7516" w:rsidRPr="008C091F" w:rsidRDefault="000B7516">
      <w:pPr>
        <w:rPr>
          <w:sz w:val="24"/>
          <w:szCs w:val="24"/>
        </w:rPr>
      </w:pPr>
    </w:p>
    <w:p w:rsidR="000B7516" w:rsidRPr="008C091F" w:rsidRDefault="000B7516">
      <w:pPr>
        <w:rPr>
          <w:sz w:val="24"/>
          <w:szCs w:val="24"/>
        </w:rPr>
      </w:pPr>
    </w:p>
    <w:p w:rsidR="000B7516" w:rsidRPr="008C091F" w:rsidRDefault="000B7516">
      <w:pPr>
        <w:rPr>
          <w:sz w:val="24"/>
          <w:szCs w:val="24"/>
        </w:rPr>
      </w:pPr>
    </w:p>
    <w:p w:rsidR="000B7516" w:rsidRDefault="000B7516">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E25F7A">
      <w:pPr>
        <w:rPr>
          <w:sz w:val="24"/>
          <w:szCs w:val="24"/>
        </w:rPr>
      </w:pPr>
      <w:r w:rsidRPr="00E25F7A">
        <w:rPr>
          <w:noProof/>
          <w:sz w:val="24"/>
          <w:szCs w:val="24"/>
          <w:lang w:eastAsia="tr-TR"/>
        </w:rPr>
        <w:lastRenderedPageBreak/>
        <w:drawing>
          <wp:inline distT="0" distB="0" distL="0" distR="0">
            <wp:extent cx="5962650" cy="7950200"/>
            <wp:effectExtent l="0" t="0" r="0" b="0"/>
            <wp:docPr id="1" name="Resim 1" descr="C:\Users\Kübra GÖKALP\Downloads\WhatsApp Image 2021-04-15 at 01.31.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übra GÖKALP\Downloads\WhatsApp Image 2021-04-15 at 01.31.3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7950200"/>
                    </a:xfrm>
                    <a:prstGeom prst="rect">
                      <a:avLst/>
                    </a:prstGeom>
                    <a:noFill/>
                    <a:ln>
                      <a:noFill/>
                    </a:ln>
                  </pic:spPr>
                </pic:pic>
              </a:graphicData>
            </a:graphic>
          </wp:inline>
        </w:drawing>
      </w: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E25F7A">
      <w:pPr>
        <w:rPr>
          <w:sz w:val="24"/>
          <w:szCs w:val="24"/>
        </w:rPr>
      </w:pPr>
      <w:r w:rsidRPr="00E25F7A">
        <w:rPr>
          <w:noProof/>
          <w:sz w:val="24"/>
          <w:szCs w:val="24"/>
          <w:lang w:eastAsia="tr-TR"/>
        </w:rPr>
        <w:drawing>
          <wp:inline distT="0" distB="0" distL="0" distR="0">
            <wp:extent cx="5962650" cy="7950200"/>
            <wp:effectExtent l="0" t="0" r="0" b="0"/>
            <wp:docPr id="3" name="Resim 3" descr="C:\Users\Kübra GÖKALP\Downloads\WhatsApp Image 2021-04-15 at 01.31.3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übra GÖKALP\Downloads\WhatsApp Image 2021-04-15 at 01.31.34 (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2650" cy="7950200"/>
                    </a:xfrm>
                    <a:prstGeom prst="rect">
                      <a:avLst/>
                    </a:prstGeom>
                    <a:noFill/>
                    <a:ln>
                      <a:noFill/>
                    </a:ln>
                  </pic:spPr>
                </pic:pic>
              </a:graphicData>
            </a:graphic>
          </wp:inline>
        </w:drawing>
      </w: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E25F7A">
      <w:pPr>
        <w:rPr>
          <w:sz w:val="24"/>
          <w:szCs w:val="24"/>
        </w:rPr>
      </w:pPr>
      <w:r w:rsidRPr="00E25F7A">
        <w:rPr>
          <w:noProof/>
          <w:sz w:val="24"/>
          <w:szCs w:val="24"/>
          <w:lang w:eastAsia="tr-TR"/>
        </w:rPr>
        <w:drawing>
          <wp:inline distT="0" distB="0" distL="0" distR="0">
            <wp:extent cx="5962650" cy="7945231"/>
            <wp:effectExtent l="0" t="0" r="0" b="0"/>
            <wp:docPr id="4" name="Resim 4" descr="C:\Users\Kübra GÖKALP\Downloads\WhatsApp Image 2021-04-15 at 01.30.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übra GÖKALP\Downloads\WhatsApp Image 2021-04-15 at 01.30.4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7945231"/>
                    </a:xfrm>
                    <a:prstGeom prst="rect">
                      <a:avLst/>
                    </a:prstGeom>
                    <a:noFill/>
                    <a:ln>
                      <a:noFill/>
                    </a:ln>
                  </pic:spPr>
                </pic:pic>
              </a:graphicData>
            </a:graphic>
          </wp:inline>
        </w:drawing>
      </w: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8C091F" w:rsidRDefault="008C091F">
      <w:pPr>
        <w:rPr>
          <w:sz w:val="24"/>
          <w:szCs w:val="24"/>
        </w:rPr>
      </w:pPr>
    </w:p>
    <w:p w:rsidR="005D2E14" w:rsidRPr="008C091F" w:rsidRDefault="005D2E14">
      <w:pPr>
        <w:rPr>
          <w:sz w:val="24"/>
          <w:szCs w:val="24"/>
        </w:rPr>
      </w:pPr>
    </w:p>
    <w:p w:rsidR="00FB72BF" w:rsidRPr="008C091F" w:rsidRDefault="008C091F" w:rsidP="008C091F">
      <w:pPr>
        <w:pStyle w:val="Balk1"/>
        <w:tabs>
          <w:tab w:val="left" w:pos="1085"/>
        </w:tabs>
      </w:pPr>
      <w:r>
        <w:t xml:space="preserve"> </w:t>
      </w:r>
      <w:r w:rsidR="0095371B" w:rsidRPr="008C091F">
        <w:t>SONUÇLAR</w:t>
      </w:r>
    </w:p>
    <w:p w:rsidR="00FB72BF" w:rsidRPr="008C091F" w:rsidRDefault="00FB72BF">
      <w:pPr>
        <w:pStyle w:val="GvdeMetni"/>
        <w:spacing w:before="5"/>
        <w:rPr>
          <w:b/>
        </w:rPr>
      </w:pPr>
    </w:p>
    <w:p w:rsidR="00FB72BF" w:rsidRPr="008C091F" w:rsidRDefault="0095371B" w:rsidP="000B7516">
      <w:pPr>
        <w:pStyle w:val="GvdeMetni"/>
        <w:spacing w:before="1" w:line="480" w:lineRule="auto"/>
        <w:ind w:left="136" w:right="178" w:firstLine="707"/>
        <w:jc w:val="both"/>
      </w:pPr>
      <w:r w:rsidRPr="008C091F">
        <w:t>Araştırma</w:t>
      </w:r>
      <w:r w:rsidRPr="008C091F">
        <w:rPr>
          <w:spacing w:val="-12"/>
        </w:rPr>
        <w:t xml:space="preserve"> </w:t>
      </w:r>
      <w:r w:rsidRPr="008C091F">
        <w:t>kapsamında</w:t>
      </w:r>
      <w:r w:rsidRPr="008C091F">
        <w:rPr>
          <w:spacing w:val="-9"/>
        </w:rPr>
        <w:t xml:space="preserve"> </w:t>
      </w:r>
      <w:r w:rsidR="000A6675" w:rsidRPr="008C091F">
        <w:rPr>
          <w:spacing w:val="-9"/>
        </w:rPr>
        <w:t xml:space="preserve">ekip üyeleri </w:t>
      </w:r>
      <w:r w:rsidR="000A6675" w:rsidRPr="008C091F">
        <w:t xml:space="preserve">alınan </w:t>
      </w:r>
      <w:r w:rsidR="00E90554" w:rsidRPr="008C091F">
        <w:t>ürünler</w:t>
      </w:r>
      <w:r w:rsidR="000A6675" w:rsidRPr="008C091F">
        <w:t xml:space="preserve"> </w:t>
      </w:r>
      <w:r w:rsidR="00E25F7A">
        <w:t>Fakülte girişine konulmuştur.</w:t>
      </w:r>
      <w:r w:rsidR="008C091F">
        <w:t xml:space="preserve"> </w:t>
      </w:r>
      <w:r w:rsidR="00E90554" w:rsidRPr="008C091F">
        <w:t xml:space="preserve"> </w:t>
      </w:r>
      <w:r w:rsidR="00E25F7A">
        <w:t xml:space="preserve">Fakülte Dekanlığına </w:t>
      </w:r>
      <w:r w:rsidR="00E90554" w:rsidRPr="008C091F">
        <w:t>bu projenin Atatürk Üniversitesi Toplumsal Destek Projeleri tarafından desteklendiği belirtil</w:t>
      </w:r>
      <w:r w:rsidR="00680ADB" w:rsidRPr="008C091F">
        <w:t>miştir.</w:t>
      </w:r>
      <w:r w:rsidR="00E90554" w:rsidRPr="008C091F">
        <w:t xml:space="preserve"> </w:t>
      </w:r>
      <w:bookmarkStart w:id="2" w:name="_TOC_250000"/>
      <w:bookmarkEnd w:id="2"/>
      <w:proofErr w:type="gramStart"/>
      <w:r w:rsidR="00E25F7A">
        <w:t xml:space="preserve">Yönetim </w:t>
      </w:r>
      <w:r w:rsidR="000A6675" w:rsidRPr="008C091F">
        <w:t xml:space="preserve"> çok</w:t>
      </w:r>
      <w:proofErr w:type="gramEnd"/>
      <w:r w:rsidR="000A6675" w:rsidRPr="008C091F">
        <w:t xml:space="preserve"> memnun o</w:t>
      </w:r>
      <w:r w:rsidR="002C1953" w:rsidRPr="008C091F">
        <w:t xml:space="preserve">lduklarını belirterek teşekkür </w:t>
      </w:r>
      <w:r w:rsidR="008C091F">
        <w:t>etmişlerdir.</w:t>
      </w:r>
    </w:p>
    <w:sectPr w:rsidR="00FB72BF" w:rsidRPr="008C091F">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F06" w:rsidRDefault="008D4F06">
      <w:r>
        <w:separator/>
      </w:r>
    </w:p>
  </w:endnote>
  <w:endnote w:type="continuationSeparator" w:id="0">
    <w:p w:rsidR="008D4F06" w:rsidRDefault="008D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44B07972" wp14:editId="412FE3CE">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0B6" w:rsidRDefault="008650B6">
                          <w:pPr>
                            <w:spacing w:before="13"/>
                            <w:ind w:left="60"/>
                            <w:rPr>
                              <w:rFonts w:ascii="Arial"/>
                            </w:rPr>
                          </w:pPr>
                          <w:r>
                            <w:fldChar w:fldCharType="begin"/>
                          </w:r>
                          <w:r>
                            <w:rPr>
                              <w:rFonts w:ascii="Arial"/>
                            </w:rPr>
                            <w:instrText xml:space="preserve"> PAGE </w:instrText>
                          </w:r>
                          <w:r>
                            <w:fldChar w:fldCharType="separate"/>
                          </w:r>
                          <w:r w:rsidR="009B1070">
                            <w:rPr>
                              <w:rFonts w:ascii="Arial"/>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07972"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rsidR="008650B6" w:rsidRDefault="008650B6">
                    <w:pPr>
                      <w:spacing w:before="13"/>
                      <w:ind w:left="60"/>
                      <w:rPr>
                        <w:rFonts w:ascii="Arial"/>
                      </w:rPr>
                    </w:pPr>
                    <w:r>
                      <w:fldChar w:fldCharType="begin"/>
                    </w:r>
                    <w:r>
                      <w:rPr>
                        <w:rFonts w:ascii="Arial"/>
                      </w:rPr>
                      <w:instrText xml:space="preserve"> PAGE </w:instrText>
                    </w:r>
                    <w:r>
                      <w:fldChar w:fldCharType="separate"/>
                    </w:r>
                    <w:r w:rsidR="009B1070">
                      <w:rPr>
                        <w:rFonts w:ascii="Arial"/>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F06" w:rsidRDefault="008D4F06">
      <w:r>
        <w:separator/>
      </w:r>
    </w:p>
  </w:footnote>
  <w:footnote w:type="continuationSeparator" w:id="0">
    <w:p w:rsidR="008D4F06" w:rsidRDefault="008D4F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97B8F"/>
    <w:rsid w:val="000A6675"/>
    <w:rsid w:val="000B7516"/>
    <w:rsid w:val="000F2D40"/>
    <w:rsid w:val="000F44AC"/>
    <w:rsid w:val="00182330"/>
    <w:rsid w:val="001E39E3"/>
    <w:rsid w:val="002C1953"/>
    <w:rsid w:val="003572FC"/>
    <w:rsid w:val="003D6C61"/>
    <w:rsid w:val="00493E1C"/>
    <w:rsid w:val="00512D89"/>
    <w:rsid w:val="005D2E14"/>
    <w:rsid w:val="00680ADB"/>
    <w:rsid w:val="006B46AE"/>
    <w:rsid w:val="006F34B9"/>
    <w:rsid w:val="00703E76"/>
    <w:rsid w:val="007040DC"/>
    <w:rsid w:val="007451D8"/>
    <w:rsid w:val="00781DB4"/>
    <w:rsid w:val="007B5470"/>
    <w:rsid w:val="007D70F8"/>
    <w:rsid w:val="008650B6"/>
    <w:rsid w:val="008C091F"/>
    <w:rsid w:val="008D4F06"/>
    <w:rsid w:val="008E6A4A"/>
    <w:rsid w:val="00925BBA"/>
    <w:rsid w:val="00936A28"/>
    <w:rsid w:val="0095371B"/>
    <w:rsid w:val="00980D35"/>
    <w:rsid w:val="009B1070"/>
    <w:rsid w:val="009C4C59"/>
    <w:rsid w:val="009D1711"/>
    <w:rsid w:val="00A2064B"/>
    <w:rsid w:val="00A42C1F"/>
    <w:rsid w:val="00AB4425"/>
    <w:rsid w:val="00B405BD"/>
    <w:rsid w:val="00B951F8"/>
    <w:rsid w:val="00BA1D7E"/>
    <w:rsid w:val="00C504FF"/>
    <w:rsid w:val="00C718CF"/>
    <w:rsid w:val="00CD09C0"/>
    <w:rsid w:val="00D14C58"/>
    <w:rsid w:val="00DF54CC"/>
    <w:rsid w:val="00E25F7A"/>
    <w:rsid w:val="00E27869"/>
    <w:rsid w:val="00E90554"/>
    <w:rsid w:val="00F845E2"/>
    <w:rsid w:val="00FB350F"/>
    <w:rsid w:val="00FB72BF"/>
    <w:rsid w:val="00FE2A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0ABD9"/>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76"/>
      <w:ind w:left="844"/>
    </w:pPr>
    <w:rPr>
      <w:b/>
      <w:bCs/>
      <w:sz w:val="24"/>
      <w:szCs w:val="24"/>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0F44AC"/>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540</Words>
  <Characters>3079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Kübra Gökalp</cp:lastModifiedBy>
  <cp:revision>5</cp:revision>
  <cp:lastPrinted>2021-04-15T12:34:00Z</cp:lastPrinted>
  <dcterms:created xsi:type="dcterms:W3CDTF">2021-04-14T14:06:00Z</dcterms:created>
  <dcterms:modified xsi:type="dcterms:W3CDTF">2021-04-15T12:34:00Z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